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pStyle ns0:val="Heading1"/>
      </ns0:pPr>
      <ns0:r>
        <ns0:t>TurnHub App Manual</ns0:t>
      </ns0:r>
    </ns0:p>
    <ns0:p>
      <ns0:pPr>
        <ns0:pStyle ns0:val="Heading2"/>
      </ns0:pPr>
      <ns0:r>
        <ns0:t>Prototype Edition v0.21</ns0:t>
      </ns0:r>
    </ns0:p>
    <ns0:p>
      <ns0:pPr/>
      <ns0:r>
        <ns0:t>TurnHub keeps track of the bookkeeping at a tabletop game: whose turn it is, life totals, Commander damage, counters, the turn timer and who won. The TurnHub app runs a whole game on one Android phone or tablet, with saved players, personalization and detailed history. No Atlas, account, internet connection or permission is needed to play.</ns0:t>
      </ns0:r>
    </ns0:p>
    <ns0:p>
      <ns0:pPr/>
      <ns0:r>
        <ns0:t xml:space="preserve">An Atlas (the TurnHub table controller) adds what one device cannot: a phone for every player, physical Sigil controllers, the Atlas screen and speaker, and shared accounts and statistics for the table. This manual covers the app and the Atlas administration portal. Atlas and the Sigils have their own manual, the </ns0:t>
      </ns0:r>
      <ns0:r>
        <ns0:rPr>
          <ns0:b/>
        </ns0:rPr>
        <ns0:t>TurnHub Hardware Manual</ns0:t>
      </ns0:r>
      <ns0:r>
        <ns0:t>, which the app carries after this one.</ns0:t>
      </ns0:r>
    </ns0:p>
    <ns0:p>
      <ns0:pPr/>
      <ns0:r>
        <ns0:rPr>
          <ns0:b/>
        </ns0:rPr>
        <ns0:t>Prototype Notice</ns0:t>
      </ns0:r>
      <ns0:r>
        <ns0:br/>
      </ns0:r>
      <ns0:r>
        <ns0:t>TurnHub is a prototype. Screens, controls and names may change before the final version.</ns0:t>
      </ns0:r>
    </ns0:p>
    <ns0:p>
      <ns0:pPr>
        <ns0:pStyle ns0:val="Heading1"/>
      </ns0:pPr>
      <ns0:r>
        <ns0:t>1. Getting the App</ns0:t>
      </ns0:r>
    </ns0:p>
    <ns0:p>
      <ns0:pPr/>
      <ns0:r>
        <ns0:t>The TurnHub Android app is on Google Play through a closed testing track. Ask the TurnHub owner to add you as a tester, then install it from the Play Store link in your invitation. Updates arrive through Google Play like any other app.</ns0:t>
      </ns0:r>
    </ns0:p>
    <ns0:p>
      <ns0:pPr/>
      <ns0:r>
        <ns0:t xml:space="preserve">The app needs no account and asks for no permission to play on one device. It asks for </ns0:t>
      </ns0:r>
      <ns0:r>
        <ns0:rPr>
          <ns0:b/>
        </ns0:rPr>
        <ns0:t>Nearby devices</ns0:t>
      </ns0:r>
      <ns0:r>
        <ns0:t xml:space="preserve"> (local network access) only when you choose to connect to an Atlas, for notifications to tell you when it is your turn at an Atlas table, and for the camera only when you scan a QR code.</ns0:t>
      </ns0:r>
    </ns0:p>
    <ns0:p>
      <ns0:pPr>
        <ns0:pStyle ns0:val="Heading1"/>
      </ns0:pPr>
      <ns0:r>
        <ns0:t>2. Finding Your Way Around</ns0:t>
      </ns0:r>
    </ns0:p>
    <ns0:p>
      <ns0:pPr/>
      <ns0:r>
        <ns0:t>The app has the same tabs with or without an Atlas:</ns0:t>
      </ns0:r>
    </ns0:p>
    <ns0:p>
      <ns0:pPr>
        <ns0:numPr>
          <ns0:ilvl ns0:val="0"/>
          <ns0:numId ns0:val="1"/>
        </ns0:numPr>
      </ns0:pPr>
      <ns0:r>
        <ns0:rPr>
          <ns0:b/>
        </ns0:rPr>
        <ns0:t>Game:</ns0:t>
      </ns0:r>
      <ns0:r>
        <ns0:t xml:space="preserve"> set up the next game: players, game mode, starting life, turn timer and options.</ns0:t>
      </ns0:r>
    </ns0:p>
    <ns0:p>
      <ns0:pPr>
        <ns0:numPr>
          <ns0:ilvl ns0:val="0"/>
          <ns0:numId ns0:val="1"/>
        </ns0:numPr>
      </ns0:pPr>
      <ns0:r>
        <ns0:rPr>
          <ns0:b/>
        </ns0:rPr>
        <ns0:t>Table:</ns0:t>
      </ns0:r>
      <ns0:r>
        <ns0:t xml:space="preserve"> the game's table inside the app. Before a game starts it is a practice table built from the lobby's seats; you can play on it freely and nothing on it is saved. Once a game starts it shows that game.</ns0:t>
      </ns0:r>
    </ns0:p>
    <ns0:p>
      <ns0:pPr>
        <ns0:numPr>
          <ns0:ilvl ns0:val="0"/>
          <ns0:numId ns0:val="1"/>
        </ns0:numPr>
      </ns0:pPr>
      <ns0:r>
        <ns0:rPr>
          <ns0:b/>
        </ns0:rPr>
        <ns0:t>Planes:</ns0:t>
      </ns0:r>
      <ns0:r>
        <ns0:t xml:space="preserve"> appears when the game is a Magic format, for Planechase (section 6).</ns0:t>
      </ns0:r>
    </ns0:p>
    <ns0:p>
      <ns0:pPr>
        <ns0:numPr>
          <ns0:ilvl ns0:val="0"/>
          <ns0:numId ns0:val="1"/>
        </ns0:numPr>
      </ns0:pPr>
      <ns0:r>
        <ns0:rPr>
          <ns0:b/>
        </ns0:rPr>
        <ns0:t>Players:</ns0:t>
      </ns0:r>
      <ns0:r>
        <ns0:t xml:space="preserve"> the saved players on this device, and when an Atlas is connected, the players at its table.</ns0:t>
      </ns0:r>
    </ns0:p>
    <ns0:p>
      <ns0:pPr>
        <ns0:numPr>
          <ns0:ilvl ns0:val="0"/>
          <ns0:numId ns0:val="1"/>
        </ns0:numPr>
      </ns0:pPr>
      <ns0:r>
        <ns0:rPr>
          <ns0:b/>
        </ns0:rPr>
        <ns0:t>History:</ns0:t>
      </ns0:r>
      <ns0:r>
        <ns0:t xml:space="preserve"> finished games and statistics.</ns0:t>
      </ns0:r>
    </ns0:p>
    <ns0:p>
      <ns0:pPr>
        <ns0:numPr>
          <ns0:ilvl ns0:val="0"/>
          <ns0:numId ns0:val="1"/>
        </ns0:numPr>
      </ns0:pPr>
      <ns0:r>
        <ns0:rPr>
          <ns0:b/>
        </ns0:rPr>
        <ns0:t>Settings:</ns0:t>
      </ns0:r>
      <ns0:r>
        <ns0:t xml:space="preserve"> appearance, sound, Commander card art, Atlas connection, and administration when you have permission on a connected Atlas.</ns0:t>
      </ns0:r>
    </ns0:p>
    <ns0:p>
      <ns0:pPr/>
      <ns0:r>
        <ns0:t xml:space="preserve">Tabs slide sideways as you move between them, unless reduced motion is on. </ns0:t>
      </ns0:r>
      <ns0:r>
        <ns0:rPr>
          <ns0:b/>
        </ns0:rPr>
        <ns0:t>Full screen</ns0:t>
      </ns0:r>
      <ns0:r>
        <ns0:t xml:space="preserve"> gives a started game the whole screen; this is the way to play with one phone or tablet in the middle of the table.</ns0:t>
      </ns0:r>
    </ns0:p>
    <ns0:p>
      <ns0:pPr/>
      <ns0:r>
        <ns0:t xml:space="preserve">At the top of the app are two small buttons: the bug button reports a bug (section 15) and the </ns0:t>
      </ns0:r>
      <ns0:r>
        <ns0:rPr>
          <ns0:b/>
        </ns0:rPr>
        <ns0:t>?</ns0:t>
      </ns0:r>
      <ns0:r>
        <ns0:t xml:space="preserve"> button opens this manual. Long-press either to see its name. The app version and build number are shown in the lobby, at the bottom of Settings and in the table menu; mention them when you report a problem.</ns0:t>
      </ns0:r>
    </ns0:p>
    <ns0:p>
      <ns0:pPr>
        <ns0:pStyle ns0:val="Heading1"/>
      </ns0:pPr>
      <ns0:r>
        <ns0:t>3. Players and Accounts</ns0:t>
      </ns0:r>
    </ns0:p>
    <ns0:p>
      <ns0:pPr/>
      <ns0:r>
        <ns0:t xml:space="preserve">Every player at the table is an account saved on this device. Type a new name in the lobby, or choose </ns0:t>
      </ns0:r>
      <ns0:r>
        <ns0:rPr>
          <ns0:b/>
        </ns0:rPr>
        <ns0:t>Add player</ns0:t>
      </ns0:r>
      <ns0:r>
        <ns0:t xml:space="preserve"> under Players, to create one; choose a saved player to reuse them. Each account has an eight-character account ID (such as 1A2B3C4D), so two players with the same name stay separate.</ns0:t>
      </ns0:r>
    </ns0:p>
    <ns0:p>
      <ns0:pPr/>
      <ns0:r>
        <ns0:t>On a phone every player is equal: local accounts carry no permissions, and anyone at the table can set up, play and finish a game.</ns0:t>
      </ns0:r>
    </ns0:p>
    <ns0:p>
      <ns0:pPr>
        <ns0:pStyle ns0:val="Heading2"/>
      </ns0:pPr>
      <ns0:r>
        <ns0:t>PIN or Password</ns0:t>
      </ns0:r>
    </ns0:p>
    <ns0:p>
      <ns0:pPr/>
      <ns0:r>
        <ns0:t xml:space="preserve">A PIN (4 to 8 digits) or password (8 to 64 characters) is optional. It protects that player's settings, not their play: anyone can still seat the player and play their turns. After the app restarts, a protected account's settings stay locked until the PIN or password is entered. Setting or changing it keeps the settings open until then. </ns0:t>
      </ns0:r>
      <ns0:r>
        <ns0:rPr>
          <ns0:b/>
        </ns0:rPr>
        <ns0:t>Remove PIN or password</ns0:t>
      </ns0:r>
      <ns0:r>
        <ns0:t xml:space="preserve"> takes it off again.</ns0:t>
      </ns0:r>
    </ns0:p>
    <ns0:p>
      <ns0:pPr>
        <ns0:pStyle ns0:val="Heading2"/>
      </ns0:pPr>
      <ns0:r>
        <ns0:t>Personalization</ns0:t>
      </ns0:r>
    </ns0:p>
    <ns0:p>
      <ns0:pPr/>
      <ns0:r>
        <ns0:t>Open a player (</ns0:t>
      </ns0:r>
      <ns0:r>
        <ns0:rPr>
          <ns0:b/>
        </ns0:rPr>
        <ns0:t>Edit player</ns0:t>
      </ns0:r>
      <ns0:r>
        <ns0:t xml:space="preserve"> under Players) to change:</ns0:t>
      </ns0:r>
    </ns0:p>
    <ns0:p>
      <ns0:pPr>
        <ns0:numPr>
          <ns0:ilvl ns0:val="0"/>
          <ns0:numId ns0:val="1"/>
        </ns0:numPr>
      </ns0:pPr>
      <ns0:r>
        <ns0:rPr>
          <ns0:b/>
        </ns0:rPr>
        <ns0:t>Name</ns0:t>
      </ns0:r>
      <ns0:r>
        <ns0:t xml:space="preserve"> and </ns0:t>
      </ns0:r>
      <ns0:r>
        <ns0:rPr>
          <ns0:b/>
        </ns0:rPr>
        <ns0:t>color:</ns0:t>
      </ns0:r>
      <ns0:r>
        <ns0:t xml:space="preserve"> named swatches or a custom color picker. Color changes save immediately.</ns0:t>
      </ns0:r>
    </ns0:p>
    <ns0:p>
      <ns0:pPr>
        <ns0:numPr>
          <ns0:ilvl ns0:val="0"/>
          <ns0:numId ns0:val="1"/>
        </ns0:numPr>
      </ns0:pPr>
      <ns0:r>
        <ns0:rPr>
          <ns0:b/>
        </ns0:rPr>
        <ns0:t>Avatar:</ns0:t>
      </ns0:r>
      <ns0:r>
        <ns0:t xml:space="preserve"> a preset icon or your own cropped image.</ns0:t>
      </ns0:r>
    </ns0:p>
    <ns0:p>
      <ns0:pPr>
        <ns0:numPr>
          <ns0:ilvl ns0:val="0"/>
          <ns0:numId ns0:val="1"/>
        </ns0:numPr>
      </ns0:pPr>
      <ns0:r>
        <ns0:rPr>
          <ns0:b/>
        </ns0:rPr>
        <ns0:t>Tile color &amp; photo:</ns0:t>
      </ns0:r>
      <ns0:r>
        <ns0:t xml:space="preserve"> the background of the player's panel at the table: Default, Solid, Gradient or a cropped image. The background follows the player across seats and games and is separate from the avatar.</ns0:t>
      </ns0:r>
    </ns0:p>
    <ns0:p>
      <ns0:pPr>
        <ns0:numPr>
          <ns0:ilvl ns0:val="0"/>
          <ns0:numId ns0:val="1"/>
        </ns0:numPr>
      </ns0:pPr>
      <ns0:r>
        <ns0:rPr>
          <ns0:b/>
        </ns0:rPr>
        <ns0:t>Reduced motion:</ns0:t>
      </ns0:r>
      <ns0:r>
        <ns0:t xml:space="preserve"> a table uses reduced motion when any seated player has it on.</ns0:t>
      </ns0:r>
    </ns0:p>
    <ns0:p>
      <ns0:pPr/>
      <ns0:r>
        <ns0:t>Images are cropped and compressed on this device to at most 512 by 512 pixels and 48 KiB, and stay on this device.</ns0:t>
      </ns0:r>
    </ns0:p>
    <ns0:p>
      <ns0:pPr>
        <ns0:pStyle ns0:val="Heading2"/>
      </ns0:pPr>
      <ns0:r>
        <ns0:t>Deleting an Account</ns0:t>
      </ns0:r>
    </ns0:p>
    <ns0:p>
      <ns0:pPr/>
      <ns0:r>
        <ns0:rPr>
          <ns0:b/>
        </ns0:rPr>
        <ns0:t>Delete account</ns0:t>
      </ns0:r>
      <ns0:r>
        <ns0:t xml:space="preserve"> removes a player from this device. It is not available while the player is in a game in progress. Their finished games stay in History under the name they played with.</ns0:t>
      </ns0:r>
    </ns0:p>
    <ns0:p>
      <ns0:pPr>
        <ns0:pStyle ns0:val="Heading1"/>
      </ns0:pPr>
      <ns0:r>
        <ns0:t>4. Setting Up a Game</ns0:t>
      </ns0:r>
    </ns0:p>
    <ns0:p>
      <ns0:pPr/>
      <ns0:r>
        <ns0:t xml:space="preserve">Open </ns0:t>
      </ns0:r>
      <ns0:r>
        <ns0:rPr>
          <ns0:b/>
        </ns0:rPr>
        <ns0:t>Game</ns0:t>
      </ns0:r>
      <ns0:r>
        <ns0:t>. The table preview shows the seats as players join, even before there are two.</ns0:t>
      </ns0:r>
    </ns0:p>
    <ns0:p>
      <ns0:pPr>
        <ns0:numPr>
          <ns0:ilvl ns0:val="0"/>
          <ns0:numId ns0:val="900"/>
        </ns0:numPr>
      </ns0:pPr>
      <ns0:r>
        <ns0:t>Add everyone who is playing: type a name, or pick a saved player.</ns0:t>
      </ns0:r>
    </ns0:p>
    <ns0:p>
      <ns0:pPr>
        <ns0:numPr>
          <ns0:ilvl ns0:val="0"/>
          <ns0:numId ns0:val="900"/>
        </ns0:numPr>
      </ns0:pPr>
      <ns0:r>
        <ns0:t xml:space="preserve">Arrange the seats: drag a player onto another seat, or tap two seats to swap them. Seats run clockwise in number order. </ns0:t>
      </ns0:r>
      <ns0:r>
        <ns0:rPr>
          <ns0:b/>
        </ns0:rPr>
        <ns0:t>Clear all</ns0:t>
      </ns0:r>
      <ns0:r>
        <ns0:t xml:space="preserve"> empties the lobby without deleting any accounts, history or settings.</ns0:t>
      </ns0:r>
    </ns0:p>
    <ns0:p>
      <ns0:pPr>
        <ns0:numPr>
          <ns0:ilvl ns0:val="0"/>
          <ns0:numId ns0:val="900"/>
        </ns0:numPr>
      </ns0:pPr>
      <ns0:r>
        <ns0:t xml:space="preserve">Optionally tap </ns0:t>
      </ns0:r>
      <ns0:r>
        <ns0:rPr>
          <ns0:b/>
        </ns0:rPr>
        <ns0:t>First?</ns0:t>
      </ns0:r>
      <ns0:r>
        <ns0:t xml:space="preserve"> next to a player to choose who goes first; tap it again to clear it. Otherwise a random player starts.</ns0:t>
      </ns0:r>
    </ns0:p>
    <ns0:p>
      <ns0:pPr>
        <ns0:numPr>
          <ns0:ilvl ns0:val="0"/>
          <ns0:numId ns0:val="900"/>
        </ns0:numPr>
      </ns0:pPr>
      <ns0:r>
        <ns0:t>Choose the game mode, starting life and turn timer.</ns0:t>
      </ns0:r>
    </ns0:p>
    <ns0:p>
      <ns0:pPr>
        <ns0:numPr>
          <ns0:ilvl ns0:val="0"/>
          <ns0:numId ns0:val="900"/>
        </ns0:numPr>
      </ns0:pPr>
      <ns0:r>
        <ns0:t xml:space="preserve">Tap </ns0:t>
      </ns0:r>
      <ns0:r>
        <ns0:rPr>
          <ns0:b/>
        </ns0:rPr>
        <ns0:t>Start full-screen game</ns0:t>
      </ns0:r>
      <ns0:r>
        <ns0:t>. A three-second countdown runs before the clocks start; Cancel or Back stops it.</ns0:t>
      </ns0:r>
    </ns0:p>
    <ns0:p>
      <ns0:pPr>
        <ns0:pStyle ns0:val="Heading2"/>
      </ns0:pPr>
      <ns0:r>
        <ns0:t>Game Modes</ns0:t>
      </ns0:r>
    </ns0:p>
    <ns0:p>
      <ns0:pPr>
        <ns0:numPr>
          <ns0:ilvl ns0:val="0"/>
          <ns0:numId ns0:val="1"/>
        </ns0:numPr>
      </ns0:pPr>
      <ns0:r>
        <ns0:rPr>
          <ns0:b/>
        </ns0:rPr>
        <ns0:t>Generic:</ns0:t>
      </ns0:r>
      <ns0:r>
        <ns0:t xml:space="preserve"> 40 life, any number of players.</ns0:t>
      </ns0:r>
    </ns0:p>
    <ns0:p>
      <ns0:pPr>
        <ns0:numPr>
          <ns0:ilvl ns0:val="0"/>
          <ns0:numId ns0:val="1"/>
        </ns0:numPr>
      </ns0:pPr>
      <ns0:r>
        <ns0:rPr>
          <ns0:b/>
        </ns0:rPr>
        <ns0:t>Magic:</ns0:t>
      </ns0:r>
      <ns0:r>
        <ns0:t xml:space="preserve"> 20 life, poison limit 10.</ns0:t>
      </ns0:r>
    </ns0:p>
    <ns0:p>
      <ns0:pPr>
        <ns0:numPr>
          <ns0:ilvl ns0:val="0"/>
          <ns0:numId ns0:val="1"/>
        </ns0:numPr>
      </ns0:pPr>
      <ns0:r>
        <ns0:rPr>
          <ns0:b/>
        </ns0:rPr>
        <ns0:t>Commander:</ns0:t>
      </ns0:r>
      <ns0:r>
        <ns0:t xml:space="preserve"> 40 life, with Commander damage and commander tax.</ns0:t>
      </ns0:r>
    </ns0:p>
    <ns0:p>
      <ns0:pPr>
        <ns0:numPr>
          <ns0:ilvl ns0:val="0"/>
          <ns0:numId ns0:val="1"/>
        </ns0:numPr>
      </ns0:pPr>
      <ns0:r>
        <ns0:rPr>
          <ns0:b/>
        </ns0:rPr>
        <ns0:t>Two-Headed Giant:</ns0:t>
      </ns0:r>
      <ns0:r>
        <ns0:t xml:space="preserve"> teams of two (Magic or Commander).</ns0:t>
      </ns0:r>
    </ns0:p>
    <ns0:p>
      <ns0:pPr>
        <ns0:numPr>
          <ns0:ilvl ns0:val="0"/>
          <ns0:numId ns0:val="1"/>
        </ns0:numPr>
      </ns0:pPr>
      <ns0:r>
        <ns0:rPr>
          <ns0:b/>
        </ns0:rPr>
        <ns0:t>Star Commander:</ns0:t>
      </ns0:r>
      <ns0:r>
        <ns0:t xml:space="preserve"> exactly five players.</ns0:t>
      </ns0:r>
    </ns0:p>
    <ns0:p>
      <ns0:pPr>
        <ns0:numPr>
          <ns0:ilvl ns0:val="0"/>
          <ns0:numId ns0:val="1"/>
        </ns0:numPr>
      </ns0:pPr>
      <ns0:r>
        <ns0:rPr>
          <ns0:b/>
        </ns0:rPr>
        <ns0:t>Yu-Gi-Oh!:</ns0:t>
      </ns0:r>
      <ns0:r>
        <ns0:t xml:space="preserve"> 8000 life, two players.</ns0:t>
      </ns0:r>
    </ns0:p>
    <ns0:p>
      <ns0:pPr/>
      <ns0:r>
        <ns0:t xml:space="preserve">Official modes (Magic, Commander, Two-Headed Giant and Yu-Gi-Oh!) keep their official starting life, poison limit and player count. Turn on </ns0:t>
      </ns0:r>
      <ns0:r>
        <ns0:rPr>
          <ns0:b/>
        </ns0:rPr>
        <ns0:t>House rules</ns0:t>
      </ns0:r>
      <ns0:r>
        <ns0:t xml:space="preserve"> in setup to change them; any whole number from 0 to 1,000,000 is allowed. Two-Headed Giant Commander, Star Commander and Generic are custom modes. </ns0:t>
      </ns0:r>
      <ns0:r>
        <ns0:rPr>
          <ns0:b/>
        </ns0:rPr>
        <ns0:t>? Rules</ns0:t>
      </ns0:r>
      <ns0:r>
        <ns0:t>, in setup and in the table menu, summarizes the mode and links to its official rules.</ns0:t>
      </ns0:r>
    </ns0:p>
    <ns0:p>
      <ns0:pPr>
        <ns0:pStyle ns0:val="Heading2"/>
      </ns0:pPr>
      <ns0:r>
        <ns0:t>Death May Die</ns0:t>
      </ns0:r>
    </ns0:p>
    <ns0:p>
      <ns0:pPr>
        <ns0:numPr>
          <ns0:ilvl ns0:val="0"/>
          <ns0:numId ns0:val="1"/>
        </ns0:numPr>
      </ns0:pPr>
      <ns0:r>
        <ns0:t>Cthulhu: Death May Die is a cooperative, phone-hosted game. Pick each player’s investigator in setup. Everyone wins or loses together, and wounds and stress are reminders; the physical game determines their effects. Search investigators by name or known ability, or use Ability to filter common skills such as Brawling. Random investigator picks an available figure within your search and filter. Tap a name or Random to preview before choosing Use investigator. The community skill index is incomplete; missing signature effects are marked and a community guide is linked.</ns0:t>
      </ns0:r>
    </ns0:p>
    <ns0:p>
      <ns0:pPr>
        <ns0:numPr>
          <ns0:ilvl ns0:val="0"/>
          <ns0:numId ns0:val="1"/>
        </ns0:numPr>
      </ns0:pPr>
      <ns0:r>
        <ns0:t>The active investigator uses 70% of the play area. Their card scrolls independently, with the other players in a smaller list below. Wide screens put abilities beside the counters. Open another player’s menu to edit their counters and skills. Tap Pass to open Pass to? and choose an investigator who still needs a turn. After the last turn, choose any surviving investigator to start the next round, including the current player. Cancel or Back keeps the current turn. A player still to go can choose Take the next turn to be marked Up next. This stages their turn while the current player continues. When the current player taps Pass, their turn is counted and play goes directly to the staged investigator without opening Pass to?. Cancel next turn clears the selection; choosing another investigator replaces it. The selection survives pause and closing the app, and clears after handoff, when the staged investigator leaves, or when returning to setup or ending the game.</ns0:t>
      </ns0:r>
    </ns0:p>
    <ns0:p>
      <ns0:pPr>
        <ns0:numPr>
          <ns0:ilvl ns0:val="0"/>
          <ns0:numId ns0:val="1"/>
        </ns0:numPr>
      </ns0:pPr>
      <ns0:r>
        <ns0:t>Each investigator starts with three skill markers, with levels 1 to 4. Tap a level to move its marker; earlier effects still apply unless a later effect says instead. Preview upgrades shows future effects without moving a marker. The ten core-box investigators include complete summaries; indexed investigators also include known common skills. Edit abilities lets you correct names and all four effects, add a common skill such as Swiftness or a custom ability, and remove added skills. Up to eight skills are supported. Added skills start at level 1; move their markers to match the granting effect. Apply all effects to the physical game.</ns0:t>
      </ns0:r>
    </ns0:p>
    <ns0:p>
      <ns0:pPr>
        <ns0:numPr>
          <ns0:ilvl ns0:val="0"/>
          <ns0:numId ns0:val="1"/>
        </ns0:numPr>
      </ns0:pPr>
      <ns0:r>
        <ns0:t>The Insanity counter records sanity loss. It stops at each insanity threshold and shows bonus dice. Resolve your insanity card and choose a skill upgrade on the physical dashboard when prompted. The minus button corrects an entry; it does not mean sanity can normally be healed. Reaching the end of the track does not automatically end a player’s game: use their menu to resolve the outcome.</ns0:t>
      </ns0:r>
    </ns0:p>
    <ns0:p>
      <ns0:pPr>
        <ns0:numPr>
          <ns0:ilvl ns0:val="0"/>
          <ns0:numId ns0:val="1"/>
        </ns0:numPr>
      </ns0:pPr>
      <ns0:r>
        <ns0:t>Before starting, assign a Sanity condition to every investigator using Assign sanity condition beneath their name. Relics are optional: turn on Use relics in setup when playing with them, then assign a relic to every investigator. Start stays unavailable until the required cards are assigned. Turning Use relics off clears relic assignments and hides their slots. Choose a card from the searchable community catalogue, or use a custom entry and type its name. Search also finds known transformed relic names. The catalogue covers part of the available collection; missing cards can always be entered manually. Names and optional rules/notes remain editable; Save applies the assignment, Cancel keeps the current card, and Remove clears that slot. During play, Edit on the card or in the player menu lets you correct a reference. Apply card effects to the physical game. Draw two, pick one in setup enables your house rule for conditions and enabled relics. Each editor offers Deal two in app or Enter two physical draws. The app deals two random catalogue cards; choose one and Save. Both cards are reserved, and reopening or recovering the app keeps the same pair. For physical draws, enter both names, choose one and Save. Catalogue and custom entries remain available for corrections.</ns0:t>
      </ns0:r>
    </ns0:p>
    <ns0:p>
      <ns0:pPr/>
      <ns0:r>
        <ns0:t>View card reference opens a community photograph where available. Some images show paired cards or both relic faces. Pinch and drag, or use Zoom in, Zoom out and Fit to read it. Images download only when opened and remain cached for offline use; Retry tries an unavailable download again. A missing image never blocks assignment. Enter rules and reminders from your printed card. Renaming a catalogue card makes it a custom entry and removes its old image reference.</ns0:t>
      </ns0:r>
    </ns0:p>
    <ns0:p>
      <ns0:pPr/>
      <ns0:r>
        <ns0:t>Review condition &amp; relic rules in setup lets you check the full catalogue without assigning an investigator. Draft reminders are available for 20 conditions and both faces of 10 relics; other rules need your card or a readable scan. Compare every effect with your physical card, including setup instructions, timing, numbers, symbols and exceptions. For relics, add the printed flip requirement to starting-face notes and check both faces separately. Correct the text, check only the faces you compared, then Save reference. Your corrections and checks survive closing the app and rematches and prefill future selections. Existing match notes stay unchanged; Fill missing rules from reference fills only blank fields. Editing a name or face text clears its check. Checks are reminders, never automatic game effects or a requirement to start.</ns0:t>
      </ns0:r>
    </ns0:p>
    <ns0:p>
      <ns0:pPr>
        <ns0:numPr>
          <ns0:ilvl ns0:val="0"/>
          <ns0:numId ns0:val="1"/>
        </ns0:numPr>
      </ns0:pPr>
      <ns0:r>
        <ns0:t>Skill markers, sanity loss, edited ability text, cards and app-dealt pairs survive closing the app. Back to setup keeps cards and pairs, resets markers and clears acquired extra abilities. Set up rematch also clears cards and pairs, keeping investigators, edits to their original three skills, Use relics and Draw two, pick one. Assign fresh cards before starting. Choosing a different investigator clears their dashboard.</ns0:t>
      </ns0:r>
    </ns0:p>
    <ns0:p>
      <ns0:pPr/>
      <ns0:r>
        <ns0:t>Phases of your turn is available in setup, on the active investigator and in Game menu. Open it whenever needed for the action, Mythos, safe Discovery or enemy-attack, and end-of-turn sequence. It is a reminder only; close it and use Pass when finished. Follow episode and expansion exceptions from your physical game.</ns0:t>
      </ns0:r>
    </ns0:p>
    <ns0:p>
      <ns0:pPr>
        <ns0:pStyle ns0:val="Heading2"/>
      </ns0:pPr>
      <ns0:r>
        <ns0:t>Two-Headed Giant</ns0:t>
      </ns0:r>
    </ns0:p>
    <ns0:p>
      <ns0:pPr/>
      <ns0:r>
        <ns0:t>Players 1 and 2 are a team, then 3 and 4, and so on; change the seats to change the teams. It needs an even number of players, at least 4 (official Two-Headed Giant is two teams of two).</ns0:t>
      </ns0:r>
    </ns0:p>
    <ns0:p>
      <ns0:pPr>
        <ns0:numPr>
          <ns0:ilvl ns0:val="0"/>
          <ns0:numId ns0:val="1"/>
        </ns0:numPr>
      </ns0:pPr>
      <ns0:r>
        <ns0:t>Teammates share one life total (30 for Magic, 60 for Commander) and one poison count. Either teammate can change it.</ns0:t>
      </ns0:r>
    </ns0:p>
    <ns0:p>
      <ns0:pPr>
        <ns0:numPr>
          <ns0:ilvl ns0:val="0"/>
          <ns0:numId ns0:val="1"/>
        </ns0:numPr>
      </ns0:pPr>
      <ns0:r>
        <ns0:t>Teammates take their turn together: either can pass, cancel the pass or claim the win.</ns0:t>
      </ns0:r>
    </ns0:p>
    <ns0:p>
      <ns0:pPr>
        <ns0:numPr>
          <ns0:ilvl ns0:val="0"/>
          <ns0:numId ns0:val="1"/>
        </ns0:numPr>
      </ns0:pPr>
      <ns0:r>
        <ns0:t>Commander damage still counts per player, and each hit comes off the team's life. Teammates can't deal each other Commander damage.</ns0:t>
      </ns0:r>
    </ns0:p>
    <ns0:p>
      <ns0:pPr>
        <ns0:numPr>
          <ns0:ilvl ns0:val="0"/>
          <ns0:numId ns0:val="1"/>
        </ns0:numPr>
      </ns0:pPr>
      <ns0:r>
        <ns0:t xml:space="preserve">A team leaves together: the More card has one </ns0:t>
      </ns0:r>
      <ns0:r>
        <ns0:rPr>
          <ns0:b/>
        </ns0:rPr>
        <ns0:t>Our team concedes</ns0:t>
      </ns0:r>
      <ns0:r>
        <ns0:t xml:space="preserve"> button. The last team left wins, and both teammates get the win.</ns0:t>
      </ns0:r>
    </ns0:p>
    <ns0:p>
      <ns0:pPr>
        <ns0:numPr>
          <ns0:ilvl ns0:val="0"/>
          <ns0:numId ns0:val="1"/>
        </ns0:numPr>
      </ns0:pPr>
      <ns0:r>
        <ns0:t>The starting team skips its first draw; the table reminds you during that first turn.</ns0:t>
      </ns0:r>
    </ns0:p>
    <ns0:p>
      <ns0:pPr>
        <ns0:pStyle ns0:val="Heading2"/>
      </ns0:pPr>
      <ns0:r>
        <ns0:t>Star Commander</ns0:t>
      </ns0:r>
    </ns0:p>
    <ns0:p>
      <ns0:pPr/>
      <ns0:r>
        <ns0:t>Each of the five players has two allies, the players seated on either side, and two enemies, the two players across the star. The star in setup shows who is allied; change the seats to change it. Alliances are fixed once the game starts.</ns0:t>
      </ns0:r>
    </ns0:p>
    <ns0:p>
      <ns0:pPr>
        <ns0:numPr>
          <ns0:ilvl ns0:val="0"/>
          <ns0:numId ns0:val="1"/>
        </ns0:numPr>
      </ns0:pPr>
      <ns0:r>
        <ns0:t>Everyone keeps their own life (40), turns, counters and statistics. Allies are not a team.</ns0:t>
      </ns0:r>
    </ns0:p>
    <ns0:p>
      <ns0:pPr>
        <ns0:numPr>
          <ns0:ilvl ns0:val="0"/>
          <ns0:numId ns0:val="1"/>
        </ns0:numPr>
      </ns0:pPr>
      <ns0:r>
        <ns0:t>Don't attack or target your allies. TurnHub can't check the cards, so the table keeps this rule.</ns0:t>
      </ns0:r>
    </ns0:p>
    <ns0:p>
      <ns0:pPr>
        <ns0:numPr>
          <ns0:ilvl ns0:val="0"/>
          <ns0:numId ns0:val="1"/>
        </ns0:numPr>
      </ns0:pPr>
      <ns0:r>
        <ns0:t>Allies can't deal each other Commander damage. Ordinary life changes always work.</ns0:t>
      </ns0:r>
    </ns0:p>
    <ns0:p>
      <ns0:pPr>
        <ns0:numPr>
          <ns0:ilvl ns0:val="0"/>
          <ns0:numId ns0:val="1"/>
        </ns0:numPr>
      </ns0:pPr>
      <ns0:r>
        <ns0:t>You win when both of your enemies are out, however they went out. If one event takes out the enemies of two players, both win.</ns0:t>
      </ns0:r>
    </ns0:p>
    <ns0:p>
      <ns0:pPr>
        <ns0:numPr>
          <ns0:ilvl ns0:val="0"/>
          <ns0:numId ns0:val="1"/>
        </ns0:numPr>
      </ns0:pPr>
      <ns0:r>
        <ns0:t xml:space="preserve">Each panel shows Enemies out 1/2. </ns0:t>
      </ns0:r>
      <ns0:r>
        <ns0:rPr>
          <ns0:b/>
        </ns0:rPr>
        <ns0:t>Star layout</ns0:t>
      </ns0:r>
      <ns0:r>
        <ns0:t xml:space="preserve"> (in the lobby, or Sound &amp; display in the table menu) seats the game in the star itself, each panel facing its player; it suits a tablet.</ns0:t>
      </ns0:r>
    </ns0:p>
    <ns0:p>
      <ns0:pPr>
        <ns0:numPr>
          <ns0:ilvl ns0:val="0"/>
          <ns0:numId ns0:val="1"/>
        </ns0:numPr>
      </ns0:pPr>
      <ns0:r>
        <ns0:t xml:space="preserve">When the game ends, </ns0:t>
      </ns0:r>
      <ns0:r>
        <ns0:rPr>
          <ns0:b/>
        </ns0:rPr>
        <ns0:t>Sean Mode</ns0:t>
      </ns0:r>
      <ns0:r>
        <ns0:t xml:space="preserve"> offers a rematch that reseats the same five players so your allies become your enemies.</ns0:t>
      </ns0:r>
    </ns0:p>
    <ns0:p>
      <ns0:pPr>
        <ns0:pStyle ns0:val="Heading2"/>
      </ns0:pPr>
      <ns0:r>
        <ns0:t>Naming Your Commander</ns0:t>
      </ns0:r>
    </ns0:p>
    <ns0:p>
      <ns0:pPr/>
      <ns0:r>
        <ns0:t xml:space="preserve">In any Commander mode, </ns0:t>
      </ns0:r>
      <ns0:r>
        <ns0:rPr>
          <ns0:b/>
        </ns0:rPr>
        <ns0:t>Name commander</ns0:t>
      </ns0:r>
      <ns0:r>
        <ns0:t xml:space="preserve"> next to a player lets them name their commander. The name shows under theirs, names their commander-tax counter and labels the Commander damage others take from it. As you type, matching card names are suggested from Scryfall; pick one, and choose a printing whose art fills the player's tile, credited to its artist. The original commander-card icon takes the printing's rarity color. Only what you type is sent to Scryfall. </ns0:t>
      </ns0:r>
      <ns0:r>
        <ns0:rPr>
          <ns0:b/>
        </ns0:rPr>
        <ns0:t>Commander card art</ns0:t>
      </ns0:r>
      <ns0:r>
        <ns0:t xml:space="preserve"> in Settings turns the suggestions and art off.</ns0:t>
      </ns0:r>
    </ns0:p>
    <ns0:p>
      <ns0:pPr>
        <ns0:pStyle ns0:val="Heading2"/>
      </ns0:pPr>
      <ns0:r>
        <ns0:t>Turn Timer</ns0:t>
      </ns0:r>
    </ns0:p>
    <ns0:p>
      <ns0:pPr>
        <ns0:numPr>
          <ns0:ilvl ns0:val="0"/>
          <ns0:numId ns0:val="1"/>
        </ns0:numPr>
      </ns0:pPr>
      <ns0:r>
        <ns0:rPr>
          <ns0:b/>
        </ns0:rPr>
        <ns0:t>Off:</ns0:t>
      </ns0:r>
      <ns0:r>
        <ns0:t xml:space="preserve"> no countdown. After five minutes the panel shows a gentle Long turn reminder.</ns0:t>
      </ns0:r>
    </ns0:p>
    <ns0:p>
      <ns0:pPr>
        <ns0:numPr>
          <ns0:ilvl ns0:val="0"/>
          <ns0:numId ns0:val="1"/>
        </ns0:numPr>
      </ns0:pPr>
      <ns0:r>
        <ns0:rPr>
          <ns0:b/>
        </ns0:rPr>
        <ns0:t>Presets:</ns0:t>
      </ns0:r>
      <ns0:r>
        <ns0:t xml:space="preserve"> 1, 2, 3, 5 or 10 minutes, or a custom length from 15 seconds to 60 minutes.</ns0:t>
      </ns0:r>
    </ns0:p>
    <ns0:p>
      <ns0:pPr/>
      <ns0:r>
        <ns0:t xml:space="preserve">With a timer set, each turn counts down from the full time and warns at 10 seconds. Pausing stops the clock, and passing starts a fresh one. By default an expired turn simply runs over; </ns0:t>
      </ns0:r>
      <ns0:r>
        <ns0:rPr>
          <ns0:b/>
        </ns0:rPr>
        <ns0:t>Timer rules</ns0:t>
      </ns0:r>
      <ns0:r>
        <ns0:t xml:space="preserve"> can instead pass automatically, add a demerit, or do both.</ns0:t>
      </ns0:r>
    </ns0:p>
    <ns0:p>
      <ns0:pPr/>
      <ns0:r>
        <ns0:t>Earned extensions are optional. From a player's fourth turn, passing early (before 75% of the limit by default) earns one, up to two per game. A player can spend one extension per turn, before time runs out, to add half the turn limit; an extended turn earns nothing.</ns0:t>
      </ns0:r>
    </ns0:p>
    <ns0:p>
      <ns0:pPr>
        <ns0:pStyle ns0:val="Heading1"/>
      </ns0:pPr>
      <ns0:r>
        <ns0:t>5. Playing at the Table</ns0:t>
      </ns0:r>
    </ns0:p>
    <ns0:p>
      <ns0:pPr/>
      <ns0:r>
        <ns0:t>Each player has a panel facing their seat with their name, life, counters and turn clock. The player whose turn it is has a glowing edge.</ns0:t>
      </ns0:r>
    </ns0:p>
    <ns0:p>
      <ns0:pPr>
        <ns0:numPr>
          <ns0:ilvl ns0:val="0"/>
          <ns0:numId ns0:val="1"/>
        </ns0:numPr>
      </ns0:pPr>
      <ns0:r>
        <ns0:rPr>
          <ns0:b/>
        </ns0:rPr>
        <ns0:t>Life:</ns0:t>
      </ns0:r>
      <ns0:r/>
      <ns0:r>
        <ns0:t xml:space="preserve"> use the minus and plus halves of the area above the bottom action strip; hold to repeat the bigger step. Steps are 1 and 5 (100 and 1000 for Yu-Gi-Oh!). On rotated panels, minus is always on the player's left and plus on their right. The action strip and the gap immediately above it do not change life, so a near-miss around Pass does nothing. Moving a life gesture out of its area cancels it.</ns0:t>
      </ns0:r>
    </ns0:p>
    <ns0:p>
      <ns0:pPr>
        <ns0:numPr>
          <ns0:ilvl ns0:val="0"/>
          <ns0:numId ns0:val="1"/>
        </ns0:numPr>
      </ns0:pPr>
      <ns0:r>
        <ns0:rPr>
          <ns0:b/>
        </ns0:rPr>
        <ns0:t>Pass:</ns0:t>
      </ns0:r>
      <ns0:r/>
      <ns0:r>
        <ns0:rPr>
          <ns0:b/>
        </ns0:rPr>
      </ns0:r>
      <ns0:r/>
      <ns0:r>
        <ns0:rPr>
          <ns0:b/>
        </ns0:rPr>
      </ns0:r>
      <ns0:r/>
      <ns0:r>
        <ns0:t xml:space="preserve"> the active player holds Pass for 0.6 seconds. It has a larger target in the separate bottom action strip. Small panels show the turn clock inside Pass; Planechase may use a second action row. While it says Passing… tap to keep, a tap undoes the pass.</ns0:t>
      </ns0:r>
    </ns0:p>
    <ns0:p>
      <ns0:r>
        <ns0:t>Death May Die uses the Pass to? menu described under Game Modes.</ns0:t>
      </ns0:r>
    </ns0:p>
    <ns0:p>
      <ns0:pPr>
        <ns0:numPr>
          <ns0:ilvl ns0:val="0"/>
          <ns0:numId ns0:val="1"/>
        </ns0:numPr>
      </ns0:pPr>
      <ns0:r>
        <ns0:rPr>
          <ns0:b/>
        </ns0:rPr>
        <ns0:t>Planar die:</ns0:t>
      </ns0:r>
      <ns0:r>
        <ns0:t xml:space="preserve"> in Planechase, beside Pass (section 6).</ns0:t>
      </ns0:r>
    </ns0:p>
    <ns0:p>
      <ns0:pPr>
        <ns0:pStyle ns0:val="Heading2"/>
      </ns0:pPr>
      <ns0:r>
        <ns0:t>The Game Menu</ns0:t>
      </ns0:r>
    </ns0:p>
    <ns0:p>
      <ns0:pPr/>
      <ns0:r>
        <ns0:t xml:space="preserve">The control in the middle of the table opens the game menu. </ns0:t>
      </ns0:r>
      <ns0:r>
        <ns0:rPr>
          <ns0:b/>
        </ns0:rPr>
        <ns0:t>Pause game</ns0:t>
      </ns0:r>
      <ns0:r>
        <ns0:t xml:space="preserve"> (or </ns0:t>
      </ns0:r>
      <ns0:r>
        <ns0:rPr>
          <ns0:b/>
        </ns0:rPr>
        <ns0:t>Resume game</ns0:t>
      </ns0:r>
      <ns0:r>
        <ns0:t>) stays at the top. It also holds:</ns0:t>
      </ns0:r>
    </ns0:p>
    <ns0:p>
      <ns0:pPr>
        <ns0:numPr>
          <ns0:ilvl ns0:val="0"/>
          <ns0:numId ns0:val="1"/>
        </ns0:numPr>
      </ns0:pPr>
      <ns0:r>
        <ns0:rPr>
          <ns0:b/>
        </ns0:rPr>
        <ns0:t>Table tools:</ns0:t>
      </ns0:r>
      <ns0:r>
        <ns0:t xml:space="preserve"> dice from d4 to d20 (more under </ns0:t>
      </ns0:r>
      <ns0:r>
        <ns0:rPr>
          <ns0:b/>
        </ns0:rPr>
        <ns0:t>More dice</ns0:t>
      </ns0:r>
      <ns0:r>
        <ns0:t>), a coin and a random player.</ns0:t>
      </ns0:r>
    </ns0:p>
    <ns0:p>
      <ns0:pPr>
        <ns0:numPr>
          <ns0:ilvl ns0:val="0"/>
          <ns0:numId ns0:val="1"/>
        </ns0:numPr>
      </ns0:pPr>
      <ns0:r>
        <ns0:rPr>
          <ns0:b/>
        </ns0:rPr>
        <ns0:t>Game rules:</ns0:t>
      </ns0:r>
      <ns0:r>
        <ns0:t xml:space="preserve"> </ns0:t>
      </ns0:r>
      <ns0:r>
        <ns0:rPr>
          <ns0:b/>
        </ns0:rPr>
        <ns0:t>? Rules</ns0:t>
      </ns0:r>
      <ns0:r>
        <ns0:t xml:space="preserve"> and automatic elimination (below).</ns0:t>
      </ns0:r>
    </ns0:p>
    <ns0:p>
      <ns0:pPr>
        <ns0:numPr>
          <ns0:ilvl ns0:val="0"/>
          <ns0:numId ns0:val="1"/>
        </ns0:numPr>
      </ns0:pPr>
      <ns0:r>
        <ns0:rPr>
          <ns0:b/>
        </ns0:rPr>
        <ns0:t>Seating &amp; alliances:</ns0:t>
      </ns0:r>
      <ns0:r>
        <ns0:t xml:space="preserve"> the star, in Star Commander. Tap a player to highlight their allies and enemies.</ns0:t>
      </ns0:r>
    </ns0:p>
    <ns0:p>
      <ns0:pPr>
        <ns0:numPr>
          <ns0:ilvl ns0:val="0"/>
          <ns0:numId ns0:val="1"/>
        </ns0:numPr>
      </ns0:pPr>
      <ns0:r>
        <ns0:rPr>
          <ns0:b/>
        </ns0:rPr>
        <ns0:t>Sound &amp; display:</ns0:t>
      </ns0:r>
      <ns0:r>
        <ns0:t xml:space="preserve"> game sounds, volume, </ns0:t>
      </ns0:r>
      <ns0:r>
        <ns0:rPr>
          <ns0:b/>
        </ns0:rPr>
        <ns0:t>Turn panels around</ns0:t>
      </ns0:r>
      <ns0:r>
        <ns0:t xml:space="preserve"> and, in Star Commander, Star layout.</ns0:t>
      </ns0:r>
    </ns0:p>
    <ns0:p>
      <ns0:pPr>
        <ns0:numPr>
          <ns0:ilvl ns0:val="0"/>
          <ns0:numId ns0:val="1"/>
        </ns0:numPr>
      </ns0:pPr>
      <ns0:r>
        <ns0:rPr>
          <ns0:b/>
        </ns0:rPr>
        <ns0:t>Help &amp; app:</ns0:t>
      </ns0:r>
      <ns0:r>
        <ns0:t xml:space="preserve"> report a bug, or </ns0:t>
      </ns0:r>
      <ns0:r>
        <ns0:rPr>
          <ns0:b/>
        </ns0:rPr>
        <ns0:t>Back to the app</ns0:t>
      </ns0:r>
      <ns0:r>
        <ns0:t xml:space="preserve"> to leave the full-screen table without ending the game.</ns0:t>
      </ns0:r>
    </ns0:p>
    <ns0:p>
      <ns0:pPr>
        <ns0:numPr>
          <ns0:ilvl ns0:val="0"/>
          <ns0:numId ns0:val="1"/>
        </ns0:numPr>
      </ns0:pPr>
      <ns0:r>
        <ns0:rPr>
          <ns0:b/>
        </ns0:rPr>
        <ns0:t>Finish game:</ns0:t>
      </ns0:r>
      <ns0:r>
        <ns0:t xml:space="preserve"> </ns0:t>
      </ns0:r>
      <ns0:r>
        <ns0:rPr>
          <ns0:b/>
        </ns0:rPr>
        <ns0:t>End without a winner</ns0:t>
      </ns0:r>
      <ns0:r>
        <ns0:t xml:space="preserve"> (a draw) and, during the first three minutes, </ns0:t>
      </ns0:r>
      <ns0:r>
        <ns0:rPr>
          <ns0:b/>
        </ns0:rPr>
        <ns0:t>Back to setup</ns0:t>
      </ns0:r>
      <ns0:r>
        <ns0:t>, which returns to Game with the same players and settings and saves nothing.</ns0:t>
      </ns0:r>
    </ns0:p>
    <ns0:p>
      <ns0:pPr>
        <ns0:pStyle ns0:val="Heading2"/>
      </ns0:pPr>
      <ns0:r>
        <ns0:t>A Player's More Card</ns0:t>
      </ns0:r>
    </ns0:p>
    <ns0:p>
      <ns0:pPr/>
      <ns0:r>
        <ns0:rPr>
          <ns0:b/>
        </ns0:rPr>
        <ns0:t>More</ns0:t>
      </ns0:r>
      <ns0:r>
        <ns0:t xml:space="preserve"> on a panel holds everything else for that player. It stays available while the game is paused.</ns0:t>
      </ns0:r>
    </ns0:p>
    <ns0:p>
      <ns0:pPr>
        <ns0:numPr>
          <ns0:ilvl ns0:val="0"/>
          <ns0:numId ns0:val="1"/>
        </ns0:numPr>
      </ns0:pPr>
      <ns0:r>
        <ns0:rPr>
          <ns0:b/>
        </ns0:rPr>
        <ns0:t>Turn, counters &amp; status:</ns0:t>
      </ns0:r>
      <ns0:r>
        <ns0:t xml:space="preserve"> poison, energy and experience (minus corrects or spends a counter); I'm the monarch; I have the initiative; I have the city's blessing.</ns0:t>
      </ns0:r>
    </ns0:p>
    <ns0:p>
      <ns0:pPr>
        <ns0:numPr>
          <ns0:ilvl ns0:val="0"/>
          <ns0:numId ns0:val="1"/>
        </ns0:numPr>
      </ns0:pPr>
      <ns0:r>
        <ns0:rPr>
          <ns0:b/>
        </ns0:rPr>
        <ns0:t>Commander tax:</ns0:t>
      </ns0:r>
      <ns0:r>
        <ns0:t xml:space="preserve"> count each commander's casts from the command zone. The next cast costs two more generic mana per earlier cast; minus corrects a mistake.</ns0:t>
      </ns0:r>
    </ns0:p>
    <ns0:p>
      <ns0:pPr>
        <ns0:numPr>
          <ns0:ilvl ns0:val="0"/>
          <ns0:numId ns0:val="1"/>
        </ns0:numPr>
      </ns0:pPr>
      <ns0:r>
        <ns0:rPr>
          <ns0:b/>
        </ns0:rPr>
        <ns0:t>Commander damage:</ns0:t>
      </ns0:r>
      <ns0:r>
        <ns0:t xml:space="preserve"> record damage this player received from each opponent's commander. Each hit also comes off their life, and a correction gives it back. Turn on </ns0:t>
      </ns0:r>
      <ns0:r>
        <ns0:rPr>
          <ns0:b/>
        </ns0:rPr>
        <ns0:t>Partner commanders</ns0:t>
      </ns0:r>
      <ns0:r>
        <ns0:t xml:space="preserve"> for a second commander's casts and damage.</ns0:t>
      </ns0:r>
    </ns0:p>
    <ns0:p>
      <ns0:pPr>
        <ns0:numPr>
          <ns0:ilvl ns0:val="0"/>
          <ns0:numId ns0:val="1"/>
        </ns0:numPr>
      </ns0:pPr>
      <ns0:r>
        <ns0:rPr>
          <ns0:b/>
        </ns0:rPr>
        <ns0:t>Pick an opponent:</ns0:t>
      </ns0:r>
      <ns0:r>
        <ns0:t xml:space="preserve"> chooses a random opponent, never a teammate, an ally or a player who is out.</ns0:t>
      </ns0:r>
    </ns0:p>
    <ns0:p>
      <ns0:pPr>
        <ns0:numPr>
          <ns0:ilvl ns0:val="0"/>
          <ns0:numId ns0:val="1"/>
        </ns0:numPr>
      </ns0:pPr>
      <ns0:r>
        <ns0:rPr>
          <ns0:b/>
        </ns0:rPr>
        <ns0:t>Claim the win</ns0:t>
      </ns0:r>
      <ns0:r>
        <ns0:t xml:space="preserve">, </ns0:t>
      </ns0:r>
      <ns0:r>
        <ns0:rPr>
          <ns0:b/>
        </ns0:rPr>
        <ns0:t>Concede</ns0:t>
      </ns0:r>
      <ns0:r>
        <ns0:t xml:space="preserve"> and </ns0:t>
      </ns0:r>
      <ns0:r>
        <ns0:rPr>
          <ns0:b/>
        </ns0:rPr>
        <ns0:t>Eliminate:</ns0:t>
      </ns0:r>
      <ns0:r>
        <ns0:t xml:space="preserve"> tap again to confirm.</ns0:t>
      </ns0:r>
    </ns0:p>
    <ns0:p>
      <ns0:pPr/>
      <ns0:r>
        <ns0:t>Only one player can be monarch, and only one can have the initiative; claiming either moves it. Any number of players can have the city's blessing. When a holder leaves the game, the monarch and the initiative pass to the player whose turn it is, or the next player in turn order. Players resolve the cards' own effects themselves.</ns0:t>
      </ns0:r>
    </ns0:p>
    <ns0:p>
      <ns0:pPr>
        <ns0:pStyle ns0:val="Heading2"/>
      </ns0:pPr>
      <ns0:r>
        <ns0:t>Automatic Elimination</ns0:t>
      </ns0:r>
    </ns0:p>
    <ns0:p>
      <ns0:pPr/>
      <ns0:r>
        <ns0:t>Separate switches eliminate a player at zero life, at the poison limit (10, or 15 shared in Two-Headed Giant) and at 21 damage from one commander. All are on by default. Change them, and the poison limit, from the game menu at any time, including while paused. Turning a rule on checks the existing totals at once; turning it off does not bring anyone back. Switch the relevant rule off before a card changes how a player loses.</ns0:t>
      </ns0:r>
    </ns0:p>
    <ns0:p>
      <ns0:pPr/>
      <ns0:r>
        <ns0:t>Concede records a voluntary exit and Eliminate records a loss; both take the player out of turn order, and statistics count them separately.</ns0:t>
      </ns0:r>
    </ns0:p>
    <ns0:p>
      <ns0:pPr>
        <ns0:pStyle ns0:val="Heading1"/>
      </ns0:pPr>
      <ns0:r>
        <ns0:t>6. Planechase</ns0:t>
      </ns0:r>
    </ns0:p>
    <ns0:p>
      <ns0:pPr/>
      <ns0:r>
        <ns0:t xml:space="preserve">In a Magic or Commander game a </ns0:t>
      </ns0:r>
      <ns0:r>
        <ns0:rPr>
          <ns0:b/>
        </ns0:rPr>
        <ns0:t>Planes</ns0:t>
      </ns0:r>
      <ns0:r>
        <ns0:t xml:space="preserve"> tab appears. Before the game, turn on </ns0:t>
      </ns0:r>
      <ns0:r>
        <ns0:rPr>
          <ns0:b/>
        </ns0:rPr>
        <ns0:t>Play Planechase</ns0:t>
      </ns0:r>
      <ns0:r>
        <ns0:t xml:space="preserve"> there, or with the Planechase switch in Game setup, and choose </ns0:t>
      </ns0:r>
      <ns0:r>
        <ns0:rPr>
          <ns0:b/>
        </ns0:rPr>
        <ns0:t>Digital deck</ns0:t>
      </ns0:r>
      <ns0:r>
        <ns0:t xml:space="preserve"> or </ns0:t>
      </ns0:r>
      <ns0:r>
        <ns0:rPr>
          <ns0:b/>
        </ns0:rPr>
        <ns0:t>Physical cards</ns0:t>
      </ns0:r>
      <ns0:r>
        <ns0:t>.</ns0:t>
      </ns0:r>
    </ns0:p>
    <ns0:p>
      <ns0:pPr>
        <ns0:pStyle ns0:val="Heading2"/>
      </ns0:pPr>
      <ns0:r>
        <ns0:t>The Digital Deck</ns0:t>
      </ns0:r>
    </ns0:p>
    <ns0:p>
      <ns0:pPr/>
      <ns0:r>
        <ns0:t xml:space="preserve">The first time, TurnHub downloads the planes and phenomena from Scryfall: names, rules text, release collections and art, each credited to its artist. After that it works offline, except art previews not yet downloaded. </ns0:t>
      </ns0:r>
      <ns0:r>
        <ns0:rPr>
          <ns0:b/>
        </ns0:rPr>
        <ns0:t>Refresh library</ns0:t>
      </ns0:r>
      <ns0:r>
        <ns0:t xml:space="preserve"> fetches new cards.</ns0:t>
      </ns0:r>
    </ns0:p>
    <ns0:p>
      <ns0:pPr>
        <ns0:numPr>
          <ns0:ilvl ns0:val="0"/>
          <ns0:numId ns0:val="1"/>
        </ns0:numPr>
      </ns0:pPr>
      <ns0:r>
        <ns0:t xml:space="preserve">Choose </ns0:t>
      </ns0:r>
      <ns0:r>
        <ns0:rPr>
          <ns0:b/>
        </ns0:rPr>
        <ns0:t>All planes</ns0:t>
      </ns0:r>
      <ns0:r>
        <ns0:t xml:space="preserve">, or a </ns0:t>
      </ns0:r>
      <ns0:r>
        <ns0:rPr>
          <ns0:b/>
        </ns0:rPr>
        <ns0:t>Collection</ns0:t>
      </ns0:r>
      <ns0:r>
        <ns0:t xml:space="preserve"> such as Planechase Anthology.</ns0:t>
      </ns0:r>
    </ns0:p>
    <ns0:p>
      <ns0:pPr>
        <ns0:numPr>
          <ns0:ilvl ns0:val="0"/>
          <ns0:numId ns0:val="1"/>
        </ns0:numPr>
      </ns0:pPr>
      <ns0:r>
        <ns0:t xml:space="preserve">Or build your own: </ns0:t>
      </ns0:r>
      <ns0:r>
        <ns0:rPr>
          <ns0:b/>
        </ns0:rPr>
        <ns0:t>Browse &amp; build</ns0:t>
      </ns0:r>
      <ns0:r>
        <ns0:t xml:space="preserve"> lets you search, filter by collection or Selected only, and check the cards to include. </ns0:t>
      </ns0:r>
      <ns0:r>
        <ns0:rPr>
          <ns0:b/>
        </ns0:rPr>
        <ns0:t>Add shown</ns0:t>
      </ns0:r>
      <ns0:r>
        <ns0:t xml:space="preserve"> and </ns0:t>
      </ns0:r>
      <ns0:r>
        <ns0:rPr>
          <ns0:b/>
        </ns0:rPr>
        <ns0:t>Remove shown</ns0:t>
      </ns0:r>
      <ns0:r>
        <ns0:t xml:space="preserve"> change every filtered card at once. </ns0:t>
      </ns0:r>
      <ns0:r>
        <ns0:rPr>
          <ns0:b/>
        </ns0:rPr>
        <ns0:t>Preview</ns0:t>
      </ns0:r>
      <ns0:r>
        <ns0:t xml:space="preserve"> opens a card's art and rules; Previous and Next move through the list.</ns0:t>
      </ns0:r>
    </ns0:p>
    <ns0:p>
      <ns0:pPr>
        <ns0:numPr>
          <ns0:ilvl ns0:val="0"/>
          <ns0:numId ns0:val="1"/>
        </ns0:numPr>
      </ns0:pPr>
      <ns0:r>
        <ns0:t xml:space="preserve">Name the deck and choose </ns0:t>
      </ns0:r>
      <ns0:r>
        <ns0:rPr>
          <ns0:b/>
        </ns0:rPr>
        <ns0:t>Save &amp; use deck</ns0:t>
      </ns0:r>
      <ns0:r>
        <ns0:t xml:space="preserve">. Up to 20 decks are kept on this device; saving the same name replaces that deck. </ns0:t>
      </ns0:r>
      <ns0:r>
        <ns0:rPr>
          <ns0:b/>
        </ns0:rPr>
        <ns0:t>Use</ns0:t>
      </ns0:r>
      <ns0:r>
        <ns0:t xml:space="preserve"> selects a saved deck and </ns0:t>
      </ns0:r>
      <ns0:r>
        <ns0:rPr>
          <ns0:b/>
        </ns0:rPr>
        <ns0:t>Delete</ns0:t>
      </ns0:r>
      <ns0:r>
        <ns0:t xml:space="preserve"> removes it.</ns0:t>
      </ns0:r>
    </ns0:p>
    <ns0:p>
      <ns0:pPr>
        <ns0:numPr>
          <ns0:ilvl ns0:val="0"/>
          <ns0:numId ns0:val="1"/>
        </ns0:numPr>
      </ns0:pPr>
      <ns0:r>
        <ns0:t xml:space="preserve">Turn on </ns0:t>
      </ns0:r>
      <ns0:r>
        <ns0:rPr>
          <ns0:b/>
        </ns0:rPr>
        <ns0:t>Include phenomena</ns0:t>
      </ns0:r>
      <ns0:r>
        <ns0:t xml:space="preserve"> to shuffle in up to two selected phenomena per player.</ns0:t>
      </ns0:r>
    </ns0:p>
    <ns0:p>
      <ns0:pPr/>
      <ns0:r>
        <ns0:t>The game keeps its deck when you close and reopen the app, and a rematch reshuffles the same pool.</ns0:t>
      </ns0:r>
    </ns0:p>
    <ns0:p>
      <ns0:pPr>
        <ns0:pStyle ns0:val="Heading2"/>
      </ns0:pPr>
      <ns0:r>
        <ns0:t>During the Game</ns0:t>
      </ns0:r>
    </ns0:p>
    <ns0:p>
      <ns0:pPr/>
      <ns0:r>
        <ns0:t xml:space="preserve">The Planes tab shows the face-up plane. The planar die button rolls for the player whose turn it is and shows what the next roll costs; the cost goes back to {0} when the turn passes. </ns0:t>
      </ns0:r>
      <ns0:r>
        <ns0:rPr>
          <ns0:b/>
        </ns0:rPr>
        <ns0:t>Planeswalk</ns0:t>
      </ns0:r>
      <ns0:r>
        <ns0:t xml:space="preserve"> turns over the next plane. A phenomenon waits until you tap </ns0:t>
      </ns0:r>
      <ns0:r>
        <ns0:rPr>
          <ns0:b/>
        </ns0:rPr>
        <ns0:t>Done: planeswalk away</ns0:t>
      </ns0:r>
      <ns0:r>
        <ns0:t>. On chaos, the plane's chaos ability is highlighted.</ns0:t>
      </ns0:r>
    </ns0:p>
    <ns0:p>
      <ns0:pPr/>
      <ns0:r>
        <ns0:t xml:space="preserve">On the table, </ns0:t>
      </ns0:r>
      <ns0:r>
        <ns0:rPr>
          <ns0:b/>
        </ns0:rPr>
        <ns0:t>Planar die</ns0:t>
      </ns0:r>
      <ns0:r>
        <ns0:t xml:space="preserve"> beside Pass rolls with a short animation. A blank keeps you on the table; chaos or planeswalk opens Planes with the effect highlighted. </ns0:t>
      </ns0:r>
      <ns0:r>
        <ns0:rPr>
          <ns0:b/>
        </ns0:rPr>
        <ns0:t>Counters on this plane</ns0:t>
      </ns0:r>
      <ns0:r>
        <ns0:t xml:space="preserve"> and the buttons under </ns0:t>
      </ns0:r>
      <ns0:r>
        <ns0:rPr>
          <ns0:b/>
        </ns0:rPr>
        <ns0:t>When a card says so</ns0:t>
      </ns0:r>
      <ns0:r>
        <ns0:t xml:space="preserve"> cover cards that roll the die, planeswalk, cause chaos or move the top card.</ns0:t>
      </ns0:r>
    </ns0:p>
    <ns0:p>
      <ns0:pPr/>
      <ns0:r>
        <ns0:t>With physical cards, TurnHub rolls the die, counts the cost and tells you when to turn over the next plane. Rolls and deck moves wait while the game is paused.</ns0:t>
      </ns0:r>
    </ns0:p>
    <ns0:p>
      <ns0:pPr>
        <ns0:pStyle ns0:val="Heading1"/>
      </ns0:pPr>
      <ns0:r>
        <ns0:t>7. Ending a Game</ns0:t>
      </ns0:r>
    </ns0:p>
    <ns0:p>
      <ns0:pPr/>
      <ns0:r>
        <ns0:t xml:space="preserve">The game ends when one player or team is left, when a win claim is confirmed, or with </ns0:t>
      </ns0:r>
      <ns0:r>
        <ns0:rPr>
          <ns0:b/>
        </ns0:rPr>
        <ns0:t>End without a winner</ns0:t>
      </ns0:r>
      <ns0:r>
        <ns0:t xml:space="preserve"> (a draw). If nobody survives automatic elimination, it is a draw.</ns0:t>
      </ns0:r>
    </ns0:p>
    <ns0:p>
      <ns0:pPr/>
      <ns0:r>
        <ns0:t>The game-over card offers:</ns0:t>
      </ns0:r>
    </ns0:p>
    <ns0:p>
      <ns0:pPr>
        <ns0:numPr>
          <ns0:ilvl ns0:val="0"/>
          <ns0:numId ns0:val="1"/>
        </ns0:numPr>
      </ns0:pPr>
      <ns0:r>
        <ns0:rPr>
          <ns0:b/>
        </ns0:rPr>
        <ns0:t>Rematch:</ns0:t>
      </ns0:r>
      <ns0:r>
        <ns0:t xml:space="preserve"> the same players again. The starting player is chosen at random.</ns0:t>
      </ns0:r>
    </ns0:p>
    <ns0:p>
      <ns0:pPr>
        <ns0:numPr>
          <ns0:ilvl ns0:val="0"/>
          <ns0:numId ns0:val="1"/>
        </ns0:numPr>
      </ns0:pPr>
      <ns0:r>
        <ns0:rPr>
          <ns0:b/>
        </ns0:rPr>
        <ns0:t>New players:</ns0:t>
      </ns0:r>
      <ns0:r>
        <ns0:t xml:space="preserve"> back to setup.</ns0:t>
      </ns0:r>
    </ns0:p>
    <ns0:p>
      <ns0:pPr>
        <ns0:numPr>
          <ns0:ilvl ns0:val="0"/>
          <ns0:numId ns0:val="1"/>
        </ns0:numPr>
      </ns0:pPr>
      <ns0:r>
        <ns0:rPr>
          <ns0:b/>
        </ns0:rPr>
        <ns0:t>Share result:</ns0:t>
      </ns0:r>
      <ns0:r>
        <ns0:t xml:space="preserve"> a picture of the final table with the result and a game overview, sent to any app on the share sheet.</ns0:t>
      </ns0:r>
    </ns0:p>
    <ns0:p>
      <ns0:pPr>
        <ns0:numPr>
          <ns0:ilvl ns0:val="0"/>
          <ns0:numId ns0:val="1"/>
        </ns0:numPr>
      </ns0:pPr>
      <ns0:r>
        <ns0:rPr>
          <ns0:b/>
        </ns0:rPr>
        <ns0:t>Count this game:</ns0:t>
      </ns0:r>
      <ns0:r>
        <ns0:t xml:space="preserve"> a game that ends within a minute isn't added to history or statistics unless you tap this.</ns0:t>
      </ns0:r>
    </ns0:p>
    <ns0:p>
      <ns0:pPr>
        <ns0:pStyle ns0:val="Heading1"/>
      </ns0:pPr>
      <ns0:r>
        <ns0:t>8. History and Statistics</ns0:t>
      </ns0:r>
    </ns0:p>
    <ns0:p>
      <ns0:pPr/>
      <ns0:r>
        <ns0:rPr>
          <ns0:b/>
        </ns0:rPr>
        <ns0:t>History</ns0:t>
      </ns0:r>
      <ns0:r>
        <ns0:t xml:space="preserve"> lists every finished game with its winner, mode, starting life, and each player's final life, turns and how they went out. Tap a game for its details.</ns0:t>
      </ns0:r>
    </ns0:p>
    <ns0:p>
      <ns0:pPr/>
      <ns0:r>
        <ns0:rPr>
          <ns0:b/>
        </ns0:rPr>
        <ns0:t>Statistics</ns0:t>
      </ns0:r>
      <ns0:r>
        <ns0:t xml:space="preserve"> lists every saved player, most wins first. Anyone at the table can open it; no PIN is needed. Tap a player for games played and won, draws, starts, eliminations, concessions, turns, total and average game and turn times, fastest and longest turns and their last game. </ns0:t>
      </ns0:r>
      <ns0:r>
        <ns0:rPr>
          <ns0:b/>
        </ns0:rPr>
        <ns0:t>Share</ns0:t>
      </ns0:r>
      <ns0:r>
        <ns0:t xml:space="preserve"> sends their statistics as text.</ns0:t>
      </ns0:r>
    </ns0:p>
    <ns0:p>
      <ns0:pPr/>
      <ns0:r>
        <ns0:t>The current game, players, personalization and history survive closing the app, and history is never pruned. Clearing the app's data or uninstalling it removes them all; there is no backup or export yet.</ns0:t>
      </ns0:r>
    </ns0:p>
    <ns0:p>
      <ns0:pPr>
        <ns0:pStyle ns0:val="Heading1"/>
      </ns0:pPr>
      <ns0:r>
        <ns0:t>9. Sound, Appearance and Accessibility</ns0:t>
      </ns0:r>
    </ns0:p>
    <ns0:p>
      <ns0:pPr>
        <ns0:numPr>
          <ns0:ilvl ns0:val="0"/>
          <ns0:numId ns0:val="1"/>
        </ns0:numPr>
      </ns0:pPr>
      <ns0:r>
        <ns0:rPr>
          <ns0:b/>
        </ns0:rPr>
        <ns0:t>Game sounds:</ns0:t>
      </ns0:r>
      <ns0:r>
        <ns0:t xml:space="preserve"> short sounds for a confirmed pass, game start, pause, resume, victory and draw. </ns0:t>
      </ns0:r>
      <ns0:r>
        <ns0:rPr>
          <ns0:b/>
        </ns0:rPr>
        <ns0:t>Game sounds</ns0:t>
      </ns0:r>
      <ns0:r>
        <ns0:t xml:space="preserve"> and </ns0:t>
      </ns0:r>
      <ns0:r>
        <ns0:rPr>
          <ns0:b/>
        </ns0:rPr>
        <ns0:t>Sound volume</ns0:t>
      </ns0:r>
      <ns0:r>
        <ns0:t xml:space="preserve"> are in setup, the table menu and Settings, and default to on at 50%. The phone's silent mode and media volume still apply. Sounds never replay when you return to the app.</ns0:t>
      </ns0:r>
    </ns0:p>
    <ns0:p>
      <ns0:pPr>
        <ns0:numPr>
          <ns0:ilvl ns0:val="0"/>
          <ns0:numId ns0:val="1"/>
        </ns0:numPr>
      </ns0:pPr>
      <ns0:r>
        <ns0:rPr>
          <ns0:b/>
        </ns0:rPr>
        <ns0:t>Appearance:</ns0:t>
      </ns0:r>
      <ns0:r>
        <ns0:t xml:space="preserve"> Settings &gt; Appearance changes the app's theme at once.</ns0:t>
      </ns0:r>
    </ns0:p>
    <ns0:p>
      <ns0:pPr>
        <ns0:numPr>
          <ns0:ilvl ns0:val="0"/>
          <ns0:numId ns0:val="1"/>
        </ns0:numPr>
      </ns0:pPr>
      <ns0:r>
        <ns0:rPr>
          <ns0:b/>
        </ns0:rPr>
        <ns0:t>Reduced motion:</ns0:t>
      </ns0:r>
      <ns0:r>
        <ns0:t xml:space="preserve"> in Settings, or on a player's account, turns off sliding tabs and other animation.</ns0:t>
      </ns0:r>
    </ns0:p>
    <ns0:p>
      <ns0:pPr>
        <ns0:numPr>
          <ns0:ilvl ns0:val="0"/>
          <ns0:numId ns0:val="1"/>
        </ns0:numPr>
      </ns0:pPr>
      <ns0:r>
        <ns0:t>The app follows Android's text size, contrast and TalkBack screen-reader settings. Every turn, timer and decision is shown in words, so nothing depends on sound, vibration or color alone.</ns0:t>
      </ns0:r>
    </ns0:p>
    <ns0:p>
      <ns0:pPr>
        <ns0:numPr>
          <ns0:ilvl ns0:val="0"/>
          <ns0:numId ns0:val="1"/>
        </ns0:numPr>
      </ns0:pPr>
      <ns0:r>
        <ns0:t>The screen stays on during play.</ns0:t>
      </ns0:r>
    </ns0:p>
    <ns0:p>
      <ns0:pPr>
        <ns0:pStyle ns0:val="Heading1"/>
      </ns0:pPr>
      <ns0:r>
        <ns0:t>10. Playing with an Atlas</ns0:t>
      </ns0:r>
    </ns0:p>
    <ns0:p>
      <ns0:pPr/>
      <ns0:r>
        <ns0:t>An Atlas lets every player use their own phone, adds Sigils and the Atlas screen, and keeps shared accounts and statistics for its table. The Atlas runs that game and decides every result; the app shows its state and sends your requests. A game on this device and a game on Atlas stay separate: nothing in one changes the other.</ns0:t>
      </ns0:r>
    </ns0:p>
    <ns0:p>
      <ns0:pPr>
        <ns0:pStyle ns0:val="Heading2"/>
      </ns0:pPr>
      <ns0:r>
        <ns0:t>Connecting</ns0:t>
      </ns0:r>
    </ns0:p>
    <ns0:p>
      <ns0:pPr/>
      <ns0:r>
        <ns0:t xml:space="preserve">Open </ns0:t>
      </ns0:r>
      <ns0:r>
        <ns0:rPr>
          <ns0:b/>
        </ns0:rPr>
        <ns0:t>Settings &gt; Atlas connection</ns0:t>
      </ns0:r>
      <ns0:r>
        <ns0:t xml:space="preserve"> and choose </ns0:t>
      </ns0:r>
      <ns0:r>
        <ns0:rPr>
          <ns0:b/>
        </ns0:rPr>
        <ns0:t>Connect</ns0:t>
      </ns0:r>
      <ns0:r>
        <ns0:t xml:space="preserve">. The app joins the Atlas's Wi-Fi network (TurnHub-Atlas) by itself: it tries a saved password, then the default TurnHub-Setup, and asks only if neither works. Allow </ns0:t>
      </ns0:r>
      <ns0:r>
        <ns0:rPr>
          <ns0:b/>
        </ns0:rPr>
        <ns0:t>Nearby devices</ns0:t>
      </ns0:r>
      <ns0:r>
        <ns0:t xml:space="preserve"> when Android asks; without it Android blocks the connection. A new Atlas shows </ns0:t>
      </ns0:r>
      <ns0:r>
        <ns0:rPr>
          <ns0:b/>
        </ns0:rPr>
        <ns0:t>Welcome to TurnHub</ns0:t>
      </ns0:r>
      <ns0:r>
        <ns0:t xml:space="preserve">; tap </ns0:t>
      </ns0:r>
      <ns0:r>
        <ns0:rPr>
          <ns0:b/>
        </ns0:rPr>
        <ns0:t>Set up a new table</ns0:t>
      </ns0:r>
      <ns0:r>
        <ns0:t xml:space="preserve"> in the app and follow the steps (the Hardware Manual describes them).</ns0:t>
      </ns0:r>
    </ns0:p>
    <ns0:p>
      <ns0:pPr/>
      <ns0:r>
        <ns0:t xml:space="preserve">Atlas discovery stays on in the background and reconnects to a known Atlas when the phone is on its network. Turning it off disconnects. With an Atlas connected, </ns0:t>
      </ns0:r>
      <ns0:r>
        <ns0:rPr>
          <ns0:b/>
        </ns0:rPr>
        <ns0:t>Game</ns0:t>
      </ns0:r>
      <ns0:r>
        <ns0:t xml:space="preserve"> lets you choose </ns0:t>
      </ns0:r>
      <ns0:r>
        <ns0:rPr>
          <ns0:b/>
        </ns0:rPr>
        <ns0:t>This device</ns0:t>
      </ns0:r>
      <ns0:r>
        <ns0:t xml:space="preserve"> or </ns0:t>
      </ns0:r>
      <ns0:r>
        <ns0:rPr>
          <ns0:b/>
        </ns0:rPr>
        <ns0:t>Atlas</ns0:t>
      </ns0:r>
      <ns0:r>
        <ns0:t>, and Players adds Table and Me sections.</ns0:t>
      </ns0:r>
    </ns0:p>
    <ns0:p>
      <ns0:pPr>
        <ns0:pStyle ns0:val="Heading2"/>
      </ns0:pPr>
      <ns0:r>
        <ns0:t>Your Atlas Account</ns0:t>
      </ns0:r>
    </ns0:p>
    <ns0:p>
      <ns0:pPr/>
      <ns0:r>
        <ns0:t xml:space="preserve">Sign in with your Atlas account's PIN or password, or choose </ns0:t>
      </ns0:r>
      <ns0:r>
        <ns0:rPr>
          <ns0:b/>
        </ns0:rPr>
        <ns0:t>New here? Create an account</ns0:t>
      </ns0:r>
      <ns0:r>
        <ns0:t>. An account made without a PIN, for example on a shared tablet, asks for one the first time it signs in on a phone.</ns0:t>
      </ns0:r>
    </ns0:p>
    <ns0:p>
      <ns0:pPr/>
      <ns0:r>
        <ns0:t>Signed in, you can join the table, choose to go first, pass, pause or resume, change life and Commander damage, claim or answer a win, and concede. Atlas keeps the turn clock.</ns0:t>
      </ns0:r>
    </ns0:p>
    <ns0:p>
      <ns0:pPr>
        <ns0:numPr>
          <ns0:ilvl ns0:val="0"/>
          <ns0:numId ns0:val="1"/>
        </ns0:numPr>
      </ns0:pPr>
      <ns0:r>
        <ns0:rPr>
          <ns0:b/>
        </ns0:rPr>
        <ns0:t>Life changes for another player</ns0:t>
      </ns0:r>
      <ns0:r>
        <ns0:t xml:space="preserve"> need their approval. If they don't answer, the change is accepted after 15 seconds (30 or 60 if they chose longer).</ns0:t>
      </ns0:r>
    </ns0:p>
    <ns0:p>
      <ns0:pPr>
        <ns0:numPr>
          <ns0:ilvl ns0:val="0"/>
          <ns0:numId ns0:val="1"/>
        </ns0:numPr>
      </ns0:pPr>
      <ns0:r>
        <ns0:rPr>
          <ns0:b/>
        </ns0:rPr>
        <ns0:t>Win claims</ns0:t>
      </ns0:r>
      <ns0:r>
        <ns0:t xml:space="preserve"> are confirmed by the other players one at a time; one denial cancels the claim.</ns0:t>
      </ns0:r>
    </ns0:p>
    <ns0:p>
      <ns0:pPr>
        <ns0:numPr>
          <ns0:ilvl ns0:val="0"/>
          <ns0:numId ns0:val="1"/>
        </ns0:numPr>
      </ns0:pPr>
      <ns0:r>
        <ns0:rPr>
          <ns0:b/>
        </ns0:rPr>
        <ns0:t>Nudge:</ns0:t>
      </ns0:r>
      <ns0:r>
        <ns0:t xml:space="preserve"> any player whose turn it is not can nudge the active player, once every 30 seconds. Their phone shows who nudged them and vibrates, and their Sigil plays a sound.</ns0:t>
      </ns0:r>
    </ns0:p>
    <ns0:p>
      <ns0:pPr>
        <ns0:numPr>
          <ns0:ilvl ns0:val="0"/>
          <ns0:numId ns0:val="1"/>
        </ns0:numPr>
      </ns0:pPr>
      <ns0:r>
        <ns0:rPr>
          <ns0:b/>
        </ns0:rPr>
        <ns0:t>Sigil accessibility:</ns0:t>
      </ns0:r>
      <ns0:r>
        <ns0:t xml:space="preserve"> your Sigil sound, light style, hold times and the time you have to answer life changes. They are saved with your Atlas account and follow you to any Sigil.</ns0:t>
      </ns0:r>
    </ns0:p>
    <ns0:p>
      <ns0:pPr>
        <ns0:numPr>
          <ns0:ilvl ns0:val="0"/>
          <ns0:numId ns0:val="1"/>
        </ns0:numPr>
      </ns0:pPr>
      <ns0:r>
        <ns0:rPr>
          <ns0:b/>
        </ns0:rPr>
        <ns0:t>Personalization:</ns0:t>
      </ns0:r>
      <ns0:r>
        <ns0:t xml:space="preserve"> upload a player image to Atlas (it needs a microSD card in Atlas, and an Admin approves it unless approval is turned off).</ns0:t>
      </ns0:r>
    </ns0:p>
    <ns0:p>
      <ns0:pPr/>
      <ns0:r>
        <ns0:t xml:space="preserve">If Atlas stops answering, the app keeps the last known table under an </ns0:t>
      </ns0:r>
      <ns0:r>
        <ns0:rPr>
          <ns0:b/>
        </ns0:rPr>
        <ns0:t>Offline: reconnecting to Atlas</ns0:t>
      </ns0:r>
      <ns0:r>
        <ns0:t xml:space="preserve"> banner and carries on when Atlas answers.</ns0:t>
      </ns0:r>
    </ns0:p>
    <ns0:p>
      <ns0:pPr>
        <ns0:pStyle ns0:val="Heading2"/>
      </ns0:pPr>
      <ns0:r>
        <ns0:t>Shared Tablet Mode</ns0:t>
      </ns0:r>
    </ns0:p>
    <ns0:p>
      <ns0:pPr/>
      <ns0:r>
        <ns0:t xml:space="preserve">One tablet or phone in the middle of the table can act for everyone at an Atlas game. Sign in, open </ns0:t>
      </ns0:r>
      <ns0:r>
        <ns0:rPr>
          <ns0:b/>
        </ns0:rPr>
        <ns0:t>Game</ns0:t>
      </ns0:r>
      <ns0:r>
        <ns0:t xml:space="preserve"> and tap </ns0:t>
      </ns0:r>
      <ns0:r>
        <ns0:rPr>
          <ns0:b/>
        </ns0:rPr>
        <ns0:t>Open tablet mode</ns0:t>
      </ns0:r>
      <ns0:r>
        <ns0:t xml:space="preserve">. The device switches to the Shared tablet account; your own phone can stay signed in. If the table code is on, tap </ns0:t>
      </ns0:r>
      <ns0:r>
        <ns0:rPr>
          <ns0:b/>
        </ns0:rPr>
        <ns0:t>Show a code on Atlas</ns0:t>
      </ns0:r>
      <ns0:r>
        <ns0:t xml:space="preserve"> and type the six digits from the Atlas screen; an account with the Tablet access role skips this.</ns0:t>
      </ns0:r>
    </ns0:p>
    <ns0:p>
      <ns0:pPr/>
      <ns0:r>
        <ns0:t xml:space="preserve">Seat players with </ns0:t>
      </ns0:r>
      <ns0:r>
        <ns0:rPr>
          <ns0:b/>
        </ns0:rPr>
        <ns0:t>Add</ns0:t>
      </ns0:r>
      <ns0:r>
        <ns0:t>: type a name to create an Atlas account with no PIN, or pick a saved player, who types their PIN unless they allowed Sigil and tablet use without one. Seating, First?, Clear all and the panels work as in section 4 and 5. Players seated by the tablet can also use their own Sigil or phone.</ns0:t>
      </ns0:r>
    </ns0:p>
    <ns0:p>
      <ns0:pPr/>
      <ns0:r>
        <ns0:t xml:space="preserve">If Atlas stops answering, the panels keep taking life and Commander damage and send them when Atlas answers. Passing, pausing, conceding and win claims wait for Atlas. </ns0:t>
      </ns0:r>
      <ns0:r>
        <ns0:rPr>
          <ns0:b/>
        </ns0:rPr>
        <ns0:t>Leave tablet mode</ns0:t>
      </ns0:r>
      <ns0:r>
        <ns0:t xml:space="preserve"> signs the shared account out.</ns0:t>
      </ns0:r>
    </ns0:p>
    <ns0:p>
      <ns0:pPr>
        <ns0:pStyle ns0:val="Heading2"/>
      </ns0:pPr>
      <ns0:r>
        <ns0:t>Two Games on One Atlas</ns0:t>
      </ns0:r>
    </ns0:p>
    <ns0:p>
      <ns0:pPr/>
      <ns0:r>
        <ns0:t xml:space="preserve">An Atlas can run Game 1 and Game 2 at once. The </ns0:t>
      </ns0:r>
      <ns0:r>
        <ns0:rPr>
          <ns0:b/>
        </ns0:rPr>
        <ns0:t>Game on this Atlas</ns0:t>
      </ns0:r>
      <ns0:r>
        <ns0:t xml:space="preserve"> selector chooses which one you join. A player is in one game at a time, and you can't switch during a game you are playing in.</ns0:t>
      </ns0:r>
    </ns0:p>
    <ns0:p>
      <ns0:pPr>
        <ns0:pStyle ns0:val="Heading2"/>
      </ns0:pPr>
      <ns0:r>
        <ns0:t>Bringing Local Players and Games to Atlas</ns0:t>
      </ns0:r>
    </ns0:p>
    <ns0:p>
      <ns0:pPr/>
      <ns0:r>
        <ns0:t xml:space="preserve">A player on this device can be linked to an Atlas account. Connect, open </ns0:t>
      </ns0:r>
      <ns0:r>
        <ns0:rPr>
          <ns0:b/>
        </ns0:rPr>
        <ns0:t>Players</ns0:t>
      </ns0:r>
      <ns0:r>
        <ns0:t xml:space="preserve">, load the Atlas accounts and open the local player. </ns0:t>
      </ns0:r>
      <ns0:r>
        <ns0:rPr>
          <ns0:b/>
        </ns0:rPr>
        <ns0:t>Create this account on Atlas</ns0:t>
      </ns0:r>
      <ns0:r>
        <ns0:t xml:space="preserve"> makes a matching Atlas account with the same account ID and personalization (it needs a PIN or password). To merge with an existing Atlas account instead, pick it and enter its PIN or password. Names alone never link or merge accounts.</ns0:t>
      </ns0:r>
    </ns0:p>
    <ns0:p>
      <ns0:pPr/>
      <ns0:r>
        <ns0:t>Once every player in a finished local game is linked to an account on that Atlas, the game is added to their Atlas statistics automatically. Other games can be matched to Atlas accounts by hand in History. A local game is never deleted by importing it.</ns0:t>
      </ns0:r>
    </ns0:p>
    <ns0:p>
      <ns0:pPr>
        <ns0:pStyle ns0:val="Heading2"/>
      </ns0:pPr>
      <ns0:r>
        <ns0:t>Roles on an Atlas</ns0:t>
      </ns0:r>
    </ns0:p>
    <ns0:p>
      <ns0:pPr/>
      <ns0:r>
        <ns0:t xml:space="preserve">Accounts on an Atlas can be given roles by an Admin: </ns0:t>
      </ns0:r>
      <ns0:r>
        <ns0:rPr>
          <ns0:b/>
        </ns0:rPr>
        <ns0:t>Admin</ns0:t>
      </ns0:r>
      <ns0:r>
        <ns0:t xml:space="preserve"> (administration), </ns0:t>
      </ns0:r>
      <ns0:r>
        <ns0:rPr>
          <ns0:b/>
        </ns0:rPr>
        <ns0:t>Game Master</ns0:t>
      </ns0:r>
      <ns0:r>
        <ns0:t xml:space="preserve"> (fixes unusual game states at the table), </ns0:t>
      </ns0:r>
      <ns0:r>
        <ns0:rPr>
          <ns0:b/>
        </ns0:rPr>
        <ns0:t>Developer</ns0:t>
      </ns0:r>
      <ns0:r>
        <ns0:t xml:space="preserve"> (diagnostics) and </ns0:t>
      </ns0:r>
      <ns0:r>
        <ns0:rPr>
          <ns0:b/>
        </ns0:rPr>
        <ns0:t>Tablet access</ns0:t>
      </ns0:r>
      <ns0:r>
        <ns0:t xml:space="preserve"> (tablet mode without a code). Roles need a PIN or password. A Game Master's pass is recorded as a master pass, not as the player's own. When a Game Master resets a player's connections or removes them from a game, only that player can see it, on their own statistics.</ns0:t>
      </ns0:r>
    </ns0:p>
    <ns0:p>
      <ns0:pPr/>
      <ns0:r>
        <ns0:t>Some features need a newer Atlas than the current prototype: Star Commander, official rules and House rules, and creating an account on Atlas from a local player. The Hardware Manual lists them.</ns0:t>
      </ns0:r>
    </ns0:p>
    <ns0:p>
      <ns0:pPr>
        <ns0:pStyle ns0:val="Heading1"/>
      </ns0:pPr>
      <ns0:r>
        <ns0:t>11. Administering an Atlas</ns0:t>
      </ns0:r>
    </ns0:p>
    <ns0:p>
      <ns0:pPr/>
      <ns0:r>
        <ns0:t xml:space="preserve">An Admin manages an Atlas from </ns0:t>
      </ns0:r>
      <ns0:r>
        <ns0:rPr>
          <ns0:b/>
        </ns0:rPr>
        <ns0:t>Settings</ns0:t>
      </ns0:r>
      <ns0:r>
        <ns0:t xml:space="preserve"> in the app or from the administration portal in a browser. Play, tablet mode, personal settings and statistics are in the app; the portal is for setup, maintenance and recovery.</ns0:t>
      </ns0:r>
    </ns0:p>
    <ns0:p>
      <ns0:pPr/>
      <ns0:r>
        <ns0:t>To open the portal, join the Atlas's Wi-Fi and go to http://192.168.4.1/portal, then sign in as an Admin. It works without a microSD card.</ns0:t>
      </ns0:r>
    </ns0:p>
    <ns0:p>
      <ns0:pPr>
        <ns0:numPr>
          <ns0:ilvl ns0:val="0"/>
          <ns0:numId ns0:val="1"/>
        </ns0:numPr>
      </ns0:pPr>
      <ns0:r>
        <ns0:rPr>
          <ns0:b/>
        </ns0:rPr>
        <ns0:t>Manage people:</ns0:t>
      </ns0:r>
      <ns0:r>
        <ns0:t xml:space="preserve"> roles, archive and restore accounts, image approval.</ns0:t>
      </ns0:r>
    </ns0:p>
    <ns0:p>
      <ns0:pPr>
        <ns0:numPr>
          <ns0:ilvl ns0:val="0"/>
          <ns0:numId ns0:val="1"/>
        </ns0:numPr>
      </ns0:pPr>
      <ns0:r>
        <ns0:rPr>
          <ns0:b/>
        </ns0:rPr>
        <ns0:t>Wi-Fi:</ns0:t>
      </ns0:r>
      <ns0:r>
        <ns0:t xml:space="preserve"> the table's own password, 8 to 63 characters. Saving restarts Atlas.</ns0:t>
      </ns0:r>
    </ns0:p>
    <ns0:p>
      <ns0:pPr>
        <ns0:numPr>
          <ns0:ilvl ns0:val="0"/>
          <ns0:numId ns0:val="1"/>
        </ns0:numPr>
      </ns0:pPr>
      <ns0:r>
        <ns0:rPr>
          <ns0:b/>
        </ns0:rPr>
        <ns0:t>Table code:</ns0:t>
      </ns0:r>
      <ns0:r>
        <ns0:t xml:space="preserve"> when on, actions that change the table need a code from the Atlas screen.</ns0:t>
      </ns0:r>
    </ns0:p>
    <ns0:p>
      <ns0:pPr>
        <ns0:numPr>
          <ns0:ilvl ns0:val="0"/>
          <ns0:numId ns0:val="1"/>
        </ns0:numPr>
      </ns0:pPr>
      <ns0:r>
        <ns0:rPr>
          <ns0:b/>
        </ns0:rPr>
        <ns0:t>Sigils and devices:</ns0:t>
      </ns0:r>
      <ns0:r>
        <ns0:t xml:space="preserve"> pairing decisions, the pairing window, names, Forget, Forget all Sigils and factory reset.</ns0:t>
      </ns0:r>
    </ns0:p>
    <ns0:p>
      <ns0:pPr>
        <ns0:numPr>
          <ns0:ilvl ns0:val="0"/>
          <ns0:numId ns0:val="1"/>
        </ns0:numPr>
      </ns0:pPr>
      <ns0:r>
        <ns0:rPr>
          <ns0:b/>
        </ns0:rPr>
        <ns0:t>Speaker volume</ns0:t>
      </ns0:r>
      <ns0:r>
        <ns0:t xml:space="preserve">, </ns0:t>
      </ns0:r>
      <ns0:r>
        <ns0:rPr>
          <ns0:b/>
        </ns0:rPr>
        <ns0:t>Return table to lobby</ns0:t>
      </ns0:r>
      <ns0:r>
        <ns0:t xml:space="preserve"> and </ns0:t>
      </ns0:r>
      <ns0:r>
        <ns0:rPr>
          <ns0:b/>
        </ns0:rPr>
        <ns0:t>Factory reset Atlas</ns0:t>
      </ns0:r>
      <ns0:r>
        <ns0:t>.</ns0:t>
      </ns0:r>
    </ns0:p>
    <ns0:p>
      <ns0:pPr>
        <ns0:numPr>
          <ns0:ilvl ns0:val="0"/>
          <ns0:numId ns0:val="1"/>
        </ns0:numPr>
      </ns0:pPr>
      <ns0:r>
        <ns0:rPr>
          <ns0:b/>
        </ns0:rPr>
        <ns0:t>Developer:</ns0:t>
      </ns0:r>
      <ns0:r>
        <ns0:t xml:space="preserve"> diagnostics and hardware tests, for accounts with the Developer role.</ns0:t>
      </ns0:r>
    </ns0:p>
    <ns0:p>
      <ns0:pPr/>
      <ns0:r>
        <ns0:t>The portal offers System, Dark, Light and High contrast appearance, saved in that browser.</ns0:t>
      </ns0:r>
    </ns0:p>
    <ns0:p>
      <ns0:pPr>
        <ns0:pStyle ns0:val="Heading2"/>
      </ns0:pPr>
      <ns0:r>
        <ns0:t>Verify at the Table</ns0:t>
      </ns0:r>
    </ns0:p>
    <ns0:p>
      <ns0:pPr/>
      <ns0:r>
        <ns0:t xml:space="preserve">When the table code is on, changing the Wi-Fi password, naming devices, Return table to lobby and factory reset need proof that you are at the table. The app or browser asks for a code; the Atlas screen shows a six-digit code and a QR code for 90 seconds, which only works for the account that asked. Type it or scan it with the same phone. You stay verified for 10 minutes; </ns0:t>
      </ns0:r>
      <ns0:r>
        <ns0:rPr>
          <ns0:b/>
        </ns0:rPr>
        <ns0:t>Stop</ns0:t>
      </ns0:r>
      <ns0:r>
        <ns0:t xml:space="preserve"> ends it early. Five wrong codes cancel it. If a code appears that nobody asked for, tap </ns0:t>
      </ns0:r>
      <ns0:r>
        <ns0:rPr>
          <ns0:b/>
        </ns0:rPr>
        <ns0:t>Cancel</ns0:t>
      </ns0:r>
      <ns0:r>
        <ns0:t xml:space="preserve"> on the Atlas screen.</ns0:t>
      </ns0:r>
    </ns0:p>
    <ns0:p>
      <ns0:pPr>
        <ns0:pStyle ns0:val="Heading1"/>
      </ns0:pPr>
      <ns0:r>
        <ns0:t>12. Privacy</ns0:t>
      </ns0:r>
    </ns0:p>
    <ns0:p>
      <ns0:pPr/>
      <ns0:r>
        <ns0:t>Everything you do in the app stays on this device: players, PINs (stored only as secure verifiers), images, games and statistics. There are no ads, analytics or tracking. The app talks to:</ns0:t>
      </ns0:r>
    </ns0:p>
    <ns0:p>
      <ns0:pPr>
        <ns0:numPr>
          <ns0:ilvl ns0:val="0"/>
          <ns0:numId ns0:val="1"/>
        </ns0:numPr>
      </ns0:pPr>
      <ns0:r>
        <ns0:rPr>
          <ns0:b/>
        </ns0:rPr>
        <ns0:t>An Atlas</ns0:t>
      </ns0:r>
      <ns0:r>
        <ns0:t>, over the Atlas's own Wi-Fi, only when you connect.</ns0:t>
      </ns0:r>
    </ns0:p>
    <ns0:p>
      <ns0:pPr>
        <ns0:numPr>
          <ns0:ilvl ns0:val="0"/>
          <ns0:numId ns0:val="1"/>
        </ns0:numPr>
      </ns0:pPr>
      <ns0:r>
        <ns0:rPr>
          <ns0:b/>
        </ns0:rPr>
        <ns0:t>Scryfall</ns0:t>
      </ns0:r>
      <ns0:r>
        <ns0:t>, only for commander names and art you look up and for the Planechase library. Only what you type is sent; turn Commander card art off in Settings to stop it.</ns0:t>
      </ns0:r>
    </ns0:p>
    <ns0:p>
      <ns0:pPr>
        <ns0:numPr>
          <ns0:ilvl ns0:val="0"/>
          <ns0:numId ns0:val="1"/>
        </ns0:numPr>
      </ns0:pPr>
      <ns0:r>
        <ns0:rPr>
          <ns0:b/>
        </ns0:rPr>
        <ns0:t>Google Forms</ns0:t>
      </ns0:r>
      <ns0:r>
        <ns0:t>, only when you choose to send a bug report.</ns0:t>
      </ns0:r>
    </ns0:p>
    <ns0:p>
      <ns0:pPr/>
      <ns0:r>
        <ns0:t>The privacy policy is PRIVACY.md in the TurnHub repository.</ns0:t>
      </ns0:r>
    </ns0:p>
    <ns0:p>
      <ns0:pPr>
        <ns0:pStyle ns0:val="Heading1"/>
      </ns0:pPr>
      <ns0:r>
        <ns0:t>13. Troubleshooting</ns0:t>
      </ns0:r>
    </ns0:p>
    <ns0:p>
      <ns0:pPr>
        <ns0:pStyle ns0:val="Heading2"/>
      </ns0:pPr>
      <ns0:r>
        <ns0:t>The Game Disappeared After Closing the App</ns0:t>
      </ns0:r>
    </ns0:p>
    <ns0:p>
      <ns0:pPr/>
      <ns0:r>
        <ns0:t>It is still there: open Table to carry on. Only clearing the app's data or uninstalling removes it.</ns0:t>
      </ns0:r>
    </ns0:p>
    <ns0:p>
      <ns0:pPr>
        <ns0:pStyle ns0:val="Heading2"/>
      </ns0:pPr>
      <ns0:r>
        <ns0:t>A Player's Settings Ask for a PIN</ns0:t>
      </ns0:r>
    </ns0:p>
    <ns0:p>
      <ns0:pPr/>
      <ns0:r>
        <ns0:t>The player set a PIN or password. Enter it to unlock their settings until the app restarts. Play never needs it.</ns0:t>
      </ns0:r>
    </ns0:p>
    <ns0:p>
      <ns0:pPr>
        <ns0:pStyle ns0:val="Heading2"/>
      </ns0:pPr>
      <ns0:r>
        <ns0:t>I Can't Delete a Player</ns0:t>
      </ns0:r>
    </ns0:p>
    <ns0:p>
      <ns0:pPr/>
      <ns0:r>
        <ns0:t>A player can't be deleted while they are in a game in progress. Finish or end the game first.</ns0:t>
      </ns0:r>
    </ns0:p>
    <ns0:p>
      <ns0:pPr>
        <ns0:pStyle ns0:val="Heading2"/>
      </ns0:pPr>
      <ns0:r>
        <ns0:t>A Game Is Missing From History or Statistics</ns0:t>
      </ns0:r>
    </ns0:p>
    <ns0:p>
      <ns0:pPr/>
      <ns0:r>
        <ns0:t xml:space="preserve">A game that ended within a minute isn't saved unless someone tapped </ns0:t>
      </ns0:r>
      <ns0:r>
        <ns0:rPr>
          <ns0:b/>
        </ns0:rPr>
        <ns0:t>Count this game</ns0:t>
      </ns0:r>
      <ns0:r>
        <ns0:t>. Back to setup also saves nothing.</ns0:t>
      </ns0:r>
    </ns0:p>
    <ns0:p>
      <ns0:pPr>
        <ns0:pStyle ns0:val="Heading2"/>
      </ns0:pPr>
      <ns0:r>
        <ns0:t>Planechase Art Doesn't Load</ns0:t>
      </ns0:r>
    </ns0:p>
    <ns0:p>
      <ns0:pPr/>
      <ns0:r>
        <ns0:t>Art not yet downloaded needs internet. The rest of the deck works offline after the first download.</ns0:t>
      </ns0:r>
    </ns0:p>
    <ns0:p>
      <ns0:pPr>
        <ns0:pStyle ns0:val="Heading2"/>
      </ns0:pPr>
      <ns0:r>
        <ns0:t>The App Can't Connect to Atlas</ns0:t>
      </ns0:r>
    </ns0:p>
    <ns0:p>
      <ns0:pPr/>
      <ns0:r>
        <ns0:t>Check that Atlas is on and the phone is nearby, and that the app has the Nearby devices permission (Android Settings &gt; Apps &gt; TurnHub &gt; Permissions). Choose Connect in Settings &gt; Atlas connection again.</ns0:t>
      </ns0:r>
    </ns0:p>
    <ns0:p>
      <ns0:pPr>
        <ns0:pStyle ns0:val="Heading2"/>
      </ns0:pPr>
      <ns0:r>
        <ns0:t>The App Says Offline: Reconnecting to Atlas</ns0:t>
      </ns0:r>
    </ns0:p>
    <ns0:p>
      <ns0:pPr/>
      <ns0:r>
        <ns0:t>Atlas has stopped answering. Check that it is on and in range; the app rejoins by itself.</ns0:t>
      </ns0:r>
    </ns0:p>
    <ns0:p>
      <ns0:pPr>
        <ns0:pStyle ns0:val="Heading2"/>
      </ns0:pPr>
      <ns0:r>
        <ns0:t>A Local Game Is Missing From Atlas Statistics</ns0:t>
      </ns0:r>
    </ns0:p>
    <ns0:p>
      <ns0:pPr/>
      <ns0:r>
        <ns0:t>Connect and sign in, then open History. Games whose players are all linked to accounts on that Atlas import by themselves; match the others by hand.</ns0:t>
      </ns0:r>
    </ns0:p>
    <ns0:p>
      <ns0:pPr>
        <ns0:pStyle ns0:val="Heading2"/>
      </ns0:pPr>
      <ns0:r>
        <ns0:t>Tablet Mode Asks for a Code Every Time</ns0:t>
      </ns0:r>
    </ns0:p>
    <ns0:p>
      <ns0:pPr/>
      <ns0:r>
        <ns0:t>The table code is on. An Admin can turn it off, or give the account the Tablet access role.</ns0:t>
      </ns0:r>
    </ns0:p>
    <ns0:p>
      <ns0:pPr>
        <ns0:pStyle ns0:val="Heading1"/>
      </ns0:pPr>
      <ns0:r>
        <ns0:t>14. Prototype Limitations</ns0:t>
      </ns0:r>
    </ns0:p>
    <ns0:p>
      <ns0:pPr/>
      <ns0:r>
        <ns0:t>The app is still in active development. Expect changing names and screens, and features that move between versions. History has no backup yet. There is no iPhone app yet. Playing on several phones at once needs an Atlas.</ns0:t>
      </ns0:r>
    </ns0:p>
    <ns0:p>
      <ns0:pPr>
        <ns0:pStyle ns0:val="Heading1"/>
      </ns0:pPr>
      <ns0:r>
        <ns0:t>15. Reporting a Bug</ns0:t>
      </ns0:r>
    </ns0:p>
    <ns0:p>
      <ns0:pPr/>
      <ns0:r>
        <ns0:t>Tap the bug button at the top of the app. It explains what it does and opens a short report form with the app version and your device filled in; check them, describe what happened and submit. Nothing is sent until you submit it.</ns0:t>
      </ns0:r>
    </ns0:p>
    <ns0:p>
      <ns0:pPr/>
      <ns0:r>
        <ns0:t>Helpful details: what you were doing, what you expected, what happened, and whether it happens again.</ns0:t>
      </ns0:r>
    </ns0:p>
    <ns0:sectPr ns0:rsidR="00AB3509">
      <ns0:headerReference ns0:type="default" ns2:id="rId7"/>
      <ns0:footerReference ns0:type="default" ns2: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 w:numId="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TurnHub App Manual</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