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r>
        <ns0:t>Bag of Doom: five or more Commander players, with a bag that eliminates a random eligible player after timed turn cycles.</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Yu-Gi-Oh!:</ns0:t>
      </ns0:r>
      <ns0:r>
        <ns0:t xml:space="preserve"> 8000 life, two players.</ns0:t>
      </ns0:r>
    </ns0:p>
    <ns0:p>
      <ns0:pPr/>
      <ns0:r>
        <ns0:t xml:space="preserve">Official modes (Magic, Commander, Two-Headed Giant and Yu-Gi-Oh!) keep their official starting life, poison limit and player count. Turn on </ns0:t>
      </ns0:r>
      <ns0:r>
        <ns0:rPr>
          <ns0:b/>
        </ns0:rPr>
        <ns0:t>House rules</ns0:t>
      </ns0:r>
      <ns0:r>
        <ns0:t xml:space="preserve"> in setup to change them; any whole number from 0 to 1,000,000 is allowed. Two-Headed Giant Commander,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Skills level up from the insanity threshold alert: it names your insanity card, then offers a Resolve button for each skill that can still rise. Correct skill levels shows the level buttons for fixing a mistake.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Each threshold reached owes one skill level-up: resolve your insanity card, then tap Resolve on the skill you level up. The alert stays until you do.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The Elder One tab follows the Story board: the Summoning track, the Elder One’s stages, its minions (cultists and its special monster), the episode’s monsters and episode tokens. Add a minion or monster as it reaches the map. The first time, copy its name, health and attack dice from its card; this device remembers the card, so later it is one tap. Wound each figure with − and +, and remove it when it dies or leaves. A rematch clears the map and keeps the saved cards.</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3"/>
      </ns0:pPr>
      <ns0:r>
        <ns0:t>Play together on the same Wi-Fi</ns0:t>
      </ns0:r>
    </ns0:p>
    <ns0:p>
      <ns0:r>
        <ns0:t>One TurnHub device can host Magic (including Commander variants and Two-Headed Giant), Yu-Gi-Oh!, Pokémon, Lorcana or Death May Die. Other devices control their own player; Death May Die also offers the Elder One board. On the host, choose the game, then open Game &gt; Play together &gt; Host game; you can do this in the lobby. The host shows a join code like ABC-123 on Play together and at the top of the Game and Table tabs. It stays the same for the whole session, including rematches, until you stop sharing. Keep the host app open; it saves the game and its result. Atlas and internet access are not required.</ns0:t>
      </ns0:r>
    </ns0:p>
    <ns0:p>
      <ns0:r>
        <ns0:t>On another device connected to the same Wi-Fi, choose Game &gt; Play together, enter the join code and tap Find game. If the host turned on Guests must scan a QR code (Settings, or the Host card), it shows a QR code instead: tap Scan QR code. Under Choose your seat, choose your player (or Elder One display/investigator for Death May Die). Only one guest device can control each player. The host retains all controls. Share invitations only with your table.</ns0:t>
      </ns0:r>
    </ns0:p>
    <ns0:p>
      <ns0:r>
        <ns0:t>For TCG games, your screen uses the same player panel and counter menu as the table. You can change your own life/score, counters and Commander damage received, pass your turn, use an earned extension, claim monarch, claim a win or concede. A win claim waits for the other players to confirm it one at a time, as on a Sigil; one denial cancels it. Your screen says whose answer it is waiting for, and tells you if it was denied. Panels show each player's color, picture, background and commander art as they appear on the host. Table · read only shows all players with editing disabled; My player returns to your controls without reconnecting or releasing your seat. Two-Headed Giant life and poison remain shared, and either teammate can pass. Setup, game-wide controls, Planechase and Bag of Doom decisions stay on the host.</ns0:t>
      </ns0:r>
    </ns0:p>
    <ns0:p>
      <ns0:r>
        <ns0:t>The Elder One display follows the host’s track, ritual, stage, wounds, minions, episode monsters and episode tokens. Investigator devices show the investigator’s picture, skills and assigned cards, including both relic faces; the insanity card and relic each have their own color. My investigator and Elder One · read only switch between your controls and the Elder One board without leaving or reconnecting. Guests who join in the lobby wait there; their controls unlock when the game starts. Players can change wounds, stress, fire, insanity and skill levels, stage their next turn, choose a pass recipient, and confirm their investigator’s death. Card assignment and reference edits remain on the host.</ns0:t>
      </ns0:r>
    </ns0:p>
    <ns0:p>
      <ns0:r>
        <ns0:t>Connection loss keeps the last display and disables edits. If a reply is lost, use Retry last action; do not enter the change a second time. Returning to the host app allows guests to reconnect. If the host closes, changes Wi-Fi or restarts sharing, guests need the new code or QR. Guests never take over or save a duplicate match or statistics.</ns0:t>
      </ns0:r>
    </ns0:p>
    <ns0:p>
      <ns0:r>
        <ns0:t>Game &gt; Play together on the host lists connected devices and lets you disconnect one or Stop sharing (tap it twice to confirm). Stopping sharing keeps the local game. Back to game leaves hosting active. Nearby devices permission is needed on Android 17 or later; camera permission is optional for scanning. Guest-isolated Wi-Fi can prevent devices from reaching each other.</ns0:t>
      </ns0:r>
    </ns0:p>
    <ns0:p>
      <ns0:r>
        <ns0:t>If the group has no central screen, the host can play from their own device too: in the game menu under Show on this device, choose Only and a player's name to show just their panel, or Whole table to go back. A win claimed from that view waits for the other players' confirmation, and the player who needs to answer appears on the host's screen until they do.</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t>Bag of Doom</ns0:t>
      </ns0:r>
    </ns0:p>
    <ns0:p>
      <ns0:pPr/>
      <ns0:r>
        <ns0:t>Choose Commander, then Bag of Doom under Game mode. This custom variant needs at least five players; a phone-hosted table supports ten. Everyone starts at 40 life with normal Commander rules. It is inspired by Game Knights’ ten-player game.</ns0:t>
      </ns0:r>
    </ns0:p>
    <ns0:p>
      <ns0:pPr/>
      <ns0:r>
        <ns0:t>Everyone begins in the bag. If another player loses life during your turn, your name comes out—even if they paid that life themselves. Your own life loss does not save you. Commander damage counts. Correct a mistaken entry in the bag panel; healing or undoing damage does not put your name back automatically.</ns0:t>
      </ns0:r>
    </ns0:p>
    <ns0:p>
      <ns0:pPr/>
      <ns0:r>
        <ns0:t>The first bag check follows four complete turn cycles. Afterward, check once per cycle. The game pauses before the next turn. Resolve pending life requests, review who is In bag or Safe, then Draw from bag. A random name still in the bag is eliminated. An empty bag eliminates nobody. Every check refills the bag and resets immunity. Continue game resumes the next turn.</ns0:t>
      </ns0:r>
    </ns0:p>
    <ns0:p>
      <ns0:pPr/>
      <ns0:r>
        <ns0:t>Crediting an elimination refills the bag except for that player and moves its deadline to the living player before them. This starts a one-cycle check, even during the opening four cycles. Choose the actual opponent in “Eliminated by?”, including off-turn interactions. Self and Unknown give nobody credit and do not reset the bag. Credit an earlier elimination can correct an Unknown while the game continues. Concessions and players drawn from the bag give nobody elimination credit. At four survivors, the bag switches off.</ns0:t>
      </ns0:r>
    </ns0:p>
    <ns0:p>
      <ns0:pPr/>
      <ns0:r>
        <ns0:t>A due bag check and its result open a full-screen pop-up on the shared tablet and on personal phones. Review life totals closes it so you can fix life entries; tap the tablet center badge or Open bag in Game to finish the check. Game menu is also available inside the tablet bag window. Closing a preview or result does not dismiss the next due check. Answer any “Eliminated by?” question first. Draw results are saved before they appear; if saving fails, retry keeps the same reserved choice on Atlas. Reopening the panel cannot reroll a completed check. TurnHub uses reset-after-every-check rules.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Eliminate opens a full-screen “Eliminated by?” question. Choose the actual opponent, Self, or Unknown; no answer is selected for you. Off-turn and already-eliminated opponents can receive credit. Self and Unknown award no opponent credit. Automatic removals in app-started games ask the same question and pause play. Even the final elimination waits for an answer before the result enters history and stats. Concessions and bag draws already have known causes and skip this question. Pending questions survive closing the app; answer them, then resume if the game continues.</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