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otherwise player 1 starts.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My account.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