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An Android phone or tablet can also participate through the TurnHub app. The browser portal is for Atlas administration.</w:t>
      </w:r>
    </w:p>
    <w:p>
      <w:pPr>
        <w:pStyle w:val="NormalWeb"/>
      </w:pPr>
      <w:r>
        <w:t xml:space="preserve">Virtual Sigils provide many of the same player functions without requiring an additional physical module.</w:t>
      </w:r>
    </w:p>
    <w:p>
      <w:pPr>
        <w:pStyle w:val="NormalWeb"/>
      </w:pPr>
      <w:r>
        <w:rPr/>
        <w:t xml:space="preserve">An Android tablet or phone can lie in the middle of the table as one shared screen with a panel facing each player: tablet mode (section 17). With no Atlas, the app can keep a simple game by itself (section 18).</w:t>
      </w:r>
      <w:r>
        <w:rPr>
          <w:b/>
        </w:rPr>
        <w:t/>
      </w:r>
      <w:r>
        <w:rP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(Android phones or tablets), or one shared Android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life and Commander damage, claim or answer a win, concede and set Sigil accessibility. Atlas keeps the turn clock.</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apart from the web portal kept on it,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Join game on a Sigil, or Join table in the Android app.</w:t>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Optionally choose who goes first: Next starter or Random start on a Sigil, or I go first in the Android app.</w:t>
      </w:r>
      <w:r>
        <w:rPr>
          <w:rStyle w:val="Strong"/>
        </w:rPr>
        <w:t xml:space="preserve"/>
      </w:r>
      <w:r>
        <w:t xml:space="preserve"/>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Android app. Custom turn lengths accept 15 to 3600 seconds; choose Save game settings to apply.</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r>
        <w:rPr>
          <w:rStyle w:val="Strong"/>
        </w:rPr>
        <w:t xml:space="preserve"/>
      </w:r>
      <w:r>
        <w:t xml:space="preserve"/>
      </w:r>
      <w:r>
        <w:rPr>
          <w:rStyle w:val="Strong"/>
        </w:rPr>
        <w:t xml:space="preserve"/>
      </w:r>
      <w:r>
        <w:t xml:space="preserve"/>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Pass turn in the app is recorded the same way.</w:t>
      </w:r>
      <w:r>
        <w:rPr>
          <w:rStyle w:val="Strong"/>
        </w:rPr>
        <w:t xml:space="preserve"/>
      </w:r>
      <w:r>
        <w:t xml:space="preserve"/>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in the Android app. It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w:t>
      </w:r>
    </w:p>
    <w:p>
      <w:r>
        <w:t>On Atlas, between games, tap Menu, then Device, then Theme. Tap a named theme to preview and save it immediately. The framed choice is selected; Back returns to Device. Graphite is the default. Tap Invert: off/on on the same page to toggle inversion.</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w:t>
      </w:r>
    </w:p>
    <w:p>
      <w:r>
        <w: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app and tablet mode the life steps are 1 and 5 (100 and 1000 for Yu-Gi-Oh!). Custom signed changes are also available.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Android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w:t>
      </w:r>
      <w:r>
        <w:rPr>
          <w:b/>
        </w:rPr>
        <w:t/>
      </w:r>
      <w:r>
        <w:rPr/>
        <w:t/>
      </w:r>
    </w:p>
    <w:p>
      <w:pPr>
        <w:pStyle w:val="NormalWeb"/>
      </w:pPr>
      <w:r>
        <w:rPr/>
        <w:t xml:space="preserve">Partner commanders are off until a player turns them on: choose Partner from the Sigil’s Menu, or enter damage from a second commander in the Android app. Once a partner has dealt damage it stays on until a rematch or reset.</w:t>
      </w:r>
      <w:r>
        <w:rPr>
          <w:b/>
        </w:rPr>
        <w:t/>
      </w:r>
      <w:r>
        <w:rPr/>
        <w:t xml:space="preserve"/>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Android app, or tap Pause on the Atlas screen. Resume works the same way.</w:t>
      </w:r>
      <w:r>
        <w:rPr>
          <w:rStyle w:val="Strong"/>
        </w:rPr>
        <w:t xml:space="preserve"/>
      </w:r>
      <w:r>
        <w:t xml:space="preserve"/>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w:t>
      </w:r>
      <w:r>
        <w:rPr>
          <w:b/>
        </w:rPr>
        <w:t/>
      </w:r>
      <w:r>
        <w:rPr/>
        <w:t xml:space="preserve"/>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App and Sigil alerts</w:t>
      </w:r>
    </w:p>
    <w:p>
      <w:pPr>
        <w:pStyle w:val="NormalWeb"/>
      </w:pPr>
      <w:r>
        <w:t xml:space="preserve">The app shows turn and decision status in words. Native vibration and Android turn notifications supplement those cues; foreground event-sound and vibration preferences remain planned.</w:t>
      </w:r>
    </w:p>
    <w:p>
      <w:pPr>
        <w:pStyle w:val="NormalWeb"/>
      </w:pPr>
      <w:r>
        <w:t xml:space="preserve">Check the player panel for Confirm or Deny when a win claim needs your answer. A tablet pause overlay does not cover these controls.</w:t>
      </w:r>
    </w:p>
    <w:p>
      <w:pPr>
        <w:pStyle w:val="NormalWeb"/>
      </w:pPr>
      <w:r>
        <w:t xml:space="preserve">Turn-timer alerts (the 10-second warning and time running out) always appear as text in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administration portal has its own theme selector. The Android app has themes and Reduce motion, and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Claim win on their Sigil, or from the Android app.</w:t>
      </w:r>
      <w:r>
        <w:rPr>
          <w:rStyle w:val="Strong"/>
        </w:rPr>
        <w:t xml:space="preserve"/>
      </w:r>
      <w:r>
        <w:t xml:space="preserve"/>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Rematch to play again with the same players, or Reset to empty the table. Both are on the Atlas screen as well as on the Sigils and in the app.</w:t>
      </w:r>
      <w:r>
        <w:rPr>
          <w:rStyle w:val="Strong"/>
        </w:rPr>
        <w:t xml:space="preserve"/>
      </w:r>
      <w:r>
        <w:t xml:space="preserve"/>
      </w:r>
      <w:r>
        <w:rPr>
          <w:rStyle w:val="Strong"/>
        </w:rPr>
        <w:t xml:space="preserve"/>
      </w:r>
      <w: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rPr/>
        <w:t xml:space="preserve">A player who is leaving the game can concede. On a Sigil, choose I’m out from Menu, then hold Confirm out. On a shared Sigil, Other seat switches to the other player first. In the app or tablet mode, choose Concede and confirm.</w:t>
      </w:r>
      <w:r>
        <w:rPr>
          <w:b/>
        </w:rPr>
        <w:t/>
      </w:r>
      <w:r>
        <w:rPr/>
        <w:t xml:space="preserve"/>
      </w:r>
      <w:r>
        <w:rPr>
          <w:b/>
        </w:rPr>
        <w:t/>
      </w:r>
      <w:r>
        <w:rPr/>
        <w:t xml:space="preserve"/>
      </w:r>
      <w:r>
        <w:rPr>
          <w:b/>
        </w:rPr>
        <w:t/>
      </w:r>
      <w:r>
        <w:rPr/>
        <w:t xml:space="preserve"/>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Atlas Administration Portal</w:t>
      </w:r>
    </w:p>
    <w:p>
      <w:pPr>
        <w:pStyle w:val="NormalWeb"/>
      </w:pPr>
      <w:r>
        <w:t xml:space="preserve">The local browser portal is for Admin setup, maintenance and recovery. Personal and shared-tablet play, player account preferences, statistics and Game Master controls are in the Android app.</w:t>
      </w:r>
    </w:p>
    <w:p>
      <w:r>
        <w:t>Open http://192.168.4.1/portal on Atlas Wi-Fi and sign in as Admin. Initial setup can create the first Admin account, verify the Atlas code and secure Wi-Fi.</w:t>
      </w:r>
    </w:p>
    <w:p>
      <w:r>
        <w:t>Admin controls cover Wi-Fi, the table-code setting, pairing decisions, speaker/pairing window, device names/forget/reset and account roles/archive/restore. Choose Save for staged settings.</w:t>
      </w:r>
    </w:p>
    <w:p>
      <w:r>
        <w:t>Signed local Atlas, Sigil and portal package installation remains available. Developer diagnostics and hardware tests require Developer permission, including for an Admin.</w:t>
      </w:r>
    </w:p>
    <w:p>
      <w:r>
        <w:t>Atlas 0.7.6 and portal 2.0.0 form the cutover. A missing card or installed v1 pack uses flash administration recovery; install a signed v2 pack and reload old browser tabs. Browser /tablet and /stats open recovery.</w:t>
      </w:r>
    </w:p>
    <w:p>
      <w:r>
        <w:t>Play, shared tablet mode, personal preferences/statistics and Game Master controls are in Android. The app’s game selector follows Game 1 or Game 2; Atlas validates every action.</w:t>
      </w:r>
    </w:p>
    <w:p>
      <w:r>
        <w:t>The app’s Players screen displays an installation QR. After installing, join Atlas Wi-Fi and choose Connect. A signed-in player can refresh Paired Sigils, request attachment of empty seat A in the lobby and confirm Link phone on that Sigil.</w:t>
      </w:r>
    </w:p>
    <w:p>
      <w:pPr>
        <w:pStyle w:val="Heading1"/>
        <w:rPr>
          <w:rFonts w:eastAsia="Times New Roman"/>
        </w:rPr>
      </w:pPr>
      <w:r>
        <w:rPr>
          <w:rFonts w:eastAsia="Times New Roman"/>
        </w:rPr>
        <w:t>17. Tablet Mode</w:t>
      </w:r>
    </w:p>
    <w:p>
      <w:pPr>
        <w:pStyle w:val="NormalWeb"/>
      </w:pPr>
      <w:r>
        <w:rPr/>
        <w:t>In tablet mode one Android tablet or phone lies in the middle of the table and acts for everyone. Panels face their seats and show name, life, Commander damage and turn clock. Atlas remains authoritative.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rPr/>
        <w:t xml:space="preserve">In the Android app, sign in, open My account and tap Open tablet mode. Browser tablet mode is retired.</w:t>
      </w:r>
      <w:r>
        <w:rPr>
          <w:b/>
        </w:rPr>
        <w:t/>
      </w:r>
      <w:r>
        <w:rPr/>
        <w:t xml:space="preserve"/>
      </w:r>
      <w:r>
        <w:rPr>
          <w:b/>
        </w:rPr>
        <w:t/>
      </w:r>
      <w:r>
        <w:rPr/>
        <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rPr/>
        <w:t xml:space="preserve">The tablet stays in tablet mode until you choose </w:t>
      </w:r>
      <w:r>
        <w:rPr>
          <w:b/>
        </w:rPr>
        <w:t>Leave tablet mode</w:t>
      </w:r>
      <w:r>
        <w:rPr/>
        <w:t xml:space="preserve"> or sign out. Seated players stay seated when it leaves.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w:t>
      </w:r>
      <w:r>
        <w:rPr/>
        <w:t xml:space="preserve"> on a panel holds </w:t>
      </w:r>
      <w:r>
        <w:rPr>
          <w:b/>
        </w:rPr>
        <w:t>Claim the win</w:t>
      </w:r>
      <w:r>
        <w:rPr/>
        <w:t xml:space="preserve"> and </w:t>
      </w:r>
      <w:r>
        <w:rPr>
          <w:b/>
        </w:rPr>
        <w:t>Concede</w:t>
      </w:r>
      <w:r>
        <w:rPr/>
        <w:t xml:space="preserve"> (tap again to confirm) and Commander damage received from each opponent, with partner commanders when needed.</w:t>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The Android app’s Game on this Atlas selector chooses Game 1 or Game 2 in personal and shared-tablet mode. Switching leaves a personal lobby seat; Atlas rejects switching during an active personal game. A shared-tablet switch keeps its players at their original game.</w:t>
      </w:r>
      <w:r>
        <w:rPr/>
        <w:t xml:space="preserve"/>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w:t>
      </w:r>
      <w:r>
        <w:rPr>
          <w:b/>
        </w:rPr>
        <w:t/>
      </w:r>
      <w:r>
        <w:rPr/>
        <w:t xml:space="preserve"/>
      </w:r>
      <w:r>
        <w:rPr>
          <w:b/>
        </w:rPr>
        <w:t/>
      </w:r>
      <w:r>
        <w:rP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Android app or restart the Sigil. For maintenance, reload the administration portal.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Atlas also keeps detailed turn statistics and last-game details. View them under statistics in the Android app; it explains when the card is needed.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No Longer Shows Play Controls</w:t>
      </w:r>
    </w:p>
    <w:p>
      <w:pPr>
        <w:pStyle w:val="NormalWeb"/>
      </w:pPr>
      <w:r>
        <w:t xml:space="preserve">Use the TurnHub Android app or a Sigil for play. The portal handles administration. Install Atlas firmware 0.7.6 and portal pack 2.0.0 together; earlier installed portal packs use the cardless administration fallback on this firmware.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Android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If the table code setting is on, prove the tablet is at the table when enabling tablet mode. With table code off, or the account’s Tablet access role, no code is needed.</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b/>
        </w:rPr>
        <w:t>Manual Version:</w:t>
      </w:r>
      <w:r>
        <w:rPr/>
        <w:t xml:space="preserve"> 0.13</w:t>
        <w:br/>
      </w:r>
      <w:r>
        <w:rPr>
          <w:b/>
        </w:rPr>
        <w:t>Hardware:</w:t>
      </w:r>
      <w:r>
        <w:rPr/>
        <w:t xml:space="preserve"> Prototype (Atlas E32R28T touchscreen board; E-ink and OLED Sigils)</w:t>
        <w:br/>
      </w:r>
      <w:r>
        <w:rPr>
          <w:b/>
        </w:rPr>
        <w:t>Software:</w:t>
      </w:r>
      <w:r>
        <w:rPr/>
        <w:t xml:space="preserve"> Atlas 0.7.4, Sigil 0.9.15, TurnHub Android app (Google Play)</w:t>
        <w:br/>
      </w:r>
      <w:r>
        <w:rPr>
          <w:b/>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