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http://schemas.microsoft.com/office/word/2010/wordml" xmlns:ns7="urn:schemas-microsoft-com:office:office" xmlns:ns8="urn:schemas-microsoft-com:office:word" xmlns:ns9="http://schemas.openxmlformats.org/officeDocument/2006/relationships" ns1:Ignorable="w14 w15 w16se w16cid w16 w16cex w16sdtdh w16sdtfl w16du wp14">
  <ns0:body>
    <ns0:p>
      <ns0:pPr>
        <ns0:pStyle ns0:val="Heading1"/>
        <ns0:rPr>
          <ns0:rFonts ns0:eastAsia="Times New Roman"/>
          <ns0:kern ns0:val="36"/>
          <ns0:sz ns0:val="48"/>
          <ns0:szCs ns0:val="48"/>
        </ns0:rPr>
      </ns0:pPr>
      <ns0:r>
        <ns0:rPr>
          <ns0:rFonts ns0:eastAsia="Times New Roman"/>
        </ns0:rPr>
        <ns0:t xml:space="preserve">TurnHub User Manual</ns0:t>
      </ns0:r>
    </ns0:p>
    <ns0:p>
      <ns0:pPr>
        <ns0:pStyle ns0:val="Heading2"/>
        <ns0:rPr>
          <ns0:rFonts ns0:eastAsia="Times New Roman"/>
        </ns0:rPr>
      </ns0:pPr>
      <ns0:r>
        <ns0:rPr>
          <ns0:rFonts ns0:eastAsia="Times New Roman"/>
        </ns0:rPr>
        <ns0:t>Prototype Edition v0.18</ns0:t>
      </ns0:r>
    </ns0:p>
    <ns0:p>
      <ns0:pPr>
        <ns0:pStyle ns0:val="NormalWeb"/>
      </ns0:pPr>
      <ns0:r>
        <ns0:rPr>
          <ns0:rStyle ns0:val="Strong"/>
        </ns0:rPr>
        <ns0:t xml:space="preserve">TurnHub</ns0:t>
      </ns0:r>
      <ns0:r>
        <ns0:t xml:space="preserve"> is a tabletop turn management system designed to keep the game moving without putting a phone in the middle of the table.</ns0:t>
      </ns0:r>
    </ns0:p>
    <ns0:p>
      <ns0:pPr>
        <ns0:pStyle ns0:val="NormalWeb"/>
      </ns0:pPr>
      <ns0:r>
        <ns0:t xml:space="preserve">The system consists of a central Atlas and one or more player Sigils. Atlas maintains the authoritative game state while Sigils give each player a simple physical interface for turns, life totals, actions, and other game events.</ns0:t>
      </ns0:r>
    </ns0:p>
    <ns0:p>
      <ns0:pPr>
        <ns0:pStyle ns0:val="NormalWeb"/>
      </ns0:pPr>
      <ns0:r>
        <ns0:rPr>
          <ns0:rStyle ns0:val="Strong"/>
        </ns0:rPr>
        <ns0:t xml:space="preserve">Prototype Notice</ns0:t>
      </ns0:r>
      <ns0:r>
        <ns0:t xml:space="preserve"/>
        <ns0:br/>
      </ns0:r>
      <ns0:r>
        <ns0:t xml:space="preserve">This manual describes the current TurnHub prototype. Controls, menus, terminology, and hardware may change before the final production version.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1"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 Meet TurnHub</ns0:t>
      </ns0:r>
    </ns0:p>
    <ns0:p>
      <ns0:pPr>
        <ns0:pStyle ns0:val="Heading2"/>
        <ns0:rPr>
          <ns0:rFonts ns0:eastAsia="Times New Roman"/>
        </ns0:rPr>
      </ns0:pPr>
      <ns0:r>
        <ns0:rPr>
          <ns0:rFonts ns0:eastAsia="Times New Roman"/>
        </ns0:rPr>
        <ns0:t xml:space="preserve">Atlas</ns0:t>
      </ns0:r>
    </ns0:p>
    <ns0:p>
      <ns0:pPr>
        <ns0:pStyle ns0:val="NormalWeb"/>
      </ns0:pPr>
      <ns0:r>
        <ns0:t xml:space="preserve">Atlas is the central controller for the table. It has a 2.8-inch touchscreen and no other buttons.</ns0:t>
      </ns0:r>
    </ns0:p>
    <ns0:p>
      <ns0:pPr>
        <ns0:pStyle ns0:val="NormalWeb"/>
      </ns0:pPr>
      <ns0:r>
        <ns0:t xml:space="preserve">It is responsible for:</ns0:t>
      </ns0:r>
    </ns0:p>
    <ns0:p>
      <ns0:pPr>
        <ns0:numPr>
          <ns0:ilvl ns0:val="0"/>
          <ns0:numId ns0:val="1"/>
        </ns0:numPr>
        <ns0:spacing ns0:before="100" ns0:beforeAutospacing="1" ns0:after="100" ns0:afterAutospacing="1" ns0:line="240" ns0:lineRule="auto"/>
        <ns0:rPr>
          <ns0:rFonts ns0:eastAsia="Times New Roman"/>
        </ns0:rPr>
      </ns0:pPr>
      <ns0:r>
        <ns0:t xml:space="preserve">Maintaining the current game state</ns0:t>
      </ns0:r>
    </ns0:p>
    <ns0:p>
      <ns0:pPr>
        <ns0:numPr>
          <ns0:ilvl ns0:val="0"/>
          <ns0:numId ns0:val="1"/>
        </ns0:numPr>
        <ns0:spacing ns0:before="100" ns0:beforeAutospacing="1" ns0:after="100" ns0:afterAutospacing="1" ns0:line="240" ns0:lineRule="auto"/>
        <ns0:rPr>
          <ns0:rFonts ns0:eastAsia="Times New Roman"/>
        </ns0:rPr>
      </ns0:pPr>
      <ns0:r>
        <ns0:t xml:space="preserve">Tracking whose turn it is</ns0:t>
      </ns0:r>
    </ns0:p>
    <ns0:p>
      <ns0:pPr>
        <ns0:numPr>
          <ns0:ilvl ns0:val="0"/>
          <ns0:numId ns0:val="1"/>
        </ns0:numPr>
        <ns0:spacing ns0:before="100" ns0:beforeAutospacing="1" ns0:after="100" ns0:afterAutospacing="1" ns0:line="240" ns0:lineRule="auto"/>
        <ns0:rPr>
          <ns0:rFonts ns0:eastAsia="Times New Roman"/>
        </ns0:rPr>
      </ns0:pPr>
      <ns0:r>
        <ns0:t xml:space="preserve">Managing connected Sigils</ns0:t>
      </ns0:r>
    </ns0:p>
    <ns0:p>
      <ns0:pPr>
        <ns0:numPr>
          <ns0:ilvl ns0:val="0"/>
          <ns0:numId ns0:val="1"/>
        </ns0:numPr>
        <ns0:spacing ns0:before="100" ns0:beforeAutospacing="1" ns0:after="100" ns0:afterAutospacing="1" ns0:line="240" ns0:lineRule="auto"/>
        <ns0:rPr>
          <ns0:rFonts ns0:eastAsia="Times New Roman"/>
        </ns0:rPr>
      </ns0:pPr>
      <ns0:r>
        <ns0:t xml:space="preserve">Handling game-wide actions</ns0:t>
      </ns0:r>
    </ns0:p>
    <ns0:p>
      <ns0:pPr>
        <ns0:numPr>
          <ns0:ilvl ns0:val="0"/>
          <ns0:numId ns0:val="1"/>
        </ns0:numPr>
        <ns0:spacing ns0:before="100" ns0:beforeAutospacing="1" ns0:after="100" ns0:afterAutospacing="1" ns0:line="240" ns0:lineRule="auto"/>
        <ns0:rPr>
          <ns0:rFonts ns0:eastAsia="Times New Roman"/>
        </ns0:rPr>
      </ns0:pPr>
      <ns0:r>
        <ns0:t xml:space="preserve">Hosting the TurnHub web interface and its Wi-Fi network</ns0:t>
      </ns0:r>
    </ns0:p>
    <ns0:p>
      <ns0:pPr>
        <ns0:numPr>
          <ns0:ilvl ns0:val="0"/>
          <ns0:numId ns0:val="1"/>
        </ns0:numPr>
        <ns0:spacing ns0:before="100" ns0:beforeAutospacing="1" ns0:after="100" ns0:afterAutospacing="1" ns0:line="240" ns0:lineRule="auto"/>
        <ns0:rPr>
          <ns0:rFonts ns0:eastAsia="Times New Roman"/>
        </ns0:rPr>
      </ns0:pPr>
      <ns0:r>
        <ns0:t xml:space="preserve">Coordinating turn, life, pause, win, and elimination events</ns0:t>
      </ns0:r>
    </ns0:p>
    <ns0:p>
      <ns0:pPr>
        <ns0:numPr>
          <ns0:ilvl ns0:val="0"/>
          <ns0:numId ns0:val="1"/>
        </ns0:numPr>
        <ns0:spacing ns0:before="100" ns0:beforeAutospacing="1" ns0:after="100" ns0:afterAutospacing="1" ns0:line="240" ns0:lineRule="auto"/>
        <ns0:rPr>
          <ns0:rFonts ns0:eastAsia="Times New Roman"/>
        </ns0:rPr>
      </ns0:pPr>
      <ns0:r>
        <ns0:t xml:space="preserve">Showing the table on its touchscreen</ns0:t>
      </ns0:r>
    </ns0:p>
    <ns0:p>
      <ns0:pPr>
        <ns0:pStyle ns0:val="NormalWeb"/>
      </ns0:pPr>
      <ns0:r>
        <ns0:t xml:space="preserve">Atlas is the authority for the game. Sigils, browsers, the Android app and the Atlas touchscreen send requests to Atlas, which decides the result and shares the new game state.</ns0:t>
      </ns0:r>
    </ns0:p>
    <ns0:p>
      <ns0:pPr>
        <ns0:pStyle ns0:val="Heading2"/>
        <ns0:rPr>
          <ns0:rFonts ns0:eastAsia="Times New Roman"/>
        </ns0:rPr>
      </ns0:pPr>
      <ns0:r>
        <ns0:rPr>
          <ns0:rFonts ns0:eastAsia="Times New Roman"/>
        </ns0:rPr>
        <ns0:t xml:space="preserve">The Atlas Screen</ns0:t>
      </ns0:r>
    </ns0:p>
    <ns0:p>
      <ns0:pPr>
        <ns0:pStyle ns0:val="NormalWeb"/>
      </ns0:pPr>
      <ns0:r>
        <ns0: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ns0:t>
      </ns0:r>
    </ns0:p>
    <ns0:p>
      <ns0:pPr>
        <ns0:pStyle ns0:val="NormalWeb"/>
      </ns0:pPr>
      <ns0:r>
        <ns0: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ns0:t>
      </ns0:r>
      <ns0:r>
        <ns0:rPr>
          <ns0:rStyle ns0:val="Strong"/>
        </ns0:rPr>
        <ns0:t>Table</ns0:t>
      </ns0:r>
      <ns0:r>
        <ns0:t xml:space="preserve"> opens the less-used game controls, </ns0:t>
      </ns0:r>
      <ns0:r>
        <ns0:rPr>
          <ns0:rStyle ns0:val="Strong"/>
        </ns0:rPr>
        <ns0:t>Master pass</ns0:t>
      </ns0:r>
      <ns0:r>
        <ns0:t xml:space="preserve"> and </ns0:t>
      </ns0:r>
      <ns0:r>
        <ns0:rPr>
          <ns0:rStyle ns0:val="Strong"/>
        </ns0:rPr>
        <ns0:t>End match</ns0:t>
      </ns0:r>
      <ns0:r>
        <ns0:t>, so they stay out of the way during play. A pressed button changes color and gains a heavier border, and buttons that must be held say so and count down while you hold them.</ns0:t>
      </ns0:r>
    </ns0:p>
    <ns0:p>
      <ns0:pPr>
        <ns0:pStyle ns0:val="NormalWeb"/>
      </ns0:pPr>
      <ns0:r>
        <ns0:t xml:space="preserve">A red </ns0:t>
      </ns0:r>
      <ns0:r>
        <ns0:rPr>
          <ns0:rStyle ns0:val="Strong"/>
        </ns0:rPr>
        <ns0:t>NO SD CARD</ns0:t>
      </ns0:r>
      <ns0:r>
        <ns0:t xml:space="preserve"> label appears when no microSD card is in use. The game works without one; see section 22.</ns0:t>
      </ns0:r>
    </ns0:p>
    <ns0:p>
      <ns0:pPr>
        <ns0:pStyle ns0:val="Heading2"/>
        <ns0:rPr>
          <ns0:rFonts ns0:eastAsia="Times New Roman"/>
        </ns0:rPr>
      </ns0:pPr>
      <ns0:r>
        <ns0:rPr>
          <ns0:rFonts ns0:eastAsia="Times New Roman"/>
        </ns0:rPr>
        <ns0:t xml:space="preserve">Sigils</ns0:t>
      </ns0:r>
    </ns0:p>
    <ns0:p>
      <ns0:pPr>
        <ns0:pStyle ns0:val="NormalWeb"/>
      </ns0:pPr>
      <ns0:r>
        <ns0:t xml:space="preserve">Sigils are the player-facing devices placed around the table. The prototype has two models: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E-ink Sigil:</ns0:t>
      </ns0:r>
      <ns0:r>
        <ns0:t xml:space="preserve"> a paper-like screen, a thumbstick that also clicks when pressed in, and a ring of lights. One E-ink Sigil can be shared by two players.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OLED Sigil:</ns0:t>
      </ns0:r>
      <ns0:r>
        <ns0:t xml:space="preserve"> a small bright screen, the same clicking thumbstick and the same ring of lights. An OLED Sigil can also be shared by two players.</ns0:t>
      </ns0:r>
    </ns0:p>
    <ns0:p>
      <ns0:pPr>
        <ns0:pStyle ns0:val="NormalWeb"/>
      </ns0:pPr>
      <ns0:r>
        <ns0:t xml:space="preserve">A Sigil shows who is playing on it, whether it is their turn, their life total, the game status, pairing status, prompts, and which of its controls does what right now.</ns0:t>
      </ns0:r>
    </ns0:p>
    <ns0:p>
      <ns0:pPr>
        <ns0:pStyle ns0:val="Heading2"/>
        <ns0:rPr>
          <ns0:rFonts ns0:eastAsia="Times New Roman"/>
        </ns0:rPr>
      </ns0:pPr>
      <ns0:r>
        <ns0:rPr>
          <ns0:rFonts ns0:eastAsia="Times New Roman"/>
        </ns0:rPr>
        <ns0:t xml:space="preserve">Virtual Sigils</ns0:t>
      </ns0:r>
    </ns0:p>
    <ns0:p>
      <ns0:pPr>
        <ns0:pStyle ns0:val="NormalWeb"/>
      </ns0:pPr>
      <ns0:r>
        <ns0:t xml:space="preserve">An Android phone or tablet can also participate through the TurnHub app. The browser portal is for Atlas administration.</ns0:t>
      </ns0:r>
    </ns0:p>
    <ns0:p>
      <ns0:pPr>
        <ns0:pStyle ns0:val="NormalWeb"/>
      </ns0:pPr>
      <ns0:r>
        <ns0:t xml:space="preserve">Virtual Sigils provide many of the same player functions without requiring an additional physical module.</ns0:t>
      </ns0:r>
    </ns0:p>
    <ns0:p>
      <ns0:pPr>
        <ns0:pStyle ns0:val="NormalWeb"/>
      </ns0:pPr>
      <ns0:r>
        <ns0:rPr/>
        <ns0:t xml:space="preserve">An Android tablet or phone can lie in the middle of the table as one shared screen with a panel facing each player: tablet mode (section 17). With no Atlas, the app can keep a simple game by itself (section 18).</ns0:t>
      </ns0:r>
      <ns0:r>
        <ns0:rPr>
          <ns0:b/>
        </ns0:rPr>
        <ns0:t/>
      </ns0:r>
      <ns0:r>
        <ns0:rPr/>
        <ns0:t xml:space="preserve"/>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2"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2. Before You Begin</ns0:t>
      </ns0:r>
    </ns0:p>
    <ns0:p>
      <ns0:pPr>
        <ns0:pStyle ns0:val="NormalWeb"/>
      </ns0:pPr>
      <ns0:r>
        <ns0:t xml:space="preserve">For a typical game you will need:</ns0:t>
      </ns0:r>
    </ns0:p>
    <ns0:p>
      <ns0:pPr>
        <ns0:numPr>
          <ns0:ilvl ns0:val="0"/>
          <ns0:numId ns0:val="1"/>
        </ns0:numPr>
        <ns0:spacing ns0:before="100" ns0:beforeAutospacing="1" ns0:after="100" ns0:afterAutospacing="1" ns0:line="240" ns0:lineRule="auto"/>
        <ns0:rPr>
          <ns0:rFonts ns0:eastAsia="Times New Roman"/>
        </ns0:rPr>
      </ns0:pPr>
      <ns0:r>
        <ns0:t xml:space="preserve">One TurnHub Atlas</ns0:t>
      </ns0:r>
    </ns0:p>
    <ns0:p>
      <ns0:pPr>
        <ns0:numPr>
          <ns0:ilvl ns0:val="0"/>
          <ns0:numId ns0:val="1"/>
        </ns0:numPr>
        <ns0:spacing ns0:before="100" ns0:beforeAutospacing="1" ns0:after="100" ns0:afterAutospacing="1" ns0:line="240" ns0:lineRule="auto"/>
        <ns0:rPr>
          <ns0:rFonts ns0:eastAsia="Times New Roman"/>
        </ns0:rPr>
      </ns0:pPr>
      <ns0:r>
        <ns0:rPr/>
        <ns0:t>One or more Sigils, Virtual Sigils (Android phones or tablets), or one shared Android tablet in tablet mode</ns0:t>
      </ns0:r>
    </ns0:p>
    <ns0:p>
      <ns0:pPr>
        <ns0:numPr>
          <ns0:ilvl ns0:val="0"/>
          <ns0:numId ns0:val="1"/>
        </ns0:numPr>
        <ns0:spacing ns0:before="100" ns0:beforeAutospacing="1" ns0:after="100" ns0:afterAutospacing="1" ns0:line="240" ns0:lineRule="auto"/>
        <ns0:rPr>
          <ns0:rFonts ns0:eastAsia="Times New Roman"/>
        </ns0:rPr>
      </ns0:pPr>
      <ns0:r>
        <ns0:t xml:space="preserve">Power for Atlas</ns0:t>
      </ns0:r>
    </ns0:p>
    <ns0:p>
      <ns0:pPr>
        <ns0:numPr>
          <ns0:ilvl ns0:val="0"/>
          <ns0:numId ns0:val="1"/>
        </ns0:numPr>
        <ns0:spacing ns0:before="100" ns0:beforeAutospacing="1" ns0:after="100" ns0:afterAutospacing="1" ns0:line="240" ns0:lineRule="auto"/>
        <ns0:rPr>
          <ns0:rFonts ns0:eastAsia="Times New Roman"/>
        </ns0:rPr>
      </ns0:pPr>
      <ns0:r>
        <ns0:t xml:space="preserve">Power or sufficient battery charge for each physical Sigil</ns0:t>
      </ns0:r>
    </ns0:p>
    <ns0:p>
      <ns0:pPr>
        <ns0:numPr>
          <ns0:ilvl ns0:val="0"/>
          <ns0:numId ns0:val="1"/>
        </ns0:numPr>
        <ns0:spacing ns0:before="100" ns0:beforeAutospacing="1" ns0:after="100" ns0:afterAutospacing="1" ns0:line="240" ns0:lineRule="auto"/>
        <ns0:rPr>
          <ns0:rFonts ns0:eastAsia="Times New Roman"/>
        </ns0:rPr>
      </ns0:pPr>
      <ns0:r>
        <ns0:t>Optionally, a microSD card in Atlas for detailed statistics (section 22)</ns0:t>
      </ns0:r>
    </ns0:p>
    <ns0:p>
      <ns0:pPr>
        <ns0:numPr>
          <ns0:ilvl ns0:val="0"/>
          <ns0:numId ns0:val="1"/>
        </ns0:numPr>
        <ns0:spacing ns0:before="100" ns0:beforeAutospacing="1" ns0:after="100" ns0:afterAutospacing="1" ns0:line="240" ns0:lineRule="auto"/>
        <ns0:rPr>
          <ns0:rFonts ns0:eastAsia="Times New Roman"/>
        </ns0:rPr>
      </ns0:pPr>
      <ns0:r>
        <ns0:t xml:space="preserve">A phone, tablet, or computer for initial setup when desired. Play can begin without adding profiles, setting up an administrator, or ever opening the web portal. Without profiles, players are shown as “Player 1”, “Player 2” and so on, and their statistics are not saved.</ns0:t>
      </ns0:r>
    </ns0:p>
    <ns0:p>
      <ns0:pPr>
        <ns0:pStyle ns0:val="NormalWeb"/>
      </ns0:pPr>
      <ns0:r>
        <ns0:t xml:space="preserve">TurnHub is designed to operate locally and does not require an Internet connection for normal game operation.</ns0:t>
      </ns0:r>
    </ns0:p>
    <ns0:p>
      <ns0:pPr>
        <ns0:pStyle ns0:val="NormalWeb"/>
      </ns0:pPr>
      <ns0:r>
        <ns0:rPr/>
        <ns0:t>No Atlas with you? The Android app can run a game on its own tablet or phone and hand the results to Atlas later (section 18).</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3"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3. Starting TurnHub</ns0:t>
      </ns0:r>
    </ns0:p>
    <ns0:p>
      <ns0:pPr>
        <ns0:pStyle ns0:val="Heading2"/>
        <ns0:rPr>
          <ns0:rFonts ns0:eastAsia="Times New Roman"/>
        </ns0:rPr>
      </ns0:pPr>
      <ns0:r>
        <ns0:rPr>
          <ns0:rFonts ns0:eastAsia="Times New Roman"/>
        </ns0:rPr>
        <ns0:t xml:space="preserve">Power On Atlas</ns0:t>
      </ns0:r>
    </ns0:p>
    <ns0:p>
      <ns0:pPr>
        <ns0:pStyle ns0:val="NormalWeb"/>
      </ns0:pPr>
      <ns0:r>
        <ns0:t xml:space="preserve">Connect power to Atlas. It shows the TurnHub logo for a moment, then the lobby.</ns0:t>
      </ns0:r>
    </ns0:p>
    <ns0:p>
      <ns0:pPr>
        <ns0:pStyle ns0:val="NormalWeb"/>
      </ns0:pPr>
      <ns0:r>
        <ns0: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ns0:t>
      </ns0:r>
    </ns0:p>
    <ns0:p>
      <ns0:pPr>
        <ns0:pStyle ns0:val="NormalWeb"/>
      </ns0:pPr>
      <ns0:r>
        <ns0:t xml:space="preserve">Do not begin pairing devices until Atlas shows the lobby.</ns0:t>
      </ns0:r>
    </ns0:p>
    <ns0:p>
      <ns0:pPr>
        <ns0:pStyle ns0:val="Heading2"/>
        <ns0:rPr>
          <ns0:rFonts ns0:eastAsia="Times New Roman"/>
        </ns0:rPr>
      </ns0:pPr>
      <ns0:r>
        <ns0:rPr>
          <ns0:rFonts ns0:eastAsia="Times New Roman"/>
        </ns0:rPr>
        <ns0:t>Setting Up a New Table</ns0:t>
      </ns0:r>
    </ns0:p>
    <ns0:p>
      <ns0:pPr>
        <ns0:pStyle ns0:val="NormalWeb"/>
      </ns0:pPr>
      <ns0:r>
        <ns0:rPr/>
        <ns0:t xml:space="preserve">A new Atlas, or one that was factory reset, shows </ns0:t>
      </ns0:r>
      <ns0:r>
        <ns0:rPr>
          <ns0:b/>
        </ns0:rPr>
        <ns0:t>Welcome to TurnHub</ns0:t>
      </ns0:r>
      <ns0:r>
        <ns0:rPr/>
        <ns0:t xml:space="preserve"> instead of the lobby. Setup takes a few minutes and is easiest with the Android app: open it and tap </ns0:t>
      </ns0:r>
      <ns0:r>
        <ns0:rPr>
          <ns0:b/>
        </ns0:rPr>
        <ns0:t>Set up a new table</ns0:t>
      </ns0:r>
      <ns0:r>
        <ns0:rPr/>
        <ns0:t>; it joins Atlas’s Wi-Fi by itself. Without the app, join the Wi-Fi network TurnHub-Atlas (password TurnHub-Setup) and open 192.168.4.1 in the browser.</ns0:t>
      </ns0:r>
    </ns0:p>
    <ns0:p>
      <ns0:pPr>
        <ns0:numPr>
          <ns0:ilvl ns0:val="0"/>
          <ns0:numId ns0:val="1"/>
        </ns0:numPr>
        <ns0:spacing ns0:before="100" ns0:beforeAutospacing="1" ns0:after="100" ns0:afterAutospacing="1" ns0:line="240" ns0:lineRule="auto"/>
        <ns0:rPr>
          <ns0:rFonts ns0:eastAsia="Times New Roman"/>
        </ns0:rPr>
      </ns0:pPr>
      <ns0:r>
        <ns0:rPr>
          <ns0:b/>
        </ns0:rPr>
        <ns0:t>Your account:</ns0:t>
      </ns0:r>
      <ns0:r>
        <ns0:rPr/>
        <ns0:t xml:space="preserve"> create one or sign in.</ns0:t>
      </ns0:r>
    </ns0:p>
    <ns0:p>
      <ns0:pPr>
        <ns0:numPr>
          <ns0:ilvl ns0:val="0"/>
          <ns0:numId ns0:val="1"/>
        </ns0:numPr>
        <ns0:spacing ns0:before="100" ns0:beforeAutospacing="1" ns0:after="100" ns0:afterAutospacing="1" ns0:line="240" ns0:lineRule="auto"/>
        <ns0:rPr>
          <ns0:rFonts ns0:eastAsia="Times New Roman"/>
        </ns0:rPr>
      </ns0:pPr>
      <ns0:r>
        <ns0:rPr>
          <ns0:b/>
        </ns0:rPr>
        <ns0:t>At the table:</ns0:t>
      </ns0:r>
      <ns0:r>
        <ns0:rPr/>
        <ns0:t xml:space="preserve"> type the code the Atlas screen shows. This account becomes the table’s Admin.</ns0:t>
      </ns0:r>
    </ns0:p>
    <ns0:p>
      <ns0:pPr>
        <ns0:numPr>
          <ns0:ilvl ns0:val="0"/>
          <ns0:numId ns0:val="1"/>
        </ns0:numPr>
        <ns0:spacing ns0:before="100" ns0:beforeAutospacing="1" ns0:after="100" ns0:afterAutospacing="1" ns0:line="240" ns0:lineRule="auto"/>
        <ns0:rPr>
          <ns0:rFonts ns0:eastAsia="Times New Roman"/>
        </ns0:rPr>
      </ns0:pPr>
      <ns0:r>
        <ns0:rPr>
          <ns0:b/>
        </ns0:rPr>
        <ns0:t>Sigils:</ns0:t>
      </ns0:r>
      <ns0:r>
        <ns0:rPr/>
        <ns0:t xml:space="preserve"> pair each one (section 5), or skip.</ns0:t>
      </ns0:r>
    </ns0:p>
    <ns0:p>
      <ns0:pPr>
        <ns0:numPr>
          <ns0:ilvl ns0:val="0"/>
          <ns0:numId ns0:val="1"/>
        </ns0:numPr>
        <ns0:spacing ns0:before="100" ns0:beforeAutospacing="1" ns0:after="100" ns0:afterAutospacing="1" ns0:line="240" ns0:lineRule="auto"/>
        <ns0:rPr>
          <ns0:rFonts ns0:eastAsia="Times New Roman"/>
        </ns0:rPr>
      </ns0:pPr>
      <ns0:r>
        <ns0:rPr>
          <ns0:b/>
        </ns0:rPr>
        <ns0:t>Updates:</ns0:t>
      </ns0:r>
      <ns0:r>
        <ns0:rPr/>
        <ns0:t xml:space="preserve"> install new firmware on Atlas and every Sigil, or choose Later. This needs internet on the phone; without it, Continue.</ns0:t>
      </ns0:r>
    </ns0:p>
    <ns0:p>
      <ns0:pPr>
        <ns0:numPr>
          <ns0:ilvl ns0:val="0"/>
          <ns0:numId ns0:val="1"/>
        </ns0:numPr>
        <ns0:spacing ns0:before="100" ns0:beforeAutospacing="1" ns0:after="100" ns0:afterAutospacing="1" ns0:line="240" ns0:lineRule="auto"/>
        <ns0:rPr>
          <ns0:rFonts ns0:eastAsia="Times New Roman"/>
        </ns0:rPr>
      </ns0:pPr>
      <ns0:r>
        <ns0:rPr>
          <ns0:b/>
        </ns0:rPr>
        <ns0:t>Secure Wi-Fi:</ns0:t>
      </ns0:r>
      <ns0:r>
        <ns0:rPr/>
        <ns0:t xml:space="preserve"> choose the table’s own Wi-Fi password, 8 to 63 characters. Finish saves it and restarts Atlas, and the app rejoins with the new password. Choose Require Admin approval for uploaded images On (default) or Off. Change this later in Device Settings. Existing images awaiting approval still need review.</ns0:t>
      </ns0:r>
    </ns0:p>
    <ns0:p>
      <ns0:pPr>
        <ns0:pStyle ns0:val="NormalWeb"/>
      </ns0:pPr>
      <ns0:r>
        <ns0:rPr/>
        <ns0:t xml:space="preserve">The browser covers the account, the code and the Wi-Fi password; pairing and updates are on the Atlas screen and in the app. To play first, tap </ns0:t>
      </ns0:r>
      <ns0:r>
        <ns0:rPr>
          <ns0:b/>
        </ns0:rPr>
        <ns0:t>Skip for now</ns0:t>
      </ns0:r>
      <ns0:r>
        <ns0:rPr/>
        <ns0:t xml:space="preserve"> on the Atlas screen: setup comes back at the next start-up and under Menu. When setup is done, Atlas says You’re all set; tap </ns0:t>
      </ns0:r>
      <ns0:r>
        <ns0:rPr>
          <ns0:b/>
        </ns0:rPr>
        <ns0:t>Pair a Sigil</ns0:t>
      </ns0:r>
      <ns0:r>
        <ns0:rPr/>
        <ns0:t xml:space="preserve"> or </ns0:t>
      </ns0:r>
      <ns0:r>
        <ns0:rPr>
          <ns0:b/>
        </ns0:rPr>
        <ns0:t>Done</ns0:t>
      </ns0:r>
      <ns0:r>
        <ns0:rPr/>
        <ns0:t>.</ns0:t>
      </ns0:r>
    </ns0:p>
    <ns0:p>
      <ns0:pPr>
        <ns0:pStyle ns0:val="Heading2"/>
        <ns0:rPr>
          <ns0:rFonts ns0:eastAsia="Times New Roman"/>
        </ns0:rPr>
      </ns0:pPr>
      <ns0:r>
        <ns0:rPr>
          <ns0:rFonts ns0:eastAsia="Times New Roman"/>
        </ns0:rPr>
        <ns0:t xml:space="preserve">Power On Your Sigils</ns0:t>
      </ns0:r>
    </ns0:p>
    <ns0:p>
      <ns0:pPr>
        <ns0:pStyle ns0:val="NormalWeb"/>
      </ns0:pPr>
      <ns0:r>
        <ns0:t xml:space="preserve">Turn on each Sigil you plan to use. It shows the TurnHub logo, then either its Sigil number (it is paired and ready) or “Unpaired”.</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4"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4. Connecting to Atlas</ns0:t>
      </ns0:r>
    </ns0:p>
    <ns0:p>
      <ns0:pPr>
        <ns0:pStyle ns0:val="NormalWeb"/>
      </ns0:pPr>
      <ns0:r>
        <ns0:t xml:space="preserve">Atlas creates its own Wi-Fi network called </ns0:t>
      </ns0:r>
      <ns0:r>
        <ns0:rPr>
          <ns0:rStyle ns0:val="Strong"/>
        </ns0:rPr>
        <ns0:t xml:space="preserve">TurnHub-Atlas</ns0:t>
      </ns0:r>
      <ns0:r>
        <ns0:t xml:space="preserve">. Its password is </ns0:t>
      </ns0:r>
      <ns0:r>
        <ns0:rPr>
          <ns0:rStyle ns0:val="Strong"/>
        </ns0:rPr>
        <ns0:t xml:space="preserve">TurnHub-Setup</ns0:t>
      </ns0:r>
      <ns0:r>
        <ns0:t xml:space="preserve"> until an administrator changes it.</ns0:t>
      </ns0:r>
    </ns0:p>
    <ns0:p>
      <ns0:pPr>
        <ns0:pStyle ns0:val="NormalWeb"/>
      </ns0:pPr>
      <ns0:r>
        <ns0:t xml:space="preserve">Players can connect using:</ns0:t>
      </ns0:r>
    </ns0:p>
    <ns0:p>
      <ns0:pPr>
        <ns0:numPr>
          <ns0:ilvl ns0:val="0"/>
          <ns0:numId ns0:val="1"/>
        </ns0:numPr>
        <ns0:spacing ns0:before="100" ns0:beforeAutospacing="1" ns0:after="100" ns0:afterAutospacing="1" ns0:line="240" ns0:lineRule="auto"/>
        <ns0:rPr>
          <ns0:rFonts ns0:eastAsia="Times New Roman"/>
        </ns0:rPr>
      </ns0:pPr>
      <ns0:r>
        <ns0:t xml:space="preserve">The QR codes on the Atlas screen</ns0:t>
      </ns0:r>
    </ns0:p>
    <ns0:p>
      <ns0:pPr>
        <ns0:numPr>
          <ns0:ilvl ns0:val="0"/>
          <ns0:numId ns0:val="1"/>
        </ns0:numPr>
        <ns0:spacing ns0:before="100" ns0:beforeAutospacing="1" ns0:after="100" ns0:afterAutospacing="1" ns0:line="240" ns0:lineRule="auto"/>
        <ns0:rPr>
          <ns0:rFonts ns0:eastAsia="Times New Roman"/>
        </ns0:rPr>
      </ns0:pPr>
      <ns0:r>
        <ns0:t xml:space="preserve">The local TurnHub address, http://192.168.4.1/portal</ns0:t>
      </ns0:r>
    </ns0:p>
    <ns0:p>
      <ns0:pPr>
        <ns0:numPr>
          <ns0:ilvl ns0:val="0"/>
          <ns0:numId ns0:val="1"/>
        </ns0:numPr>
        <ns0:spacing ns0:before="100" ns0:beforeAutospacing="1" ns0:after="100" ns0:afterAutospacing="1" ns0:line="240" ns0:lineRule="auto"/>
        <ns0:rPr>
          <ns0:rFonts ns0:eastAsia="Times New Roman"/>
        </ns0:rPr>
      </ns0:pPr>
      <ns0:r>
        <ns0:t xml:space="preserve">A previously configured connection method, such as the Android app</ns0:t>
      </ns0:r>
    </ns0:p>
    <ns0:p>
      <ns0:pPr>
        <ns0:pStyle ns0:val="Heading2"/>
        <ns0:rPr>
          <ns0:rFonts ns0:eastAsia="Times New Roman"/>
        </ns0:rPr>
      </ns0:pPr>
      <ns0:r>
        <ns0:rPr>
          <ns0:rFonts ns0:eastAsia="Times New Roman"/>
        </ns0:rPr>
        <ns0:t xml:space="preserve">QR Codes on the Atlas Screen</ns0:t>
      </ns0:r>
    </ns0:p>
    <ns0:p>
      <ns0:pPr>
        <ns0:pStyle ns0:val="NormalWeb"/>
      </ns0:pPr>
      <ns0:r>
        <ns0:t xml:space="preserve">Tap </ns0:t>
      </ns0:r>
      <ns0:r>
        <ns0:rPr>
          <ns0:rStyle ns0:val="Strong"/>
        </ns0:rPr>
        <ns0:t>Menu</ns0:t>
      </ns0:r>
      <ns0:r>
        <ns0:t>, then QR codes, on the Atlas screen (in the lobby or after a game) and choose a code: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Wi-Fi:</ns0:t>
      </ns0:r>
      <ns0:r>
        <ns0:t xml:space="preserve"> joins the TurnHub-Atlas network.</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Portal:</ns0:t>
      </ns0:r>
      <ns0:r>
        <ns0:t xml:space="preserve"> opens the TurnHub page.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Sign in:</ns0:t>
      </ns0:r>
      <ns0:r>
        <ns0:t xml:space="preserve"> opens the profile sign-in page.</ns0:t>
      </ns0:r>
    </ns0:p>
    <ns0:p>
      <ns0:pPr>
        <ns0:pStyle ns0:val="NormalWeb"/>
      </ns0:pPr>
      <ns0:r>
        <ns0: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ns0:t>
      </ns0:r>
    </ns0:p>
    <ns0:p>
      <ns0:pPr>
        <ns0:pStyle ns0:val="NormalWeb"/>
      </ns0:pPr>
      <ns0:r>
        <ns0:rPr>
          <ns0:rStyle ns0:val="Strong"/>
        </ns0:rPr>
        <ns0:t xml:space="preserve">Info</ns0:t>
      </ns0:r>
      <ns0:r>
        <ns0: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ns0:t>
      </ns0:r>
    </ns0:p>
    <ns0:p>
      <ns0:pPr>
        <ns0:pStyle ns0:val="Heading2"/>
        <ns0:rPr>
          <ns0:rFonts ns0:eastAsia="Times New Roman"/>
        </ns0:rPr>
      </ns0:pPr>
      <ns0:r>
        <ns0:rPr>
          <ns0:rFonts ns0:eastAsia="Times New Roman"/>
        </ns0:rPr>
        <ns0:t xml:space="preserve">Using the Android App</ns0:t>
      </ns0:r>
    </ns0:p>
    <ns0:p>
      <ns0:pPr>
        <ns0:pStyle ns0:val="NormalWeb"/>
      </ns0:pPr>
      <ns0:r>
        <ns0: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ns0:t>
      </ns0:r>
    </ns0:p>
    <ns0:p>
      <ns0:pPr>
        <ns0:pStyle ns0:val="NormalWeb"/>
      </ns0:pPr>
      <ns0:r>
        <ns0:rPr/>
        <ns0:t xml:space="preserve">Sign in with your PIN or password, or choose </ns0:t>
      </ns0:r>
      <ns0:r>
        <ns0:rPr>
          <ns0:b/>
        </ns0:rPr>
        <ns0:t>New here? Create an account</ns0:t>
      </ns0:r>
      <ns0:r>
        <ns0:rPr/>
        <ns0: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ns0:t>
      </ns0:r>
    </ns0:p>
    <ns0:p>
      <ns0:pPr>
        <ns0:pStyle ns0:val="NormalWeb"/>
      </ns0:pPr>
      <ns0:r>
        <ns0:rPr/>
        <ns0:t>Signed in, you can join the table in the lobby, pass, pause or resume, change life and Commander damage, claim or answer a win, concede and set Sigil accessibility. Atlas keeps the turn clock.</ns0:t>
      </ns0:r>
    </ns0:p>
    <ns0:p>
      <ns0:pPr>
        <ns0:pStyle ns0:val="NormalWeb"/>
      </ns0:pPr>
      <ns0:r>
        <ns0:rPr/>
        <ns0:t xml:space="preserve">If Atlas stops answering, the app stays where it is and shows the last known table under an </ns0:t>
      </ns0:r>
      <ns0:r>
        <ns0:rPr>
          <ns0:b/>
        </ns0:rPr>
        <ns0:t>Offline: reconnecting to Atlas</ns0:t>
      </ns0:r>
      <ns0:r>
        <ns0:rPr/>
        <ns0:t xml:space="preserve"> banner that says how old it is. It rejoins Atlas’s Wi-Fi by itself and carries on as soon as Atlas answers. Changes wait until then, except life and Commander damage in tablet mode (section 17).</ns0:t>
      </ns0:r>
    </ns0:p>
    <ns0:p>
      <ns0:pPr>
        <ns0:pStyle ns0:val="NormalWeb"/>
      </ns0:pPr>
      <ns0:r>
        <ns0:rPr/>
        <ns0:t>The app carries this manual (the ? in its top bar), so you can read it before connecting.</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5"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5. Pairing a Physical Sigil</ns0:t>
      </ns0:r>
    </ns0:p>
    <ns0:p>
      <ns0:pPr>
        <ns0:pStyle ns0:val="NormalWeb"/>
      </ns0:pPr>
      <ns0:r>
        <ns0:t xml:space="preserve">Pairing normally starts from Atlas’s touchscreen (Menu, then Pair a Sigil). The small button marked </ns0:t>
      </ns0:r>
      <ns0:r>
        <ns0:rPr>
          <ns0:rStyle ns0:val="Strong"/>
        </ns0:rPr>
        <ns0:t>BOOT</ns0:t>
      </ns0:r>
      <ns0:r>
        <ns0: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ns0:t>
      </ns0:r>
    </ns0:p>
    <ns0:p>
      <ns0:pPr>
        <ns0:pStyle ns0:val="Heading2"/>
        <ns0:rPr>
          <ns0:rFonts ns0:eastAsia="Times New Roman"/>
        </ns0:rPr>
      </ns0:pPr>
      <ns0:r>
        <ns0:rPr>
          <ns0:rFonts ns0:eastAsia="Times New Roman"/>
        </ns0:rPr>
        <ns0:t xml:space="preserve">To Pair a Sigil</ns0:t>
      </ns0:r>
    </ns0:p>
    <ns0:p>
      <ns0:pPr>
        <ns0:numPr>
          <ns0:ilvl ns0:val="0"/>
          <ns0:numId ns0:val="200"/>
        </ns0:numPr>
        <ns0:spacing ns0:before="100" ns0:beforeAutospacing="1" ns0:after="100" ns0:afterAutospacing="1" ns0:line="240" ns0:lineRule="auto"/>
        <ns0:rPr>
          <ns0:rFonts ns0:eastAsia="Times New Roman"/>
        </ns0:rPr>
      </ns0:pPr>
      <ns0:r>
        <ns0:t xml:space="preserve">In the lobby, tap </ns0:t>
      </ns0:r>
      <ns0:r>
        <ns0:rPr>
          <ns0:rStyle ns0:val="Strong"/>
        </ns0:rPr>
        <ns0:t>Menu</ns0:t>
      </ns0:r>
      <ns0:r>
        <ns0:t>, then Pair a Sigil, on the Atlas screen. Atlas returns to the lobby screen, opens a pairing window of 60 seconds and counts it down. An administrator can lengthen it to 90 or 120 seconds under Device Settings.</ns0:t>
      </ns0:r>
      <ns0:r>
        <ns0:t xml:space="preserve"> Atlas’s small light blinks red while the window is open.</ns0:t>
      </ns0:r>
    </ns0:p>
    <ns0:p>
      <ns0:pPr>
        <ns0:numPr>
          <ns0:ilvl ns0:val="0"/>
          <ns0:numId ns0:val="200"/>
        </ns0:numPr>
        <ns0:spacing ns0:before="100" ns0:beforeAutospacing="1" ns0:after="100" ns0:afterAutospacing="1" ns0:line="240" ns0:lineRule="auto"/>
        <ns0:rPr>
          <ns0:rFonts ns0:eastAsia="Times New Roman"/>
        </ns0:rPr>
      </ns0:pPr>
      <ns0:r>
        <ns0: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ns0:t>
      </ns0:r>
    </ns0:p>
    <ns0:p>
      <ns0:pPr>
        <ns0:numPr>
          <ns0:ilvl ns0:val="0"/>
          <ns0:numId ns0:val="200"/>
        </ns0:numPr>
        <ns0:spacing ns0:before="100" ns0:beforeAutospacing="1" ns0:after="100" ns0:afterAutospacing="1" ns0:line="240" ns0:lineRule="auto"/>
        <ns0:rPr>
          <ns0:rFonts ns0:eastAsia="Times New Roman"/>
        </ns0:rPr>
      </ns0:pPr>
      <ns0:r>
        <ns0: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ns0:t>
      </ns0:r>
    </ns0:p>
    <ns0:p>
      <ns0:pPr>
        <ns0:numPr>
          <ns0:ilvl ns0:val="0"/>
          <ns0:numId ns0:val="200"/>
        </ns0:numPr>
        <ns0:spacing ns0:before="100" ns0:beforeAutospacing="1" ns0:after="100" ns0:afterAutospacing="1" ns0:line="240" ns0:lineRule="auto"/>
        <ns0:rPr>
          <ns0:rFonts ns0:eastAsia="Times New Roman"/>
        </ns0:rPr>
      </ns0:pPr>
      <ns0:r>
        <ns0: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ns0:t>
      </ns0:r>
    </ns0:p>
    <ns0:p>
      <ns0:pPr>
        <ns0:numPr>
          <ns0:ilvl ns0:val="0"/>
          <ns0:numId ns0:val="200"/>
        </ns0:numPr>
        <ns0:spacing ns0:before="100" ns0:beforeAutospacing="1" ns0:after="100" ns0:afterAutospacing="1" ns0:line="240" ns0:lineRule="auto"/>
        <ns0:rPr>
          <ns0:rFonts ns0:eastAsia="Times New Roman"/>
        </ns0:rPr>
      </ns0:pPr>
      <ns0:r>
        <ns0:t xml:space="preserve">Repeat for additional Sigils as needed.</ns0:t>
      </ns0:r>
    </ns0:p>
    <ns0:p>
      <ns0:pPr>
        <ns0:pStyle ns0:val="NormalWeb"/>
      </ns0:pPr>
      <ns0:r>
        <ns0:t xml:space="preserve">Do not hold the BOOT button while plugging a Sigil in or restarting it: that puts the board into its programming mode instead of starting TurnHub.</ns0:t>
      </ns0:r>
    </ns0:p>
    <ns0:p>
      <ns0:pPr>
        <ns0:pStyle ns0:val="Heading2"/>
        <ns0:rPr>
          <ns0:rFonts ns0:eastAsia="Times New Roman"/>
        </ns0:rPr>
      </ns0:pPr>
      <ns0:r>
        <ns0:rPr>
          <ns0:rFonts ns0:eastAsia="Times New Roman"/>
        </ns0:rPr>
        <ns0:t xml:space="preserve">Forgetting a Sigil</ns0:t>
      </ns0:r>
    </ns0:p>
    <ns0:p>
      <ns0:pPr>
        <ns0:pStyle ns0:val="NormalWeb"/>
      </ns0:pPr>
      <ns0:r>
        <ns0:t xml:space="preserve">A paired Sigil stays paired through restarts. To remove a pairing:</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On the Sigil:</ns0:t>
      </ns0:r>
      <ns0:r>
        <ns0:t xml:space="preserve"> open its device menu (section 9) and hold </ns0:t>
      </ns0:r>
      <ns0:r>
        <ns0:rPr>
          <ns0:rStyle ns0:val="Strong"/>
        </ns0:rPr>
        <ns0:t>Unpair</ns0:t>
      </ns0:r>
      <ns0:r>
        <ns0:t xml:space="preserve"> for 3 seconds, or hold its Pair button for 3 seconds. A tone sounds, the Sigil forgets Atlas, its lights go off and its screen shows “Unpaired”. Keep holding the Pair button to 10 seconds to factory reset the Sigil instead.</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On Atlas:</ns0:t>
      </ns0:r>
      <ns0:r>
        <ns0:t xml:space="preserve"> an administrator opens Device Settings in the browser and chooses Forget next to a Sigil, or Forget all Sigils. This works in the lobby, for Sigils nobody is seated on. A Sigil that is switched on and in range also forgets Atlas.</ns0:t>
      </ns0:r>
    </ns0:p>
    <ns0:p>
      <ns0:pPr>
        <ns0:pStyle ns0:val="NormalWeb"/>
      </ns0:pPr>
      <ns0:r>
        <ns0:t xml:space="preserve">A forgotten Sigil can be paired again at any time.</ns0:t>
      </ns0:r>
    </ns0:p>
    <ns0:p>
      <ns0:pPr>
        <ns0:pStyle ns0:val="Heading2"/>
        <ns0:rPr>
          <ns0:rFonts ns0:eastAsia="Times New Roman"/>
        </ns0:rPr>
      </ns0:pPr>
      <ns0:r>
        <ns0:rPr>
          <ns0:rFonts ns0:eastAsia="Times New Roman"/>
        </ns0:rPr>
        <ns0:t xml:space="preserve">Factory Reset</ns0:t>
      </ns0:r>
    </ns0:p>
    <ns0:p>
      <ns0:pPr>
        <ns0:pStyle ns0:val="NormalWeb"/>
      </ns0:pPr>
      <ns0:r>
        <ns0:t xml:space="preserve">Device Settings has </ns0:t>
      </ns0:r>
      <ns0:r>
        <ns0:rPr>
          <ns0:rStyle ns0:val="Strong"/>
        </ns0:rPr>
        <ns0:t>Factory reset</ns0:t>
      </ns0:r>
      <ns0:r>
        <ns0:t xml:space="preserve"> next to each Sigil and a </ns0:t>
      </ns0:r>
      <ns0:r>
        <ns0:rPr>
          <ns0:rStyle ns0:val="Strong"/>
        </ns0:rPr>
        <ns0:t>Factory reset Atlas</ns0:t>
      </ns0:r>
      <ns0:r>
        <ns0:t xml:space="preserve"> button. Both need an administrator who is verified at the table (section 20), and neither works during a game.</ns0:t>
      </ns0:r>
    </ns0:p>
    <ns0:p>
      <ns0:pPr>
        <ns0:pStyle ns0:val="NormalWeb"/>
      </ns0:pPr>
      <ns0:r>
        <ns0:t xml:space="preserve">At Atlas itself, tap </ns0:t>
      </ns0:r>
      <ns0:r>
        <ns0:rPr>
          <ns0:rStyle ns0:val="Strong"/>
        </ns0:rPr>
        <ns0:t xml:space="preserve">Menu</ns0:t>
      </ns0:r>
      <ns0:r>
        <ns0:t xml:space="preserve">, then </ns0:t>
      </ns0:r>
      <ns0:r>
        <ns0:rPr>
          <ns0:rStyle ns0:val="Strong"/>
        </ns0:rPr>
        <ns0:t xml:space="preserve">Device</ns0:t>
      </ns0:r>
      <ns0:r>
        <ns0:t xml:space="preserve">, between games. Hold </ns0:t>
      </ns0:r>
      <ns0:r>
        <ns0:rPr>
          <ns0:rStyle ns0:val="Strong"/>
        </ns0:rPr>
        <ns0:t xml:space="preserve">Unpair Sigils</ns0:t>
      </ns0:r>
      <ns0:r>
        <ns0:t xml:space="preserve"> for 3 seconds (in the lobby, with nobody seated on a Sigil) to make Atlas forget every Sigil, or hold </ns0:t>
      </ns0:r>
      <ns0:r>
        <ns0:rPr>
          <ns0:rStyle ns0:val="Strong"/>
        </ns0:rPr>
        <ns0:t xml:space="preserve">Factory reset</ns0:t>
      </ns0:r>
      <ns0:r>
        <ns0:t xml:space="preserve"> for 10 seconds to erase Atlas. Like Atlas’s BOOT button, these need no administrator: anyone at the table can use them.</ns0:t>
      </ns0:r>
    </ns0:p>
    <ns0:p>
      <ns0:pPr>
        <ns0:pStyle ns0:val="NormalWeb"/>
      </ns0:pPr>
      <ns0:r>
        <ns0:t xml:space="preserve">The same screen has </ns0:t>
      </ns0:r>
      <ns0:r>
        <ns0:rPr>
          <ns0:rStyle ns0:val="Strong"/>
        </ns0:rPr>
        <ns0:t>Sleep</ns0:t>
      </ns0:r>
      <ns0:r>
        <ns0: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 xml:space="preserve">A Sigil</ns0:t>
      </ns0:r>
      <ns0:r>
        <ns0:t xml:space="preserve"> erases everything it has saved, including its pairing, and restarts as new. Atlas forgets it. Nobody may be seated on it. If the Sigil is out of range, Atlas only forgets it; hold the Sigil’s Pair button for 3 seconds to clear it too.</ns0:t>
      </ns0:r>
    </ns0:p>
    <ns0:p>
      <ns0:pPr>
        <ns0:numPr>
          <ns0:ilvl ns0:val="0"/>
          <ns0:numId ns0:val="1"/>
        </ns0:numPr>
        <ns0:spacing ns0:before="100" ns0:beforeAutospacing="1" ns0:after="100" ns0:afterAutospacing="1" ns0:line="240" ns0:lineRule="auto"/>
        <ns0:rPr>
          <ns0:rFonts ns0:eastAsia="Times New Roman"/>
        </ns0:rPr>
      </ns0:pPr>
      <ns0:r>
        <ns0:rPr>
          <ns0:b/>
        </ns0:rPr>
        <ns0:t>Atlas</ns0:t>
      </ns0:r>
      <ns0:r>
        <ns0:rPr/>
        <ns0: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6"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6. Player Setup</ns0:t>
      </ns0:r>
    </ns0:p>
    <ns0:p>
      <ns0:pPr>
        <ns0:pStyle ns0:val="NormalWeb"/>
      </ns0:pPr>
      <ns0:r>
        <ns0:rPr/>
        <ns0:t>Players can create or select a profile (an account) before beginning a game. A profile has a name, usually a PIN or password, and the player’s Sigil accessibility choices.</ns0:t>
      </ns0:r>
    </ns0:p>
    <ns0:p>
      <ns0:pPr>
        <ns0:pStyle ns0:val="NormalWeb"/>
      </ns0:pPr>
      <ns0:r>
        <ns0:t xml:space="preserve">Profiles are separate from physical Sigils. A player is not permanently assigned to one device, so the same Sigil can be used by different players in different games.</ns0:t>
      </ns0:r>
    </ns0:p>
    <ns0:p>
      <ns0:pPr>
        <ns0:pStyle ns0:val="Heading2"/>
        <ns0:rPr>
          <ns0:rFonts ns0:eastAsia="Times New Roman"/>
        </ns0:rPr>
      </ns0:pPr>
      <ns0:r>
        <ns0:rPr>
          <ns0:rFonts ns0:eastAsia="Times New Roman"/>
        </ns0:rPr>
        <ns0:t>Moving onto a Sigil During a Game</ns0:t>
      </ns0:r>
    </ns0:p>
    <ns0:p>
      <ns0:pPr>
        <ns0:pStyle ns0:val="NormalWeb"/>
      </ns0:pPr>
      <ns0:r>
        <ns0:rPr/>
        <ns0:t xml:space="preserve">Nobody new joins a game once it has started, but a player who is playing from a phone or the tablet can move onto a Sigil. On a Sigil that is not in the game, choose </ns0:t>
      </ns0:r>
      <ns0:r>
        <ns0:rPr>
          <ns0:b/>
        </ns0:rPr>
        <ns0:t>Join</ns0:t>
      </ns0:r>
      <ns0:r>
        <ns0:rPr/>
        <ns0:t>: it lists only the players in the game who have no Sigil. Choose one, and that player carries on from the Sigil with their place, life and turn clock.</ns0:t>
      </ns0:r>
    </ns0:p>
    <ns0:p>
      <ns0:pPr>
        <ns0:pStyle ns0:val="Heading2"/>
        <ns0:rPr>
          <ns0:rFonts ns0:eastAsia="Times New Roman"/>
        </ns0:rPr>
      </ns0:pPr>
      <ns0:r>
        <ns0:rPr>
          <ns0:rFonts ns0:eastAsia="Times New Roman"/>
        </ns0:rPr>
        <ns0:t xml:space="preserve">Two Players on One Sigil</ns0:t>
      </ns0:r>
    </ns0:p>
    <ns0:p>
      <ns0:pPr>
        <ns0:pStyle ns0:val="NormalWeb"/>
      </ns0:pPr>
      <ns0:r>
        <ns0:rPr/>
        <ns0:t>Every Sigil can carry two players. After joining, push Left in the lobby (</ns0:t>
      </ns0:r>
      <ns0:r>
        <ns0:rPr>
          <ns0:b/>
        </ns0:rPr>
        <ns0:t>Add seat B</ns0:t>
      </ns0:r>
      <ns0:r>
        <ns0:rPr/>
        <ns0: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ns0:t>
      </ns0:r>
    </ns0:p>
    <ns0:p>
      <ns0:pPr>
        <ns0:pStyle ns0:val="NormalWeb"/>
      </ns0:pPr>
      <ns0:r>
        <ns0:rPr/>
        <ns0:t xml:space="preserve">The same Player screen on Atlas has </ns0:t>
      </ns0:r>
      <ns0:r>
        <ns0:rPr>
          <ns0:b/>
        </ns0:rPr>
        <ns0:t>Remove</ns0:t>
      </ns0:r>
      <ns0:r>
        <ns0:rPr/>
        <ns0:t>: hold it for 2 seconds to take that player out of the lobby. Removing seat A of a shared Sigil removes seat B too.</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7"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7. Starting a Game</ns0:t>
      </ns0:r>
    </ns0:p>
    <ns0:p>
      <ns0:pPr>
        <ns0:pStyle ns0:val="NormalWeb"/>
      </ns0:pPr>
      <ns0:r>
        <ns0:t xml:space="preserve">Any player seated at the table can set up and start the game. There is no table host.</ns0:t>
      </ns0:r>
    </ns0:p>
    <ns0:p>
      <ns0:pPr>
        <ns0:numPr>
          <ns0:ilvl ns0:val="0"/>
          <ns0:numId ns0:val="201"/>
        </ns0:numPr>
        <ns0:spacing ns0:before="100" ns0:beforeAutospacing="1" ns0:after="100" ns0:afterAutospacing="1" ns0:line="240" ns0:lineRule="auto"/>
        <ns0:rPr>
          <ns0:rFonts ns0:eastAsia="Times New Roman"/>
        </ns0:rPr>
      </ns0:pPr>
      <ns0:r>
        <ns0:t xml:space="preserve">Each player joins: choose Join game on a Sigil, or Join table in the Android app.</ns0:t>
      </ns0:r>
      <ns0:r>
        <ns0:rPr>
          <ns0:rStyle ns0:val="Strong"/>
        </ns0:rPr>
        <ns0:t xml:space="preserve"/>
      </ns0:r>
      <ns0:r>
        <ns0:t xml:space="preserve"/>
      </ns0:r>
    </ns0:p>
    <ns0:p>
      <ns0:pPr>
        <ns0:numPr>
          <ns0:ilvl ns0:val="0"/>
          <ns0:numId ns0:val="201"/>
        </ns0:numPr>
        <ns0:spacing ns0:before="100" ns0:beforeAutospacing="1" ns0:after="100" ns0:afterAutospacing="1" ns0:line="240" ns0:lineRule="auto"/>
        <ns0:rPr>
          <ns0:rFonts ns0:eastAsia="Times New Roman"/>
        </ns0:rPr>
      </ns0:pPr>
      <ns0:r>
        <ns0:t xml:space="preserve">Optionally choose who goes first: Next starter or Random start on a Sigil, or I go first in the Android app.</ns0:t>
      </ns0:r>
      <ns0:r>
        <ns0:rPr>
          <ns0:rStyle ns0:val="Strong"/>
        </ns0:rPr>
        <ns0:t xml:space="preserve"/>
      </ns0:r>
      <ns0:r>
        <ns0:t xml:space="preserve"/>
      </ns0:r>
      <ns0:r>
        <ns0:rPr>
          <ns0:rStyle ns0:val="Strong"/>
        </ns0:rPr>
        <ns0:t xml:space="preserve"/>
      </ns0:r>
      <ns0:r>
        <ns0:t xml:space="preserve"/>
      </ns0:r>
    </ns0:p>
    <ns0:p>
      <ns0:pPr>
        <ns0:numPr>
          <ns0:ilvl ns0:val="0"/>
          <ns0:numId ns0:val="201"/>
        </ns0:numPr>
        <ns0:spacing ns0:before="100" ns0:beforeAutospacing="1" ns0:after="100" ns0:afterAutospacing="1" ns0:line="240" ns0:lineRule="auto"/>
        <ns0:rPr>
          <ns0:rFonts ns0:eastAsia="Times New Roman"/>
        </ns0:rPr>
      </ns0:pPr>
      <ns0:r>
        <ns0:t xml:space="preserve">Choose the game profile, starting life and turn timer on the Game tab in the Android app. Custom turn lengths accept 15 to 3600 seconds; choose Save game settings to apply.</ns0:t>
      </ns0:r>
    </ns0:p>
    <ns0:p>
      <ns0:pPr>
        <ns0:numPr>
          <ns0:ilvl ns0:val="0"/>
          <ns0:numId ns0:val="201"/>
        </ns0:numPr>
        <ns0:spacing ns0:before="100" ns0:beforeAutospacing="1" ns0:after="100" ns0:afterAutospacing="1" ns0:line="240" ns0:lineRule="auto"/>
        <ns0:rPr>
          <ns0:rFonts ns0:eastAsia="Times New Roman"/>
        </ns0:rPr>
      </ns0:pPr>
      <ns0:r>
        <ns0:t xml:space="preserve">Choose </ns0:t>
      </ns0:r>
      <ns0:r>
        <ns0:rPr>
          <ns0:rStyle ns0:val="Strong"/>
        </ns0:rPr>
        <ns0:t xml:space="preserve">Start game</ns0:t>
      </ns0:r>
      <ns0:r>
        <ns0:t xml:space="preserve">, or tap </ns0:t>
      </ns0:r>
      <ns0:r>
        <ns0:rPr>
          <ns0:rStyle ns0:val="Strong"/>
        </ns0:rPr>
        <ns0:t xml:space="preserve">Start</ns0:t>
      </ns0:r>
      <ns0:r>
        <ns0:t xml:space="preserve"> on the Atlas screen. A 3-second countdown begins, which any seated player, or </ns0:t>
      </ns0:r>
      <ns0:r>
        <ns0:rPr>
          <ns0:rStyle ns0:val="Strong"/>
        </ns0:rPr>
        <ns0:t xml:space="preserve">Cancel start</ns0:t>
      </ns0:r>
      <ns0:r>
        <ns0:t xml:space="preserve"> on the Atlas screen, can cancel.</ns0:t>
      </ns0:r>
    </ns0:p>
    <ns0:p>
      <ns0:pPr>
        <ns0:pStyle ns0:val="NormalWeb"/>
      </ns0:pPr>
      <ns0:r>
        <ns0:t xml:space="preserve">Game profiles and their starting life:</ns0:t>
      </ns0:r>
    </ns0:p>
    <ns0:p>
      <ns0:pPr>
        <ns0:numPr>
          <ns0:ilvl ns0:val="0"/>
          <ns0:numId ns0:val="1"/>
        </ns0:numPr>
        <ns0:spacing ns0:before="100" ns0:beforeAutospacing="1" ns0:after="100" ns0:afterAutospacing="1" ns0:line="240" ns0:lineRule="auto"/>
        <ns0:rPr>
          <ns0:rFonts ns0:eastAsia="Times New Roman"/>
        </ns0:rPr>
      </ns0:pPr>
      <ns0:r>
        <ns0:t xml:space="preserve">Generic: 40</ns0:t>
      </ns0:r>
    </ns0:p>
    <ns0:p>
      <ns0:pPr>
        <ns0:numPr>
          <ns0:ilvl ns0:val="0"/>
          <ns0:numId ns0:val="1"/>
        </ns0:numPr>
        <ns0:spacing ns0:before="100" ns0:beforeAutospacing="1" ns0:after="100" ns0:afterAutospacing="1" ns0:line="240" ns0:lineRule="auto"/>
        <ns0:rPr>
          <ns0:rFonts ns0:eastAsia="Times New Roman"/>
        </ns0:rPr>
      </ns0:pPr>
      <ns0:r>
        <ns0:t xml:space="preserve">Magic: 20</ns0:t>
      </ns0:r>
    </ns0:p>
    <ns0:p>
      <ns0:pPr>
        <ns0:numPr>
          <ns0:ilvl ns0:val="0"/>
          <ns0:numId ns0:val="1"/>
        </ns0:numPr>
        <ns0:spacing ns0:before="100" ns0:beforeAutospacing="1" ns0:after="100" ns0:afterAutospacing="1" ns0:line="240" ns0:lineRule="auto"/>
        <ns0:rPr>
          <ns0:rFonts ns0:eastAsia="Times New Roman"/>
        </ns0:rPr>
      </ns0:pPr>
      <ns0:r>
        <ns0:t xml:space="preserve">Commander: 40</ns0:t>
      </ns0:r>
    </ns0:p>
    <ns0:p>
      <ns0:pPr>
        <ns0:numPr>
          <ns0:ilvl ns0:val="0"/>
          <ns0:numId ns0:val="1"/>
        </ns0:numPr>
        <ns0:spacing ns0:before="100" ns0:beforeAutospacing="1" ns0:after="100" ns0:afterAutospacing="1" ns0:line="240" ns0:lineRule="auto"/>
        <ns0:rPr>
          <ns0:rFonts ns0:eastAsia="Times New Roman"/>
        </ns0:rPr>
      </ns0:pPr>
      <ns0:r>
        <ns0:t xml:space="preserve">Yu-Gi-Oh!: 8000</ns0:t>
      </ns0:r>
    </ns0:p>
    <ns0:p>
      <ns0:pPr>
        <ns0:numPr>
          <ns0:ilvl ns0:val="0"/>
          <ns0:numId ns0:val="1"/>
        </ns0:numPr>
        <ns0:spacing ns0:before="100" ns0:beforeAutospacing="1" ns0:after="100" ns0:afterAutospacing="1" ns0:line="240" ns0:lineRule="auto"/>
        <ns0:rPr>
          <ns0:rFonts ns0:eastAsia="Times New Roman"/>
        </ns0:rPr>
      </ns0:pPr>
      <ns0:r>
        <ns0:t xml:space="preserve">Custom starting life: any whole number from 0 to 1,000,000</ns0:t>
      </ns0:r>
    </ns0:p>
    <ns0:p>
      <ns0:pPr>
        <ns0:pStyle ns0:val="NormalWeb"/>
      </ns0:pPr>
      <ns0:r>
        <ns0:t xml:space="preserve">Changes to the game settings apply from the next game that starts.</ns0:t>
      </ns0:r>
    </ns0:p>
    <ns0:p>
      <ns0:pPr>
        <ns0:pStyle ns0:val="NormalWeb"/>
      </ns0:pPr>
      <ns0:r>
        <ns0:t xml:space="preserve">Two-Headed Giant (Magic and Commander): turn it on in Game setup for teams of two. Players 1 and 2 are a team, then 3 and 4, and so on; change the turn order in the lobby to change teams. It needs an even number of players, at least 4.</ns0:t>
      </ns0:r>
    </ns0:p>
    <ns0:p>
      <ns0:pPr>
        <ns0:numPr>
          <ns0:ilvl ns0:val="0"/>
          <ns0:numId ns0:val="1"/>
        </ns0:numPr>
        <ns0:spacing ns0:before="100" ns0:beforeAutospacing="1" ns0:after="100" ns0:afterAutospacing="1" ns0:line="240" ns0:lineRule="auto"/>
        <ns0:rPr>
          <ns0:rFonts ns0:eastAsia="Times New Roman"/>
        </ns0:rPr>
      </ns0:pPr>
      <ns0:r>
        <ns0:t xml:space="preserve">Teammates share one life total: 30 for Magic, 60 for Commander (you can change it). Either teammate can change it.</ns0:t>
      </ns0:r>
    </ns0:p>
    <ns0:p>
      <ns0:pPr>
        <ns0:numPr>
          <ns0:ilvl ns0:val="0"/>
          <ns0:numId ns0:val="1"/>
        </ns0:numPr>
        <ns0:spacing ns0:before="100" ns0:beforeAutospacing="1" ns0:after="100" ns0:afterAutospacing="1" ns0:line="240" ns0:lineRule="auto"/>
        <ns0:rPr>
          <ns0:rFonts ns0:eastAsia="Times New Roman"/>
        </ns0:rPr>
      </ns0:pPr>
      <ns0:r>
        <ns0:t xml:space="preserve">Teammates take their turn together. Both see “Your turn”, and either can pass, cancel the pass or claim the win.</ns0:t>
      </ns0:r>
    </ns0:p>
    <ns0:p>
      <ns0:pPr>
        <ns0:numPr>
          <ns0:ilvl ns0:val="0"/>
          <ns0:numId ns0:val="1"/>
        </ns0:numPr>
        <ns0:spacing ns0:before="100" ns0:beforeAutospacing="1" ns0:after="100" ns0:afterAutospacing="1" ns0:line="240" ns0:lineRule="auto"/>
        <ns0:rPr>
          <ns0:rFonts ns0:eastAsia="Times New Roman"/>
        </ns0:rPr>
      </ns0:pPr>
      <ns0:r>
        <ns0:t xml:space="preserve">Commander damage still counts per player, and each hit comes off the team’s life.</ns0:t>
      </ns0:r>
    </ns0:p>
    <ns0:p>
      <ns0:pPr>
        <ns0:numPr>
          <ns0:ilvl ns0:val="0"/>
          <ns0:numId ns0:val="1"/>
        </ns0:numPr>
        <ns0:spacing ns0:before="100" ns0:beforeAutospacing="1" ns0:after="100" ns0:afterAutospacing="1" ns0:line="240" ns0:lineRule="auto"/>
        <ns0:rPr>
          <ns0:rFonts ns0:eastAsia="Times New Roman"/>
        </ns0:rPr>
      </ns0:pPr>
      <ns0:r>
        <ns0:t xml:space="preserve">When one teammate is eliminated or concedes, the whole team is out. The last team left wins, and both teammates get the win.</ns0:t>
      </ns0:r>
    </ns0:p>
    <ns0:p>
      <ns0:pPr>
        <ns0:numPr>
          <ns0:ilvl ns0:val="0"/>
          <ns0:numId ns0:val="1"/>
        </ns0:numPr>
        <ns0:spacing ns0:before="100" ns0:beforeAutospacing="1" ns0:after="100" ns0:afterAutospacing="1" ns0:line="240" ns0:lineRule="auto"/>
        <ns0:rPr>
          <ns0:rFonts ns0:eastAsia="Times New Roman"/>
        </ns0:rPr>
      </ns0:pPr>
      <ns0:r>
        <ns0:t xml:space="preserve">The starting team skips its first draw; the Atlas screen reminds you during that first turn.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8"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8. Taking Turns</ns0:t>
      </ns0:r>
    </ns0:p>
    <ns0:p>
      <ns0:pPr>
        <ns0:pStyle ns0:val="NormalWeb"/>
      </ns0:pPr>
      <ns0:r>
        <ns0:t xml:space="preserve">TurnHub always maintains a current active player. The active player’s Sigil shows YOUR TURN, and the Atlas screen shows their name and turn clock.</ns0:t>
      </ns0:r>
    </ns0:p>
    <ns0:p>
      <ns0:pPr>
        <ns0:pStyle ns0:val="NormalWeb"/>
      </ns0:pPr>
      <ns0:r>
        <ns0:t xml:space="preserve">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ns0:t>
      </ns0:r>
      <ns0:r>
        <ns0:rPr>
          <ns0:rStyle ns0:val="Strong"/>
        </ns0:rPr>
        <ns0:t xml:space="preserve"/>
      </ns0:r>
      <ns0:r>
        <ns0:t xml:space="preserve"/>
      </ns0:r>
      <ns0:r>
        <ns0:rPr>
          <ns0:rStyle ns0:val="Strong"/>
        </ns0:rPr>
        <ns0:t xml:space="preserve"/>
      </ns0:r>
      <ns0:r>
        <ns0:t xml:space="preserve"/>
      </ns0:r>
    </ns0:p>
    <ns0:p>
      <ns0:pPr>
        <ns0:pStyle ns0:val="Heading2"/>
        <ns0:rPr>
          <ns0:rFonts ns0:eastAsia="Times New Roman"/>
        </ns0:rPr>
      </ns0:pPr>
      <ns0:r>
        <ns0:rPr>
          <ns0:rFonts ns0:eastAsia="Times New Roman"/>
        </ns0:rPr>
        <ns0:t xml:space="preserve">A Stuck Turn: Master Pass</ns0:t>
      </ns0:r>
    </ns0:p>
    <ns0:p>
      <ns0:pPr>
        <ns0:pStyle ns0:val="NormalWeb"/>
      </ns0:pPr>
      <ns0:r>
        <ns0:t xml:space="preserve">If the active player has stepped away or their Sigil is not responding, anyone at the table can move the game on. On the Atlas screen, tap </ns0:t>
      </ns0:r>
      <ns0:r>
        <ns0:rPr>
          <ns0:rStyle ns0:val="Strong"/>
        </ns0:rPr>
        <ns0:t xml:space="preserve">Table</ns0:t>
      </ns0:r>
      <ns0:r>
        <ns0:t xml:space="preserve">, then hold </ns0:t>
      </ns0:r>
      <ns0:r>
        <ns0:rPr>
          <ns0:rStyle ns0:val="Strong"/>
        </ns0:rPr>
        <ns0:t xml:space="preserve">Master pass</ns0:t>
      </ns0:r>
      <ns0:r>
        <ns0:t xml:space="preserve"> for 2 seconds. The turn passes to the next player at once, with no undo window.</ns0:t>
      </ns0:r>
    </ns0:p>
    <ns0:p>
      <ns0:pPr>
        <ns0:pStyle ns0:val="NormalWeb"/>
      </ns0:pPr>
      <ns0:r>
        <ns0:t xml:space="preserve">A master pass is recorded as a master pass, not as that player’s own pass. It is not available while the game is paused or while a win claim or elimination is waiting. A Game Master’s Pass turn in the app is recorded the same way.</ns0:t>
      </ns0:r>
      <ns0:r>
        <ns0:rPr>
          <ns0:rStyle ns0:val="Strong"/>
        </ns0:rPr>
        <ns0:t xml:space="preserve"/>
      </ns0:r>
      <ns0:r>
        <ns0:t xml:space="preserve"/>
      </ns0:r>
    </ns0:p>
    <ns0:p>
      <ns0:pPr>
        <ns0:pStyle ns0:val="Heading2"/>
        <ns0:rPr>
          <ns0:rFonts ns0:eastAsia="Times New Roman"/>
        </ns0:rPr>
      </ns0:pPr>
      <ns0:r>
        <ns0:rPr>
          <ns0:rFonts ns0:eastAsia="Times New Roman"/>
        </ns0:rPr>
        <ns0:t xml:space="preserve">Passing to Yourself</ns0:t>
      </ns0:r>
    </ns0:p>
    <ns0:p>
      <ns0:pPr>
        <ns0:pStyle ns0:val="NormalWeb"/>
      </ns0:pPr>
      <ns0:r>
        <ns0:t xml:space="preserve">TurnHub supports passing a turn back to yourself when required by the game or table rules.</ns0:t>
      </ns0:r>
    </ns0:p>
    <ns0:p>
      <ns0:pPr>
        <ns0:pStyle ns0:val="NormalWeb"/>
      </ns0:pPr>
      <ns0:r>
        <ns0:t xml:space="preserve">A distinct alert is used for a self-pass so it is not easily confused with normal turn progression.</ns0:t>
      </ns0:r>
    </ns0:p>
    <ns0:p>
      <ns0:pPr>
        <ns0:pStyle ns0:val="Heading2"/>
        <ns0:rPr>
          <ns0:rFonts ns0:eastAsia="Times New Roman"/>
        </ns0:rPr>
      </ns0:pPr>
      <ns0:r>
        <ns0:rPr>
          <ns0:rFonts ns0:eastAsia="Times New Roman"/>
        </ns0:rPr>
        <ns0:t xml:space="preserve">Turn Timer</ns0:t>
      </ns0:r>
    </ns0:p>
    <ns0:p>
      <ns0:pPr>
        <ns0:pStyle ns0:val="NormalWeb"/>
      </ns0:pPr>
      <ns0:r>
        <ns0:t xml:space="preserve">Any seated player can choose the turn timer in the lobby in the Android app. It applies from the next game that starts.</ns0:t>
      </ns0:r>
    </ns0:p>
    <ns0:p>
      <ns0:pPr>
        <ns0:numPr>
          <ns0:ilvl ns0:val="0"/>
          <ns0:numId ns0:val="1"/>
        </ns0:numPr>
        <ns0:spacing ns0:before="100" ns0:beforeAutospacing="1" ns0:after="100" ns0:afterAutospacing="1" ns0:line="240" ns0:lineRule="auto"/>
        <ns0:rPr>
          <ns0:rFonts ns0:eastAsia="Times New Roman"/>
        </ns0:rPr>
      </ns0:pPr>
      <ns0:r>
        <ns0:t xml:space="preserve">Off: there is no countdown. After a turn has lasted five minutes, the active player’s Sigil shows a gentle long-turn reminder.</ns0:t>
      </ns0:r>
    </ns0:p>
    <ns0:p>
      <ns0:pPr>
        <ns0:numPr>
          <ns0:ilvl ns0:val="0"/>
          <ns0:numId ns0:val="1"/>
        </ns0:numPr>
        <ns0:spacing ns0:before="100" ns0:beforeAutospacing="1" ns0:after="100" ns0:afterAutospacing="1" ns0:line="240" ns0:lineRule="auto"/>
        <ns0:rPr>
          <ns0:rFonts ns0:eastAsia="Times New Roman"/>
        </ns0:rPr>
      </ns0:pPr>
      <ns0:r>
        <ns0:t xml:space="preserve">Presets: 1, 2, 3 or 5 minutes.</ns0:t>
      </ns0:r>
    </ns0:p>
    <ns0:p>
      <ns0:pPr>
        <ns0:numPr>
          <ns0:ilvl ns0:val="0"/>
          <ns0:numId ns0:val="1"/>
        </ns0:numPr>
        <ns0:spacing ns0:before="100" ns0:beforeAutospacing="1" ns0:after="100" ns0:afterAutospacing="1" ns0:line="240" ns0:lineRule="auto"/>
        <ns0:rPr>
          <ns0:rFonts ns0:eastAsia="Times New Roman"/>
        </ns0:rPr>
      </ns0:pPr>
      <ns0:r>
        <ns0:t xml:space="preserve">Custom: any whole number of seconds from 15 seconds to 60 minutes.</ns0:t>
      </ns0:r>
    </ns0:p>
    <ns0:p>
      <ns0:pPr>
        <ns0:pStyle ns0:val="NormalWeb"/>
      </ns0:pPr>
      <ns0:r>
        <ns0:t xml:space="preserve">With a timer set, each turn counts down from the full time, shown as a clock and a bar on the Atlas screen. Pausing the game stops the countdown, and passing starts a fresh countdown for the next player.</ns0:t>
      </ns0:r>
    </ns0:p>
    <ns0:p>
      <ns0:pPr>
        <ns0:pStyle ns0:val="NormalWeb"/>
      </ns0:pPr>
      <ns0:r>
        <ns0:t xml:space="preserve">When 10 seconds are left, the active player’s Sigil plays a short chirp and its light shows a slow warning pulse. The Atlas screen turns the clock red and still shows the time in numbers; the app show the time left and a warning.</ns0:t>
      </ns0:r>
    </ns0:p>
    <ns0:p>
      <ns0:pPr>
        <ns0:pStyle ns0:val="NormalWeb"/>
      </ns0:pPr>
      <ns0:r>
        <ns0:t xml:space="preserve">When time runs out, the Sigil plays two low notes and its light stays steady. The turn does not end automatically: the player passes as usual.</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09"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9. Sigil Controls</ns0:t>
      </ns0:r>
    </ns0:p>
    <ns0:p>
      <ns0:pPr>
        <ns0:pStyle ns0:val="NormalWeb"/>
      </ns0:pPr>
      <ns0:r>
        <ns0:t xml:space="preserve">A Sigil offers a short menu of what you can do right now. Atlas decides the choices, so the menu changes with the game: Join game in the lobby, Pass turn on your turn, Confirm win when a win claim is waiting on you, and so on.</ns0:t>
      </ns0:r>
    </ns0:p>
    <ns0:p>
      <ns0:pPr>
        <ns0:pStyle ns0:val="Heading2"/>
        <ns0:rPr>
          <ns0:rFonts ns0:eastAsia="Times New Roman"/>
        </ns0:rPr>
      </ns0:pPr>
      <ns0:r>
        <ns0:rPr>
          <ns0:rFonts ns0:eastAsia="Times New Roman"/>
        </ns0:rPr>
        <ns0:t xml:space="preserve">Choosing an Action</ns0:t>
      </ns0:r>
    </ns0:p>
    <ns0:p>
      <ns0:pPr>
        <ns0:pStyle ns0:val="NormalWeb"/>
      </ns0:pPr>
      <ns0:r>
        <ns0:rPr/>
        <ns0:t xml:space="preserve">Every Sigil uses the same keys. Click (press the stick straight in) is the obvious next step: Join, Start game, </ns0:t>
      </ns0:r>
      <ns0:r>
        <ns0:rPr>
          <ns0:b/>
        </ns0:rPr>
        <ns0:t>Pass turn</ns0:t>
      </ns0:r>
      <ns0:r>
        <ns0:rPr/>
        <ns0: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ns0:t>
      </ns0:r>
      <ns0:r>
        <ns0:rPr>
          <ns0:b/>
        </ns0:rPr>
        <ns0:t>Menu</ns0:t>
      </ns0:r>
      <ns0:r>
        <ns0:rPr/>
        <ns0:t xml:space="preserve">, with every other action Atlas offers right now (such as Cmd damage, Pause, Claim win, I’m out, Partner, Random start, Leave lobby, Switch game or Link phone), then </ns0:t>
      </ns0:r>
      <ns0:r>
        <ns0:rPr>
          <ns0:b/>
        </ns0:rPr>
        <ns0:t>Device</ns0:t>
      </ns0:r>
      <ns0:r>
        <ns0:rPr/>
        <ns0:t>. The two Sigils show Menu differently:</ns0:t>
      </ns0:r>
    </ns0:p>
    <ns0:p>
      <ns0:pPr>
        <ns0:numPr>
          <ns0:ilvl ns0:val="0"/>
          <ns0:numId ns0:val="1"/>
        </ns0:numPr>
        <ns0:spacing ns0:before="100" ns0:beforeAutospacing="1" ns0:after="100" ns0:afterAutospacing="1" ns0:line="240" ns0:lineRule="auto"/>
        <ns0:rPr>
          <ns0:rFonts ns0:eastAsia="Times New Roman"/>
        </ns0:rPr>
      </ns0:pPr>
      <ns0:r>
        <ns0:rPr>
          <ns0:b/>
        </ns0:rPr>
        <ns0:t>E-ink Sigil:</ns0:t>
      </ns0:r>
      <ns0:r>
        <ns0:rPr/>
        <ns0:t xml:space="preserve"> Menu comes in pages of up to four choices, one each on the click, Up, Right and Down. The bottom of the screen lists them; each line starts with an arrow for a direction or a filled circle for the click. While more choices follow, Down is </ns0:t>
      </ns0:r>
      <ns0:r>
        <ns0:rPr>
          <ns0:b/>
        </ns0:rPr>
        <ns0:t>More</ns0:t>
      </ns0:r>
      <ns0:r>
        <ns0:rPr/>
        <ns0:t>. Left goes back a page, then out. The header names the page, such as Page 1 of 2.</ns0:t>
      </ns0:r>
    </ns0:p>
    <ns0:p>
      <ns0:pPr>
        <ns0:numPr>
          <ns0:ilvl ns0:val="0"/>
          <ns0:numId ns0:val="1"/>
        </ns0:numPr>
        <ns0:spacing ns0:before="100" ns0:beforeAutospacing="1" ns0:after="100" ns0:afterAutospacing="1" ns0:line="240" ns0:lineRule="auto"/>
        <ns0:rPr>
          <ns0:rFonts ns0:eastAsia="Times New Roman"/>
        </ns0:rPr>
      </ns0:pPr>
      <ns0:r>
        <ns0:rPr>
          <ns0:b/>
        </ns0:rPr>
        <ns0:t>OLED Sigil:</ns0:t>
      </ns0:r>
      <ns0:r>
        <ns0:rPr/>
        <ns0: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ns0:t>
      </ns0:r>
    </ns0:p>
    <ns0:p>
      <ns0:pPr>
        <ns0:pStyle ns0:val="Heading2"/>
        <ns0:rPr>
          <ns0:rFonts ns0:eastAsia="Times New Roman"/>
        </ns0:rPr>
      </ns0:pPr>
      <ns0:r>
        <ns0:t>Screen Themes</ns0:t>
      </ns0:r>
    </ns0:p>
    <ns0:p>
      <ns0:r>
        <ns0: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ns0:t>
      </ns0:r>
    </ns0:p>
    <ns0:p>
      <ns0:r>
        <ns0:t>On Atlas, between games, tap Menu, then Device, then Theme. Tap a named theme to preview and save it immediately. The framed choice is selected; Back returns to Device. Graphite is the default. Tap Invert: off/on on the same page to toggle inversion.</ns0:t>
      </ns0:r>
    </ns0:p>
    <ns0:p>
      <ns0:r>
        <ns0: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ns0:t>
      </ns0:r>
    </ns0:p>
    <ns0:p>
      <ns0:r>
        <ns0: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ns0:t>
      </ns0:r>
    </ns0:p>
    <ns0:p>
      <ns0:pPr>
        <ns0:pStyle ns0:val="Heading2"/>
        <ns0:rPr>
          <ns0:rFonts ns0:eastAsia="Times New Roman"/>
        </ns0:rPr>
      </ns0:pPr>
      <ns0:r>
        <ns0:rPr>
          <ns0:rFonts ns0:eastAsia="Times New Roman"/>
        </ns0:rPr>
        <ns0:t xml:space="preserve">Device Menu</ns0:t>
      </ns0:r>
    </ns0:p>
    <ns0:p>
      <ns0:pPr>
        <ns0:pStyle ns0:val="NormalWeb"/>
      </ns0:pPr>
      <ns0:r>
        <ns0:rPr/>
        <ns0:t xml:space="preserve">Each Sigil has its own </ns0:t>
      </ns0:r>
      <ns0:r>
        <ns0:rPr>
          <ns0:b/>
        </ns0:rPr>
        <ns0:t>Device</ns0:t>
      </ns0:r>
      <ns0:r>
        <ns0:rPr/>
        <ns0:t xml:space="preserve"> menu that Atlas is not asked about. It is the last entry in Menu on both Sigils, at any time, even during a game. When Atlas cannot be reached, Menu opens straight on it.</ns0:t>
      </ns0:r>
    </ns0:p>
    <ns0:p>
      <ns0:pPr>
        <ns0:numPr>
          <ns0:ilvl ns0:val="0"/>
          <ns0:numId ns0:val="1"/>
        </ns0:numPr>
        <ns0:spacing ns0:before="100" ns0:beforeAutospacing="1" ns0:after="100" ns0:afterAutospacing="1" ns0:line="240" ns0:lineRule="auto"/>
        <ns0:rPr>
          <ns0:rFonts ns0:eastAsia="Times New Roman"/>
        </ns0:rPr>
      </ns0:pPr>
      <ns0:r>
        <ns0:rPr>
          <ns0:b/>
        </ns0:rPr>
        <ns0:t>Unpair:</ns0:t>
      </ns0:r>
      <ns0:r>
        <ns0:rPr/>
        <ns0:t xml:space="preserve"> hold for 3 seconds. The Sigil forgets Atlas and shows Unpaired; hold the joystick in to pair it again.</ns0:t>
      </ns0:r>
    </ns0:p>
    <ns0:p>
      <ns0:pPr>
        <ns0:numPr>
          <ns0:ilvl ns0:val="0"/>
          <ns0:numId ns0:val="1"/>
        </ns0:numPr>
        <ns0:spacing ns0:before="100" ns0:beforeAutospacing="1" ns0:after="100" ns0:afterAutospacing="1" ns0:line="240" ns0:lineRule="auto"/>
        <ns0:rPr>
          <ns0:rFonts ns0:eastAsia="Times New Roman"/>
        </ns0:rPr>
      </ns0:pPr>
      <ns0:r>
        <ns0:rPr>
          <ns0:b/>
        </ns0:rPr>
        <ns0:t>Sleep:</ns0:t>
      </ns0:r>
      <ns0:r>
        <ns0:rPr/>
        <ns0:t xml:space="preserve"> choose it. The Sigil shows how to wake it and sleeps; its lights go off. Click the joystick (or press its Pair button) to wake it; it restarts and reconnects to Atlas by itself.</ns0:t>
      </ns0:r>
    </ns0:p>
    <ns0:p>
      <ns0:pPr>
        <ns0:numPr>
          <ns0:ilvl ns0:val="0"/>
          <ns0:numId ns0:val="1"/>
        </ns0:numPr>
        <ns0:spacing ns0:before="100" ns0:beforeAutospacing="1" ns0:after="100" ns0:afterAutospacing="1" ns0:line="240" ns0:lineRule="auto"/>
        <ns0:rPr>
          <ns0:rFonts ns0:eastAsia="Times New Roman"/>
        </ns0:rPr>
      </ns0:pPr>
      <ns0:r>
        <ns0:rPr>
          <ns0:b/>
        </ns0:rPr>
        <ns0:t>Factory reset:</ns0:t>
      </ns0:r>
      <ns0:r>
        <ns0:rPr/>
        <ns0:t xml:space="preserve"> hold for 5 seconds. The Sigil erases everything it has saved, including its pairing, and restarts as new.</ns0:t>
      </ns0:r>
    </ns0:p>
    <ns0:p>
      <ns0:pPr>
        <ns0:numPr>
          <ns0:ilvl ns0:val="0"/>
          <ns0:numId ns0:val="1"/>
        </ns0:numPr>
        <ns0:spacing ns0:before="100" ns0:beforeAutospacing="1" ns0:after="100" ns0:afterAutospacing="1" ns0:line="240" ns0:lineRule="auto"/>
        <ns0:rPr>
          <ns0:rFonts ns0:eastAsia="Times New Roman"/>
        </ns0:rPr>
      </ns0:pPr>
      <ns0:r>
        <ns0:rPr>
          <ns0:b/>
        </ns0:rPr>
        <ns0:t>Back:</ns0:t>
      </ns0:r>
      <ns0:r>
        <ns0:rPr/>
        <ns0:t xml:space="preserve"> push Left to step back out, or choose Back at the end of the OLED list. The menu also closes by itself after 10 seconds.</ns0:t>
      </ns0:r>
    </ns0:p>
    <ns0:p>
      <ns0:pPr>
        <ns0:pStyle ns0:val="Heading2"/>
        <ns0:rPr>
          <ns0:rFonts ns0:eastAsia="Times New Roman"/>
        </ns0:rPr>
      </ns0:pPr>
      <ns0:r>
        <ns0:rPr>
          <ns0:rFonts ns0:eastAsia="Times New Roman"/>
        </ns0:rPr>
        <ns0:t xml:space="preserve">Actions You Hold</ns0:t>
      </ns0:r>
    </ns0:p>
    <ns0:p>
      <ns0:pPr>
        <ns0:pStyle ns0:val="NormalWeb"/>
      </ns0:pPr>
      <ns0:r>
        <ns0:t xml:space="preserve">Actions that are hard to undo must be held: </ns0:t>
      </ns0:r>
      <ns0:r>
        <ns0:rPr>
          <ns0:rStyle ns0:val="Strong"/>
        </ns0:rPr>
        <ns0:t>Claim win</ns0:t>
      </ns0:r>
      <ns0:r>
        <ns0:t xml:space="preserve">, </ns0:t>
      </ns0:r>
      <ns0:r>
        <ns0:rPr>
          <ns0:rStyle ns0:val="Strong"/>
        </ns0:rPr>
        <ns0:t>Confirm out</ns0:t>
      </ns0:r>
      <ns0:r>
        <ns0:t xml:space="preserve">, </ns0:t>
      </ns0:r>
      <ns0:r>
        <ns0:rPr>
          <ns0:rStyle ns0:val="Strong"/>
        </ns0:rPr>
        <ns0:t>Reset table</ns0:t>
      </ns0:r>
      <ns0:r>
        <ns0:t xml:space="preserve">, and the device menu's </ns0:t>
      </ns0:r>
      <ns0:r>
        <ns0:rPr>
          <ns0:rStyle ns0:val="Strong"/>
        </ns0:rPr>
        <ns0:t>Unpair</ns0:t>
      </ns0:r>
      <ns0:r>
        <ns0:t xml:space="preserve"> and </ns0:t>
      </ns0:r>
      <ns0:r>
        <ns0:rPr>
          <ns0:rStyle ns0:val="Strong"/>
        </ns0:rPr>
        <ns0:t>Factory reset</ns0:t>
      </ns0:r>
      <ns0:r>
        <ns0:t>. While you hold, the light ring fills up. Let go early to cancel. Each player can change the hold times (except the device menu's 3 and 5 seconds); see Accessibility Settings in section 13.</ns0:t>
      </ns0:r>
    </ns0:p>
    <ns0:p>
      <ns0:pPr>
        <ns0:pStyle ns0:val="Heading2"/>
        <ns0:rPr>
          <ns0:rFonts ns0:eastAsia="Times New Roman"/>
        </ns0:rPr>
      </ns0:pPr>
      <ns0:r>
        <ns0:rPr>
          <ns0:rFonts ns0:eastAsia="Times New Roman"/>
        </ns0:rPr>
        <ns0:t xml:space="preserve">Pair Control</ns0:t>
      </ns0:r>
    </ns0:p>
    <ns0:p>
      <ns0:pPr>
        <ns0:pStyle ns0:val="NormalWeb"/>
      </ns0:pPr>
      <ns0:r>
        <ns0:rPr/>
        <ns0: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ns0:t>
      </ns0:r>
    </ns0:p>
    <ns0:p>
      <ns0:pPr>
        <ns0:pStyle ns0:val="Heading2"/>
        <ns0:rPr>
          <ns0:rFonts ns0:eastAsia="Times New Roman"/>
        </ns0:rPr>
      </ns0:pPr>
      <ns0:r>
        <ns0:rPr>
          <ns0:rFonts ns0:eastAsia="Times New Roman"/>
        </ns0:rPr>
        <ns0:t xml:space="preserve">Light Ring</ns0:t>
      </ns0:r>
    </ns0:p>
    <ns0:p>
      <ns0:pPr>
        <ns0:pStyle ns0:val="NormalWeb"/>
      </ns0:pPr>
      <ns0:r>
        <ns0: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ns0:t>
      </ns0:r>
    </ns0:p>
    <ns0:p>
      <ns0:pPr>
        <ns0:pStyle ns0:val="NormalWeb"/>
      </ns0:pPr>
      <ns0:r>
        <ns0: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0"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10. Life Tracking</ns0:t>
      </ns0:r>
    </ns0:p>
    <ns0:p>
      <ns0:pPr>
        <ns0:pStyle ns0:val="NormalWeb"/>
      </ns0:pPr>
      <ns0:r>
        <ns0:t xml:space="preserve">When life tracking is enabled, players can adjust life totals through TurnHub. The Atlas screen shows every player’s life total.</ns0:t>
      </ns0:r>
    </ns0:p>
    <ns0:p>
      <ns0:pPr>
        <ns0:pStyle ns0:val="NormalWeb"/>
      </ns0:pPr>
      <ns0:r>
        <ns0:rPr/>
        <ns0:t>On a Sigil, Left and Right change your own life during a game; hold to repeat. The light ring shows the change you are making, and the Sigil sends it 2 seconds after your last press. In games that start at 1000 or more, a Sigil steps by 100.</ns0:t>
      </ns0:r>
    </ns0:p>
    <ns0:p>
      <ns0:pPr>
        <ns0:pStyle ns0:val="NormalWeb"/>
      </ns0:pPr>
      <ns0:r>
        <ns0:rPr/>
        <ns0:t>On the Atlas screen, tap a player’s card for -5, -1, +1 and +5, or Concede.</ns0:t>
      </ns0:r>
    </ns0:p>
    <ns0:p>
      <ns0:pPr>
        <ns0:pStyle ns0:val="NormalWeb"/>
      </ns0:pPr>
      <ns0:r>
        <ns0:rPr/>
        <ns0:t>In the app and tablet mode the life steps are 1 and 5 (100 and 1000 for Yu-Gi-Oh!). Custom signed changes are also available.</ns0:t>
      </ns0:r>
    </ns0:p>
    <ns0:p>
      <ns0:pPr>
        <ns0:pStyle ns0:val="NormalWeb"/>
      </ns0:pPr>
      <ns0:r>
        <ns0:t xml:space="preserve">Other players may also request changes to another player’s life total.</ns0:t>
      </ns0:r>
    </ns0:p>
    <ns0:p>
      <ns0:pPr>
        <ns0:pStyle ns0:val="NormalWeb"/>
      </ns0:pPr>
      <ns0:r>
        <ns0:rPr/>
        <ns0:t>The player asked must approve it: Right approves and Left denies on a Sigil, or use the buttons in the Android app.</ns0:t>
      </ns0:r>
    </ns0:p>
    <ns0:p>
      <ns0:pPr>
        <ns0:pStyle ns0:val="NormalWeb"/>
      </ns0:pPr>
      <ns0:r>
        <ns0:rPr/>
        <ns0:t>If they do not answer, the change is accepted after 15 seconds, or after 30 or 60 seconds if that player chose a longer time in Sigil accessibility (section 13). Pausing the game does not stop that time.</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1"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11. Commander Damage</ns0:t>
      </ns0:r>
    </ns0:p>
    <ns0:p>
      <ns0:pPr>
        <ns0:pStyle ns0:val="NormalWeb"/>
      </ns0:pPr>
      <ns0:r>
        <ns0:t xml:space="preserve">TurnHub can track Commander damage separately from the player’s main life total.</ns0:t>
      </ns0:r>
    </ns0:p>
    <ns0:p>
      <ns0:pPr>
        <ns0:pStyle ns0:val="NormalWeb"/>
      </ns0:pPr>
      <ns0:r>
        <ns0:rPr/>
        <ns0: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ns0:t>
      </ns0:r>
      <ns0:r>
        <ns0:rPr>
          <ns0:b/>
        </ns0:rPr>
        <ns0:t/>
      </ns0:r>
      <ns0:r>
        <ns0:rPr/>
        <ns0:t/>
      </ns0:r>
    </ns0:p>
    <ns0:p>
      <ns0:pPr>
        <ns0:pStyle ns0:val="NormalWeb"/>
      </ns0:pPr>
      <ns0:r>
        <ns0:rPr/>
        <ns0:t xml:space="preserve">Partner commanders are off until a player turns them on: choose Partner from the Sigil’s Menu, or enter damage from a second commander in the Android app. Once a partner has dealt damage it stays on until a rematch or reset.</ns0:t>
      </ns0:r>
      <ns0:r>
        <ns0:rPr>
          <ns0:b/>
        </ns0:rPr>
        <ns0:t/>
      </ns0:r>
      <ns0:r>
        <ns0:rPr/>
        <ns0:t xml:space="preserve"/>
      </ns0:r>
    </ns0:p>
    <ns0:p>
      <ns0:pPr>
        <ns0:pStyle ns0:val="NormalWeb"/>
      </ns0:pPr>
      <ns0:r>
        <ns0:rPr/>
        <ns0:t>Because game formats vary, players remain responsible for determining when a game rule requires elimination. Recording 21 Commander damage does not eliminate a player by itself.</ns0:t>
      </ns0:r>
    </ns0:p>
    <ns0:p>
      <ns0:pPr>
        <ns0:pStyle ns0:val="Heading2"/>
      </ns0:pPr>
      <ns0:r>
        <ns0:rPr/>
        <ns0:t>Commander Damage from a Sigil</ns0:t>
      </ns0:r>
    </ns0:p>
    <ns0:p>
      <ns0:pPr>
        <ns0:pStyle ns0:val="NormalWeb"/>
      </ns0:pPr>
      <ns0:r>
        <ns0:rPr/>
        <ns0:t xml:space="preserve">Record damage on the Sigil of the player who received it. On a shared Sigil, first show the correct seat with Down (Switch seat). Push Up for Menu and choose </ns0:t>
      </ns0:r>
      <ns0:r>
        <ns0:rPr>
          <ns0:b/>
        </ns0:rPr>
        <ns0:t>Cmd damage</ns0:t>
      </ns0:r>
      <ns0:r>
        <ns0:rPr/>
        <ns0:t>. The receiving name and A/B seat stay fixed while you enter the hit.</ns0:t>
      </ns0:r>
    </ns0:p>
    <ns0:p>
      <ns0:pPr>
        <ns0:pStyle ns0:val="NormalWeb"/>
      </ns0:pPr>
      <ns0:r>
        <ns0:rPr/>
        <ns0: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ns0:t>
      </ns0:r>
    </ns0:p>
    <ns0:p>
      <ns0:pPr>
        <ns0:pStyle ns0:val="NormalWeb"/>
      </ns0:pPr>
      <ns0:r>
        <ns0:rPr/>
        <ns0: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2"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12. Pausing the Game</ns0:t>
      </ns0:r>
    </ns0:p>
    <ns0:p>
      <ns0:pPr>
        <ns0:pStyle ns0:val="NormalWeb"/>
      </ns0:pPr>
      <ns0:r>
        <ns0:t xml:space="preserve">TurnHub includes a global pause function. Any player in the game can pause from their Sigil menu, the Android app, or tap Pause on the Atlas screen. Resume works the same way.</ns0:t>
      </ns0:r>
      <ns0:r>
        <ns0:rPr>
          <ns0:rStyle ns0:val="Strong"/>
        </ns0:rPr>
        <ns0:t xml:space="preserve"/>
      </ns0:r>
      <ns0:r>
        <ns0:t xml:space="preserve"/>
      </ns0:r>
    </ns0:p>
    <ns0:p>
      <ns0:pPr>
        <ns0:pStyle ns0:val="NormalWeb"/>
      </ns0:pPr>
      <ns0:r>
        <ns0:t xml:space="preserve">When paused:</ns0:t>
      </ns0:r>
    </ns0:p>
    <ns0:p>
      <ns0:pPr>
        <ns0:numPr>
          <ns0:ilvl ns0:val="0"/>
          <ns0:numId ns0:val="1"/>
        </ns0:numPr>
        <ns0:spacing ns0:before="100" ns0:beforeAutospacing="1" ns0:after="100" ns0:afterAutospacing="1" ns0:line="240" ns0:lineRule="auto"/>
        <ns0:rPr>
          <ns0:rFonts ns0:eastAsia="Times New Roman"/>
        </ns0:rPr>
      </ns0:pPr>
      <ns0:r>
        <ns0:t xml:space="preserve">Normal turn progression is suspended</ns0:t>
      </ns0:r>
    </ns0:p>
    <ns0:p>
      <ns0:pPr>
        <ns0:numPr>
          <ns0:ilvl ns0:val="0"/>
          <ns0:numId ns0:val="1"/>
        </ns0:numPr>
        <ns0:spacing ns0:before="100" ns0:beforeAutospacing="1" ns0:after="100" ns0:afterAutospacing="1" ns0:line="240" ns0:lineRule="auto"/>
        <ns0:rPr>
          <ns0:rFonts ns0:eastAsia="Times New Roman"/>
        </ns0:rPr>
      </ns0:pPr>
      <ns0:r>
        <ns0:t xml:space="preserve">Players can resolve questions or interruptions without losing the current game state</ns0:t>
      </ns0:r>
    </ns0:p>
    <ns0:p>
      <ns0:pPr>
        <ns0:numPr>
          <ns0:ilvl ns0:val="0"/>
          <ns0:numId ns0:val="1"/>
        </ns0:numPr>
        <ns0:spacing ns0:before="100" ns0:beforeAutospacing="1" ns0:after="100" ns0:afterAutospacing="1" ns0:line="240" ns0:lineRule="auto"/>
        <ns0:rPr>
          <ns0:rFonts ns0:eastAsia="Times New Roman"/>
        </ns0:rPr>
      </ns0:pPr>
      <ns0:r>
        <ns0:t xml:space="preserve">The game can resume from the same position afterward</ns0:t>
      </ns0:r>
    </ns0:p>
    <ns0:p>
      <ns0:pPr>
        <ns0:pStyle ns0:val="NormalWeb"/>
      </ns0:pPr>
      <ns0:r>
        <ns0:t xml:space="preserve">This can be useful for rules discussions, food breaks, disconnected hardware, or other interruptions.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3"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13. Nudges and Alerts</ns0:t>
      </ns0:r>
    </ns0:p>
    <ns0:p>
      <ns0:pPr>
        <ns0:pStyle ns0:val="NormalWeb"/>
      </ns0:pPr>
      <ns0:r>
        <ns0:rPr/>
        <ns0:t xml:space="preserve">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ns0:t>
      </ns0:r>
      <ns0:r>
        <ns0:rPr>
          <ns0:b/>
        </ns0:rPr>
        <ns0:t/>
      </ns0:r>
      <ns0:r>
        <ns0:rPr/>
        <ns0:t xml:space="preserve"/>
      </ns0:r>
    </ns0:p>
    <ns0:p>
      <ns0:pPr>
        <ns0:pStyle ns0:val="NormalWeb"/>
      </ns0:pPr>
      <ns0:r>
        <ns0:t xml:space="preserve">TurnHub can provide alerts through:</ns0:t>
      </ns0:r>
    </ns0:p>
    <ns0:p>
      <ns0:pPr>
        <ns0:numPr>
          <ns0:ilvl ns0:val="0"/>
          <ns0:numId ns0:val="1"/>
        </ns0:numPr>
        <ns0:spacing ns0:before="100" ns0:beforeAutospacing="1" ns0:after="100" ns0:afterAutospacing="1" ns0:line="240" ns0:lineRule="auto"/>
        <ns0:rPr>
          <ns0:rFonts ns0:eastAsia="Times New Roman"/>
        </ns0:rPr>
      </ns0:pPr>
      <ns0:r>
        <ns0:t xml:space="preserve">Sigil lights and sounds</ns0:t>
      </ns0:r>
    </ns0:p>
    <ns0:p>
      <ns0:pPr>
        <ns0:numPr>
          <ns0:ilvl ns0:val="0"/>
          <ns0:numId ns0:val="1"/>
        </ns0:numPr>
        <ns0:spacing ns0:before="100" ns0:beforeAutospacing="1" ns0:after="100" ns0:afterAutospacing="1" ns0:line="240" ns0:lineRule="auto"/>
        <ns0:rPr>
          <ns0:rFonts ns0:eastAsia="Times New Roman"/>
        </ns0:rPr>
      </ns0:pPr>
      <ns0:r>
        <ns0:t xml:space="preserve">The Atlas speaker</ns0:t>
      </ns0:r>
    </ns0:p>
    <ns0:p>
      <ns0:pPr>
        <ns0:numPr>
          <ns0:ilvl ns0:val="0"/>
          <ns0:numId ns0:val="1"/>
        </ns0:numPr>
        <ns0:spacing ns0:before="100" ns0:beforeAutospacing="1" ns0:after="100" ns0:afterAutospacing="1" ns0:line="240" ns0:lineRule="auto"/>
        <ns0:rPr>
          <ns0:rFonts ns0:eastAsia="Times New Roman"/>
        </ns0:rPr>
      </ns0:pPr>
      <ns0:r>
        <ns0:t xml:space="preserve">App and Sigil alerts</ns0:t>
      </ns0:r>
    </ns0:p>
    <ns0:p>
      <ns0:pPr>
        <ns0:pStyle ns0:val="NormalWeb"/>
      </ns0:pPr>
      <ns0:r>
        <ns0:t xml:space="preserve">The app shows turn and decision status in words. Native vibration and Android turn notifications supplement those cues; foreground event-sound and vibration preferences remain planned.</ns0:t>
      </ns0:r>
    </ns0:p>
    <ns0:p>
      <ns0:pPr>
        <ns0:pStyle ns0:val="NormalWeb"/>
      </ns0:pPr>
      <ns0:r>
        <ns0:t xml:space="preserve">Check the player panel for Confirm or Deny when a win claim needs your answer. A tablet pause overlay does not cover these controls.</ns0:t>
      </ns0:r>
    </ns0:p>
    <ns0:p>
      <ns0:pPr>
        <ns0:pStyle ns0:val="NormalWeb"/>
      </ns0:pPr>
      <ns0:r>
        <ns0:t xml:space="preserve">Turn-timer alerts (the 10-second warning and time running out) always appear as text in the app, as well as through the Sigil’s light and sound.</ns0:t>
      </ns0:r>
    </ns0:p>
    <ns0:p>
      <ns0:pPr>
        <ns0:pStyle ns0:val="Heading2"/>
        <ns0:rPr>
          <ns0:rFonts ns0:eastAsia="Times New Roman"/>
        </ns0:rPr>
      </ns0:pPr>
      <ns0:r>
        <ns0:rPr>
          <ns0:rFonts ns0:eastAsia="Times New Roman"/>
        </ns0:rPr>
        <ns0:t xml:space="preserve">Accessibility Settings</ns0:t>
      </ns0:r>
    </ns0:p>
    <ns0:p>
      <ns0:pPr>
        <ns0:pStyle ns0:val="NormalWeb"/>
      </ns0:pPr>
      <ns0:r>
        <ns0:t xml:space="preserve">Each player can choose how their Sigil behaves. Sign in, then open Sigil accessibility in the Android app. Your choices are saved with your profile on Atlas and follow you to whichever Sigil you use.</ns0:t>
      </ns0:r>
    </ns0:p>
    <ns0:p>
      <ns0:pPr>
        <ns0:numPr>
          <ns0:ilvl ns0:val="0"/>
          <ns0:numId ns0:val="1"/>
        </ns0:numPr>
        <ns0:spacing ns0:before="100" ns0:beforeAutospacing="1" ns0:after="100" ns0:afterAutospacing="1" ns0:line="240" ns0:lineRule="auto"/>
        <ns0:rPr>
          <ns0:rFonts ns0:eastAsia="Times New Roman"/>
        </ns0:rPr>
      </ns0:pPr>
      <ns0:r>
        <ns0:t xml:space="preserve">Sigil sound: turn your Sigil’s tones off. Everything a tone means still appears as text in the app.</ns0:t>
      </ns0:r>
    </ns0:p>
    <ns0:p>
      <ns0:pPr>
        <ns0:numPr>
          <ns0:ilvl ns0:val="0"/>
          <ns0:numId ns0:val="1"/>
        </ns0:numPr>
        <ns0:spacing ns0:before="100" ns0:beforeAutospacing="1" ns0:after="100" ns0:afterAutospacing="1" ns0:line="240" ns0:lineRule="auto"/>
        <ns0:rPr>
          <ns0:rFonts ns0:eastAsia="Times New Roman"/>
        </ns0:rPr>
      </ns0:pPr>
      <ns0:r>
        <ns0:t xml:space="preserve">Sigil lights: Standard; Reduced motion (steady lights and slow blinks only, with your turn bright and waiting dim); or Monochrome-safe (no two signals differ by color alone).</ns0:t>
      </ns0:r>
    </ns0:p>
    <ns0:p>
      <ns0:pPr>
        <ns0:numPr>
          <ns0:ilvl ns0:val="0"/>
          <ns0:numId ns0:val="1"/>
        </ns0:numPr>
        <ns0:spacing ns0:before="100" ns0:beforeAutospacing="1" ns0:after="100" ns0:afterAutospacing="1" ns0:line="240" ns0:lineRule="auto"/>
        <ns0:rPr>
          <ns0:rFonts ns0:eastAsia="Times New Roman"/>
        </ns0:rPr>
      </ns0:pPr>
      <ns0:r>
        <ns0:t xml:space="preserve">Hold times: how long to hold for deliberate actions (1 to 4 seconds, normally 2) and to claim a win (3 to 10 seconds, normally 5). The win hold is always at least one second longer.</ns0:t>
      </ns0:r>
    </ns0:p>
    <ns0:p>
      <ns0:pPr>
        <ns0:numPr>
          <ns0:ilvl ns0:val="0"/>
          <ns0:numId ns0:val="1"/>
        </ns0:numPr>
        <ns0:spacing ns0:before="100" ns0:beforeAutospacing="1" ns0:after="100" ns0:afterAutospacing="1" ns0:line="240" ns0:lineRule="auto"/>
        <ns0:rPr>
          <ns0:rFonts ns0:eastAsia="Times New Roman"/>
        </ns0:rPr>
      </ns0:pPr>
      <ns0:r>
        <ns0:rPr/>
        <ns0:t>Time to answer life changes other players ask for: 15, 30 or 60 seconds (normally 15).</ns0:t>
      </ns0:r>
    </ns0:p>
    <ns0:p>
      <ns0:pPr>
        <ns0:pStyle ns0:val="NormalWeb"/>
      </ns0:pPr>
      <ns0:r>
        <ns0:t xml:space="preserve">If two players share a Sigil, it uses the more accommodating choice: it stays quiet if either player turned sound off, uses reduced motion if either chose it, and uses the longer hold times.</ns0:t>
      </ns0:r>
    </ns0:p>
    <ns0:p>
      <ns0:pPr>
        <ns0:pStyle ns0:val="NormalWeb"/>
      </ns0:pPr>
      <ns0:r>
        <ns0:t xml:space="preserve">When a decision is waiting on you, such as confirming a win or approving a life change, your Sigil plays two short tones (unless its sound is off) and the request appears on screen.</ns0:t>
      </ns0:r>
    </ns0:p>
    <ns0:p>
      <ns0:pPr>
        <ns0:pStyle ns0:val="NormalWeb"/>
      </ns0:pPr>
      <ns0:r>
        <ns0:t xml:space="preserve">The administration portal offers System, Dark, Light and High contrast accessibility appearance, saved on this browser. Decorative themes remain in the app and devices. The Android app has themes and Reduce motion, and follows the phone’s contrast, text size and screen-reader settings.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4"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14. Claiming a Win</ns0:t>
      </ns0:r>
    </ns0:p>
    <ns0:p>
      <ns0:pPr>
        <ns0:pStyle ns0:val="NormalWeb"/>
      </ns0:pPr>
      <ns0:r>
        <ns0:t xml:space="preserve">A player can claim a win by holding Claim win on their Sigil, or from the Android app.</ns0:t>
      </ns0:r>
      <ns0:r>
        <ns0:rPr>
          <ns0:rStyle ns0:val="Strong"/>
        </ns0:rPr>
        <ns0:t xml:space="preserve"/>
      </ns0:r>
      <ns0:r>
        <ns0:t xml:space="preserve"/>
      </ns0:r>
    </ns0:p>
    <ns0:p>
      <ns0:pPr>
        <ns0:pStyle ns0:val="NormalWeb"/>
      </ns0:pPr>
      <ns0:r>
        <ns0:t xml:space="preserve">A win claim does not immediately end the game. Instead, TurnHub asks the remaining living players, one at a time, to approve the result with </ns0:t>
      </ns0:r>
      <ns0:r>
        <ns0:rPr>
          <ns0:rStyle ns0:val="Strong"/>
        </ns0:rPr>
        <ns0:t xml:space="preserve">Confirm win</ns0:t>
      </ns0:r>
      <ns0:r>
        <ns0:t xml:space="preserve"> or </ns0:t>
      </ns0:r>
      <ns0:r>
        <ns0:rPr>
          <ns0:rStyle ns0:val="Strong"/>
        </ns0:rPr>
        <ns0:t xml:space="preserve">Deny win</ns0:t>
      </ns0:r>
      <ns0:r>
        <ns0:t xml:space="preserve">. The Atlas screen marks the player it is waiting on with CONFIRM.</ns0:t>
      </ns0:r>
    </ns0:p>
    <ns0:p>
      <ns0:pPr>
        <ns0:pStyle ns0:val="NormalWeb"/>
      </ns0:pPr>
      <ns0:r>
        <ns0:t xml:space="preserve">All required players must approve the claim. If a player denies the request, the win claim is canceled and normal play continues.</ns0:t>
      </ns0:r>
    </ns0:p>
    <ns0:p>
      <ns0:pPr>
        <ns0:pStyle ns0:val="NormalWeb"/>
      </ns0:pPr>
      <ns0:r>
        <ns0:t xml:space="preserve">This helps prevent an accidental button press from ending the game.</ns0:t>
      </ns0:r>
    </ns0:p>
    <ns0:p>
      <ns0:pPr>
        <ns0:pStyle ns0:val="Heading2"/>
        <ns0:rPr>
          <ns0:rFonts ns0:eastAsia="Times New Roman"/>
        </ns0:rPr>
      </ns0:pPr>
      <ns0:r>
        <ns0:rPr>
          <ns0:rFonts ns0:eastAsia="Times New Roman"/>
        </ns0:rPr>
        <ns0:t xml:space="preserve">After the Game</ns0:t>
      </ns0:r>
    </ns0:p>
    <ns0:p>
      <ns0:pPr>
        <ns0:pStyle ns0:val="NormalWeb"/>
      </ns0:pPr>
      <ns0:r>
        <ns0:t xml:space="preserve">When a game ends, choose Rematch to play again with the same players, or Reset to empty the table. Both are on the Atlas screen as well as on the Sigils and in the app.</ns0:t>
      </ns0:r>
      <ns0:r>
        <ns0:rPr>
          <ns0:rStyle ns0:val="Strong"/>
        </ns0:rPr>
        <ns0:t xml:space="preserve"/>
      </ns0:r>
      <ns0:r>
        <ns0:t xml:space="preserve"/>
      </ns0:r>
      <ns0:r>
        <ns0:rPr>
          <ns0:rStyle ns0:val="Strong"/>
        </ns0:rPr>
        <ns0:t xml:space="preserve"/>
      </ns0:r>
      <ns0:r>
        <ns0:t xml:space="preserve"/>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5"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15. Conceding and elimination</ns0:t>
      </ns0:r>
    </ns0:p>
    <ns0:p>
      <ns0:pPr>
        <ns0:pStyle ns0:val="NormalWeb"/>
      </ns0:pPr>
      <ns0:r>
        <ns0:rPr/>
        <ns0:t xml:space="preserve">A player who is leaving the game can concede. On a Sigil, choose I’m out from Menu, then hold Confirm out. On a shared Sigil, Other seat switches to the other player first. In the app or tablet mode, choose Concede and confirm.</ns0:t>
      </ns0:r>
      <ns0:r>
        <ns0:rPr>
          <ns0:b/>
        </ns0:rPr>
        <ns0:t/>
      </ns0:r>
      <ns0:r>
        <ns0:rPr/>
        <ns0:t xml:space="preserve"/>
      </ns0:r>
      <ns0:r>
        <ns0:rPr>
          <ns0:b/>
        </ns0:rPr>
        <ns0:t/>
      </ns0:r>
      <ns0:r>
        <ns0:rPr/>
        <ns0:t xml:space="preserve"/>
      </ns0:r>
      <ns0:r>
        <ns0:rPr>
          <ns0:b/>
        </ns0:rPr>
        <ns0:t/>
      </ns0:r>
      <ns0:r>
        <ns0:rPr/>
        <ns0:t xml:space="preserve"/>
      </ns0:r>
    </ns0:p>
    <ns0:p>
      <ns0:pPr>
        <ns0:pStyle ns0:val="NormalWeb"/>
      </ns0:pPr>
      <ns0:r>
        <ns0:t xml:space="preserve">Concede records a voluntary exit. Eliminate records a loss due to a game condition. Both remove that player from turn progression; the last player or team remaining wins. They have separate statistics and are shown separately in tablet panels and local history.</ns0:t>
      </ns0:r>
    </ns0:p>
    <ns0:p>
      <ns0:pPr>
        <ns0:pStyle ns0:val="NormalWeb"/>
      </ns0:pPr>
      <ns0:r>
        <ns0:t xml:space="preserve">Automatic elimination at zero life is on by default. You can change it before or during play from Game, the table menu, or the standalone lobby. Disable it before a card changes the loss condition. Enabling it immediately eliminates every living player at zero or below, including while paused. If nobody survives, the match ends as a draw. Turning it off does not restore eliminated players.</ns0:t>
      </ns0:r>
    </ns0:p>
    <ns0:p>
      <ns0:pPr>
        <ns0:pStyle ns0:val="Heading2"/>
        <ns0:rPr>
          <ns0:rFonts ns0:eastAsia="Times New Roman"/>
        </ns0:rPr>
      </ns0:pPr>
      <ns0:r>
        <ns0:rPr>
          <ns0:rFonts ns0:eastAsia="Times New Roman"/>
        </ns0:rPr>
        <ns0:t xml:space="preserve">Ending a Match as a Draw</ns0:t>
      </ns0:r>
    </ns0:p>
    <ns0:p>
      <ns0:pPr>
        <ns0:pStyle ns0:val="NormalWeb"/>
      </ns0:pPr>
      <ns0:r>
        <ns0:t xml:space="preserve">If a match cannot or should not be finished, for example after a power cut, tap </ns0:t>
      </ns0:r>
      <ns0:r>
        <ns0:rPr>
          <ns0:rStyle ns0:val="Strong"/>
        </ns0:rPr>
        <ns0:t xml:space="preserve">Table</ns0:t>
      </ns0:r>
      <ns0:r>
        <ns0:t xml:space="preserve"> on the Atlas screen, then hold </ns0:t>
      </ns0:r>
      <ns0:r>
        <ns0:rPr>
          <ns0:rStyle ns0:val="Strong"/>
        </ns0:rPr>
        <ns0:t xml:space="preserve">End match</ns0:t>
      </ns0:r>
      <ns0:r>
        <ns0:t xml:space="preserve"> for 5 seconds while the game is running or paused. The button counts down while you hold it; a shorter press only shows a reminder.</ns0:t>
      </ns0:r>
    </ns0:p>
    <ns0:p>
      <ns0:pPr>
        <ns0:pStyle ns0:val="NormalWeb"/>
      </ns0:pPr>
      <ns0:r>
        <ns0:t xml:space="preserve">The match ends with no winner. Every player’s statistics count one game played, with the result shown as a draw (players who had already conceded keep their result). The browser and the app show “Draw”. Any win claim, pending pass or elimination choice is canceled.</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6"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 xml:space="preserve">16. Atlas Administration Portal</ns0:t>
      </ns0:r>
    </ns0:p>
    <ns0:p>
      <ns0:pPr>
        <ns0:pStyle ns0:val="NormalWeb"/>
      </ns0:pPr>
      <ns0:r>
        <ns0:t xml:space="preserve">The local browser portal is for Admin setup, maintenance and recovery. Personal and shared-tablet play, player account preferences, statistics and Game Master controls are in the Android app.</ns0:t>
      </ns0:r>
    </ns0:p>
    <ns0:p>
      <ns0:r>
        <ns0:t>Open http://192.168.4.1/portal on Atlas Wi-Fi and sign in as Admin. Initial setup can create the first Admin account, verify the Atlas code and secure Wi-Fi.</ns0:t>
      </ns0:r>
    </ns0:p>
    <ns0:p>
      <ns0:r>
        <ns0:t>Admin controls cover Wi-Fi, the table-code setting, pairing decisions, speaker/pairing window, device names/forget/reset and account roles/archive/restore. Choose Save for staged settings.</ns0:t>
      </ns0:r>
    </ns0:p>
    <ns0:p>
      <ns0:r>
        <ns0:t>Signed local Atlas and Sigil firmware installation remains available. The full admin portal is included in Atlas firmware and works without a microSD card. Developer diagnostics and hardware tests require Developer permission, including for an Admin.</ns0:t>
      </ns0:r>
    </ns0:p>
    <ns0:p>
      <ns0:r>
        <ns0:t>Atlas 0.7.6 and portal 2.0.0 form the cutover. A missing card or installed v1 pack uses flash administration recovery; install a signed v2 pack and reload old browser tabs. Browser /tablet and /stats open recovery.</ns0:t>
      </ns0:r>
    </ns0:p>
    <ns0:p>
      <ns0:r>
        <ns0:t>Play, shared tablet mode, personal preferences/statistics and Game Master controls are in Android. The app’s game selector follows Game 1 or Game 2; Atlas validates every action.</ns0:t>
      </ns0:r>
    </ns0:p>
    <ns0:p>
      <ns0:r>
        <ns0:t>The app’s Players screen displays an installation QR. After installing, join Atlas Wi-Fi and choose Connect. A signed-in player can refresh Paired Sigils, request attachment of empty seat A in the lobby and confirm Link phone on that Sigil.</ns0:t>
      </ns0:r>
    </ns0:p>
    <ns0:p>
      <ns0:pPr>
        <ns0:pStyle ns0:val="Heading1"/>
        <ns0:rPr>
          <ns0:rFonts ns0:eastAsia="Times New Roman"/>
        </ns0:rPr>
      </ns0:pPr>
      <ns0:r>
        <ns0:rPr>
          <ns0:rFonts ns0:eastAsia="Times New Roman"/>
        </ns0:rPr>
        <ns0:t>17. Tablet Mode</ns0:t>
      </ns0:r>
    </ns0:p>
    <ns0:p>
      <ns0:pPr>
        <ns0:pStyle ns0:val="Heading2"/>
      </ns0:pPr>
      <ns0:r>
        <ns0:t>Player images</ns0:t>
      </ns0:r>
    </ns0:p>
    <ns0:p>
      <ns0:r>
        <ns0:t>In My account, open Personalization to choose a smooth default icon or Upload your own image. Insert a working microSD card in Atlas first. Choose a JPEG, PNG or WebP image up to 20 MiB and 32 megapixels; the source stays on your phone.</ns0:t>
      </ns0:r>
    </ns0:p>
    <ns0:p>
      <ns0:r>
        <ns0:t>Use Zoom, Horizontal position and Vertical position to crop a square. Preview compressed image shows the final crop and provisional 2.8-inch/4-inch display previews. Tap Upload image to save a 512-pixel JPEG up to 48 KiB on Atlas. Upload approval is on by default: an Admin opens Players → People, selects your account and approves or rejects the image. Until approved, only you and Admins can preview it; an earlier approved image stays visible while a replacement waits. With approval off, valid new images appear immediately at the local table. Images stay on Atlas; TurnHub does not post them online.</ns0:t>
      </ns0:r>
    </ns0:p>
    <ns0:p>
      <ns0:r>
        <ns0:t>Refresh image approval reloads your image status. You can choose None or a default icon without deleting your uploaded image. Remove uploaded image deletes pending and approved artwork and selects None. Missing card or damaged artwork uses a fallback while play continues. The current Atlas shows a small thumbnail; current e-ink/OLED Sigils keep their existing icons. Larger ESP32-S3 LCD layouts are planned.</ns0:t>
      </ns0:r>
    </ns0:p>
    <ns0:p>
      <ns0:pPr>
        <ns0:pStyle ns0:val="NormalWeb"/>
      </ns0:pPr>
      <ns0:r>
        <ns0:rPr/>
        <ns0:t>In tablet mode one Android tablet or phone lies in the middle of the table and acts for everyone. Panels face their seats and show name, life, Commander damage and turn clock. Atlas remains authoritative.</ns0:t>
      </ns0:r>
    </ns0:p>
    <ns0:p>
      <ns0:pPr>
        <ns0:pStyle ns0:val="Heading2"/>
        <ns0:rPr>
          <ns0:rFonts ns0:eastAsia="Times New Roman"/>
        </ns0:rPr>
      </ns0:pPr>
      <ns0:r>
        <ns0:rPr>
          <ns0:rFonts ns0:eastAsia="Times New Roman"/>
        </ns0:rPr>
        <ns0:t>Turning It On</ns0:t>
      </ns0:r>
    </ns0:p>
    <ns0:p>
      <ns0:pPr>
        <ns0:numPr>
          <ns0:ilvl ns0:val="0"/>
          <ns0:numId ns0:val="1"/>
        </ns0:numPr>
        <ns0:spacing ns0:before="100" ns0:beforeAutospacing="1" ns0:after="100" ns0:afterAutospacing="1" ns0:line="240" ns0:lineRule="auto"/>
        <ns0:rPr>
          <ns0:rFonts ns0:eastAsia="Times New Roman"/>
        </ns0:rPr>
      </ns0:pPr>
      <ns0:r>
        <ns0:t>In the Android app, sign in, open Game and tap Open tablet mode. When activated, this device signs your personal account out and automatically switches to the Shared tablet account. Your own phone can stay signed in to your player account. Browser tablet mode is retired.</ns0:t>
      </ns0:r>
    </ns0:p>
    <ns0:p>
      <ns0:pPr>
        <ns0:numPr>
          <ns0:ilvl ns0:val="0"/>
          <ns0:numId ns0:val="1"/>
        </ns0:numPr>
        <ns0:spacing ns0:before="100" ns0:beforeAutospacing="1" ns0:after="100" ns0:afterAutospacing="1" ns0:line="240" ns0:lineRule="auto"/>
        <ns0:rPr>
          <ns0:rFonts ns0:eastAsia="Times New Roman"/>
        </ns0:rPr>
      </ns0:pPr>
      <ns0:r>
        <ns0:rPr/>
        <ns0:t xml:space="preserve">Tap </ns0:t>
      </ns0:r>
      <ns0:r>
        <ns0:rPr>
          <ns0:b/>
        </ns0:rPr>
        <ns0:t>Show a code on Atlas</ns0:t>
      </ns0:r>
      <ns0:r>
        <ns0:rPr/>
        <ns0:t xml:space="preserve"> and enter the six digits the Atlas screen shows. This proves the tablet is at the table. An account with the </ns0:t>
      </ns0:r>
      <ns0:r>
        <ns0:rPr>
          <ns0:b/>
        </ns0:rPr>
        <ns0:t>Tablet access</ns0:t>
      </ns0:r>
      <ns0:r>
        <ns0:rPr/>
        <ns0:t xml:space="preserve"> role skips the code (section 20).</ns0:t>
      </ns0:r>
    </ns0:p>
    <ns0:p>
      <ns0:pPr>
        <ns0:numPr>
          <ns0:ilvl ns0:val="0"/>
          <ns0:numId ns0:val="1"/>
        </ns0:numPr>
        <ns0:spacing ns0:before="100" ns0:beforeAutospacing="1" ns0:after="100" ns0:afterAutospacing="1" ns0:line="240" ns0:lineRule="auto"/>
        <ns0:rPr>
          <ns0:rFonts ns0:eastAsia="Times New Roman"/>
        </ns0:rPr>
      </ns0:pPr>
      <ns0:r>
        <ns0:t>Closing or leaving tablet mode ends the Shared tablet account and leaves this device signed out. Your player stays seated, and personal sessions on other phones stay active. Shared tablet access cannot open private account settings or Atlas administration. The app keeps the screen on during play.</ns0:t>
      </ns0:r>
    </ns0:p>
    <ns0:p>
      <ns0:pPr>
        <ns0:pStyle ns0:val="Heading2"/>
        <ns0:rPr>
          <ns0:rFonts ns0:eastAsia="Times New Roman"/>
        </ns0:rPr>
      </ns0:pPr>
      <ns0:r>
        <ns0:rPr>
          <ns0:rFonts ns0:eastAsia="Times New Roman"/>
        </ns0:rPr>
        <ns0:t>Seating Players</ns0:t>
      </ns0:r>
    </ns0:p>
    <ns0:p>
      <ns0:pPr>
        <ns0:pStyle ns0:val="NormalWeb"/>
      </ns0:pPr>
      <ns0:r>
        <ns0:rPr/>
        <ns0:t xml:space="preserve">In the lobby, add everyone who is playing with </ns0:t>
      </ns0:r>
      <ns0:r>
        <ns0:rPr>
          <ns0:b/>
        </ns0:rPr>
        <ns0:t>Seat player</ns0:t>
      </ns0:r>
      <ns0:r>
        <ns0:rPr/>
        <ns0:t xml:space="preserve">. Type a new name to create an account for that player with no PIN, or pick a saved player. A saved player who keeps a PIN types it on the tablet, unless they turned on </ns0:t>
      </ns0:r>
      <ns0:r>
        <ns0:rPr>
          <ns0:b/>
        </ns0:rPr>
        <ns0:t>Allow Sigil and tablet use without a PIN</ns0:t>
      </ns0:r>
      <ns0:r>
        <ns0:rPr/>
        <ns0:t xml:space="preserve"> in My account. Use the arrows to set turn order; panels sit clockwise in that order. Then choose the game, starting life and Two-Headed Giant, and tap </ns0:t>
      </ns0:r>
      <ns0:r>
        <ns0:rPr>
          <ns0:b/>
        </ns0:rPr>
        <ns0:t>Start the game</ns0:t>
      </ns0:r>
      <ns0:r>
        <ns0:rPr/>
        <ns0:t>.</ns0:t>
      </ns0:r>
    </ns0:p>
    <ns0:p>
      <ns0:pPr>
        <ns0:pStyle ns0:val="NormalWeb"/>
      </ns0:pPr>
      <ns0:r>
        <ns0:rPr/>
        <ns0:t>Players seated by the tablet can still use their own Sigil or phone as well: a Sigil’s Join picker lists them as at the table, and a phone can sign in to the same player.</ns0:t>
      </ns0:r>
    </ns0:p>
    <ns0:p>
      <ns0:pPr>
        <ns0:pStyle ns0:val="Heading2"/>
        <ns0:rPr>
          <ns0:rFonts ns0:eastAsia="Times New Roman"/>
        </ns0:rPr>
      </ns0:pPr>
      <ns0:r>
        <ns0:rPr>
          <ns0:rFonts ns0:eastAsia="Times New Roman"/>
        </ns0:rPr>
        <ns0:t>Playing on the Panels</ns0:t>
      </ns0:r>
    </ns0:p>
    <ns0:p>
      <ns0:pPr>
        <ns0:numPr>
          <ns0:ilvl ns0:val="0"/>
          <ns0:numId ns0:val="1"/>
        </ns0:numPr>
        <ns0:spacing ns0:before="100" ns0:beforeAutospacing="1" ns0:after="100" ns0:afterAutospacing="1" ns0:line="240" ns0:lineRule="auto"/>
        <ns0:rPr>
          <ns0:rFonts ns0:eastAsia="Times New Roman"/>
        </ns0:rPr>
      </ns0:pPr>
      <ns0:r>
        <ns0:rPr/>
        <ns0:t>Tap the top half of a panel to add life and the bottom half to subtract it; hold to repeat the bigger step.</ns0:t>
      </ns0:r>
    </ns0:p>
    <ns0:p>
      <ns0:pPr>
        <ns0:numPr>
          <ns0:ilvl ns0:val="0"/>
          <ns0:numId ns0:val="1"/>
        </ns0:numPr>
        <ns0:spacing ns0:before="100" ns0:beforeAutospacing="1" ns0:after="100" ns0:afterAutospacing="1" ns0:line="240" ns0:lineRule="auto"/>
        <ns0:rPr>
          <ns0:rFonts ns0:eastAsia="Times New Roman"/>
        </ns0:rPr>
      </ns0:pPr>
      <ns0:r>
        <ns0:rPr/>
        <ns0:t xml:space="preserve">The player whose turn it is holds </ns0:t>
      </ns0:r>
      <ns0:r>
        <ns0:rPr>
          <ns0:b/>
        </ns0:rPr>
        <ns0:t>Hold to pass</ns0:t>
      </ns0:r>
      <ns0:r>
        <ns0:rPr/>
        <ns0:t xml:space="preserve">. While it says </ns0:t>
      </ns0:r>
      <ns0:r>
        <ns0:rPr>
          <ns0:b/>
        </ns0:rPr>
        <ns0:t>Passing… tap to keep</ns0:t>
      </ns0:r>
      <ns0:r>
        <ns0:rPr/>
        <ns0:t>, a tap undoes the pass.</ns0:t>
      </ns0:r>
    </ns0:p>
    <ns0:p>
      <ns0:pPr>
        <ns0:numPr>
          <ns0:ilvl ns0:val="0"/>
          <ns0:numId ns0:val="1"/>
        </ns0:numPr>
        <ns0:spacing ns0:before="100" ns0:beforeAutospacing="1" ns0:after="100" ns0:afterAutospacing="1" ns0:line="240" ns0:lineRule="auto"/>
        <ns0:rPr>
          <ns0:rFonts ns0:eastAsia="Times New Roman"/>
        </ns0:rPr>
      </ns0:pPr>
      <ns0:r>
        <ns0:rPr>
          <ns0:b/>
        </ns0:rPr>
        <ns0:t>More on a panel holds Claim the win, Concede and Eliminate (tap again to confirm), and Commander damage received from each opponent, with partner commanders when needed. Tap the middle table control to change Automatic elimination at zero life during play; the paused screen also offers this setting.</ns0:t>
      </ns0:r>
      <ns0:r>
        <ns0:rPr/>
        <ns0:t xml:space="preserve"/>
      </ns0:r>
      <ns0:r>
        <ns0:rPr>
          <ns0:b/>
        </ns0:rPr>
        <ns0:t/>
      </ns0:r>
      <ns0:r>
        <ns0:rPr/>
        <ns0:t xml:space="preserve"/>
      </ns0:r>
      <ns0:r>
        <ns0:rPr>
          <ns0:b/>
        </ns0:rPr>
        <ns0:t/>
      </ns0:r>
      <ns0:r>
        <ns0:rPr/>
        <ns0:t xml:space="preserve"/>
      </ns0:r>
    </ns0:p>
    <ns0:p>
      <ns0:pPr>
        <ns0:numPr>
          <ns0:ilvl ns0:val="0"/>
          <ns0:numId ns0:val="1"/>
        </ns0:numPr>
        <ns0:spacing ns0:before="100" ns0:beforeAutospacing="1" ns0:after="100" ns0:afterAutospacing="1" ns0:line="240" ns0:lineRule="auto"/>
        <ns0:rPr>
          <ns0:rFonts ns0:eastAsia="Times New Roman"/>
        </ns0:rPr>
      </ns0:pPr>
      <ns0:r>
        <ns0:rPr>
          <ns0:b/>
        </ns0:rPr>
        <ns0:t>Menu</ns0:t>
      </ns0:r>
      <ns0:r>
        <ns0:rPr/>
        <ns0:t xml:space="preserve"> in the middle of the table holds </ns0:t>
      </ns0:r>
      <ns0:r>
        <ns0:rPr>
          <ns0:b/>
        </ns0:rPr>
        <ns0:t>Pause</ns0:t>
      </ns0:r>
      <ns0:r>
        <ns0:rPr/>
        <ns0:t xml:space="preserve">, </ns0:t>
      </ns0:r>
      <ns0:r>
        <ns0:rPr>
          <ns0:b/>
        </ns0:rPr>
        <ns0:t>Turn panels around</ns0:t>
      </ns0:r>
      <ns0:r>
        <ns0:rPr/>
        <ns0:t xml:space="preserve">, </ns0:t>
      </ns0:r>
      <ns0:r>
        <ns0:rPr>
          <ns0:b/>
        </ns0:rPr>
        <ns0:t>End without a winner</ns0:t>
      </ns0:r>
      <ns0:r>
        <ns0:rPr/>
        <ns0:t xml:space="preserve"> (a draw) and </ns0:t>
      </ns0:r>
      <ns0:r>
        <ns0:rPr>
          <ns0:b/>
        </ns0:rPr>
        <ns0:t>Leave tablet mode</ns0:t>
      </ns0:r>
      <ns0:r>
        <ns0:rPr/>
        <ns0:t xml:space="preserve">. After the game choose </ns0:t>
      </ns0:r>
      <ns0:r>
        <ns0:rPr>
          <ns0:b/>
        </ns0:rPr>
        <ns0:t>Rematch</ns0:t>
      </ns0:r>
      <ns0:r>
        <ns0:rPr/>
        <ns0:t xml:space="preserve"> or </ns0:t>
      </ns0:r>
      <ns0:r>
        <ns0:rPr>
          <ns0:b/>
        </ns0:rPr>
        <ns0:t>New players</ns0:t>
      </ns0:r>
      <ns0:r>
        <ns0:rPr/>
        <ns0:t>.</ns0:t>
      </ns0:r>
    </ns0:p>
    <ns0:p>
      <ns0:pPr>
        <ns0:pStyle ns0:val="NormalWeb"/>
      </ns0:pPr>
      <ns0:r>
        <ns0:rPr/>
        <ns0: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18. Playing Without Atlas</ns0:t>
      </ns0:r>
    </ns0:p>
    <ns0:p>
      <ns0:pPr>
        <ns0:pStyle ns0:val="NormalWeb"/>
      </ns0:pPr>
      <ns0:r>
        <ns0:t xml:space="preserve">The Android app can keep a game on this phone or tablet with no Atlas, account or network. Tap </ns0:t>
      </ns0:r>
      <ns0:r>
        <ns0:rPr>
          <ns0:b/>
        </ns0:rPr>
        <ns0:t>Play on this device</ns0:t>
      </ns0:r>
      <ns0:r>
        <ns0:t xml:space="preserve"> on the first screen, or </ns0:t>
      </ns0:r>
      <ns0:r>
        <ns0:rPr>
          <ns0:b/>
        </ns0:rPr>
        <ns0:t>Resume game</ns0:t>
      </ns0:r>
      <ns0:r>
        <ns0: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ns0:t>
      </ns0:r>
    </ns0:p>
    <ns0:p>
      <ns0:pPr>
        <ns0:numPr>
          <ns0:ilvl ns0:val="0"/>
          <ns0:numId ns0:val="1"/>
        </ns0:numPr>
        <ns0:spacing ns0:before="100" ns0:beforeAutospacing="1" ns0:after="100" ns0:afterAutospacing="1" ns0:line="240" ns0:lineRule="auto"/>
        <ns0:rPr>
          <ns0:rFonts ns0:eastAsia="Times New Roman"/>
        </ns0:rPr>
      </ns0:pPr>
      <ns0:r>
        <ns0:t>Add everyone who is playing. Type a name to create a local player, or pick a saved player from this device. Short IDs distinguish people with equal names; names never select Atlas accounts automatically.</ns0:t>
      </ns0:r>
    </ns0:p>
    <ns0:p>
      <ns0:pPr>
        <ns0:numPr>
          <ns0:ilvl ns0:val="0"/>
          <ns0:numId ns0:val="1"/>
        </ns0:numPr>
        <ns0:spacing ns0:before="100" ns0:beforeAutospacing="1" ns0:after="100" ns0:afterAutospacing="1" ns0:line="240" ns0:lineRule="auto"/>
        <ns0:rPr>
          <ns0:rFonts ns0:eastAsia="Times New Roman"/>
        </ns0:rPr>
      </ns0:pPr>
      <ns0:r>
        <ns0:rPr/>
        <ns0:t xml:space="preserve">Use the arrows to set turn order, choose the game and starting life, and tap </ns0:t>
      </ns0:r>
      <ns0:r>
        <ns0:rPr>
          <ns0:b/>
        </ns0:rPr>
        <ns0:t>Start the game</ns0:t>
      </ns0:r>
      <ns0:r>
        <ns0:rPr/>
        <ns0:t>.</ns0:t>
      </ns0:r>
    </ns0:p>
    <ns0:p>
      <ns0:pPr>
        <ns0:numPr>
          <ns0:ilvl ns0:val="0"/>
          <ns0:numId ns0:val="1"/>
        </ns0:numPr>
        <ns0:spacing ns0:before="100" ns0:beforeAutospacing="1" ns0:after="100" ns0:afterAutospacing="1" ns0:line="240" ns0:lineRule="auto"/>
        <ns0:rPr>
          <ns0:rFonts ns0:eastAsia="Times New Roman"/>
        </ns0:rPr>
      </ns0:pPr>
      <ns0:r>
        <ns0:rPr/>
        <ns0:t>The table looks and works like tablet mode (section 17): life, Commander damage, passing, pause, concede and the winner. There is no turn timer, no Two-Headed Giant, and no phones or Sigils in this mode.</ns0:t>
      </ns0:r>
    </ns0:p>
    <ns0:p>
      <ns0:r>
        <ns0: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ns0:t>
      </ns0:r>
    </ns0:p>
    <ns0:p>
      <ns0:pPr>
        <ns0:pStyle ns0:val="NormalWeb"/>
      </ns0:pPr>
      <ns0:r>
        <ns0: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ns0:t>
      </ns0:r>
    </ns0:p>
    <ns0:p>
      <ns0:pPr>
        <ns0:pStyle ns0:val="NormalWeb"/>
      </ns0:pPr>
      <ns0:r>
        <ns0:rPr/>
        <ns0:t>A game without Atlas is separate from any game Atlas is running: nothing in it changes a game on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19. Two Games on One Atlas</ns0:t>
      </ns0:r>
    </ns0:p>
    <ns0:p>
      <ns0:pPr>
        <ns0:pStyle ns0:val="NormalWeb"/>
      </ns0:pPr>
      <ns0:r>
        <ns0:rPr/>
        <ns0:t xml:space="preserve">One Atlas can run two games at once, </ns0:t>
      </ns0:r>
      <ns0:r>
        <ns0:rPr>
          <ns0:b/>
        </ns0:rPr>
        <ns0:t>Game 1</ns0:t>
      </ns0:r>
      <ns0:r>
        <ns0:rPr/>
        <ns0:t xml:space="preserve"> and </ns0:t>
      </ns0:r>
      <ns0:r>
        <ns0:rPr>
          <ns0:b/>
        </ns0:rPr>
        <ns0:t>Game 2</ns0:t>
      </ns0:r>
      <ns0:r>
        <ns0:rPr/>
        <ns0:t>, each with its own lobby, players, settings and turn order. Everyone starts in Game 1. This is new in the prototype and still being tested at the table.</ns0:t>
      </ns0:r>
    </ns0:p>
    <ns0:p>
      <ns0:pPr>
        <ns0:numPr>
          <ns0:ilvl ns0:val="0"/>
          <ns0:numId ns0:val="1"/>
        </ns0:numPr>
        <ns0:spacing ns0:before="100" ns0:beforeAutospacing="1" ns0:after="100" ns0:afterAutospacing="1" ns0:line="240" ns0:lineRule="auto"/>
        <ns0:rPr>
          <ns0:rFonts ns0:eastAsia="Times New Roman"/>
        </ns0:rPr>
      </ns0:pPr>
      <ns0:r>
        <ns0:rPr>
          <ns0:b/>
        </ns0:rPr>
        <ns0:t>The Android app’s Game on this Atlas selector chooses Game 1 or Game 2 in personal and shared-tablet mode. Switching leaves a personal lobby seat; Atlas rejects switching during an active personal game. A shared-tablet switch keeps its players at their original game.</ns0:t>
      </ns0:r>
      <ns0:r>
        <ns0:rPr/>
        <ns0:t xml:space="preserve"/>
      </ns0:r>
    </ns0:p>
    <ns0:p>
      <ns0:pPr>
        <ns0:numPr>
          <ns0:ilvl ns0:val="0"/>
          <ns0:numId ns0:val="1"/>
        </ns0:numPr>
        <ns0:spacing ns0:before="100" ns0:beforeAutospacing="1" ns0:after="100" ns0:afterAutospacing="1" ns0:line="240" ns0:lineRule="auto"/>
        <ns0:rPr>
          <ns0:rFonts ns0:eastAsia="Times New Roman"/>
        </ns0:rPr>
      </ns0:pPr>
      <ns0:r>
        <ns0:rPr>
          <ns0:b/>
        </ns0:rPr>
        <ns0:t>On a Sigil,</ns0:t>
      </ns0:r>
      <ns0:r>
        <ns0:rPr/>
        <ns0:t xml:space="preserve"> choose </ns0:t>
      </ns0:r>
      <ns0:r>
        <ns0:rPr>
          <ns0:b/>
        </ns0:rPr>
        <ns0:t>Switch game</ns0:t>
      </ns0:r>
      <ns0:r>
        <ns0:rPr/>
        <ns0:t xml:space="preserve"> from its menu while it is not in a game. It leaves its lobby and goes to the other game; a shared Sigil takes both seats with it.</ns0:t>
      </ns0:r>
    </ns0:p>
    <ns0:p>
      <ns0:pPr>
        <ns0:numPr>
          <ns0:ilvl ns0:val="0"/>
          <ns0:numId ns0:val="1"/>
        </ns0:numPr>
        <ns0:spacing ns0:before="100" ns0:beforeAutospacing="1" ns0:after="100" ns0:afterAutospacing="1" ns0:line="240" ns0:lineRule="auto"/>
        <ns0:rPr>
          <ns0:rFonts ns0:eastAsia="Times New Roman"/>
        </ns0:rPr>
      </ns0:pPr>
      <ns0:r>
        <ns0:rPr/>
        <ns0:t>A player, a Sigil or a phone is in one game at a time.</ns0:t>
      </ns0:r>
    </ns0:p>
    <ns0:p>
      <ns0:pPr>
        <ns0:numPr>
          <ns0:ilvl ns0:val="0"/>
          <ns0:numId ns0:val="1"/>
        </ns0:numPr>
        <ns0:spacing ns0:before="100" ns0:beforeAutospacing="1" ns0:after="100" ns0:afterAutospacing="1" ns0:line="240" ns0:lineRule="auto"/>
        <ns0:rPr>
          <ns0:rFonts ns0:eastAsia="Times New Roman"/>
        </ns0:rPr>
      </ns0:pPr>
      <ns0:r>
        <ns0:rPr/>
        <ns0:t>The Atlas screen, pairing and the tablet show Game 1 for now. The app shows the game your account is in, otherwise Game 1.</ns0:t>
      </ns0:r>
    </ns0:p>
    <ns0:p>
      <ns0:pPr>
        <ns0:pStyle ns0:val="NormalWeb"/>
      </ns0:pPr>
      <ns0:r>
        <ns0:rPr/>
        <ns0:t>While both games are in progress the Atlas speaker stays quiet, so neither table hears the other’s sounds; screens, Sigil lights and Sigil sounds work as usual. Firmware updates, Atlas factory reset and Sleep wait until both games are between games.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7"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20. Administrators and Game Masters</ns0:t>
      </ns0:r>
    </ns0:p>
    <ns0:p>
      <ns0:pPr>
        <ns0:pStyle ns0:val="Heading2"/>
        <ns0:rPr>
          <ns0:rFonts ns0:eastAsia="Times New Roman"/>
        </ns0:rPr>
      </ns0:pPr>
      <ns0:r>
        <ns0:rPr>
          <ns0:rFonts ns0:eastAsia="Times New Roman"/>
        </ns0:rPr>
        <ns0:t xml:space="preserve">Setting Up the First Administrator</ns0:t>
      </ns0:r>
    </ns0:p>
    <ns0:p>
      <ns0:pPr>
        <ns0:pStyle ns0:val="NormalWeb"/>
      </ns0:pPr>
      <ns0:r>
        <ns0:rPr/>
        <ns0:t>On a new Atlas, or after a factory reset, the setup in section 3 makes your account the Admin. In the browser, the same step appears as a Set up this Atlas banner:</ns0:t>
      </ns0:r>
    </ns0:p>
    <ns0:p>
      <ns0:pPr>
        <ns0:numPr>
          <ns0:ilvl ns0:val="0"/>
          <ns0:numId ns0:val="202"/>
        </ns0:numPr>
        <ns0:spacing ns0:before="100" ns0:beforeAutospacing="1" ns0:after="100" ns0:afterAutospacing="1" ns0:line="240" ns0:lineRule="auto"/>
        <ns0:rPr>
          <ns0:rFonts ns0:eastAsia="Times New Roman"/>
        </ns0:rPr>
      </ns0:pPr>
      <ns0:r>
        <ns0:rPr/>
        <ns0:t>Create or sign into your account, with a PIN or password.</ns0:t>
      </ns0:r>
    </ns0:p>
    <ns0:p>
      <ns0:pPr>
        <ns0:numPr>
          <ns0:ilvl ns0:val="0"/>
          <ns0:numId ns0:val="202"/>
        </ns0:numPr>
        <ns0:spacing ns0:before="100" ns0:beforeAutospacing="1" ns0:after="100" ns0:afterAutospacing="1" ns0:line="240" ns0:lineRule="auto"/>
        <ns0:rPr>
          <ns0:rFonts ns0:eastAsia="Times New Roman"/>
        </ns0:rPr>
      </ns0:pPr>
      <ns0:r>
        <ns0:t xml:space="preserve">Select </ns0:t>
      </ns0:r>
      <ns0:r>
        <ns0:rPr>
          <ns0:rStyle ns0:val="Strong"/>
        </ns0:rPr>
        <ns0:t xml:space="preserve">Make my account the initial Admin</ns0:t>
      </ns0:r>
      <ns0:r>
        <ns0:t xml:space="preserve">.</ns0:t>
      </ns0:r>
    </ns0:p>
    <ns0:p>
      <ns0:pPr>
        <ns0:numPr>
          <ns0:ilvl ns0:val="0"/>
          <ns0:numId ns0:val="202"/>
        </ns0:numPr>
        <ns0:spacing ns0:before="100" ns0:beforeAutospacing="1" ns0:after="100" ns0:afterAutospacing="1" ns0:line="240" ns0:lineRule="auto"/>
        <ns0:rPr>
          <ns0:rFonts ns0:eastAsia="Times New Roman"/>
        </ns0:rPr>
      </ns0:pPr>
      <ns0:r>
        <ns0:t xml:space="preserve">The Atlas screen shows a six-digit code and a QR code. Enter the code on your phone, or scan the QR code with the same phone.</ns0:t>
      </ns0:r>
    </ns0:p>
    <ns0:p>
      <ns0:pPr>
        <ns0:pStyle ns0:val="NormalWeb"/>
      </ns0:pPr>
      <ns0:r>
        <ns0:t xml:space="preserve">Your profile is now the administrator. Other accounts can be given roles later under Device Settings.</ns0:t>
      </ns0:r>
    </ns0:p>
    <ns0:p>
      <ns0:pPr>
        <ns0:pStyle ns0:val="Heading2"/>
        <ns0:rPr>
          <ns0:rFonts ns0:eastAsia="Times New Roman"/>
        </ns0:rPr>
      </ns0:pPr>
      <ns0:r>
        <ns0:rPr>
          <ns0:rFonts ns0:eastAsia="Times New Roman"/>
        </ns0:rPr>
        <ns0:t xml:space="preserve">Verify at the Table</ns0:t>
      </ns0:r>
    </ns0:p>
    <ns0:p>
      <ns0:pPr>
        <ns0:pStyle ns0:val="NormalWeb"/>
      </ns0:pPr>
      <ns0:r>
        <ns0:t xml:space="preserve">Some administrator actions need proof that you are at the table: changing the Wi-Fi password, naming devices, updating firmware, Return table to lobby, and factory reset. When you try one, the browser asks for a code automatically; you can also choose </ns0:t>
      </ns0:r>
      <ns0:r>
        <ns0:rPr>
          <ns0:rStyle ns0:val="Strong"/>
        </ns0:rPr>
        <ns0:t xml:space="preserve">Verify at the table</ns0:t>
      </ns0:r>
      <ns0:r>
        <ns0:t xml:space="preserve"> in Device Settings.</ns0:t>
      </ns0:r>
    </ns0:p>
    <ns0:p>
      <ns0:pPr>
        <ns0:numPr>
          <ns0:ilvl ns0:val="0"/>
          <ns0:numId ns0:val="1"/>
        </ns0:numPr>
        <ns0:spacing ns0:before="100" ns0:beforeAutospacing="1" ns0:after="100" ns0:afterAutospacing="1" ns0:line="240" ns0:lineRule="auto"/>
        <ns0:rPr>
          <ns0:rFonts ns0:eastAsia="Times New Roman"/>
        </ns0:rPr>
      </ns0:pPr>
      <ns0:r>
        <ns0:t xml:space="preserve">The Atlas screen shows a six-digit code and a QR code for 90 seconds. They only work for the account that asked.</ns0:t>
      </ns0:r>
    </ns0:p>
    <ns0:p>
      <ns0:pPr>
        <ns0:numPr>
          <ns0:ilvl ns0:val="0"/>
          <ns0:numId ns0:val="1"/>
        </ns0:numPr>
        <ns0:spacing ns0:before="100" ns0:beforeAutospacing="1" ns0:after="100" ns0:afterAutospacing="1" ns0:line="240" ns0:lineRule="auto"/>
        <ns0:rPr>
          <ns0:rFonts ns0:eastAsia="Times New Roman"/>
        </ns0:rPr>
      </ns0:pPr>
      <ns0:r>
        <ns0:t xml:space="preserve">Enter the code on your phone, or scan the QR code with the same phone.</ns0:t>
      </ns0:r>
    </ns0:p>
    <ns0:p>
      <ns0:pPr>
        <ns0:numPr>
          <ns0:ilvl ns0:val="0"/>
          <ns0:numId ns0:val="1"/>
        </ns0:numPr>
        <ns0:spacing ns0:before="100" ns0:beforeAutospacing="1" ns0:after="100" ns0:afterAutospacing="1" ns0:line="240" ns0:lineRule="auto"/>
        <ns0:rPr>
          <ns0:rFonts ns0:eastAsia="Times New Roman"/>
        </ns0:rPr>
      </ns0:pPr>
      <ns0:r>
        <ns0:t xml:space="preserve">You stay verified for 10 minutes. </ns0:t>
      </ns0:r>
      <ns0:r>
        <ns0:rPr>
          <ns0:rStyle ns0:val="Strong"/>
        </ns0:rPr>
        <ns0:t xml:space="preserve">Stop</ns0:t>
      </ns0:r>
      <ns0:r>
        <ns0:t xml:space="preserve"> in Device Settings ends it early.</ns0:t>
      </ns0:r>
    </ns0:p>
    <ns0:p>
      <ns0:pPr>
        <ns0:numPr>
          <ns0:ilvl ns0:val="0"/>
          <ns0:numId ns0:val="1"/>
        </ns0:numPr>
        <ns0:spacing ns0:before="100" ns0:beforeAutospacing="1" ns0:after="100" ns0:afterAutospacing="1" ns0:line="240" ns0:lineRule="auto"/>
        <ns0:rPr>
          <ns0:rFonts ns0:eastAsia="Times New Roman"/>
        </ns0:rPr>
      </ns0:pPr>
      <ns0:r>
        <ns0:t xml:space="preserve">Five wrong codes cancel the code; ask for a new one.</ns0:t>
      </ns0:r>
    </ns0:p>
    <ns0:p>
      <ns0:pPr>
        <ns0:numPr>
          <ns0:ilvl ns0:val="0"/>
          <ns0:numId ns0:val="1"/>
        </ns0:numPr>
        <ns0:spacing ns0:before="100" ns0:beforeAutospacing="1" ns0:after="100" ns0:afterAutospacing="1" ns0:line="240" ns0:lineRule="auto"/>
        <ns0:rPr>
          <ns0:rFonts ns0:eastAsia="Times New Roman"/>
        </ns0:rPr>
      </ns0:pPr>
      <ns0:r>
        <ns0:t xml:space="preserve">If a code appears that nobody at the table asked for, tap </ns0:t>
      </ns0:r>
      <ns0:r>
        <ns0:rPr>
          <ns0:rStyle ns0:val="Strong"/>
        </ns0:rPr>
        <ns0:t xml:space="preserve">Cancel</ns0:t>
      </ns0:r>
      <ns0:r>
        <ns0:t xml:space="preserve"> on the Atlas screen.</ns0:t>
      </ns0:r>
    </ns0:p>
    <ns0:p>
      <ns0:pPr>
        <ns0:pStyle ns0:val="NormalWeb"/>
      </ns0:pPr>
      <ns0:r>
        <ns0:t xml:space="preserve">Anyone at the table can read the code aloud to the person entering it.</ns0:t>
      </ns0:r>
    </ns0:p>
    <ns0:p>
      <ns0:pPr>
        <ns0:pStyle ns0:val="Heading2"/>
        <ns0:rPr>
          <ns0:rFonts ns0:eastAsia="Times New Roman"/>
        </ns0:rPr>
      </ns0:pPr>
      <ns0:r>
        <ns0:rPr>
          <ns0:rFonts ns0:eastAsia="Times New Roman"/>
        </ns0:rPr>
        <ns0:t xml:space="preserve">Game Master</ns0:t>
      </ns0:r>
    </ns0:p>
    <ns0:p>
      <ns0:pPr>
        <ns0:pStyle ns0:val="NormalWeb"/>
      </ns0:pPr>
      <ns0:r>
        <ns0:t xml:space="preserve">TurnHub supports a privileged Game Master role for table setup, game administration, correcting unusual game states, troubleshooting and organized play. Exact permissions are still being refined for the prototype.</ns0:t>
      </ns0:r>
    </ns0:p>
    <ns0:p>
      <ns0:pPr>
        <ns0:pStyle ns0:val="NormalWeb"/>
      </ns0:pPr>
      <ns0:r>
        <ns0: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ns0:t>
      </ns0:r>
    </ns0:p>
    <ns0:p>
      <ns0:pPr>
        <ns0:pStyle ns0:val="Heading2"/>
        <ns0:rPr>
          <ns0:rFonts ns0:eastAsia="Times New Roman"/>
        </ns0:rPr>
      </ns0:pPr>
      <ns0:r>
        <ns0:rPr>
          <ns0:rFonts ns0:eastAsia="Times New Roman"/>
        </ns0:rPr>
        <ns0:t>Roles and Tablet Access</ns0:t>
      </ns0:r>
    </ns0:p>
    <ns0:p>
      <ns0:pPr>
        <ns0:pStyle ns0:val="NormalWeb"/>
      </ns0:pPr>
      <ns0:r>
        <ns0:rPr/>
        <ns0:t xml:space="preserve">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ns0:t>
      </ns0:r>
      <ns0:r>
        <ns0:rPr>
          <ns0:b/>
        </ns0:rPr>
        <ns0:t/>
      </ns0:r>
      <ns0:r>
        <ns0:rPr/>
        <ns0:t xml:space="preserve"/>
      </ns0:r>
      <ns0:r>
        <ns0:rPr>
          <ns0:b/>
        </ns0:rPr>
        <ns0:t/>
      </ns0:r>
      <ns0:r>
        <ns0:rPr/>
        <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8"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21. Reconnecting</ns0:t>
      </ns0:r>
    </ns0:p>
    <ns0:p>
      <ns0:pPr>
        <ns0:pStyle ns0:val="NormalWeb"/>
      </ns0:pPr>
      <ns0:r>
        <ns0:t xml:space="preserve">If a Sigil or browser client temporarily disconnects, TurnHub attempts to restore it without requiring the game to restart.</ns0:t>
      </ns0:r>
    </ns0:p>
    <ns0:p>
      <ns0:pPr>
        <ns0:pStyle ns0:val="NormalWeb"/>
      </ns0:pPr>
      <ns0:r>
        <ns0:t xml:space="preserve">Because Atlas owns the authoritative game state, a reconnecting player receives the current state from Atlas rather than relying on potentially outdated information stored on the client.</ns0:t>
      </ns0:r>
    </ns0:p>
    <ns0:p>
      <ns0:pPr>
        <ns0:pStyle ns0:val="NormalWeb"/>
      </ns0:pPr>
      <ns0:r>
        <ns0:t xml:space="preserve">If a device does not reconnect automatically:</ns0:t>
      </ns0:r>
    </ns0:p>
    <ns0:p>
      <ns0:pPr>
        <ns0:numPr>
          <ns0:ilvl ns0:val="0"/>
          <ns0:numId ns0:val="1"/>
        </ns0:numPr>
        <ns0:spacing ns0:before="100" ns0:beforeAutospacing="1" ns0:after="100" ns0:afterAutospacing="1" ns0:line="240" ns0:lineRule="auto"/>
        <ns0:rPr>
          <ns0:rFonts ns0:eastAsia="Times New Roman"/>
        </ns0:rPr>
      </ns0:pPr>
      <ns0:r>
        <ns0:t xml:space="preserve">Confirm Atlas is still powered on.</ns0:t>
      </ns0:r>
    </ns0:p>
    <ns0:p>
      <ns0:pPr>
        <ns0:numPr>
          <ns0:ilvl ns0:val="0"/>
          <ns0:numId ns0:val="1"/>
        </ns0:numPr>
        <ns0:spacing ns0:before="100" ns0:beforeAutospacing="1" ns0:after="100" ns0:afterAutospacing="1" ns0:line="240" ns0:lineRule="auto"/>
        <ns0:rPr>
          <ns0:rFonts ns0:eastAsia="Times New Roman"/>
        </ns0:rPr>
      </ns0:pPr>
      <ns0:r>
        <ns0:t xml:space="preserve">Confirm the device is within range.</ns0:t>
      </ns0:r>
    </ns0:p>
    <ns0:p>
      <ns0:pPr>
        <ns0:numPr>
          <ns0:ilvl ns0:val="0"/>
          <ns0:numId ns0:val="1"/>
        </ns0:numPr>
        <ns0:spacing ns0:before="100" ns0:beforeAutospacing="1" ns0:after="100" ns0:afterAutospacing="1" ns0:line="240" ns0:lineRule="auto"/>
        <ns0:rPr>
          <ns0:rFonts ns0:eastAsia="Times New Roman"/>
        </ns0:rPr>
      </ns0:pPr>
      <ns0:r>
        <ns0:t xml:space="preserve">Reopen the Android app or restart the Sigil. For maintenance, reload the administration portal.</ns0:t>
      </ns0:r>
    </ns0:p>
    <ns0:p>
      <ns0:pPr>
        <ns0:numPr>
          <ns0:ilvl ns0:val="0"/>
          <ns0:numId ns0:val="1"/>
        </ns0:numPr>
        <ns0:spacing ns0:before="100" ns0:beforeAutospacing="1" ns0:after="100" ns0:afterAutospacing="1" ns0:line="240" ns0:lineRule="auto"/>
        <ns0:rPr>
          <ns0:rFonts ns0:eastAsia="Times New Roman"/>
        </ns0:rPr>
      </ns0:pPr>
      <ns0:r>
        <ns0:t xml:space="preserve">Pair the Sigil again if required.</ns0:t>
      </ns0:r>
    </ns0:p>
    <ns0:p>
      <ns0:pPr>
        <ns0:pStyle ns0:val="NormalWeb"/>
      </ns0:pPr>
      <ns0:r>
        <ns0:t xml:space="preserve">Do not restart Atlas unless normal reconnection attempts fail.</ns0:t>
      </ns0:r>
    </ns0:p>
    <ns0:p>
      <ns0:pPr>
        <ns0:pStyle ns0:val="NormalWeb"/>
      </ns0:pPr>
      <ns0:r>
        <ns0:rPr/>
        <ns0:t>The Android app does not give up when Atlas goes quiet: it shows the last known table, marked offline, and reconnects by itself (section 4).</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19"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22. Statistics and the microSD Card</ns0:t>
      </ns0:r>
    </ns0:p>
    <ns0:p>
      <ns0:pPr>
        <ns0:pStyle ns0:val="NormalWeb"/>
      </ns0:pPr>
      <ns0:r>
        <ns0:t xml:space="preserve">Atlas keeps statistics for each profile. Without a microSD card it keeps the basics: games played, games won, the last result and the type of the last game.</ns0:t>
      </ns0:r>
    </ns0:p>
    <ns0:p>
      <ns0:pPr>
        <ns0:pStyle ns0:val="NormalWeb"/>
      </ns0:pPr>
      <ns0:r>
        <ns0:t xml:space="preserve">With a microSD card, Atlas also keeps detailed turn statistics and last-game details. View them under statistics in the Android app; it explains when the card is needed.</ns0:t>
      </ns0:r>
    </ns0:p>
    <ns0:p>
      <ns0:pPr>
        <ns0:numPr>
          <ns0:ilvl ns0:val="0"/>
          <ns0:numId ns0:val="1"/>
        </ns0:numPr>
        <ns0:spacing ns0:before="100" ns0:beforeAutospacing="1" ns0:after="100" ns0:afterAutospacing="1" ns0:line="240" ns0:lineRule="auto"/>
        <ns0:rPr>
          <ns0:rFonts ns0:eastAsia="Times New Roman"/>
        </ns0:rPr>
      </ns0:pPr>
      <ns0:r>
        <ns0:t xml:space="preserve">You can insert or remove the card while Atlas is running. Atlas notices within a few seconds and starts or stops using it without a restart. To be safe, avoid removing it just as a game ends, while Atlas saves statistics.</ns0:t>
      </ns0:r>
    </ns0:p>
    <ns0:p>
      <ns0:pPr>
        <ns0:numPr>
          <ns0:ilvl ns0:val="0"/>
          <ns0:numId ns0:val="1"/>
        </ns0:numPr>
        <ns0:spacing ns0:before="100" ns0:beforeAutospacing="1" ns0:after="100" ns0:afterAutospacing="1" ns0:line="240" ns0:lineRule="auto"/>
        <ns0:rPr>
          <ns0:rFonts ns0:eastAsia="Times New Roman"/>
        </ns0:rPr>
      </ns0:pPr>
      <ns0:r>
        <ns0:t xml:space="preserve">Without a card, the Atlas screen shows a red NO SD CARD label, and Info shows “SD card: NOT INSERTED”.</ns0:t>
      </ns0:r>
    </ns0:p>
    <ns0:p>
      <ns0:pPr>
        <ns0:numPr>
          <ns0:ilvl ns0:val="0"/>
          <ns0:numId ns0:val="1"/>
        </ns0:numPr>
        <ns0:spacing ns0:before="100" ns0:beforeAutospacing="1" ns0:after="100" ns0:afterAutospacing="1" ns0:line="240" ns0:lineRule="auto"/>
        <ns0:rPr>
          <ns0:rFonts ns0:eastAsia="Times New Roman"/>
        </ns0:rPr>
      </ns0:pPr>
      <ns0:r>
        <ns0:t xml:space="preserve">Playing never depends on the card.</ns0:t>
      </ns0:r>
    </ns0:p>
    <ns0:p>
      <ns0:pPr>
        <ns0:numPr>
          <ns0:ilvl ns0:val="0"/>
          <ns0:numId ns0:val="1"/>
        </ns0:numPr>
        <ns0:spacing ns0:before="100" ns0:beforeAutospacing="1" ns0:after="100" ns0:afterAutospacing="1" ns0:line="240" ns0:lineRule="auto"/>
        <ns0:rPr>
          <ns0:rFonts ns0:eastAsia="Times New Roman"/>
        </ns0:rPr>
      </ns0:pPr>
      <ns0:r>
        <ns0:t>Games played on this device have their own local history and totals (section 18), separate from Atlas statistics.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0"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23. Updating Firmware</ns0:t>
      </ns0:r>
    </ns0:p>
    <ns0:p>
      <ns0:pPr>
        <ns0:pStyle ns0:val="NormalWeb"/>
      </ns0:pPr>
      <ns0:r>
        <ns0:rPr/>
        <ns0:t>Atlas, the Sigils and the web portal are updated over the air with signed update packages. Each device checks the signature itself and refuses a package that is unsigned, altered, made for another device or older than what it runs.</ns0:t>
      </ns0:r>
    </ns0:p>
    <ns0:p>
      <ns0:pPr>
        <ns0:numPr>
          <ns0:ilvl ns0:val="0"/>
          <ns0:numId ns0:val="1"/>
        </ns0:numPr>
        <ns0:spacing ns0:before="100" ns0:beforeAutospacing="1" ns0:after="100" ns0:afterAutospacing="1" ns0:line="240" ns0:lineRule="auto"/>
        <ns0:rPr>
          <ns0:rFonts ns0:eastAsia="Times New Roman"/>
        </ns0:rPr>
      </ns0:pPr>
      <ns0:r>
        <ns0:rPr>
          <ns0:b/>
        </ns0:rPr>
        <ns0:t>With the Android app:</ns0:t>
      </ns0:r>
      <ns0:r>
        <ns0:rPr/>
        <ns0:t xml:space="preserve"> while the phone has internet, the app checks for new releases and tells Atlas. Atlas, the Sigils and the app then show </ns0:t>
      </ns0:r>
      <ns0:r>
        <ns0:rPr>
          <ns0:b/>
        </ns0:rPr>
        <ns0:t>Update available</ns0:t>
      </ns0:r>
      <ns0:r>
        <ns0:rPr/>
        <ns0:t xml:space="preserve">. At the table, an administrator taps </ns0:t>
      </ns0:r>
      <ns0:r>
        <ns0:rPr>
          <ns0:b/>
        </ns0:rPr>
        <ns0:t>Update now</ns0:t>
      </ns0:r>
      <ns0:r>
        <ns0:rPr/>
        <ns0:t>; the app installs the update on Atlas and then on each Sigil that needs it. Atlas itself never needs the internet.</ns0:t>
      </ns0:r>
    </ns0:p>
    <ns0:p>
      <ns0:pPr>
        <ns0:numPr>
          <ns0:ilvl ns0:val="0"/>
          <ns0:numId ns0:val="1"/>
        </ns0:numPr>
        <ns0:spacing ns0:before="100" ns0:beforeAutospacing="1" ns0:after="100" ns0:afterAutospacing="1" ns0:line="240" ns0:lineRule="auto"/>
        <ns0:rPr>
          <ns0:rFonts ns0:eastAsia="Times New Roman"/>
        </ns0:rPr>
      </ns0:pPr>
      <ns0:r>
        <ns0:rPr>
          <ns0:b/>
        </ns0:rPr>
        <ns0:t>In the browser:</ns0:t>
      </ns0:r>
      <ns0:r>
        <ns0:rPr/>
        <ns0:t xml:space="preserve"> an administrator can install a package file on the Update page (Atlas and the portal) or the Sigil firmware page.</ns0:t>
      </ns0:r>
    </ns0:p>
    <ns0:p>
      <ns0:pPr>
        <ns0:numPr>
          <ns0:ilvl ns0:val="0"/>
          <ns0:numId ns0:val="1"/>
        </ns0:numPr>
        <ns0:spacing ns0:before="100" ns0:beforeAutospacing="1" ns0:after="100" ns0:afterAutospacing="1" ns0:line="240" ns0:lineRule="auto"/>
        <ns0:rPr>
          <ns0:rFonts ns0:eastAsia="Times New Roman"/>
        </ns0:rPr>
      </ns0:pPr>
      <ns0:r>
        <ns0:rPr/>
        <ns0:t>Updates need an administrator verified at the table (section 20), and the table must be in the lobby or after a game. One update runs at a time.</ns0:t>
      </ns0:r>
    </ns0:p>
    <ns0:p>
      <ns0:pPr>
        <ns0:pStyle ns0:val="NormalWeb"/>
      </ns0:pPr>
      <ns0:r>
        <ns0:rPr/>
        <ns0:t>Atlas restarts after its own update, and Sigils restart and reconnect by themselves. Keep Atlas and the Sigils powered until the update finishes.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24. Restarting Atlas</ns0:t>
      </ns0:r>
    </ns0:p>
    <ns0:p>
      <ns0:pPr>
        <ns0:pStyle ns0:val="NormalWeb"/>
      </ns0:pPr>
      <ns0:r>
        <ns0:t xml:space="preserve">To restart Atlas, disconnect its power and connect it again. Atlas also restarts on its own after a Wi-Fi password change, a firmware update or a factory reset.</ns0:t>
      </ns0:r>
    </ns0:p>
    <ns0:p>
      <ns0:pPr>
        <ns0:pStyle ns0:val="NormalWeb"/>
      </ns0:pPr>
      <ns0:r>
        <ns0:t xml:space="preserve">If a game was in progress, it comes back paused. Resume it to continue, or tap Table on the Atlas screen and hold End match for 5 seconds to end it as a draw.</ns0:t>
      </ns0:r>
    </ns0:p>
    <ns0:p>
      <ns0:pPr>
        <ns0:pStyle ns0:val="NormalWeb"/>
      </ns0:pPr>
      <ns0:r>
        <ns0:t xml:space="preserve">Avoid disconnecting power while Atlas is saving settings.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1"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25. Shutting Down</ns0:t>
      </ns0:r>
    </ns0:p>
    <ns0:p>
      <ns0:pPr>
        <ns0:pStyle ns0:val="NormalWeb"/>
      </ns0:pPr>
      <ns0:r>
        <ns0:t xml:space="preserve">There is no shut-down command. For a normal shutdown:</ns0:t>
      </ns0:r>
    </ns0:p>
    <ns0:p>
      <ns0:pPr>
        <ns0:numPr>
          <ns0:ilvl ns0:val="0"/>
          <ns0:numId ns0:val="203"/>
        </ns0:numPr>
        <ns0:spacing ns0:before="100" ns0:beforeAutospacing="1" ns0:after="100" ns0:afterAutospacing="1" ns0:line="240" ns0:lineRule="auto"/>
        <ns0:rPr>
          <ns0:rFonts ns0:eastAsia="Times New Roman"/>
        </ns0:rPr>
      </ns0:pPr>
      <ns0:r>
        <ns0:t xml:space="preserve">End the current game, or pause it.</ns0:t>
      </ns0:r>
    </ns0:p>
    <ns0:p>
      <ns0:pPr>
        <ns0:numPr>
          <ns0:ilvl ns0:val="0"/>
          <ns0:numId ns0:val="203"/>
        </ns0:numPr>
        <ns0:spacing ns0:before="100" ns0:beforeAutospacing="1" ns0:after="100" ns0:afterAutospacing="1" ns0:line="240" ns0:lineRule="auto"/>
        <ns0:rPr>
          <ns0:rFonts ns0:eastAsia="Times New Roman"/>
        </ns0:rPr>
      </ns0:pPr>
      <ns0:r>
        <ns0:t xml:space="preserve">Disconnect power from Atlas.</ns0:t>
      </ns0:r>
    </ns0:p>
    <ns0:p>
      <ns0:pPr>
        <ns0:numPr>
          <ns0:ilvl ns0:val="0"/>
          <ns0:numId ns0:val="203"/>
        </ns0:numPr>
        <ns0:spacing ns0:before="100" ns0:beforeAutospacing="1" ns0:after="100" ns0:afterAutospacing="1" ns0:line="240" ns0:lineRule="auto"/>
        <ns0:rPr>
          <ns0:rFonts ns0:eastAsia="Times New Roman"/>
        </ns0:rPr>
      </ns0:pPr>
      <ns0:r>
        <ns0:t xml:space="preserve">Switch off the Sigils.</ns0:t>
      </ns0:r>
    </ns0:p>
    <ns0:p>
      <ns0:pPr>
        <ns0:pStyle ns0:val="NormalWeb"/>
      </ns0:pPr>
      <ns0:r>
        <ns0:t xml:space="preserve">A game that was still in progress is restored, paused, the next time Atlas starts.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2"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26. Privacy and Local Operation</ns0:t>
      </ns0:r>
    </ns0:p>
    <ns0:p>
      <ns0:pPr>
        <ns0:pStyle ns0:val="NormalWeb"/>
      </ns0:pPr>
      <ns0:r>
        <ns0:t xml:space="preserve">TurnHub is designed around local-first operation.</ns0:t>
      </ns0:r>
    </ns0:p>
    <ns0:p>
      <ns0:pPr>
        <ns0:pStyle ns0:val="NormalWeb"/>
      </ns0:pPr>
      <ns0:r>
        <ns0:t xml:space="preserve">Normal tabletop gameplay does not require game data to be sent to an external service.</ns0:t>
      </ns0:r>
    </ns0:p>
    <ns0:p>
      <ns0:pPr>
        <ns0:pStyle ns0:val="NormalWeb"/>
      </ns0:pPr>
      <ns0:r>
        <ns0:t xml:space="preserve">Features involving statistics or potentially sensitive player information are intended to be opt-in.</ns0:t>
      </ns0:r>
    </ns0:p>
    <ns0:p>
      <ns0:pPr>
        <ns0:pStyle ns0:val="NormalWeb"/>
      </ns0:pPr>
      <ns0:r>
        <ns0:t xml:space="preserve">TurnHub’s goal is to help manage the table without requiring players to hand over unnecessary personal data.</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3"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27. Troubleshooting</ns0:t>
      </ns0:r>
    </ns0:p>
    <ns0:p>
      <ns0:pPr>
        <ns0:pStyle ns0:val="Heading2"/>
        <ns0:rPr>
          <ns0:rFonts ns0:eastAsia="Times New Roman"/>
        </ns0:rPr>
      </ns0:pPr>
      <ns0:r>
        <ns0:rPr>
          <ns0:rFonts ns0:eastAsia="Times New Roman"/>
        </ns0:rPr>
        <ns0:t xml:space="preserve">My Sigil Will Not Pair</ns0:t>
      </ns0:r>
    </ns0:p>
    <ns0:p>
      <ns0:pPr>
        <ns0:numPr>
          <ns0:ilvl ns0:val="0"/>
          <ns0:numId ns0:val="1"/>
        </ns0:numPr>
        <ns0:spacing ns0:before="100" ns0:beforeAutospacing="1" ns0:after="100" ns0:afterAutospacing="1" ns0:line="240" ns0:lineRule="auto"/>
        <ns0:rPr>
          <ns0:rFonts ns0:eastAsia="Times New Roman"/>
        </ns0:rPr>
      </ns0:pPr>
      <ns0:r>
        <ns0:t xml:space="preserve">Confirm Atlas is powered on and showing the lobby.</ns0:t>
      </ns0:r>
    </ns0:p>
    <ns0:p>
      <ns0:pPr>
        <ns0:numPr>
          <ns0:ilvl ns0:val="0"/>
          <ns0:numId ns0:val="1"/>
        </ns0:numPr>
        <ns0:spacing ns0:before="100" ns0:beforeAutospacing="1" ns0:after="100" ns0:afterAutospacing="1" ns0:line="240" ns0:lineRule="auto"/>
        <ns0:rPr>
          <ns0:rFonts ns0:eastAsia="Times New Roman"/>
        </ns0:rPr>
      </ns0:pPr>
      <ns0:r>
        <ns0:t xml:space="preserve">Tap Pair on the Atlas screen again.</ns0:t>
      </ns0:r>
    </ns0:p>
    <ns0:p>
      <ns0:pPr>
        <ns0:numPr>
          <ns0:ilvl ns0:val="0"/>
          <ns0:numId ns0:val="1"/>
        </ns0:numPr>
        <ns0:spacing ns0:before="100" ns0:beforeAutospacing="1" ns0:after="100" ns0:afterAutospacing="1" ns0:line="240" ns0:lineRule="auto"/>
        <ns0:rPr>
          <ns0:rFonts ns0:eastAsia="Times New Roman"/>
        </ns0:rPr>
      </ns0:pPr>
      <ns0:r>
        <ns0:t xml:space="preserve">Hold the Sigil’s joystick in for 3 seconds (or press its Pair (BOOT) button) within the pairing window. If you need more time, an administrator can lengthen Atlas’s window under Device Settings.</ns0:t>
      </ns0:r>
    </ns0:p>
    <ns0:p>
      <ns0:pPr>
        <ns0:numPr>
          <ns0:ilvl ns0:val="0"/>
          <ns0:numId ns0:val="1"/>
        </ns0:numPr>
        <ns0:spacing ns0:before="100" ns0:beforeAutospacing="1" ns0:after="100" ns0:afterAutospacing="1" ns0:line="240" ns0:lineRule="auto"/>
        <ns0:rPr>
          <ns0:rFonts ns0:eastAsia="Times New Roman"/>
        </ns0:rPr>
      </ns0:pPr>
      <ns0:r>
        <ns0:t xml:space="preserve">Move the Sigil closer to Atlas.</ns0:t>
      </ns0:r>
    </ns0:p>
    <ns0:p>
      <ns0:pPr>
        <ns0:numPr>
          <ns0:ilvl ns0:val="0"/>
          <ns0:numId ns0:val="1"/>
        </ns0:numPr>
        <ns0:spacing ns0:before="100" ns0:beforeAutospacing="1" ns0:after="100" ns0:afterAutospacing="1" ns0:line="240" ns0:lineRule="auto"/>
        <ns0:rPr>
          <ns0:rFonts ns0:eastAsia="Times New Roman"/>
        </ns0:rPr>
      </ns0:pPr>
      <ns0:r>
        <ns0:t xml:space="preserve">Restart the Sigil if necessary.</ns0:t>
      </ns0:r>
    </ns0:p>
    <ns0:p>
      <ns0:pPr>
        <ns0:numPr>
          <ns0:ilvl ns0:val="0"/>
          <ns0:numId ns0:val="1"/>
        </ns0:numPr>
        <ns0:spacing ns0:before="100" ns0:beforeAutospacing="1" ns0:after="100" ns0:afterAutospacing="1" ns0:line="240" ns0:lineRule="auto"/>
        <ns0:rPr>
          <ns0:rFonts ns0:eastAsia="Times New Roman"/>
        </ns0:rPr>
      </ns0:pPr>
      <ns0:r>
        <ns0:t xml:space="preserve">If the Sigil was paired with a different Atlas, make it forget (Unpair in its device menu, or hold its Pair button for 3 seconds), then pair it again.</ns0:t>
      </ns0:r>
    </ns0:p>
    <ns0:p>
      <ns0:pPr>
        <ns0:pStyle ns0:val="Heading2"/>
        <ns0:rPr>
          <ns0:rFonts ns0:eastAsia="Times New Roman"/>
        </ns0:rPr>
      </ns0:pPr>
      <ns0:r>
        <ns0:rPr>
          <ns0:rFonts ns0:eastAsia="Times New Roman"/>
        </ns0:rPr>
        <ns0:t xml:space="preserve">My Sigil Disconnected</ns0:t>
      </ns0:r>
    </ns0:p>
    <ns0:p>
      <ns0:pPr>
        <ns0:pStyle ns0:val="NormalWeb"/>
      </ns0:pPr>
      <ns0:r>
        <ns0:t>A Sigil that cannot reach Atlas shows Atlas lost and an orange light sweeping around its ring (section 9). Allow it a moment to reconnect; it returns to its normal screen on its own.</ns0:t>
      </ns0:r>
    </ns0:p>
    <ns0:p>
      <ns0:pPr>
        <ns0:pStyle ns0:val="NormalWeb"/>
      </ns0:pPr>
      <ns0:r>
        <ns0:t xml:space="preserve">If it does not:</ns0:t>
      </ns0:r>
    </ns0:p>
    <ns0:p>
      <ns0:pPr>
        <ns0:numPr>
          <ns0:ilvl ns0:val="0"/>
          <ns0:numId ns0:val="1"/>
        </ns0:numPr>
        <ns0:spacing ns0:before="100" ns0:beforeAutospacing="1" ns0:after="100" ns0:afterAutospacing="1" ns0:line="240" ns0:lineRule="auto"/>
        <ns0:rPr>
          <ns0:rFonts ns0:eastAsia="Times New Roman"/>
        </ns0:rPr>
      </ns0:pPr>
      <ns0:r>
        <ns0:t xml:space="preserve">Confirm Atlas is still available.</ns0:t>
      </ns0:r>
    </ns0:p>
    <ns0:p>
      <ns0:pPr>
        <ns0:numPr>
          <ns0:ilvl ns0:val="0"/>
          <ns0:numId ns0:val="1"/>
        </ns0:numPr>
        <ns0:spacing ns0:before="100" ns0:beforeAutospacing="1" ns0:after="100" ns0:afterAutospacing="1" ns0:line="240" ns0:lineRule="auto"/>
        <ns0:rPr>
          <ns0:rFonts ns0:eastAsia="Times New Roman"/>
        </ns0:rPr>
      </ns0:pPr>
      <ns0:r>
        <ns0:t xml:space="preserve">Restart the Sigil.</ns0:t>
      </ns0:r>
    </ns0:p>
    <ns0:p>
      <ns0:pPr>
        <ns0:numPr>
          <ns0:ilvl ns0:val="0"/>
          <ns0:numId ns0:val="1"/>
        </ns0:numPr>
        <ns0:spacing ns0:before="100" ns0:beforeAutospacing="1" ns0:after="100" ns0:afterAutospacing="1" ns0:line="240" ns0:lineRule="auto"/>
        <ns0:rPr>
          <ns0:rFonts ns0:eastAsia="Times New Roman"/>
        </ns0:rPr>
      </ns0:pPr>
      <ns0:r>
        <ns0:t xml:space="preserve">Pair it again if requested.</ns0:t>
      </ns0:r>
    </ns0:p>
    <ns0:p>
      <ns0:pPr>
        <ns0:pStyle ns0:val="NormalWeb"/>
      </ns0:pPr>
      <ns0:r>
        <ns0:t xml:space="preserve">The game state should remain controlled by Atlas.</ns0:t>
      </ns0:r>
    </ns0:p>
    <ns0:p>
      <ns0:pPr>
        <ns0:pStyle ns0:val="Heading2"/>
        <ns0:rPr>
          <ns0:rFonts ns0:eastAsia="Times New Roman"/>
        </ns0:rPr>
      </ns0:pPr>
      <ns0:r>
        <ns0:rPr>
          <ns0:rFonts ns0:eastAsia="Times New Roman"/>
        </ns0:rPr>
        <ns0:t xml:space="preserve">Touches on the Atlas Screen Land in the Wrong Place</ns0:t>
      </ns0:r>
    </ns0:p>
    <ns0:p>
      <ns0:pPr>
        <ns0:pStyle ns0:val="NormalWeb"/>
      </ns0:pPr>
      <ns0:r>
        <ns0:t xml:space="preserve">In the lobby, press and hold anywhere on the screen for 10 seconds, then press and release each cross as it appears.</ns0:t>
      </ns0:r>
    </ns0:p>
    <ns0:p>
      <ns0:pPr>
        <ns0:pStyle ns0:val="Heading2"/>
        <ns0:rPr>
          <ns0:rFonts ns0:eastAsia="Times New Roman"/>
        </ns0:rPr>
      </ns0:pPr>
      <ns0:r>
        <ns0:rPr>
          <ns0:rFonts ns0:eastAsia="Times New Roman"/>
        </ns0:rPr>
        <ns0:t xml:space="preserve">The Atlas Screen Shows a Code Nobody Asked For</ns0:t>
      </ns0:r>
    </ns0:p>
    <ns0:p>
      <ns0:pPr>
        <ns0:pStyle ns0:val="NormalWeb"/>
      </ns0:pPr>
      <ns0:r>
        <ns0:t xml:space="preserve">Tap Cancel. A code only works for the account that asked for it, and it expires after 90 seconds.</ns0:t>
      </ns0:r>
    </ns0:p>
    <ns0:p>
      <ns0:pPr>
        <ns0:pStyle ns0:val="Heading2"/>
        <ns0:rPr>
          <ns0:rFonts ns0:eastAsia="Times New Roman"/>
        </ns0:rPr>
      </ns0:pPr>
      <ns0:r>
        <ns0:rPr>
          <ns0:rFonts ns0:eastAsia="Times New Roman"/>
        </ns0:rPr>
        <ns0:t xml:space="preserve">The Atlas Screen Says NO SD CARD</ns0:t>
      </ns0:r>
    </ns0:p>
    <ns0:p>
      <ns0:pPr>
        <ns0:pStyle ns0:val="NormalWeb"/>
      </ns0:pPr>
      <ns0:r>
        <ns0:t xml:space="preserve">The game works normally. To keep detailed statistics, insert a microSD card; Atlas starts using it within a few seconds, without a restart. If the label stays, the card may be unreadable: try another card. Atlas never formats a card.</ns0:t>
      </ns0:r>
    </ns0:p>
    <ns0:p>
      <ns0:pPr>
        <ns0:pStyle ns0:val="Heading2"/>
        <ns0:rPr>
          <ns0:rFonts ns0:eastAsia="Times New Roman"/>
        </ns0:rPr>
      </ns0:pPr>
      <ns0:r>
        <ns0:rPr>
          <ns0:rFonts ns0:eastAsia="Times New Roman"/>
        </ns0:rPr>
        <ns0:t xml:space="preserve">The Wrong Player Has the Turn</ns0:t>
      </ns0:r>
    </ns0:p>
    <ns0:p>
      <ns0:pPr>
        <ns0:pStyle ns0:val="NormalWeb"/>
      </ns0:pPr>
      <ns0:r>
        <ns0:t xml:space="preserve">Use the available game controls to correct the active player.</ns0:t>
      </ns0:r>
    </ns0:p>
    <ns0:p>
      <ns0:pPr>
        <ns0:pStyle ns0:val="NormalWeb"/>
      </ns0:pPr>
      <ns0:r>
        <ns0:t xml:space="preserve">If the active player cannot pass, use </ns0:t>
      </ns0:r>
      <ns0:r>
        <ns0:rPr>
          <ns0:rStyle ns0:val="Strong"/>
        </ns0:rPr>
        <ns0:t>Master pass</ns0:t>
      </ns0:r>
      <ns0:r>
        <ns0:t xml:space="preserve"> on the Atlas screen’s Table controls (section 8). If that does not resolve the problem, use Game Master access.</ns0:t>
      </ns0:r>
    </ns0:p>
    <ns0:p>
      <ns0:pPr>
        <ns0:pStyle ns0:val="Heading2"/>
        <ns0:rPr>
          <ns0:rFonts ns0:eastAsia="Times New Roman"/>
        </ns0:rPr>
      </ns0:pPr>
      <ns0:r>
        <ns0:rPr>
          <ns0:rFonts ns0:eastAsia="Times New Roman"/>
        </ns0:rPr>
        <ns0:t xml:space="preserve">A Player Accidentally Claimed a Win</ns0:t>
      </ns0:r>
    </ns0:p>
    <ns0:p>
      <ns0:pPr>
        <ns0:pStyle ns0:val="NormalWeb"/>
      </ns0:pPr>
      <ns0:r>
        <ns0:t xml:space="preserve">Other players can deny the win request.</ns0:t>
      </ns0:r>
    </ns0:p>
    <ns0:p>
      <ns0:pPr>
        <ns0:pStyle ns0:val="NormalWeb"/>
      </ns0:pPr>
      <ns0:r>
        <ns0:t xml:space="preserve">A denied request cancels the claim and returns the game to normal play.</ns0:t>
      </ns0:r>
    </ns0:p>
    <ns0:p>
      <ns0:pPr>
        <ns0:pStyle ns0:val="Heading2"/>
        <ns0:rPr>
          <ns0:rFonts ns0:eastAsia="Times New Roman"/>
        </ns0:rPr>
      </ns0:pPr>
      <ns0:r>
        <ns0:rPr>
          <ns0:rFonts ns0:eastAsia="Times New Roman"/>
        </ns0:rPr>
        <ns0:t xml:space="preserve">Someone Changed My Life Total</ns0:t>
      </ns0:r>
    </ns0:p>
    <ns0:p>
      <ns0:pPr>
        <ns0:pStyle ns0:val="NormalWeb"/>
      </ns0:pPr>
      <ns0:r>
        <ns0:t xml:space="preserve">Life changes requested by another player display a confirmation prompt.</ns0:t>
      </ns0:r>
    </ns0:p>
    <ns0:p>
      <ns0:pPr>
        <ns0:pStyle ns0:val="NormalWeb"/>
      </ns0:pPr>
      <ns0:r>
        <ns0:t xml:space="preserve">Review the requested change before accepting it.</ns0:t>
      </ns0:r>
    </ns0:p>
    <ns0:p>
      <ns0:pPr>
        <ns0:pStyle ns0:val="Heading2"/>
        <ns0:rPr>
          <ns0:rFonts ns0:eastAsia="Times New Roman"/>
        </ns0:rPr>
      </ns0:pPr>
      <ns0:r>
        <ns0:rPr>
          <ns0:rFonts ns0:eastAsia="Times New Roman"/>
        </ns0:rPr>
        <ns0:t xml:space="preserve">The Turn Timer Ran Out but the Turn Did Not Change</ns0:t>
      </ns0:r>
    </ns0:p>
    <ns0:p>
      <ns0:pPr>
        <ns0:pStyle ns0:val="NormalWeb"/>
      </ns0:pPr>
      <ns0:r>
        <ns0:t xml:space="preserve">This is expected. Running out of time is a reminder only; TurnHub never passes a turn on its own. The active player passes when ready.</ns0:t>
      </ns0:r>
    </ns0:p>
    <ns0:p>
      <ns0:pPr>
        <ns0:pStyle ns0:val="Heading2"/>
        <ns0:rPr>
          <ns0:rFonts ns0:eastAsia="Times New Roman"/>
        </ns0:rPr>
      </ns0:pPr>
      <ns0:r>
        <ns0:rPr>
          <ns0:rFonts ns0:eastAsia="Times New Roman"/>
        </ns0:rPr>
        <ns0:t xml:space="preserve">I Cannot Change the Turn Timer</ns0:t>
      </ns0:r>
    </ns0:p>
    <ns0:p>
      <ns0:pPr>
        <ns0:pStyle ns0:val="NormalWeb"/>
      </ns0:pPr>
      <ns0:r>
        <ns0:t xml:space="preserve">Join the table first: any seated player can change the turn timer, and only in the lobby before the game starts.</ns0:t>
      </ns0:r>
    </ns0:p>
    <ns0:p>
      <ns0:pPr>
        <ns0:pStyle ns0:val="Heading2"/>
        <ns0:rPr>
          <ns0:rFonts ns0:eastAsia="Times New Roman"/>
        </ns0:rPr>
      </ns0:pPr>
      <ns0:r>
        <ns0:rPr>
          <ns0:rFonts ns0:eastAsia="Times New Roman"/>
        </ns0:rPr>
        <ns0:t xml:space="preserve">The Browser No Longer Shows Play Controls</ns0:t>
      </ns0:r>
    </ns0:p>
    <ns0:p>
      <ns0:pPr>
        <ns0:pStyle ns0:val="NormalWeb"/>
      </ns0:pPr>
      <ns0:r>
        <ns0:t xml:space="preserve">Use the TurnHub Android app or a Sigil for play. The portal handles administration. Atlas firmware 0.7.7 includes the full portal: install one Atlas firmware update and reload existing browser tabs. No separate portal pack or microSD card is needed for administration.</ns0:t>
      </ns0:r>
    </ns0:p>
    <ns0:p>
      <ns0:pPr>
        <ns0:pStyle ns0:val="NormalWeb"/>
      </ns0:pPr>
      <ns0:r>
        <ns0:t xml:space="preserve">Tap or click the TurnHub interface once, then try again.</ns0:t>
      </ns0:r>
    </ns0:p>
    <ns0:p>
      <ns0:pPr>
        <ns0:pStyle ns0:val="Heading2"/>
        <ns0:rPr>
          <ns0:rFonts ns0:eastAsia="Times New Roman"/>
        </ns0:rPr>
      </ns0:pPr>
      <ns0:r>
        <ns0:rPr>
          <ns0:rFonts ns0:eastAsia="Times New Roman"/>
        </ns0:rPr>
        <ns0:t xml:space="preserve">My Sigil Needs a Longer Press Than Expected</ns0:t>
      </ns0:r>
    </ns0:p>
    <ns0:p>
      <ns0:pPr>
        <ns0:pStyle ns0:val="NormalWeb"/>
      </ns0:pPr>
      <ns0:r>
        <ns0:t xml:space="preserve">Hold times can be lengthened in Sigil accessibility. If two players share the Sigil, the longer of their hold times applies. You can also pause or claim a win from the Android app.</ns0:t>
      </ns0:r>
    </ns0:p>
    <ns0:p>
      <ns0:pPr>
        <ns0:pStyle ns0:val="Heading2"/>
        <ns0:rPr>
          <ns0:rFonts ns0:eastAsia="Times New Roman"/>
        </ns0:rPr>
      </ns0:pPr>
      <ns0:r>
        <ns0:rPr>
          <ns0:rFonts ns0:eastAsia="Times New Roman"/>
        </ns0:rPr>
        <ns0:t>A Tests Button Appeared in the Atlas Menu</ns0:t>
      </ns0:r>
    </ns0:p>
    <ns0:p>
      <ns0:pPr>
        <ns0:pStyle ns0:val="NormalWeb"/>
      </ns0:pPr>
      <ns0:r>
        <ns0:t xml:space="preserve">It appears only while a TurnHub test harness, a developer tool that plays as extra Sigils, is connected. Players can ignore it.</ns0:t>
      </ns0:r>
    </ns0:p>
    <ns0:p>
      <ns0:pPr>
        <ns0:pStyle ns0:val="Heading2"/>
        <ns0:rPr>
          <ns0:rFonts ns0:eastAsia="Times New Roman"/>
        </ns0:rPr>
      </ns0:pPr>
      <ns0:r>
        <ns0:rPr>
          <ns0:rFonts ns0:eastAsia="Times New Roman"/>
        </ns0:rPr>
        <ns0:t>The App Says Offline: Reconnecting to Atlas</ns0:t>
      </ns0:r>
    </ns0:p>
    <ns0:p>
      <ns0:pPr>
        <ns0:pStyle ns0:val="NormalWeb"/>
      </ns0:pPr>
      <ns0:r>
        <ns0:rPr/>
        <ns0:t>Atlas has stopped answering. Check that Atlas is on and the phone is in range; the app rejoins its Wi-Fi and carries on by itself. In tablet mode, life and Commander damage tapped meanwhile are sent when Atlas answers.</ns0:t>
      </ns0:r>
    </ns0:p>
    <ns0:p>
      <ns0:pPr>
        <ns0:pStyle ns0:val="Heading2"/>
        <ns0:rPr>
          <ns0:rFonts ns0:eastAsia="Times New Roman"/>
        </ns0:rPr>
      </ns0:pPr>
      <ns0:r>
        <ns0:rPr>
          <ns0:rFonts ns0:eastAsia="Times New Roman"/>
        </ns0:rPr>
        <ns0:t>A Game Played Without Atlas Is Missing From Statistics</ns0:t>
      </ns0:r>
    </ns0:p>
    <ns0:p>
      <ns0:pPr>
        <ns0:pStyle ns0:val="NormalWeb"/>
      </ns0:pPr>
      <ns0:r>
        <ns0: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ns0:t>
      </ns0:r>
    </ns0:p>
    <ns0:p>
      <ns0:pPr>
        <ns0:pStyle ns0:val="Heading2"/>
        <ns0:rPr>
          <ns0:rFonts ns0:eastAsia="Times New Roman"/>
        </ns0:rPr>
      </ns0:pPr>
      <ns0:r>
        <ns0:rPr>
          <ns0:rFonts ns0:eastAsia="Times New Roman"/>
        </ns0:rPr>
        <ns0:t>Tablet Mode Asks for a Code Every Time</ns0:t>
      </ns0:r>
    </ns0:p>
    <ns0:p>
      <ns0:pPr>
        <ns0:pStyle ns0:val="NormalWeb"/>
      </ns0:pPr>
      <ns0:r>
        <ns0:rPr/>
        <ns0:t>If the table code setting is on, prove the tablet is at the table when enabling tablet mode. With table code off, or the account’s Tablet access role, no code is needed.</ns0:t>
      </ns0:r>
    </ns0:p>
    <ns0:p>
      <ns0:pPr>
        <ns0:pStyle ns0:val="Heading2"/>
        <ns0:rPr>
          <ns0:rFonts ns0:eastAsia="Times New Roman"/>
        </ns0:rPr>
      </ns0:pPr>
      <ns0:r>
        <ns0:rPr>
          <ns0:rFonts ns0:eastAsia="Times New Roman"/>
        </ns0:rPr>
        <ns0:t>The Atlas Speaker Went Quiet</ns0:t>
      </ns0:r>
    </ns0:p>
    <ns0:p>
      <ns0:pPr>
        <ns0:pStyle ns0:val="NormalWeb"/>
      </ns0:pPr>
      <ns0:r>
        <ns0:rPr/>
        <ns0:t>Atlas silences its speaker while two games are in progress at once (section 19). Its volume is set in Device Settings.</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4"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28. Prototype Limitations</ns0:t>
      </ns0:r>
    </ns0:p>
    <ns0:p>
      <ns0:pPr>
        <ns0:pStyle ns0:val="NormalWeb"/>
      </ns0:pPr>
      <ns0:r>
        <ns0:t xml:space="preserve">The current TurnHub prototype is still under active development.</ns0:t>
      </ns0:r>
    </ns0:p>
    <ns0:p>
      <ns0:pPr>
        <ns0:pStyle ns0:val="NormalWeb"/>
      </ns0:pPr>
      <ns0:r>
        <ns0:t xml:space="preserve">You may encounter:</ns0:t>
      </ns0:r>
    </ns0:p>
    <ns0:p>
      <ns0:pPr>
        <ns0:numPr>
          <ns0:ilvl ns0:val="0"/>
          <ns0:numId ns0:val="1"/>
        </ns0:numPr>
        <ns0:spacing ns0:before="100" ns0:beforeAutospacing="1" ns0:after="100" ns0:afterAutospacing="1" ns0:line="240" ns0:lineRule="auto"/>
        <ns0:rPr>
          <ns0:rFonts ns0:eastAsia="Times New Roman"/>
        </ns0:rPr>
      </ns0:pPr>
      <ns0:r>
        <ns0:t xml:space="preserve">Temporary interface elements</ns0:t>
      </ns0:r>
    </ns0:p>
    <ns0:p>
      <ns0:pPr>
        <ns0:numPr>
          <ns0:ilvl ns0:val="0"/>
          <ns0:numId ns0:val="1"/>
        </ns0:numPr>
        <ns0:spacing ns0:before="100" ns0:beforeAutospacing="1" ns0:after="100" ns0:afterAutospacing="1" ns0:line="240" ns0:lineRule="auto"/>
        <ns0:rPr>
          <ns0:rFonts ns0:eastAsia="Times New Roman"/>
        </ns0:rPr>
      </ns0:pPr>
      <ns0:r>
        <ns0:t xml:space="preserve">Changing terminology</ns0:t>
      </ns0:r>
    </ns0:p>
    <ns0:p>
      <ns0:pPr>
        <ns0:numPr>
          <ns0:ilvl ns0:val="0"/>
          <ns0:numId ns0:val="1"/>
        </ns0:numPr>
        <ns0:spacing ns0:before="100" ns0:beforeAutospacing="1" ns0:after="100" ns0:afterAutospacing="1" ns0:line="240" ns0:lineRule="auto"/>
        <ns0:rPr>
          <ns0:rFonts ns0:eastAsia="Times New Roman"/>
        </ns0:rPr>
      </ns0:pPr>
      <ns0:r>
        <ns0:t xml:space="preserve">Unfinished enclosure designs</ns0:t>
      </ns0:r>
    </ns0:p>
    <ns0:p>
      <ns0:pPr>
        <ns0:numPr>
          <ns0:ilvl ns0:val="0"/>
          <ns0:numId ns0:val="1"/>
        </ns0:numPr>
        <ns0:spacing ns0:before="100" ns0:beforeAutospacing="1" ns0:after="100" ns0:afterAutospacing="1" ns0:line="240" ns0:lineRule="auto"/>
        <ns0:rPr>
          <ns0:rFonts ns0:eastAsia="Times New Roman"/>
        </ns0:rPr>
      </ns0:pPr>
      <ns0:r>
        <ns0:t xml:space="preserve">Features that move between software versions</ns0:t>
      </ns0:r>
    </ns0:p>
    <ns0:p>
      <ns0:pPr>
        <ns0:numPr>
          <ns0:ilvl ns0:val="0"/>
          <ns0:numId ns0:val="1"/>
        </ns0:numPr>
        <ns0:spacing ns0:before="100" ns0:beforeAutospacing="1" ns0:after="100" ns0:afterAutospacing="1" ns0:line="240" ns0:lineRule="auto"/>
        <ns0:rPr>
          <ns0:rFonts ns0:eastAsia="Times New Roman"/>
        </ns0:rPr>
      </ns0:pPr>
      <ns0:r>
        <ns0:t xml:space="preserve">Different behavior between physical and Virtual Sigils</ns0:t>
      </ns0:r>
    </ns0:p>
    <ns0:p>
      <ns0:pPr>
        <ns0:numPr>
          <ns0:ilvl ns0:val="0"/>
          <ns0:numId ns0:val="1"/>
        </ns0:numPr>
        <ns0:spacing ns0:before="100" ns0:beforeAutospacing="1" ns0:after="100" ns0:afterAutospacing="1" ns0:line="240" ns0:lineRule="auto"/>
        <ns0:rPr>
          <ns0:rFonts ns0:eastAsia="Times New Roman"/>
        </ns0:rPr>
      </ns0:pPr>
      <ns0:r>
        <ns0:t xml:space="preserve">Diagnostic controls not intended for the final product</ns0:t>
      </ns0:r>
    </ns0:p>
    <ns0:p>
      <ns0:pPr>
        <ns0:pStyle ns0:val="NormalWeb"/>
      </ns0:pPr>
      <ns0:r>
        <ns0:t xml:space="preserve">Prototype users should report unexpected behavior with as much detail as possible.</ns0:t>
      </ns0:r>
    </ns0:p>
    <ns0:p>
      <ns0:pPr>
        <ns0:pStyle ns0:val="NormalWeb"/>
      </ns0:pPr>
      <ns0:r>
        <ns0:t xml:space="preserve">Helpful information includes:</ns0:t>
      </ns0:r>
    </ns0:p>
    <ns0:p>
      <ns0:pPr>
        <ns0:numPr>
          <ns0:ilvl ns0:val="0"/>
          <ns0:numId ns0:val="1"/>
        </ns0:numPr>
        <ns0:spacing ns0:before="100" ns0:beforeAutospacing="1" ns0:after="100" ns0:afterAutospacing="1" ns0:line="240" ns0:lineRule="auto"/>
        <ns0:rPr>
          <ns0:rFonts ns0:eastAsia="Times New Roman"/>
        </ns0:rPr>
      </ns0:pPr>
      <ns0:r>
        <ns0:t xml:space="preserve">What you were doing</ns0:t>
      </ns0:r>
    </ns0:p>
    <ns0:p>
      <ns0:pPr>
        <ns0:numPr>
          <ns0:ilvl ns0:val="0"/>
          <ns0:numId ns0:val="1"/>
        </ns0:numPr>
        <ns0:spacing ns0:before="100" ns0:beforeAutospacing="1" ns0:after="100" ns0:afterAutospacing="1" ns0:line="240" ns0:lineRule="auto"/>
        <ns0:rPr>
          <ns0:rFonts ns0:eastAsia="Times New Roman"/>
        </ns0:rPr>
      </ns0:pPr>
      <ns0:r>
        <ns0:t xml:space="preserve">Which player was active</ns0:t>
      </ns0:r>
    </ns0:p>
    <ns0:p>
      <ns0:pPr>
        <ns0:numPr>
          <ns0:ilvl ns0:val="0"/>
          <ns0:numId ns0:val="1"/>
        </ns0:numPr>
        <ns0:spacing ns0:before="100" ns0:beforeAutospacing="1" ns0:after="100" ns0:afterAutospacing="1" ns0:line="240" ns0:lineRule="auto"/>
        <ns0:rPr>
          <ns0:rFonts ns0:eastAsia="Times New Roman"/>
        </ns0:rPr>
      </ns0:pPr>
      <ns0:r>
        <ns0:t xml:space="preserve">Which Sigil was involved</ns0:t>
      </ns0:r>
    </ns0:p>
    <ns0:p>
      <ns0:pPr>
        <ns0:numPr>
          <ns0:ilvl ns0:val="0"/>
          <ns0:numId ns0:val="1"/>
        </ns0:numPr>
        <ns0:spacing ns0:before="100" ns0:beforeAutospacing="1" ns0:after="100" ns0:afterAutospacing="1" ns0:line="240" ns0:lineRule="auto"/>
        <ns0:rPr>
          <ns0:rFonts ns0:eastAsia="Times New Roman"/>
        </ns0:rPr>
      </ns0:pPr>
      <ns0:r>
        <ns0:t xml:space="preserve">What you expected to happen</ns0:t>
      </ns0:r>
    </ns0:p>
    <ns0:p>
      <ns0:pPr>
        <ns0:numPr>
          <ns0:ilvl ns0:val="0"/>
          <ns0:numId ns0:val="1"/>
        </ns0:numPr>
        <ns0:spacing ns0:before="100" ns0:beforeAutospacing="1" ns0:after="100" ns0:afterAutospacing="1" ns0:line="240" ns0:lineRule="auto"/>
        <ns0:rPr>
          <ns0:rFonts ns0:eastAsia="Times New Roman"/>
        </ns0:rPr>
      </ns0:pPr>
      <ns0:r>
        <ns0:t xml:space="preserve">What actually happened</ns0:t>
      </ns0:r>
    </ns0:p>
    <ns0:p>
      <ns0:pPr>
        <ns0:numPr>
          <ns0:ilvl ns0:val="0"/>
          <ns0:numId ns0:val="1"/>
        </ns0:numPr>
        <ns0:spacing ns0:before="100" ns0:beforeAutospacing="1" ns0:after="100" ns0:afterAutospacing="1" ns0:line="240" ns0:lineRule="auto"/>
        <ns0:rPr>
          <ns0:rFonts ns0:eastAsia="Times New Roman"/>
        </ns0:rPr>
      </ns0:pPr>
      <ns0:r>
        <ns0:t xml:space="preserve">Whether the issue could be reproduced</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5"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1"/>
        <ns0:rPr>
          <ns0:rFonts ns0:eastAsia="Times New Roman"/>
        </ns0:rPr>
      </ns0:pPr>
      <ns0:r>
        <ns0:rPr>
          <ns0:rFonts ns0:eastAsia="Times New Roman"/>
        </ns0:rPr>
        <ns0:t>29. The TurnHub Philosophy</ns0:t>
      </ns0:r>
    </ns0:p>
    <ns0:p>
      <ns0:pPr>
        <ns0:pStyle ns0:val="NormalWeb"/>
      </ns0:pPr>
      <ns0:r>
        <ns0:t xml:space="preserve">TurnHub is not intended to play the game for you.</ns0:t>
      </ns0:r>
    </ns0:p>
    <ns0:p>
      <ns0:pPr>
        <ns0:pStyle ns0:val="NormalWeb"/>
      </ns0:pPr>
      <ns0:r>
        <ns0:t xml:space="preserve">It is intended to quietly handle the bookkeeping that gets in the way of playing.</ns0:t>
      </ns0:r>
    </ns0:p>
    <ns0:p>
      <ns0:pPr>
        <ns0:pStyle ns0:val="NormalWeb"/>
      </ns0:pPr>
      <ns0:r>
        <ns0:t xml:space="preserve">TurnHub should answer the question:</ns0:t>
      </ns0:r>
    </ns0:p>
    <ns0:p>
      <ns0:pPr>
        <ns0:pStyle ns0:val="NormalWeb"/>
      </ns0:pPr>
      <ns0:r>
        <ns0:t xml:space="preserve">“Whose turn is it again?”</ns0:t>
      </ns0:r>
    </ns0:p>
    <ns0:p>
      <ns0:pPr>
        <ns0:pStyle ns0:val="NormalWeb"/>
      </ns0:pPr>
      <ns0:r>
        <ns0:t xml:space="preserve">Then get out of the way.</ns0:t>
      </ns0:r>
    </ns0:p>
    <ns0:p ns0:rsidR="00AB3509" ns0:rsidRDefault="00AB3509">
      <ns0:pPr>
        <ns0:rPr>
          <ns0:rFonts ns0:eastAsia="Times New Roman"/>
        </ns0:rPr>
      </ns0:pPr>
      <ns0:r>
        <ns0:rPr>
          <ns0:rFonts ns0:eastAsia="Times New Roman"/>
          <ns0:noProof/>
        </ns0:rPr>
        <ns1:AlternateContent>
          <ns1:Choice Requires="wps">
            <ns0:drawing>
              <ns2:inline distT="0" distB="0" distL="0" distR="0">
                <ns2:extent cx="5943600" cy="1270"/>
                <ns2:effectExtent l="0" t="31750" r="0" b="36830"/>
                <ns2:docPr id="900026" name="Rectangle 25"/>
                <ns2:cNvGraphicFramePr>
                  <ns3:graphicFrameLocks/>
                </ns2:cNvGraphicFramePr>
                <ns3:graphic>
                  <ns3:graphicData uri="http://schemas.microsoft.com/office/word/2010/wordprocessingShape">
                    <ns4:wsp>
                      <ns4:cNvSpPr>
                        <ns3:spLocks noChangeArrowheads="1"/>
                      </ns4:cNvSpPr>
                      <ns4:spPr bwMode="auto">
                        <ns3:xfrm>
                          <ns3:off x="0" y="0"/>
                          <ns3:ext cx="41614725" cy="1270"/>
                        </ns3:xfrm>
                        <ns3:prstGeom prst="rect">
                          <ns3:avLst/>
                        </ns3:prstGeom>
                        <ns3:noFill/>
                        <ns3:ln w="9525">
                          <ns3:gradFill rotWithShape="0">
                            <ns3:gsLst>
                              <ns3:gs pos="0">
                                <ns3:srgbClr val="A0A0A0"/>
                              </ns3:gs>
                              <ns3:gs pos="100000">
                                <ns3:srgbClr val="E3E3E3"/>
                              </ns3:gs>
                            </ns3:gsLst>
                            <ns3:lin ang="5400000"/>
                          </ns3:gradFill>
                          <ns3:miter lim="800000"/>
                          <ns3:headEnd/>
                          <ns3:tailEnd/>
                        </ns3:ln>
                      </ns4:spPr>
                      <ns4:bodyPr rot="0" vert="horz" wrap="square" lIns="91440" tIns="45720" rIns="91440" bIns="45720" anchor="t" anchorCtr="0" upright="1">
                        <ns3:noAutofit/>
                      </ns4:bodyPr>
                    </ns4:wsp>
                  </ns3:graphicData>
                </ns3:graphic>
              </ns2:inline>
            </ns0:drawing>
          </ns1:Choice>
          <ns1:Fallback>
            <ns0:pict>
              <ns5:rect ns6:anchorId="6893B19A" id="Rectangle 25" ns7: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ns7: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ns8:anchorlock/>
              </ns5:rect>
            </ns0:pict>
          </ns1:Fallback>
        </ns1:AlternateContent>
      </ns0:r>
    </ns0:p>
    <ns0:p>
      <ns0:pPr>
        <ns0:pStyle ns0:val="Heading2"/>
        <ns0:rPr>
          <ns0:rFonts ns0:eastAsia="Times New Roman"/>
        </ns0:rPr>
      </ns0:pPr>
      <ns0:r>
        <ns0:rPr>
          <ns0:rFonts ns0:eastAsia="Times New Roman"/>
        </ns0:rPr>
        <ns0:t xml:space="preserve">TurnHub Prototype Documentation</ns0:t>
      </ns0:r>
    </ns0:p>
    <ns0:p>
      <ns0:pPr>
        <ns0:pStyle ns0:val="NormalWeb"/>
      </ns0:pPr>
      <ns0:r>
        <ns0:t>Manual Version: 0.18</ns0:t>
        <ns0:br/>
        <ns0:t>Hardware: Prototype (Atlas E32R28T touchscreen board; frozen e-ink/OLED Sigils; ESP32-S3 LCD layouts planned)</ns0:t>
        <ns0:br/>
        <ns0:t>Software: Atlas 0.7.14, existing Sigil firmware, TurnHub Android app (Google Play)</ns0:t>
        <ns0:br/>
        <ns0:t>Product names and specifications subject to change.</ns0:t>
      </ns0:r>
    </ns0:p>
    <ns0:p>
      <ns0:pPr>
        <ns0:pStyle ns0:val="Heading2"/>
      </ns0:pPr>
      <ns0:r>
        <ns0:t>The monarch (Magic and Commander)</ns0:t>
      </ns0:r>
    </ns0:p>
    <ns0:p>
      <ns0:r>
        <ns0:t>Choose I’m the monarch in your player controls or the More drawer on your table tile. While paused, the table also lists the monarch controls. A crown and Monarch label identify the holder. Only one player can be monarch: claiming it immediately transfers the crown. In team games, the crown belongs to the named individual. If the holder concedes or is eliminated, the crown passes to the player whose turn it is, or to the next player in turn order when the holder was taking that turn. It survives pause and game recovery, and resets for a new match. Players resolve the card’s combat and draw rules themselves.</ns0:t>
      </ns0:r>
    </ns0:p>
    <ns0:p>
      <ns0:pPr>
        <ns0:pStyle ns0:val="Heading2"/>
      </ns0:pPr>
      <ns0:r>
        <ns0:t>Magic counters, commander tax and statuses</ns0:t>
      </ns0:r>
    </ns0:p>
    <ns0:p>
      <ns0:r>
        <ns0:t>Use Counters and status in your player controls or the More drawer on a table tile. Poison, energy and experience have plus/minus controls; minus corrects or spends a counter. Two-Headed Giant shares poison across the team. Table tiles show poison and active status markers.</ns0:t>
      </ns0:r>
    </ns0:p>
    <ns0:p>
      <ns0:r>
        <ns0:t>I have the initiative transfers it from its previous holder. Initiative and monarch may belong to different players. Release initiative corrects an entry. I have the city’s blessing marks your own blessing; multiple players can have it. Clearing blessing is a correction, not a game rule. Players resolve card effects and the Undercity themselves.</ns0:t>
      </ns0:r>
    </ns0:p>
    <ns0:p>
      <ns0:r>
        <ns0:t>For Commander, count each commander’s casts from the command zone separately. The next-cast tax is two generic mana per previous command-zone cast. First cast has no tax; each commander has its own count. Use minus to correct an accidental cast.</ns0:t>
      </ns0:r>
    </ns0:p>
    <ns0:p>
      <ns0:r>
        <ns0:t>Automatic elimination has separate switches for zero life, poison, and 21 damage from one commander. All are on by default. Poison normally loses at 10, or 15 shared poison in Two-Headed Giant; the poison limit is editable. Commander damage is never pooled across different commanders. Change the switches and poison limit in game settings during play, including while paused. Enabling a rule or changing a limit checks existing totals immediately. Disable the relevant rule before a card changes a loss condition.</ns0:t>
      </ns0:r>
    </ns0:p>
    <ns0:p>
      <ns0:r>
        <ns0:t>Counters and statuses survive app close and game recovery. New matches clear them. When a holder leaves the game, initiative and monarch pass the same way: to the player whose turn it is, or to the next player in turn order. Connected counter/status controls need Atlas to be answering; standalone games apply them locally.</ns0:t>
      </ns0:r>
    </ns0:p>
    <ns0:p>
      <ns0:pPr>
        <ns0:pStyle ns0:val="Heading2"/>
      </ns0:pPr>
      <ns0:r>
        <ns0:t>Atlas backup battery</ns0:t>
      </ns0:r>
    </ns0:p>
    <ns0:p>
      <ns0:r>
        <ns0:t>Atlas’s battery is a small backup that keeps the game, radio and portal alive when USB is pulled. On battery the screen turns off; a touch lights it for 15 seconds and that first touch does not press a game control. USB lights it again. Between games, five minutes without player activity puts Atlas to sleep.</ns0:t>
      </ns0:r>
    </ns0:p>
    <ns0:p>
      <ns0:r>
        <ns0:t>The header and device pages show estimated charge. The percentage now holds steady through short load changes and USB unplug/replug. It usually falls gradually, but sustained evidence of rapid discharge or an inaccurate estimate makes it catch up faster. On USB it estimates charging over time; the lightning bolt is an inference, not a measured charger-status signal.</ns0:t>
      </ns0:r>
    </ns0:p>
    <ns0:p>
      <ns0:r>
        <ns0:t>Atlas remembers credible charge through restarts and deep sleep. A saved estimate is checked against current voltage, so a discharged or replaced cell can start at a different percentage. During startup the battery indicator can be unavailable for about five seconds while that check runs. The gauge cannot reliably identify an empty battery connector when the USB charger holds its voltage up.</ns0:t>
      </ns0:r>
    </ns0:p>
    <ns0:p>
      <ns0:r>
        <ns0:t>LOW BATTERY uses conservative voltage evidence as well as the percentage. Low-voltage protection works independently of the displayed percentage: sustained critical voltage puts Atlas to sleep even if the number still looks high. An interrupted game returns paused when USB wakes Atlas. After low-battery sleep, plug in USB to wake it; touch and BOOT do not wake the empty cell.</ns0:t>
      </ns0:r>
    </ns0:p>
    <ns0:p>
      <ns0:r>
        <ns0:t>The voltage curve, charging rate and USB detection are estimates awaiting calibration on the real cell. Keep USB connected for normal play. Do not use the percentage as a battery-capacity measurement.</ns0:t>
      </ns0:r>
    </ns0:p>
    <ns0:sectPr ns0:rsidR="00AB3509">
      <ns0:headerReference ns0:type="default" ns9:id="rId7"/>
      <ns0:footerReference ns0:type="default" ns9:id="rId8"/>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