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BCB3" w14:textId="33C29276" w:rsidR="00D210FB" w:rsidRPr="00BA1664" w:rsidRDefault="00C00F08">
      <w:pPr>
        <w:rPr>
          <w:b/>
          <w:bCs/>
        </w:rPr>
      </w:pPr>
      <w:r>
        <w:t xml:space="preserve">Will </w:t>
      </w:r>
      <w:r w:rsidR="00BA1664">
        <w:t>creating a hierarchal structure</w:t>
      </w:r>
      <w:r>
        <w:t xml:space="preserve"> improve training and </w:t>
      </w:r>
      <w:r w:rsidR="00BA1664">
        <w:t>efficiency of a neural network</w:t>
      </w:r>
      <w:r w:rsidR="00136273">
        <w:t xml:space="preserve">? </w:t>
      </w:r>
      <w:r w:rsidR="006D2D94">
        <w:t xml:space="preserve">Will this reduce the need to </w:t>
      </w:r>
      <w:proofErr w:type="gramStart"/>
      <w:r w:rsidR="006D2D94">
        <w:t>re train</w:t>
      </w:r>
      <w:proofErr w:type="gramEnd"/>
      <w:r w:rsidR="006D2D94">
        <w:t xml:space="preserve"> entire network</w:t>
      </w:r>
      <w:r w:rsidR="00FE24F8">
        <w:t xml:space="preserve"> by allowing us to only having retrain certain sub structures of the network. </w:t>
      </w:r>
      <w:r w:rsidR="00026D6D">
        <w:t xml:space="preserve">Will this give us greater insight </w:t>
      </w:r>
      <w:r w:rsidR="00BC43C1">
        <w:t xml:space="preserve">where in the decision tree the error was </w:t>
      </w:r>
      <w:proofErr w:type="gramStart"/>
      <w:r w:rsidR="00BC43C1">
        <w:t>made.</w:t>
      </w:r>
      <w:proofErr w:type="gramEnd"/>
    </w:p>
    <w:sectPr w:rsidR="00D210FB" w:rsidRPr="00BA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08"/>
    <w:rsid w:val="00026D6D"/>
    <w:rsid w:val="00136273"/>
    <w:rsid w:val="006D2D94"/>
    <w:rsid w:val="007F1B08"/>
    <w:rsid w:val="00BA1664"/>
    <w:rsid w:val="00BC43C1"/>
    <w:rsid w:val="00C00F08"/>
    <w:rsid w:val="00D61EF8"/>
    <w:rsid w:val="00E64445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A7D1"/>
  <w15:chartTrackingRefBased/>
  <w15:docId w15:val="{7FAA66CE-3354-4561-92E1-15982CAA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Lazarus</dc:creator>
  <cp:keywords/>
  <dc:description/>
  <cp:lastModifiedBy>Joseph Lazarus</cp:lastModifiedBy>
  <cp:revision>2</cp:revision>
  <dcterms:created xsi:type="dcterms:W3CDTF">2022-01-17T17:06:00Z</dcterms:created>
  <dcterms:modified xsi:type="dcterms:W3CDTF">2022-01-17T17:06:00Z</dcterms:modified>
</cp:coreProperties>
</file>