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EAF" w:rsidRDefault="00882BF5">
      <w:r>
        <w:rPr>
          <w:noProof/>
        </w:rPr>
        <w:drawing>
          <wp:inline distT="0" distB="0" distL="0" distR="0" wp14:anchorId="78896DBE" wp14:editId="5DC38C88">
            <wp:extent cx="5943600" cy="3845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F5" w:rsidRDefault="00730A00">
      <w:r>
        <w:rPr>
          <w:noProof/>
        </w:rPr>
        <w:lastRenderedPageBreak/>
        <w:drawing>
          <wp:inline distT="0" distB="0" distL="0" distR="0" wp14:anchorId="39541602" wp14:editId="60B4642B">
            <wp:extent cx="4819650" cy="596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D8" w:rsidRDefault="002B1AD8">
      <w:r>
        <w:rPr>
          <w:noProof/>
        </w:rPr>
        <w:lastRenderedPageBreak/>
        <w:drawing>
          <wp:inline distT="0" distB="0" distL="0" distR="0" wp14:anchorId="27F607CA" wp14:editId="6A5AA3DF">
            <wp:extent cx="4448175" cy="559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C2" w:rsidRDefault="004D62C2">
      <w:r>
        <w:rPr>
          <w:noProof/>
        </w:rPr>
        <w:lastRenderedPageBreak/>
        <w:drawing>
          <wp:inline distT="0" distB="0" distL="0" distR="0" wp14:anchorId="102C06E0" wp14:editId="412663D4">
            <wp:extent cx="5229225" cy="496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C2" w:rsidRDefault="00CF764F">
      <w:r>
        <w:rPr>
          <w:noProof/>
        </w:rPr>
        <w:drawing>
          <wp:inline distT="0" distB="0" distL="0" distR="0" wp14:anchorId="30474176" wp14:editId="598F71C6">
            <wp:extent cx="5676900" cy="292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27" w:rsidRDefault="00F20AFB">
      <w:r>
        <w:rPr>
          <w:noProof/>
        </w:rPr>
        <w:lastRenderedPageBreak/>
        <w:drawing>
          <wp:inline distT="0" distB="0" distL="0" distR="0" wp14:anchorId="151CE863" wp14:editId="64188530">
            <wp:extent cx="5657850" cy="181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FB" w:rsidRDefault="00CB3B40">
      <w:r>
        <w:rPr>
          <w:noProof/>
        </w:rPr>
        <w:drawing>
          <wp:inline distT="0" distB="0" distL="0" distR="0" wp14:anchorId="5FA3CFAD" wp14:editId="57BD434F">
            <wp:extent cx="5943600" cy="2180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7D" w:rsidRDefault="002A2F7D">
      <w:r>
        <w:rPr>
          <w:noProof/>
        </w:rPr>
        <w:drawing>
          <wp:inline distT="0" distB="0" distL="0" distR="0" wp14:anchorId="222AB581" wp14:editId="4DAA7A43">
            <wp:extent cx="5819775" cy="2200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7D" w:rsidRDefault="002035F1">
      <w:r>
        <w:t xml:space="preserve">… SAME for </w:t>
      </w:r>
      <w:r w:rsidRPr="002035F1">
        <w:rPr>
          <w:i/>
        </w:rPr>
        <w:t>LevelOfCare</w:t>
      </w:r>
      <w:r>
        <w:t xml:space="preserve">, </w:t>
      </w:r>
      <w:r w:rsidRPr="002035F1">
        <w:rPr>
          <w:i/>
        </w:rPr>
        <w:t>Delay</w:t>
      </w:r>
      <w:r>
        <w:t xml:space="preserve">, and </w:t>
      </w:r>
      <w:r w:rsidRPr="002035F1">
        <w:rPr>
          <w:i/>
        </w:rPr>
        <w:t>Location</w:t>
      </w:r>
      <w:r w:rsidR="007A1FEE">
        <w:t>.</w:t>
      </w:r>
    </w:p>
    <w:p w:rsidR="007A1FEE" w:rsidRDefault="007A1FEE"/>
    <w:p w:rsidR="007A1FEE" w:rsidRDefault="00F84D1E">
      <w:r>
        <w:t>After expanding with additional attributes:</w:t>
      </w:r>
    </w:p>
    <w:p w:rsidR="00F84D1E" w:rsidRDefault="000B27BA">
      <w:r>
        <w:rPr>
          <w:noProof/>
        </w:rPr>
        <w:lastRenderedPageBreak/>
        <w:drawing>
          <wp:inline distT="0" distB="0" distL="0" distR="0" wp14:anchorId="1915026B" wp14:editId="696E49A2">
            <wp:extent cx="5829300" cy="2428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BA" w:rsidRPr="007A1FEE" w:rsidRDefault="000B27BA">
      <w:bookmarkStart w:id="0" w:name="_GoBack"/>
      <w:bookmarkEnd w:id="0"/>
    </w:p>
    <w:sectPr w:rsidR="000B27BA" w:rsidRPr="007A1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F5"/>
    <w:rsid w:val="000B27BA"/>
    <w:rsid w:val="000B5227"/>
    <w:rsid w:val="002035F1"/>
    <w:rsid w:val="002A2F7D"/>
    <w:rsid w:val="002B1AD8"/>
    <w:rsid w:val="004D62C2"/>
    <w:rsid w:val="00730A00"/>
    <w:rsid w:val="007A1FEE"/>
    <w:rsid w:val="00882BF5"/>
    <w:rsid w:val="00CB3B40"/>
    <w:rsid w:val="00CF764F"/>
    <w:rsid w:val="00ED0EAF"/>
    <w:rsid w:val="00F20AFB"/>
    <w:rsid w:val="00F8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A7B24-704C-4045-AB63-BF924D6D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Haffey</dc:creator>
  <cp:keywords/>
  <dc:description/>
  <cp:lastModifiedBy>Richard Haffey</cp:lastModifiedBy>
  <cp:revision>13</cp:revision>
  <dcterms:created xsi:type="dcterms:W3CDTF">2013-05-27T14:48:00Z</dcterms:created>
  <dcterms:modified xsi:type="dcterms:W3CDTF">2013-05-27T15:12:00Z</dcterms:modified>
</cp:coreProperties>
</file>