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9D00" w14:textId="5E5BD542" w:rsidR="0007590B" w:rsidRDefault="0007590B" w:rsidP="0007590B">
      <w:pPr>
        <w:pStyle w:val="Heading1"/>
      </w:pPr>
      <w:r>
        <w:t>Heading1</w:t>
      </w:r>
    </w:p>
    <w:p w14:paraId="0411281C" w14:textId="4AFE1D20" w:rsidR="0007590B" w:rsidRDefault="0007590B" w:rsidP="0007590B">
      <w:pPr>
        <w:pStyle w:val="Heading2"/>
      </w:pPr>
      <w:r>
        <w:t>Heading2</w:t>
      </w:r>
    </w:p>
    <w:p w14:paraId="11B03F2D" w14:textId="722284E3" w:rsidR="0007590B" w:rsidRDefault="0007590B" w:rsidP="0007590B">
      <w:pPr>
        <w:pStyle w:val="Heading3"/>
      </w:pPr>
      <w:r>
        <w:t>Heading3</w:t>
      </w:r>
    </w:p>
    <w:p w14:paraId="3150FEAA" w14:textId="176E6AC5" w:rsidR="0007590B" w:rsidRDefault="0007590B" w:rsidP="0007590B">
      <w:pPr>
        <w:pStyle w:val="Heading4"/>
      </w:pPr>
      <w:r>
        <w:t>Heading4</w:t>
      </w:r>
    </w:p>
    <w:p w14:paraId="0202B5F3" w14:textId="271A41D2" w:rsidR="0007590B" w:rsidRDefault="0007590B"/>
    <w:p w14:paraId="355BE05E" w14:textId="77777777" w:rsidR="0007590B" w:rsidRDefault="0007590B">
      <w:bookmarkStart w:id="0" w:name="_GoBack"/>
      <w:bookmarkEnd w:id="0"/>
    </w:p>
    <w:p w14:paraId="0103947D" w14:textId="77777777" w:rsidR="0007590B" w:rsidRDefault="0007590B"/>
    <w:sectPr w:rsidR="000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AB"/>
    <w:rsid w:val="0007590B"/>
    <w:rsid w:val="003E409F"/>
    <w:rsid w:val="00B073AB"/>
    <w:rsid w:val="00B2046A"/>
    <w:rsid w:val="00F5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BB69"/>
  <w15:chartTrackingRefBased/>
  <w15:docId w15:val="{5D9215D1-5AB4-4C7F-AA5E-10107EC4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9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9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59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Hodder</dc:creator>
  <cp:keywords/>
  <dc:description/>
  <cp:lastModifiedBy>Rick Hodder</cp:lastModifiedBy>
  <cp:revision>2</cp:revision>
  <dcterms:created xsi:type="dcterms:W3CDTF">2019-06-23T18:43:00Z</dcterms:created>
  <dcterms:modified xsi:type="dcterms:W3CDTF">2019-06-23T18:45:00Z</dcterms:modified>
</cp:coreProperties>
</file>