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2D6D3" w14:textId="5D3A41CD" w:rsidR="0002582F" w:rsidRDefault="00576889">
      <w:r w:rsidRPr="00576889">
        <w:drawing>
          <wp:inline distT="0" distB="0" distL="0" distR="0" wp14:anchorId="1EFB30D0" wp14:editId="0E43C2F7">
            <wp:extent cx="2628900" cy="2728599"/>
            <wp:effectExtent l="0" t="0" r="0" b="0"/>
            <wp:docPr id="2765097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09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0217" cy="272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1F07" w14:textId="09ED17C0" w:rsidR="00576889" w:rsidRDefault="00576889">
      <w:r w:rsidRPr="00576889">
        <w:drawing>
          <wp:inline distT="0" distB="0" distL="0" distR="0" wp14:anchorId="67B4CE87" wp14:editId="3879E384">
            <wp:extent cx="4470400" cy="2392897"/>
            <wp:effectExtent l="0" t="0" r="6350" b="7620"/>
            <wp:docPr id="21056818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81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8402" cy="23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AFED" w14:textId="2D49E0D7" w:rsidR="00576889" w:rsidRDefault="00576889">
      <w:r w:rsidRPr="00576889">
        <w:drawing>
          <wp:inline distT="0" distB="0" distL="0" distR="0" wp14:anchorId="06436BA8" wp14:editId="0B17621D">
            <wp:extent cx="3409950" cy="2626639"/>
            <wp:effectExtent l="0" t="0" r="0" b="2540"/>
            <wp:docPr id="10114141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14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4022" cy="262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6741" w14:textId="7822FCB2" w:rsidR="00576889" w:rsidRDefault="00576889">
      <w:pPr>
        <w:rPr>
          <w:rFonts w:hint="eastAsia"/>
        </w:rPr>
      </w:pPr>
      <w:r w:rsidRPr="00576889">
        <w:lastRenderedPageBreak/>
        <w:drawing>
          <wp:inline distT="0" distB="0" distL="0" distR="0" wp14:anchorId="71453411" wp14:editId="05751018">
            <wp:extent cx="5274310" cy="2160905"/>
            <wp:effectExtent l="0" t="0" r="2540" b="0"/>
            <wp:docPr id="13335488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48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88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D80D1" w14:textId="77777777" w:rsidR="00700290" w:rsidRDefault="00700290" w:rsidP="00576889">
      <w:pPr>
        <w:spacing w:after="0" w:line="240" w:lineRule="auto"/>
      </w:pPr>
      <w:r>
        <w:separator/>
      </w:r>
    </w:p>
  </w:endnote>
  <w:endnote w:type="continuationSeparator" w:id="0">
    <w:p w14:paraId="67B0D9A5" w14:textId="77777777" w:rsidR="00700290" w:rsidRDefault="00700290" w:rsidP="00576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64245" w14:textId="77777777" w:rsidR="00700290" w:rsidRDefault="00700290" w:rsidP="00576889">
      <w:pPr>
        <w:spacing w:after="0" w:line="240" w:lineRule="auto"/>
      </w:pPr>
      <w:r>
        <w:separator/>
      </w:r>
    </w:p>
  </w:footnote>
  <w:footnote w:type="continuationSeparator" w:id="0">
    <w:p w14:paraId="3092A351" w14:textId="77777777" w:rsidR="00700290" w:rsidRDefault="00700290" w:rsidP="005768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6F9"/>
    <w:rsid w:val="0002582F"/>
    <w:rsid w:val="002B43ED"/>
    <w:rsid w:val="00372A94"/>
    <w:rsid w:val="00394494"/>
    <w:rsid w:val="00576889"/>
    <w:rsid w:val="00700290"/>
    <w:rsid w:val="007E5740"/>
    <w:rsid w:val="00A005C9"/>
    <w:rsid w:val="00C70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9B3075"/>
  <w15:chartTrackingRefBased/>
  <w15:docId w15:val="{45F066D3-F9D5-4CEC-A00A-28342FC81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06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6F9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6F9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6F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6F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6F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6F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6F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706F9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706F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706F9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706F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706F9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706F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706F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706F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706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06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70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6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706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0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706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06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06F9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06F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706F9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C706F9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68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7688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768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7688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</Words>
  <Characters>7</Characters>
  <Application>Microsoft Office Word</Application>
  <DocSecurity>0</DocSecurity>
  <Lines>1</Lines>
  <Paragraphs>1</Paragraphs>
  <ScaleCrop>false</ScaleCrop>
  <Company>HP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ricki len</dc:creator>
  <cp:keywords/>
  <dc:description/>
  <cp:lastModifiedBy>ricki len</cp:lastModifiedBy>
  <cp:revision>2</cp:revision>
  <dcterms:created xsi:type="dcterms:W3CDTF">2025-12-09T03:08:00Z</dcterms:created>
  <dcterms:modified xsi:type="dcterms:W3CDTF">2025-12-09T05:00:00Z</dcterms:modified>
</cp:coreProperties>
</file>