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51" w:rsidRPr="00CF4E51" w:rsidRDefault="00CF4E51" w:rsidP="00CF4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Allgemein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Bezeichner</w:t>
      </w:r>
    </w:p>
    <w:p w:rsidR="00CF4E51" w:rsidRPr="00CF4E51" w:rsidRDefault="00CF4E51" w:rsidP="00CF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Bezeichner sind die Namen der Java Klassen, Interfaces, Variablen, Objekte, Methoden und Konstanten.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Was ist überhaupt erlaubt?</w:t>
      </w:r>
    </w:p>
    <w:p w:rsidR="00CF4E51" w:rsidRPr="00CF4E51" w:rsidRDefault="00CF4E51" w:rsidP="00CF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Alle Unicode Alphabete (z.B.:  a-z, A-Z, 0-9, ä, é, ب (Arabisch), β (Griechisch))</w:t>
      </w:r>
    </w:p>
    <w:p w:rsidR="00CF4E51" w:rsidRPr="00CF4E51" w:rsidRDefault="00CF4E51" w:rsidP="00CF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Nummern (jedoch nicht am Anfang)</w:t>
      </w:r>
    </w:p>
    <w:p w:rsidR="00CF4E51" w:rsidRPr="00CF4E51" w:rsidRDefault="00CF4E51" w:rsidP="00CF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Währungssymbole</w:t>
      </w:r>
    </w:p>
    <w:p w:rsidR="00CF4E51" w:rsidRPr="00CF4E51" w:rsidRDefault="00CF4E51" w:rsidP="00CF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Unterstrich  _</w:t>
      </w:r>
    </w:p>
    <w:p w:rsidR="00CF4E51" w:rsidRPr="00CF4E51" w:rsidRDefault="00CF4E51" w:rsidP="00CF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kein Schlüsselwörter erlaubt (z.B.: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public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nicht benutzen)</w:t>
      </w:r>
    </w:p>
    <w:p w:rsidR="00CF4E51" w:rsidRPr="00CF4E51" w:rsidRDefault="00CF4E51" w:rsidP="00CF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keine Leerzeichen erlaubt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Beispiele</w:t>
      </w:r>
    </w:p>
    <w:p w:rsidR="00CF4E51" w:rsidRPr="00CF4E51" w:rsidRDefault="00CF4E51" w:rsidP="00CF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erlaubt</w:t>
      </w:r>
      <w:r w:rsidRPr="00CF4E51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, </w:t>
      </w: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nicht erlaubt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String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S t r i n g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i17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i&amp;17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بρετη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123456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MAX_VALUE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max-value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Public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public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$Dollarzeichen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#lol</w:t>
      </w:r>
    </w:p>
    <w:p w:rsidR="00CF4E51" w:rsidRPr="00CF4E51" w:rsidRDefault="00CF4E51" w:rsidP="00CF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_lol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Was sollte man benutzen (Konvention</w:t>
      </w:r>
      <w:proofErr w:type="gramStart"/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) ?</w:t>
      </w:r>
      <w:proofErr w:type="gramEnd"/>
    </w:p>
    <w:p w:rsidR="00CF4E51" w:rsidRPr="00CF4E51" w:rsidRDefault="00CF4E51" w:rsidP="00CF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Die folgenden Kriterien gelten für alle Bezeichner. Also Klassen, Methoden, Variablen und Interfaces.</w:t>
      </w:r>
    </w:p>
    <w:p w:rsidR="00CF4E51" w:rsidRPr="00CF4E51" w:rsidRDefault="00CF4E51" w:rsidP="00CF4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Ausschließlich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a-z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A-Z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0-9</w:t>
      </w:r>
    </w:p>
    <w:p w:rsidR="00CF4E51" w:rsidRPr="00CF4E51" w:rsidRDefault="00CF4E51" w:rsidP="00CF4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_ (Unterstrich) nur einmal in Folge verwenden und nie allein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Beispiele</w:t>
      </w:r>
    </w:p>
    <w:p w:rsidR="00CF4E51" w:rsidRPr="00CF4E51" w:rsidRDefault="00CF4E51" w:rsidP="00CF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Konvention berücksichtigt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Konventionsverstoß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String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بρετη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i17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_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lastRenderedPageBreak/>
        <w:t>MAX_VALUE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MAX__VALUE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Public</w:t>
      </w:r>
    </w:p>
    <w:p w:rsidR="00CF4E51" w:rsidRPr="00CF4E51" w:rsidRDefault="00CF4E51" w:rsidP="00CF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$Dollarzeichen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Klassen (Konventionen)</w:t>
      </w:r>
    </w:p>
    <w:p w:rsidR="00CF4E51" w:rsidRPr="00CF4E51" w:rsidRDefault="00CF4E51" w:rsidP="00CF4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Erster Buchstabe immer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groß</w:t>
      </w:r>
    </w:p>
    <w:p w:rsidR="00CF4E51" w:rsidRPr="00CF4E51" w:rsidRDefault="00CF4E51" w:rsidP="00CF4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tgtFrame="_blank" w:history="1">
        <w:r w:rsidRPr="00CF4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CamelCase</w:t>
        </w:r>
      </w:hyperlink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Schreibweise (bei mehreren Wörtern den jeweiligen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Anfangsbuchstaben groß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schreiben, z.B.: BierZapfanlage)</w:t>
      </w:r>
    </w:p>
    <w:p w:rsidR="00CF4E51" w:rsidRPr="00CF4E51" w:rsidRDefault="00CF4E51" w:rsidP="00CF4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Möglichst nur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Nomen 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(Substantive) (z.B.: Bier) verwenden</w:t>
      </w:r>
    </w:p>
    <w:p w:rsidR="00CF4E51" w:rsidRPr="00CF4E51" w:rsidRDefault="00CF4E51" w:rsidP="00CF4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Möglichst aussagekräftige Namen</w:t>
      </w:r>
    </w:p>
    <w:p w:rsidR="00CF4E51" w:rsidRPr="00CF4E51" w:rsidRDefault="00CF4E51" w:rsidP="00CF4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Möglichst keine Abkürzungen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Beispiele</w:t>
      </w:r>
    </w:p>
    <w:p w:rsidR="00CF4E51" w:rsidRPr="00CF4E51" w:rsidRDefault="00CF4E51" w:rsidP="00CF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Konvention berücksichtigt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Konventionsverstoß</w:t>
      </w:r>
    </w:p>
    <w:p w:rsidR="00CF4E51" w:rsidRPr="00CF4E51" w:rsidRDefault="00CF4E51" w:rsidP="00CF4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String</w:t>
      </w:r>
    </w:p>
    <w:p w:rsidR="00CF4E51" w:rsidRPr="00CF4E51" w:rsidRDefault="00CF4E51" w:rsidP="00CF4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string</w:t>
      </w:r>
    </w:p>
    <w:p w:rsidR="00CF4E51" w:rsidRPr="00CF4E51" w:rsidRDefault="00CF4E51" w:rsidP="00CF4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Bier</w:t>
      </w:r>
    </w:p>
    <w:p w:rsidR="00CF4E51" w:rsidRPr="00CF4E51" w:rsidRDefault="00CF4E51" w:rsidP="00CF4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Trinken</w:t>
      </w:r>
    </w:p>
    <w:p w:rsidR="00CF4E51" w:rsidRPr="00CF4E51" w:rsidRDefault="00CF4E51" w:rsidP="00CF4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BierBrauerei</w:t>
      </w:r>
    </w:p>
    <w:p w:rsidR="00CF4E51" w:rsidRPr="00CF4E51" w:rsidRDefault="00CF4E51" w:rsidP="00CF4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Bier_Brauerei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Methoden (Konventionen)</w:t>
      </w:r>
    </w:p>
    <w:p w:rsidR="00CF4E51" w:rsidRPr="00CF4E51" w:rsidRDefault="00CF4E51" w:rsidP="00CF4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Erster Buchstabe immer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klein</w:t>
      </w:r>
    </w:p>
    <w:p w:rsidR="00CF4E51" w:rsidRPr="00CF4E51" w:rsidRDefault="00CF4E51" w:rsidP="00CF4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tgtFrame="_blank" w:history="1">
        <w:r w:rsidRPr="00CF4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CamelCase</w:t>
        </w:r>
      </w:hyperlink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Schreibweise (bei mehreren Wörtern den jeweiligen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Anfangsbuchstaben groß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schreiben den Rest immer klein, z.B.: bierZapfen)</w:t>
      </w:r>
    </w:p>
    <w:p w:rsidR="00CF4E51" w:rsidRPr="00CF4E51" w:rsidRDefault="00CF4E51" w:rsidP="00CF4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Sollte aus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Verben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bestehen oder in Kombination mit Nomen (z.B.: bierTrinken)</w:t>
      </w:r>
    </w:p>
    <w:p w:rsidR="00CF4E51" w:rsidRPr="00CF4E51" w:rsidRDefault="00CF4E51" w:rsidP="00CF4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Möglichst aussagekräftige Namen</w:t>
      </w:r>
    </w:p>
    <w:p w:rsidR="00CF4E51" w:rsidRPr="00CF4E51" w:rsidRDefault="00CF4E51" w:rsidP="00CF4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Möglichst keine Abkürzungen</w:t>
      </w:r>
    </w:p>
    <w:p w:rsidR="00CF4E51" w:rsidRPr="00CF4E51" w:rsidRDefault="00CF4E51" w:rsidP="00CF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Konvention berücksichtigt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Konventionsverstoß</w:t>
      </w:r>
    </w:p>
    <w:p w:rsidR="00CF4E51" w:rsidRPr="00CF4E51" w:rsidRDefault="00CF4E51" w:rsidP="00CF4E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bierTrinken</w:t>
      </w:r>
    </w:p>
    <w:p w:rsidR="00CF4E51" w:rsidRPr="00CF4E51" w:rsidRDefault="00CF4E51" w:rsidP="00CF4E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auto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Variablen (Konventionen)</w:t>
      </w:r>
    </w:p>
    <w:p w:rsidR="00CF4E51" w:rsidRPr="00CF4E51" w:rsidRDefault="00CF4E51" w:rsidP="00CF4E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Erster Buchstabe immer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klein</w:t>
      </w:r>
    </w:p>
    <w:p w:rsidR="00CF4E51" w:rsidRPr="00CF4E51" w:rsidRDefault="00CF4E51" w:rsidP="00CF4E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tgtFrame="_blank" w:history="1">
        <w:r w:rsidRPr="00CF4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CamelCase</w:t>
        </w:r>
      </w:hyperlink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Schreibweise (bei mehreren Wörtern den jeweiligen </w:t>
      </w:r>
      <w:r w:rsidRPr="00CF4E5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Anfangsbuchstaben groß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schreiben den Rest immer klein, z.B.: bierAlkoholgehalt)</w:t>
      </w:r>
    </w:p>
    <w:p w:rsidR="00CF4E51" w:rsidRPr="00CF4E51" w:rsidRDefault="00CF4E51" w:rsidP="00CF4E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Möglichst aussagekräftige Namen</w:t>
      </w:r>
    </w:p>
    <w:p w:rsidR="00CF4E51" w:rsidRPr="00CF4E51" w:rsidRDefault="00CF4E51" w:rsidP="00CF4E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Möglichst keine Abkürzungen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Beispiele</w:t>
      </w:r>
    </w:p>
    <w:p w:rsidR="00CF4E51" w:rsidRPr="00CF4E51" w:rsidRDefault="00CF4E51" w:rsidP="00CF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lastRenderedPageBreak/>
        <w:t>Konvention berücksichtigt</w:t>
      </w: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Konventionsverstoß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zahl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ζαηλ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kraftfahrzeug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kfz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pi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inPiUmrechnen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008000"/>
          <w:sz w:val="24"/>
          <w:szCs w:val="24"/>
          <w:lang w:eastAsia="de-DE"/>
        </w:rPr>
        <w:t>donauDampfschiffahrtsGesellschaft</w:t>
      </w:r>
    </w:p>
    <w:p w:rsidR="00CF4E51" w:rsidRPr="00CF4E51" w:rsidRDefault="00CF4E51" w:rsidP="00CF4E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z64</w:t>
      </w:r>
    </w:p>
    <w:p w:rsidR="00CF4E51" w:rsidRPr="00CF4E51" w:rsidRDefault="00CF4E51" w:rsidP="00CF4E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CF4E5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Interfaces (Konventionen)</w:t>
      </w:r>
    </w:p>
    <w:p w:rsidR="00CF4E51" w:rsidRPr="00CF4E51" w:rsidRDefault="00CF4E51" w:rsidP="00CF4E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4E51">
        <w:rPr>
          <w:rFonts w:ascii="Times New Roman" w:eastAsia="Times New Roman" w:hAnsi="Times New Roman" w:cs="Times New Roman"/>
          <w:sz w:val="24"/>
          <w:szCs w:val="24"/>
          <w:lang w:eastAsia="de-DE"/>
        </w:rPr>
        <w:t>Adjektive (z.B.: Trinkbar)</w:t>
      </w:r>
    </w:p>
    <w:p w:rsidR="00A31ADB" w:rsidRDefault="00A31ADB"/>
    <w:sectPr w:rsidR="00A31ADB" w:rsidSect="00A31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FAA"/>
    <w:multiLevelType w:val="multilevel"/>
    <w:tmpl w:val="5D4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57A1E"/>
    <w:multiLevelType w:val="multilevel"/>
    <w:tmpl w:val="5DE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54F93"/>
    <w:multiLevelType w:val="multilevel"/>
    <w:tmpl w:val="1C2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60C8B"/>
    <w:multiLevelType w:val="multilevel"/>
    <w:tmpl w:val="B18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C40576"/>
    <w:multiLevelType w:val="multilevel"/>
    <w:tmpl w:val="63C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1154"/>
    <w:multiLevelType w:val="multilevel"/>
    <w:tmpl w:val="EA70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353CF7"/>
    <w:multiLevelType w:val="multilevel"/>
    <w:tmpl w:val="3B5C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022370"/>
    <w:multiLevelType w:val="multilevel"/>
    <w:tmpl w:val="91A6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C31592"/>
    <w:multiLevelType w:val="multilevel"/>
    <w:tmpl w:val="9354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261A05"/>
    <w:multiLevelType w:val="multilevel"/>
    <w:tmpl w:val="B43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B470DB"/>
    <w:multiLevelType w:val="multilevel"/>
    <w:tmpl w:val="BDD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/>
  <w:rsids>
    <w:rsidRoot w:val="00CF4E51"/>
    <w:rsid w:val="00A31ADB"/>
    <w:rsid w:val="00CF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1A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amel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amelCase" TargetMode="External"/><Relationship Id="rId5" Type="http://schemas.openxmlformats.org/officeDocument/2006/relationships/hyperlink" Target="http://en.wikipedia.org/wiki/CamelC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Sepp</dc:creator>
  <cp:lastModifiedBy>Sepp</cp:lastModifiedBy>
  <cp:revision>1</cp:revision>
  <dcterms:created xsi:type="dcterms:W3CDTF">2014-03-23T11:37:00Z</dcterms:created>
  <dcterms:modified xsi:type="dcterms:W3CDTF">2014-03-23T11:37:00Z</dcterms:modified>
</cp:coreProperties>
</file>