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A423" w14:textId="77777777" w:rsidR="00301B10" w:rsidRDefault="00301B10">
      <w:pPr>
        <w:spacing w:before="2000"/>
      </w:pPr>
    </w:p>
    <w:p w14:paraId="79618A62" w14:textId="77777777" w:rsidR="00301B10" w:rsidRDefault="00000000">
      <w:pPr>
        <w:pStyle w:val="Title"/>
      </w:pPr>
      <w:r>
        <w:t>Pipe-Up Application</w:t>
      </w:r>
    </w:p>
    <w:p w14:paraId="2E06D03B" w14:textId="77777777" w:rsidR="00301B10" w:rsidRDefault="00000000">
      <w:pPr>
        <w:jc w:val="center"/>
      </w:pPr>
      <w:r>
        <w:rPr>
          <w:color w:val="003366"/>
          <w:sz w:val="36"/>
          <w:szCs w:val="36"/>
        </w:rPr>
        <w:t>Management Standard Operating Procedure</w:t>
      </w:r>
    </w:p>
    <w:p w14:paraId="566F4039" w14:textId="77777777" w:rsidR="00301B10" w:rsidRDefault="00000000">
      <w:pPr>
        <w:spacing w:before="400"/>
        <w:jc w:val="center"/>
      </w:pPr>
      <w:r>
        <w:rPr>
          <w:i/>
          <w:iCs/>
          <w:color w:val="666666"/>
          <w:sz w:val="28"/>
          <w:szCs w:val="28"/>
        </w:rPr>
        <w:t>For Non-Technical Administrators</w:t>
      </w:r>
    </w:p>
    <w:p w14:paraId="04FFADEB" w14:textId="77777777" w:rsidR="00301B10" w:rsidRDefault="00000000">
      <w:pPr>
        <w:spacing w:before="800"/>
        <w:jc w:val="center"/>
      </w:pPr>
      <w:r>
        <w:t>Document Version: 1.0</w:t>
      </w:r>
    </w:p>
    <w:p w14:paraId="5FBFB05D" w14:textId="77777777" w:rsidR="00301B10" w:rsidRDefault="00000000">
      <w:pPr>
        <w:jc w:val="center"/>
      </w:pPr>
      <w:r>
        <w:t>Last Updated: December 30, 2025</w:t>
      </w:r>
    </w:p>
    <w:p w14:paraId="57DDCF21" w14:textId="77777777" w:rsidR="00301B10" w:rsidRDefault="00000000">
      <w:pPr>
        <w:jc w:val="center"/>
      </w:pPr>
      <w:r>
        <w:rPr>
          <w:color w:val="FF6600"/>
        </w:rPr>
        <w:t>Application URL: https://app.pipe-up.ca</w:t>
      </w:r>
    </w:p>
    <w:p w14:paraId="735FFBAD" w14:textId="77777777" w:rsidR="00301B10" w:rsidRDefault="00000000">
      <w:r>
        <w:br w:type="page"/>
      </w:r>
    </w:p>
    <w:p w14:paraId="4447221F" w14:textId="77777777" w:rsidR="00301B10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-1885241865"/>
      </w:sdtPr>
      <w:sdtContent>
        <w:p w14:paraId="77F4C5EA" w14:textId="77777777" w:rsidR="00301B10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459AD3B" w14:textId="77777777" w:rsidR="00301B10" w:rsidRDefault="00000000">
          <w:r>
            <w:fldChar w:fldCharType="end"/>
          </w:r>
        </w:p>
      </w:sdtContent>
    </w:sdt>
    <w:p w14:paraId="7F575046" w14:textId="77777777" w:rsidR="00301B10" w:rsidRDefault="00000000">
      <w:r>
        <w:br w:type="page"/>
      </w:r>
    </w:p>
    <w:p w14:paraId="53AF9533" w14:textId="77777777" w:rsidR="00301B10" w:rsidRDefault="00000000">
      <w:pPr>
        <w:pStyle w:val="Heading1"/>
      </w:pPr>
      <w:r>
        <w:lastRenderedPageBreak/>
        <w:t>1. Overview</w:t>
      </w:r>
    </w:p>
    <w:p w14:paraId="11FBA477" w14:textId="77777777" w:rsidR="00301B10" w:rsidRDefault="00000000">
      <w:pPr>
        <w:pStyle w:val="Heading2"/>
      </w:pPr>
      <w:r>
        <w:t>What is Pipe-Up?</w:t>
      </w:r>
    </w:p>
    <w:p w14:paraId="7DE12206" w14:textId="77777777" w:rsidR="00301B10" w:rsidRDefault="00000000">
      <w:pPr>
        <w:spacing w:after="200"/>
      </w:pPr>
      <w:r>
        <w:t>Pipe-Up is a web-based pipeline inspection management platform built for the oil &amp; gas construction industry. It allows inspectors to submit daily reports, tracks contractor billing (LEMs), and provides administrative dashboards for project oversight.</w:t>
      </w:r>
    </w:p>
    <w:p w14:paraId="40E3343E" w14:textId="77777777" w:rsidR="00301B10" w:rsidRDefault="00000000">
      <w:pPr>
        <w:pStyle w:val="Heading2"/>
      </w:pPr>
      <w:r>
        <w:t>Technology Stack</w:t>
      </w:r>
    </w:p>
    <w:p w14:paraId="6758164C" w14:textId="77777777" w:rsidR="00301B10" w:rsidRDefault="00000000">
      <w:pPr>
        <w:spacing w:after="100"/>
      </w:pPr>
      <w:r>
        <w:t>The application uses the following platforms: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2992"/>
        <w:gridCol w:w="1830"/>
      </w:tblGrid>
      <w:tr w:rsidR="00301B10" w14:paraId="2D8D0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395C5167" w14:textId="77777777" w:rsidR="00301B1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25ABB68F" w14:textId="77777777" w:rsidR="00301B10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47875322" w14:textId="77777777" w:rsidR="00301B10" w:rsidRDefault="00000000">
            <w:r>
              <w:rPr>
                <w:b/>
                <w:bCs/>
                <w:color w:val="FFFFFF"/>
              </w:rPr>
              <w:t>Platform</w:t>
            </w:r>
          </w:p>
        </w:tc>
      </w:tr>
      <w:tr w:rsidR="00301B10" w14:paraId="124A7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29BB4" w14:textId="77777777" w:rsidR="00301B10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C060F" w14:textId="77777777" w:rsidR="00301B10" w:rsidRDefault="00000000">
            <w:r>
              <w:t>The screens users see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133BC" w14:textId="77777777" w:rsidR="00301B10" w:rsidRDefault="00000000">
            <w:r>
              <w:t>React (JavaScript)</w:t>
            </w:r>
          </w:p>
        </w:tc>
      </w:tr>
      <w:tr w:rsidR="00301B10" w14:paraId="500F1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33283" w14:textId="77777777" w:rsidR="00301B10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5AB20" w14:textId="77777777" w:rsidR="00301B10" w:rsidRDefault="00000000">
            <w:r>
              <w:t>Stores all the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2B4CE" w14:textId="77777777" w:rsidR="00301B10" w:rsidRDefault="00000000">
            <w:proofErr w:type="spellStart"/>
            <w:r>
              <w:t>Supabase</w:t>
            </w:r>
            <w:proofErr w:type="spellEnd"/>
          </w:p>
        </w:tc>
      </w:tr>
      <w:tr w:rsidR="00301B10" w14:paraId="60CB7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93628" w14:textId="77777777" w:rsidR="00301B10" w:rsidRDefault="00000000">
            <w:r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F8F8B" w14:textId="77777777" w:rsidR="00301B10" w:rsidRDefault="00000000">
            <w:r>
              <w:t>Makes app available online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2C0CE" w14:textId="77777777" w:rsidR="00301B10" w:rsidRDefault="00000000">
            <w:proofErr w:type="spellStart"/>
            <w:r>
              <w:t>Vercel</w:t>
            </w:r>
            <w:proofErr w:type="spellEnd"/>
          </w:p>
        </w:tc>
      </w:tr>
      <w:tr w:rsidR="00301B10" w14:paraId="2AA03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17179" w14:textId="77777777" w:rsidR="00301B10" w:rsidRDefault="00000000">
            <w:r>
              <w:rPr>
                <w:b/>
                <w:bCs/>
              </w:rPr>
              <w:t>Code Storage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B2771" w14:textId="77777777" w:rsidR="00301B10" w:rsidRDefault="00000000">
            <w:r>
              <w:t>Keeps code safe with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4F6E3" w14:textId="77777777" w:rsidR="00301B10" w:rsidRDefault="00000000">
            <w:r>
              <w:t>GitHub</w:t>
            </w:r>
          </w:p>
        </w:tc>
      </w:tr>
      <w:tr w:rsidR="00301B10" w14:paraId="191FA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3EA84" w14:textId="77777777" w:rsidR="00301B10" w:rsidRDefault="00000000">
            <w:r>
              <w:rPr>
                <w:b/>
                <w:bCs/>
              </w:rPr>
              <w:t>Code Editor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8A72A" w14:textId="77777777" w:rsidR="00301B10" w:rsidRDefault="00000000">
            <w:r>
              <w:t>Where you edit code 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1CE9A" w14:textId="77777777" w:rsidR="00301B10" w:rsidRDefault="00000000">
            <w:r>
              <w:t>Cursor IDE</w:t>
            </w:r>
          </w:p>
        </w:tc>
      </w:tr>
      <w:tr w:rsidR="00301B10" w14:paraId="6A9CB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A1FB0" w14:textId="77777777" w:rsidR="00301B10" w:rsidRDefault="00000000">
            <w:r>
              <w:rPr>
                <w:b/>
                <w:bCs/>
              </w:rPr>
              <w:t>AI Assistant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E9008" w14:textId="77777777" w:rsidR="00301B10" w:rsidRDefault="00000000">
            <w:r>
              <w:t>Writes code from plain English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86EBA" w14:textId="77777777" w:rsidR="00301B10" w:rsidRDefault="00000000">
            <w:r>
              <w:t>Claude AI</w:t>
            </w:r>
          </w:p>
        </w:tc>
      </w:tr>
    </w:tbl>
    <w:p w14:paraId="1A358779" w14:textId="77777777" w:rsidR="00301B10" w:rsidRDefault="00000000">
      <w:pPr>
        <w:pStyle w:val="Heading2"/>
      </w:pPr>
      <w:r>
        <w:t>How Changes Get Made</w:t>
      </w:r>
    </w:p>
    <w:p w14:paraId="129ADDE3" w14:textId="77777777" w:rsidR="00301B10" w:rsidRDefault="00000000">
      <w:pPr>
        <w:pStyle w:val="ListParagraph"/>
        <w:numPr>
          <w:ilvl w:val="0"/>
          <w:numId w:val="2"/>
        </w:numPr>
      </w:pPr>
      <w:r>
        <w:t>You describe what you want to Claude AI</w:t>
      </w:r>
    </w:p>
    <w:p w14:paraId="5A3F1864" w14:textId="77777777" w:rsidR="00301B10" w:rsidRDefault="00000000">
      <w:pPr>
        <w:pStyle w:val="ListParagraph"/>
        <w:numPr>
          <w:ilvl w:val="0"/>
          <w:numId w:val="2"/>
        </w:numPr>
      </w:pPr>
      <w:r>
        <w:t>Claude writes the code</w:t>
      </w:r>
    </w:p>
    <w:p w14:paraId="4197A6BE" w14:textId="77777777" w:rsidR="00301B10" w:rsidRDefault="00000000">
      <w:pPr>
        <w:pStyle w:val="ListParagraph"/>
        <w:numPr>
          <w:ilvl w:val="0"/>
          <w:numId w:val="2"/>
        </w:numPr>
      </w:pPr>
      <w:r>
        <w:t>You copy the code into Cursor IDE</w:t>
      </w:r>
    </w:p>
    <w:p w14:paraId="71E4AEDF" w14:textId="77777777" w:rsidR="00301B10" w:rsidRDefault="00000000">
      <w:pPr>
        <w:pStyle w:val="ListParagraph"/>
        <w:numPr>
          <w:ilvl w:val="0"/>
          <w:numId w:val="2"/>
        </w:numPr>
      </w:pPr>
      <w:r>
        <w:t>Cursor saves it to GitHub</w:t>
      </w:r>
    </w:p>
    <w:p w14:paraId="6D1597C5" w14:textId="77777777" w:rsidR="00301B10" w:rsidRDefault="00000000">
      <w:pPr>
        <w:pStyle w:val="ListParagraph"/>
        <w:numPr>
          <w:ilvl w:val="0"/>
          <w:numId w:val="2"/>
        </w:numPr>
      </w:pPr>
      <w:proofErr w:type="spellStart"/>
      <w:r>
        <w:t>Vercel</w:t>
      </w:r>
      <w:proofErr w:type="spellEnd"/>
      <w:r>
        <w:t xml:space="preserve"> automatically publishes the update</w:t>
      </w:r>
    </w:p>
    <w:p w14:paraId="706C5D05" w14:textId="77777777" w:rsidR="00301B10" w:rsidRDefault="00000000">
      <w:pPr>
        <w:pStyle w:val="ListParagraph"/>
        <w:numPr>
          <w:ilvl w:val="0"/>
          <w:numId w:val="2"/>
        </w:numPr>
      </w:pPr>
      <w:r>
        <w:t>Users see the changes on app.pipe-up.ca</w:t>
      </w:r>
    </w:p>
    <w:p w14:paraId="08397DC9" w14:textId="77777777" w:rsidR="00301B10" w:rsidRDefault="00000000">
      <w:r>
        <w:br w:type="page"/>
      </w:r>
    </w:p>
    <w:p w14:paraId="209B29F7" w14:textId="77777777" w:rsidR="00301B10" w:rsidRDefault="00000000">
      <w:pPr>
        <w:pStyle w:val="Heading1"/>
      </w:pPr>
      <w:r>
        <w:lastRenderedPageBreak/>
        <w:t>2. Account Access &amp; Credentials</w:t>
      </w:r>
    </w:p>
    <w:p w14:paraId="7BA5A711" w14:textId="77777777" w:rsidR="00301B10" w:rsidRDefault="00000000">
      <w:pPr>
        <w:pStyle w:val="Heading2"/>
      </w:pPr>
      <w:r>
        <w:t>Required Accounts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1451"/>
        <w:gridCol w:w="1341"/>
      </w:tblGrid>
      <w:tr w:rsidR="00301B10" w14:paraId="7CE28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1D073C2D" w14:textId="77777777" w:rsidR="00301B10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399C4DB5" w14:textId="77777777" w:rsidR="00301B10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3C5DFDE8" w14:textId="77777777" w:rsidR="00301B10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01B10" w14:paraId="6E1EA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2B3B6" w14:textId="77777777" w:rsidR="00301B10" w:rsidRDefault="00000000">
            <w:r>
              <w:t>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5072F" w14:textId="77777777" w:rsidR="00301B10" w:rsidRDefault="00000000">
            <w:r>
              <w:t>github.com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18D82" w14:textId="77777777" w:rsidR="00301B10" w:rsidRDefault="00000000">
            <w:r>
              <w:t>Code storage</w:t>
            </w:r>
          </w:p>
        </w:tc>
      </w:tr>
      <w:tr w:rsidR="00301B10" w14:paraId="3EC85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0907D" w14:textId="77777777" w:rsidR="00301B10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3DB36" w14:textId="77777777" w:rsidR="00301B10" w:rsidRDefault="00000000">
            <w:r>
              <w:t>supabase.com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D6B41" w14:textId="77777777" w:rsidR="00301B10" w:rsidRDefault="00000000">
            <w:r>
              <w:t>Database</w:t>
            </w:r>
          </w:p>
        </w:tc>
      </w:tr>
      <w:tr w:rsidR="00301B10" w14:paraId="439BD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8BAAE" w14:textId="77777777" w:rsidR="00301B10" w:rsidRDefault="00000000">
            <w:proofErr w:type="spellStart"/>
            <w:r>
              <w:t>Vercel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E7C81" w14:textId="77777777" w:rsidR="00301B10" w:rsidRDefault="00000000">
            <w:r>
              <w:t>vercel.com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B2BCB" w14:textId="77777777" w:rsidR="00301B10" w:rsidRDefault="00000000">
            <w:r>
              <w:t>Hosting</w:t>
            </w:r>
          </w:p>
        </w:tc>
      </w:tr>
      <w:tr w:rsidR="00301B10" w14:paraId="35B77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C37F6" w14:textId="77777777" w:rsidR="00301B10" w:rsidRDefault="00000000">
            <w:r>
              <w:t>Cursor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BA8C4" w14:textId="77777777" w:rsidR="00301B10" w:rsidRDefault="00000000">
            <w:r>
              <w:t>cursor.sh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63D3A" w14:textId="77777777" w:rsidR="00301B10" w:rsidRDefault="00000000">
            <w:r>
              <w:t>Code editor</w:t>
            </w:r>
          </w:p>
        </w:tc>
      </w:tr>
      <w:tr w:rsidR="00301B10" w14:paraId="1B54E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0A516" w14:textId="77777777" w:rsidR="00301B10" w:rsidRDefault="00000000">
            <w:r>
              <w:t>Claude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A1E79" w14:textId="77777777" w:rsidR="00301B10" w:rsidRDefault="00000000">
            <w:r>
              <w:t>claude.ai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FEDDC" w14:textId="77777777" w:rsidR="00301B10" w:rsidRDefault="00000000">
            <w:r>
              <w:t>AI assistant</w:t>
            </w:r>
          </w:p>
        </w:tc>
      </w:tr>
    </w:tbl>
    <w:p w14:paraId="23ED0A72" w14:textId="77777777" w:rsidR="00301B10" w:rsidRDefault="00000000">
      <w:pPr>
        <w:pStyle w:val="Heading2"/>
      </w:pPr>
      <w:r>
        <w:t>Credential Storage</w:t>
      </w:r>
    </w:p>
    <w:p w14:paraId="57B6753B" w14:textId="77777777" w:rsidR="00301B10" w:rsidRDefault="00000000">
      <w:pPr>
        <w:spacing w:after="100"/>
      </w:pPr>
      <w:r>
        <w:rPr>
          <w:b/>
          <w:bCs/>
          <w:color w:val="CC0000"/>
        </w:rPr>
        <w:t xml:space="preserve">IMPORTANT: </w:t>
      </w:r>
      <w:r>
        <w:t xml:space="preserve">Store all credentials in a secure password manager (e.g., 1Password, LastPass, </w:t>
      </w:r>
      <w:proofErr w:type="spellStart"/>
      <w:r>
        <w:t>Bitwarden</w:t>
      </w:r>
      <w:proofErr w:type="spellEnd"/>
      <w:r>
        <w:t>).</w:t>
      </w:r>
    </w:p>
    <w:p w14:paraId="0DBC2CA8" w14:textId="77777777" w:rsidR="00301B10" w:rsidRDefault="00000000">
      <w:r>
        <w:t>For each account, you need:</w:t>
      </w:r>
    </w:p>
    <w:p w14:paraId="0709E2CE" w14:textId="77777777" w:rsidR="00301B10" w:rsidRDefault="00000000">
      <w:pPr>
        <w:pStyle w:val="ListParagraph"/>
        <w:numPr>
          <w:ilvl w:val="0"/>
          <w:numId w:val="3"/>
        </w:numPr>
      </w:pPr>
      <w:r>
        <w:t>Email address</w:t>
      </w:r>
    </w:p>
    <w:p w14:paraId="214EAE0A" w14:textId="77777777" w:rsidR="00301B10" w:rsidRDefault="00000000">
      <w:pPr>
        <w:pStyle w:val="ListParagraph"/>
        <w:numPr>
          <w:ilvl w:val="0"/>
          <w:numId w:val="3"/>
        </w:numPr>
      </w:pPr>
      <w:r>
        <w:t>Password</w:t>
      </w:r>
    </w:p>
    <w:p w14:paraId="627767C2" w14:textId="77777777" w:rsidR="00301B10" w:rsidRDefault="00000000">
      <w:pPr>
        <w:pStyle w:val="ListParagraph"/>
        <w:numPr>
          <w:ilvl w:val="0"/>
          <w:numId w:val="3"/>
        </w:numPr>
      </w:pPr>
      <w:r>
        <w:t>Two-factor authentication (2FA) recovery codes</w:t>
      </w:r>
    </w:p>
    <w:p w14:paraId="19D46B2D" w14:textId="77777777" w:rsidR="00301B10" w:rsidRDefault="00000000">
      <w:pPr>
        <w:pStyle w:val="ListParagraph"/>
        <w:numPr>
          <w:ilvl w:val="0"/>
          <w:numId w:val="3"/>
        </w:numPr>
      </w:pPr>
      <w:r>
        <w:t>API keys (where applicable)</w:t>
      </w:r>
    </w:p>
    <w:p w14:paraId="05204DD5" w14:textId="77777777" w:rsidR="00301B10" w:rsidRDefault="00000000">
      <w:r>
        <w:br w:type="page"/>
      </w:r>
    </w:p>
    <w:p w14:paraId="4356857F" w14:textId="77777777" w:rsidR="00301B10" w:rsidRDefault="00000000">
      <w:pPr>
        <w:pStyle w:val="Heading1"/>
      </w:pPr>
      <w:r>
        <w:lastRenderedPageBreak/>
        <w:t>3. Platform Guide: GitHub</w:t>
      </w:r>
    </w:p>
    <w:p w14:paraId="694C3DEA" w14:textId="77777777" w:rsidR="00301B10" w:rsidRDefault="00000000">
      <w:pPr>
        <w:pStyle w:val="Heading2"/>
      </w:pPr>
      <w:r>
        <w:t>What is GitHub?</w:t>
      </w:r>
    </w:p>
    <w:p w14:paraId="2CF01F9D" w14:textId="77777777" w:rsidR="00301B10" w:rsidRDefault="00000000">
      <w:pPr>
        <w:spacing w:after="200"/>
      </w:pPr>
      <w:r>
        <w:t>GitHub stores all the application code and keeps a history of every change ever made. Think of it as a "Google Docs for code" with unlimited undo history.</w:t>
      </w:r>
    </w:p>
    <w:p w14:paraId="12F98934" w14:textId="77777777" w:rsidR="00301B10" w:rsidRDefault="00000000">
      <w:pPr>
        <w:pStyle w:val="Heading2"/>
      </w:pPr>
      <w:r>
        <w:t>Key Concepts</w:t>
      </w:r>
    </w:p>
    <w:p w14:paraId="0A114817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Repository (Repo): </w:t>
      </w:r>
      <w:r>
        <w:t>A folder containing all your project files</w:t>
      </w:r>
    </w:p>
    <w:p w14:paraId="540756AC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Commit: </w:t>
      </w:r>
      <w:r>
        <w:t>A saved snapshot of changes</w:t>
      </w:r>
    </w:p>
    <w:p w14:paraId="3894E6CB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Push: </w:t>
      </w:r>
      <w:r>
        <w:t>Upload your changes to GitHub</w:t>
      </w:r>
    </w:p>
    <w:p w14:paraId="4366B936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Pull: </w:t>
      </w:r>
      <w:r>
        <w:t>Download latest changes from GitHub</w:t>
      </w:r>
    </w:p>
    <w:p w14:paraId="56DC20B0" w14:textId="77777777" w:rsidR="00301B10" w:rsidRDefault="00000000">
      <w:pPr>
        <w:pStyle w:val="Heading3"/>
      </w:pPr>
      <w:r>
        <w:t>Safety Rules</w:t>
      </w:r>
    </w:p>
    <w:p w14:paraId="55DED222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DO: </w:t>
      </w:r>
      <w:r>
        <w:t>Always work on the main branch for simplicity</w:t>
      </w:r>
    </w:p>
    <w:p w14:paraId="60304628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DO: </w:t>
      </w:r>
      <w:r>
        <w:t>Write clear commit messages describing what changed</w:t>
      </w:r>
    </w:p>
    <w:p w14:paraId="37004446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DON'T: </w:t>
      </w:r>
      <w:r>
        <w:t>Never delete the repository</w:t>
      </w:r>
    </w:p>
    <w:p w14:paraId="2047FFCF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DON'T: </w:t>
      </w:r>
      <w:r>
        <w:t>Don't edit code directly on GitHub (use Cursor instead)</w:t>
      </w:r>
    </w:p>
    <w:p w14:paraId="052D5B87" w14:textId="77777777" w:rsidR="00301B10" w:rsidRDefault="00000000">
      <w:r>
        <w:br w:type="page"/>
      </w:r>
    </w:p>
    <w:p w14:paraId="381D0DC7" w14:textId="77777777" w:rsidR="00301B10" w:rsidRDefault="00000000">
      <w:pPr>
        <w:pStyle w:val="Heading1"/>
      </w:pPr>
      <w:r>
        <w:lastRenderedPageBreak/>
        <w:t xml:space="preserve">4. Platform Guide: </w:t>
      </w:r>
      <w:proofErr w:type="spellStart"/>
      <w:r>
        <w:t>Supabase</w:t>
      </w:r>
      <w:proofErr w:type="spellEnd"/>
    </w:p>
    <w:p w14:paraId="4DA66CED" w14:textId="77777777" w:rsidR="00301B10" w:rsidRDefault="00000000">
      <w:pPr>
        <w:pStyle w:val="Heading2"/>
      </w:pPr>
      <w:r>
        <w:t xml:space="preserve">What is </w:t>
      </w:r>
      <w:proofErr w:type="spellStart"/>
      <w:r>
        <w:t>Supabase</w:t>
      </w:r>
      <w:proofErr w:type="spellEnd"/>
      <w:r>
        <w:t>?</w:t>
      </w:r>
    </w:p>
    <w:p w14:paraId="04AD8D94" w14:textId="77777777" w:rsidR="00301B10" w:rsidRDefault="00000000">
      <w:pPr>
        <w:spacing w:after="200"/>
      </w:pPr>
      <w:proofErr w:type="spellStart"/>
      <w:r>
        <w:t>Supabase</w:t>
      </w:r>
      <w:proofErr w:type="spellEnd"/>
      <w:r>
        <w:t xml:space="preserve"> is your database - it stores all the actual data: user accounts, inspection reports, contractor LEMs, equipment lists, etc.</w:t>
      </w:r>
    </w:p>
    <w:p w14:paraId="111D1334" w14:textId="77777777" w:rsidR="00301B10" w:rsidRDefault="00000000">
      <w:pPr>
        <w:pStyle w:val="Heading2"/>
      </w:pPr>
      <w:r>
        <w:t>Important Tables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2845"/>
      </w:tblGrid>
      <w:tr w:rsidR="00301B10" w14:paraId="3B53B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23765A5B" w14:textId="77777777" w:rsidR="00301B10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0E750BD6" w14:textId="77777777" w:rsidR="00301B10" w:rsidRDefault="00000000">
            <w:r>
              <w:rPr>
                <w:b/>
                <w:bCs/>
                <w:color w:val="FFFFFF"/>
              </w:rPr>
              <w:t>Contains</w:t>
            </w:r>
          </w:p>
        </w:tc>
      </w:tr>
      <w:tr w:rsidR="00301B10" w14:paraId="55946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698A2" w14:textId="3E6C291E" w:rsidR="00301B10" w:rsidRDefault="00ED2487">
            <w:r>
              <w:rPr>
                <w:rFonts w:ascii="Courier New" w:eastAsia="Courier New" w:hAnsi="Courier New" w:cs="Courier New"/>
              </w:rPr>
              <w:t>user profiles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A3733" w14:textId="77777777" w:rsidR="00301B10" w:rsidRDefault="00000000">
            <w:r>
              <w:t>User accounts and roles</w:t>
            </w:r>
          </w:p>
        </w:tc>
      </w:tr>
      <w:tr w:rsidR="00301B10" w14:paraId="435DE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AF7B9" w14:textId="75222B13" w:rsidR="00301B10" w:rsidRDefault="00ED2487">
            <w:r>
              <w:rPr>
                <w:rFonts w:ascii="Courier New" w:eastAsia="Courier New" w:hAnsi="Courier New" w:cs="Courier New"/>
              </w:rPr>
              <w:t>daily tickets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E346B" w14:textId="77777777" w:rsidR="00301B10" w:rsidRDefault="00000000">
            <w:r>
              <w:t>Inspector reports</w:t>
            </w:r>
          </w:p>
        </w:tc>
      </w:tr>
      <w:tr w:rsidR="00301B10" w14:paraId="1EE92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139B1" w14:textId="0EDB09BC" w:rsidR="00301B10" w:rsidRDefault="00ED2487">
            <w:r>
              <w:rPr>
                <w:rFonts w:ascii="Courier New" w:eastAsia="Courier New" w:hAnsi="Courier New" w:cs="Courier New"/>
              </w:rPr>
              <w:t>contractor Lems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EFC7D" w14:textId="77777777" w:rsidR="00301B10" w:rsidRDefault="00000000">
            <w:r>
              <w:t>Contractor billing records</w:t>
            </w:r>
          </w:p>
        </w:tc>
      </w:tr>
      <w:tr w:rsidR="00301B10" w14:paraId="28A14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5A41C" w14:textId="77777777" w:rsidR="00301B10" w:rsidRDefault="00000000">
            <w:r>
              <w:rPr>
                <w:rFonts w:ascii="Courier New" w:eastAsia="Courier New" w:hAnsi="Courier New" w:cs="Courier New"/>
              </w:rPr>
              <w:t>organizations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5B298" w14:textId="77777777" w:rsidR="00301B10" w:rsidRDefault="00000000">
            <w:r>
              <w:t>Company/client information</w:t>
            </w:r>
          </w:p>
        </w:tc>
      </w:tr>
      <w:tr w:rsidR="00301B10" w14:paraId="204A1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7DAFC" w14:textId="77777777" w:rsidR="00301B10" w:rsidRDefault="00000000">
            <w:r>
              <w:rPr>
                <w:rFonts w:ascii="Courier New" w:eastAsia="Courier New" w:hAnsi="Courier New" w:cs="Courier New"/>
              </w:rPr>
              <w:t>projects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8CFD5" w14:textId="77777777" w:rsidR="00301B10" w:rsidRDefault="00000000">
            <w:r>
              <w:t>Project details</w:t>
            </w:r>
          </w:p>
        </w:tc>
      </w:tr>
      <w:tr w:rsidR="00301B10" w14:paraId="408B7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EF3F3" w14:textId="77777777" w:rsidR="00301B10" w:rsidRDefault="00000000">
            <w:r>
              <w:rPr>
                <w:rFonts w:ascii="Courier New" w:eastAsia="Courier New" w:hAnsi="Courier New" w:cs="Courier New"/>
              </w:rPr>
              <w:t>disputes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181BF" w14:textId="77777777" w:rsidR="00301B10" w:rsidRDefault="00000000">
            <w:r>
              <w:t>Flagged billing discrepancies</w:t>
            </w:r>
          </w:p>
        </w:tc>
      </w:tr>
    </w:tbl>
    <w:p w14:paraId="42B0392C" w14:textId="77777777" w:rsidR="00301B10" w:rsidRDefault="00000000">
      <w:pPr>
        <w:pStyle w:val="Heading3"/>
      </w:pPr>
      <w:r>
        <w:t>Safety Rules</w:t>
      </w:r>
    </w:p>
    <w:p w14:paraId="7D8E19B5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DO: </w:t>
      </w:r>
      <w:r>
        <w:t>Always backup before major changes</w:t>
      </w:r>
    </w:p>
    <w:p w14:paraId="4F7D34F5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DO: </w:t>
      </w:r>
      <w:r>
        <w:t>Test changes on one record first</w:t>
      </w:r>
    </w:p>
    <w:p w14:paraId="11656CC1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DON'T: </w:t>
      </w:r>
      <w:r>
        <w:t>Never delete tables without backup</w:t>
      </w:r>
    </w:p>
    <w:p w14:paraId="7B09E21B" w14:textId="20523664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DON'T: </w:t>
      </w:r>
      <w:r>
        <w:t xml:space="preserve">Don't modify id or </w:t>
      </w:r>
      <w:r w:rsidR="00ED2487">
        <w:t>created at</w:t>
      </w:r>
      <w:r>
        <w:t xml:space="preserve"> fields</w:t>
      </w:r>
    </w:p>
    <w:p w14:paraId="45341647" w14:textId="77777777" w:rsidR="00301B10" w:rsidRDefault="00000000">
      <w:r>
        <w:br w:type="page"/>
      </w:r>
    </w:p>
    <w:p w14:paraId="7A476DFE" w14:textId="77777777" w:rsidR="00301B10" w:rsidRDefault="00000000">
      <w:pPr>
        <w:pStyle w:val="Heading1"/>
      </w:pPr>
      <w:r>
        <w:lastRenderedPageBreak/>
        <w:t xml:space="preserve">5. Platform Guide: </w:t>
      </w:r>
      <w:proofErr w:type="spellStart"/>
      <w:r>
        <w:t>Vercel</w:t>
      </w:r>
      <w:proofErr w:type="spellEnd"/>
    </w:p>
    <w:p w14:paraId="21539F10" w14:textId="77777777" w:rsidR="00301B10" w:rsidRDefault="00000000">
      <w:pPr>
        <w:pStyle w:val="Heading2"/>
      </w:pPr>
      <w:r>
        <w:t xml:space="preserve">What is </w:t>
      </w:r>
      <w:proofErr w:type="spellStart"/>
      <w:r>
        <w:t>Vercel</w:t>
      </w:r>
      <w:proofErr w:type="spellEnd"/>
      <w:r>
        <w:t>?</w:t>
      </w:r>
    </w:p>
    <w:p w14:paraId="2009F0F9" w14:textId="77777777" w:rsidR="00301B10" w:rsidRDefault="00000000">
      <w:pPr>
        <w:spacing w:after="200"/>
      </w:pPr>
      <w:proofErr w:type="spellStart"/>
      <w:r>
        <w:t>Vercel</w:t>
      </w:r>
      <w:proofErr w:type="spellEnd"/>
      <w:r>
        <w:t xml:space="preserve"> hosts your application - it's what makes app.pipe-up.ca accessible on the internet. When you push code to GitHub, </w:t>
      </w:r>
      <w:proofErr w:type="spellStart"/>
      <w:r>
        <w:t>Vercel</w:t>
      </w:r>
      <w:proofErr w:type="spellEnd"/>
      <w:r>
        <w:t xml:space="preserve"> automatically rebuilds and publishes the updated app.</w:t>
      </w:r>
    </w:p>
    <w:p w14:paraId="386E30DD" w14:textId="77777777" w:rsidR="00301B10" w:rsidRDefault="00000000">
      <w:pPr>
        <w:pStyle w:val="Heading2"/>
      </w:pPr>
      <w:r>
        <w:t>Deployment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48"/>
      </w:tblGrid>
      <w:tr w:rsidR="00301B10" w14:paraId="03AB1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76554ECC" w14:textId="77777777" w:rsidR="00301B10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41BCD102" w14:textId="77777777" w:rsidR="00301B10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301B10" w14:paraId="71A08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F5FB0" w14:textId="77777777" w:rsidR="00301B10" w:rsidRDefault="00000000">
            <w:r>
              <w:rPr>
                <w:b/>
                <w:bCs/>
                <w:color w:val="008800"/>
              </w:rPr>
              <w:t>Ready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6D61A" w14:textId="77777777" w:rsidR="00301B10" w:rsidRDefault="00000000">
            <w:r>
              <w:t>Deployment successful, live on website</w:t>
            </w:r>
          </w:p>
        </w:tc>
      </w:tr>
      <w:tr w:rsidR="00301B10" w14:paraId="5217B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E7F2A" w14:textId="77777777" w:rsidR="00301B10" w:rsidRDefault="00000000">
            <w:r>
              <w:rPr>
                <w:b/>
                <w:bCs/>
                <w:color w:val="CC8800"/>
              </w:rPr>
              <w:t>Building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14818" w14:textId="77777777" w:rsidR="00301B10" w:rsidRDefault="00000000">
            <w:r>
              <w:t>Currently processing your changes</w:t>
            </w:r>
          </w:p>
        </w:tc>
      </w:tr>
      <w:tr w:rsidR="00301B10" w14:paraId="2A623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79D80" w14:textId="77777777" w:rsidR="00301B10" w:rsidRDefault="00000000">
            <w:r>
              <w:rPr>
                <w:b/>
                <w:bCs/>
                <w:color w:val="CC000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22C16" w14:textId="77777777" w:rsidR="00301B10" w:rsidRDefault="00000000">
            <w:r>
              <w:t>Something failed, check logs</w:t>
            </w:r>
          </w:p>
        </w:tc>
      </w:tr>
    </w:tbl>
    <w:p w14:paraId="155C103A" w14:textId="77777777" w:rsidR="00301B10" w:rsidRDefault="00000000">
      <w:pPr>
        <w:pStyle w:val="Heading3"/>
      </w:pPr>
      <w:r>
        <w:t>Rollback a Bad Deployment</w:t>
      </w:r>
    </w:p>
    <w:p w14:paraId="07E74290" w14:textId="77777777" w:rsidR="00301B1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proofErr w:type="spellStart"/>
      <w:r>
        <w:t>Vercel</w:t>
      </w:r>
      <w:proofErr w:type="spellEnd"/>
      <w:r>
        <w:t xml:space="preserve"> Dashboard → Deployments</w:t>
      </w:r>
    </w:p>
    <w:p w14:paraId="4DF13859" w14:textId="77777777" w:rsidR="00301B10" w:rsidRDefault="00000000">
      <w:pPr>
        <w:pStyle w:val="ListParagraph"/>
        <w:numPr>
          <w:ilvl w:val="0"/>
          <w:numId w:val="2"/>
        </w:numPr>
      </w:pPr>
      <w:r>
        <w:t>Find the last working deployment (green "Ready" status)</w:t>
      </w:r>
    </w:p>
    <w:p w14:paraId="3A0B845A" w14:textId="77777777" w:rsidR="00301B10" w:rsidRDefault="00000000">
      <w:pPr>
        <w:pStyle w:val="ListParagraph"/>
        <w:numPr>
          <w:ilvl w:val="0"/>
          <w:numId w:val="2"/>
        </w:numPr>
      </w:pPr>
      <w:r>
        <w:t>Click "..." → "Promote to Production"</w:t>
      </w:r>
    </w:p>
    <w:p w14:paraId="66E13840" w14:textId="77777777" w:rsidR="00301B10" w:rsidRDefault="00000000">
      <w:pPr>
        <w:pStyle w:val="ListParagraph"/>
        <w:numPr>
          <w:ilvl w:val="0"/>
          <w:numId w:val="2"/>
        </w:numPr>
      </w:pPr>
      <w:r>
        <w:t>Wait for redeployment and verify app.pipe-up.ca works</w:t>
      </w:r>
    </w:p>
    <w:p w14:paraId="6937DAFF" w14:textId="77777777" w:rsidR="00301B10" w:rsidRDefault="00000000">
      <w:r>
        <w:br w:type="page"/>
      </w:r>
    </w:p>
    <w:p w14:paraId="1ED94A1F" w14:textId="77777777" w:rsidR="00301B10" w:rsidRDefault="00000000">
      <w:pPr>
        <w:pStyle w:val="Heading1"/>
      </w:pPr>
      <w:r>
        <w:lastRenderedPageBreak/>
        <w:t>6. Platform Guide: Cursor IDE</w:t>
      </w:r>
    </w:p>
    <w:p w14:paraId="10FD46CE" w14:textId="77777777" w:rsidR="00301B10" w:rsidRDefault="00000000">
      <w:pPr>
        <w:pStyle w:val="Heading2"/>
      </w:pPr>
      <w:r>
        <w:t>What is Cursor?</w:t>
      </w:r>
    </w:p>
    <w:p w14:paraId="5F920182" w14:textId="77777777" w:rsidR="00301B10" w:rsidRDefault="00000000">
      <w:pPr>
        <w:spacing w:after="200"/>
      </w:pPr>
      <w:r>
        <w:t>Cursor is a code editor - think of it as "Microsoft Word for code." It's where you open, edit, and save the application files.</w:t>
      </w:r>
    </w:p>
    <w:p w14:paraId="7F50CCA9" w14:textId="77777777" w:rsidR="00301B10" w:rsidRDefault="00000000">
      <w:pPr>
        <w:pStyle w:val="Heading2"/>
      </w:pPr>
      <w:r>
        <w:t>Key Files Location</w:t>
      </w:r>
    </w:p>
    <w:p w14:paraId="59C879F0" w14:textId="77777777" w:rsidR="00301B10" w:rsidRDefault="00000000">
      <w:pPr>
        <w:spacing w:after="100"/>
      </w:pPr>
      <w:r>
        <w:t xml:space="preserve">All main application code is in the </w:t>
      </w:r>
      <w:proofErr w:type="spellStart"/>
      <w:r>
        <w:t>src</w:t>
      </w:r>
      <w:proofErr w:type="spellEnd"/>
      <w:r>
        <w:t xml:space="preserve"> folder: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5"/>
        <w:gridCol w:w="1952"/>
      </w:tblGrid>
      <w:tr w:rsidR="00301B10" w14:paraId="0ACB9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7AFAC07B" w14:textId="77777777" w:rsidR="00301B10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00B715CA" w14:textId="77777777" w:rsidR="00301B10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01B10" w14:paraId="54DE5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E62BC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InspectorReport.jsx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E959B" w14:textId="77777777" w:rsidR="00301B10" w:rsidRDefault="00000000">
            <w:r>
              <w:t>The inspection form</w:t>
            </w:r>
          </w:p>
        </w:tc>
      </w:tr>
      <w:tr w:rsidR="00301B10" w14:paraId="3E831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371A6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AdminPortal.jsx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BE4BE" w14:textId="77777777" w:rsidR="00301B10" w:rsidRDefault="00000000">
            <w:r>
              <w:t>Admin dashboard</w:t>
            </w:r>
          </w:p>
        </w:tc>
      </w:tr>
      <w:tr w:rsidR="00301B10" w14:paraId="584E1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A9CBD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ReconciliationDashboard.jsx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BC76B" w14:textId="77777777" w:rsidR="00301B10" w:rsidRDefault="00000000">
            <w:r>
              <w:t>LEM reconciliation</w:t>
            </w:r>
          </w:p>
        </w:tc>
      </w:tr>
      <w:tr w:rsidR="00301B10" w14:paraId="35BBB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1BA4D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Dashboard.jsx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507DF" w14:textId="77777777" w:rsidR="00301B10" w:rsidRDefault="00000000">
            <w:r>
              <w:t>User dashboard</w:t>
            </w:r>
          </w:p>
        </w:tc>
      </w:tr>
    </w:tbl>
    <w:p w14:paraId="7E9DCCD5" w14:textId="77777777" w:rsidR="00301B10" w:rsidRDefault="00000000">
      <w:pPr>
        <w:pStyle w:val="Heading2"/>
        <w:spacing w:before="200"/>
      </w:pPr>
      <w:r>
        <w:t>Essential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992"/>
      </w:tblGrid>
      <w:tr w:rsidR="00301B10" w14:paraId="1AD02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06C80988" w14:textId="77777777" w:rsidR="00301B10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43226D83" w14:textId="77777777" w:rsidR="00301B10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01B10" w14:paraId="67660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758AC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run dev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1A225" w14:textId="77777777" w:rsidR="00301B10" w:rsidRDefault="00000000">
            <w:r>
              <w:t>Start local development server</w:t>
            </w:r>
          </w:p>
        </w:tc>
      </w:tr>
      <w:tr w:rsidR="00301B10" w14:paraId="6A894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F9CB8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C17C8" w14:textId="77777777" w:rsidR="00301B10" w:rsidRDefault="00000000">
            <w:r>
              <w:t>Stop the running server</w:t>
            </w:r>
          </w:p>
        </w:tc>
      </w:tr>
      <w:tr w:rsidR="00301B10" w14:paraId="0BC8C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12A97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Ctrl+S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BAC96" w14:textId="77777777" w:rsidR="00301B10" w:rsidRDefault="00000000">
            <w:r>
              <w:t>Save current file</w:t>
            </w:r>
          </w:p>
        </w:tc>
      </w:tr>
    </w:tbl>
    <w:p w14:paraId="30663024" w14:textId="77777777" w:rsidR="00301B10" w:rsidRDefault="00000000">
      <w:r>
        <w:br w:type="page"/>
      </w:r>
    </w:p>
    <w:p w14:paraId="5B519F7B" w14:textId="77777777" w:rsidR="00301B10" w:rsidRDefault="00000000">
      <w:pPr>
        <w:pStyle w:val="Heading1"/>
      </w:pPr>
      <w:r>
        <w:lastRenderedPageBreak/>
        <w:t>7. Working with Claude AI</w:t>
      </w:r>
    </w:p>
    <w:p w14:paraId="656019AF" w14:textId="77777777" w:rsidR="00301B10" w:rsidRDefault="00000000">
      <w:pPr>
        <w:pStyle w:val="Heading2"/>
      </w:pPr>
      <w:r>
        <w:t>What is Claude?</w:t>
      </w:r>
    </w:p>
    <w:p w14:paraId="32C62CE9" w14:textId="77777777" w:rsidR="00301B10" w:rsidRDefault="00000000">
      <w:pPr>
        <w:spacing w:after="200"/>
      </w:pPr>
      <w:r>
        <w:t>Claude is an AI assistant that can write, modify, and explain code. You describe what you want in plain English, and Claude produces the code.</w:t>
      </w:r>
    </w:p>
    <w:p w14:paraId="77B5B46B" w14:textId="77777777" w:rsidR="00301B10" w:rsidRDefault="00000000">
      <w:pPr>
        <w:pStyle w:val="Heading2"/>
      </w:pPr>
      <w:r>
        <w:t>How to Ask for Changes</w:t>
      </w:r>
    </w:p>
    <w:p w14:paraId="10D75B8B" w14:textId="77777777" w:rsidR="00301B10" w:rsidRDefault="00000000">
      <w:pPr>
        <w:pStyle w:val="Heading3"/>
      </w:pPr>
      <w:r>
        <w:t>Be Specific</w:t>
      </w:r>
    </w:p>
    <w:p w14:paraId="30DFA1EA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BAD: </w:t>
      </w:r>
      <w:r>
        <w:t>"Fix the reconciliation page"</w:t>
      </w:r>
    </w:p>
    <w:p w14:paraId="0E534D40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GOOD: </w:t>
      </w:r>
      <w:r>
        <w:t>"On the Reconciliation Dashboard, add a button that exports all disputed items to a PDF"</w:t>
      </w:r>
    </w:p>
    <w:p w14:paraId="2CC74F6B" w14:textId="77777777" w:rsidR="00301B10" w:rsidRDefault="00000000">
      <w:pPr>
        <w:pStyle w:val="Heading3"/>
      </w:pPr>
      <w:r>
        <w:t>Provide Context</w:t>
      </w:r>
    </w:p>
    <w:p w14:paraId="753E7410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BAD: </w:t>
      </w:r>
      <w:r>
        <w:t>"Add a new field"</w:t>
      </w:r>
    </w:p>
    <w:p w14:paraId="77F792DA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800"/>
        </w:rPr>
        <w:t xml:space="preserve">GOOD: </w:t>
      </w:r>
      <w:r>
        <w:t>"In the Inspector Report form, add a new dropdown field called 'Weather Conditions' with options: Clear, Rain, Snow, Fog"</w:t>
      </w:r>
    </w:p>
    <w:p w14:paraId="6FC9BDF0" w14:textId="77777777" w:rsidR="00301B10" w:rsidRDefault="00000000">
      <w:pPr>
        <w:pStyle w:val="Heading2"/>
        <w:spacing w:before="200"/>
      </w:pPr>
      <w:r>
        <w:t>Request Template</w:t>
      </w:r>
    </w:p>
    <w:p w14:paraId="29888D0F" w14:textId="77777777" w:rsidR="00301B10" w:rsidRDefault="00000000">
      <w:pPr>
        <w:shd w:val="clear" w:color="auto" w:fill="F5F5F5"/>
        <w:spacing w:after="100"/>
      </w:pPr>
      <w:r>
        <w:rPr>
          <w:b/>
          <w:bCs/>
        </w:rPr>
        <w:t>I need to make a change to Pipe-Up:</w:t>
      </w:r>
    </w:p>
    <w:p w14:paraId="76984F70" w14:textId="77777777" w:rsidR="00301B10" w:rsidRDefault="00000000">
      <w:pPr>
        <w:shd w:val="clear" w:color="auto" w:fill="F5F5F5"/>
      </w:pPr>
      <w:r>
        <w:t>Current behavior: [What happens now]</w:t>
      </w:r>
    </w:p>
    <w:p w14:paraId="4C2C7778" w14:textId="77777777" w:rsidR="00301B10" w:rsidRDefault="00000000">
      <w:pPr>
        <w:shd w:val="clear" w:color="auto" w:fill="F5F5F5"/>
      </w:pPr>
      <w:r>
        <w:t>Desired behavior: [What you want to happen]</w:t>
      </w:r>
    </w:p>
    <w:p w14:paraId="60F01321" w14:textId="77777777" w:rsidR="00301B10" w:rsidRDefault="00000000">
      <w:pPr>
        <w:shd w:val="clear" w:color="auto" w:fill="F5F5F5"/>
      </w:pPr>
      <w:r>
        <w:t>Location: [Which page/component]</w:t>
      </w:r>
    </w:p>
    <w:p w14:paraId="751ABF56" w14:textId="77777777" w:rsidR="00301B10" w:rsidRDefault="00000000">
      <w:pPr>
        <w:shd w:val="clear" w:color="auto" w:fill="F5F5F5"/>
      </w:pPr>
      <w:r>
        <w:t>Details: [Specific requirements]</w:t>
      </w:r>
    </w:p>
    <w:p w14:paraId="1E2B4B18" w14:textId="77777777" w:rsidR="00301B10" w:rsidRDefault="00000000">
      <w:pPr>
        <w:shd w:val="clear" w:color="auto" w:fill="F5F5F5"/>
      </w:pPr>
      <w:r>
        <w:t>Please provide the updated code file.</w:t>
      </w:r>
    </w:p>
    <w:p w14:paraId="7DEC8D24" w14:textId="77777777" w:rsidR="00301B10" w:rsidRDefault="00000000">
      <w:r>
        <w:br w:type="page"/>
      </w:r>
    </w:p>
    <w:p w14:paraId="76EF8B78" w14:textId="77777777" w:rsidR="00301B10" w:rsidRDefault="00000000">
      <w:pPr>
        <w:pStyle w:val="Heading1"/>
      </w:pPr>
      <w:r>
        <w:lastRenderedPageBreak/>
        <w:t>8. Common Tasks &amp; Workflows</w:t>
      </w:r>
    </w:p>
    <w:p w14:paraId="5EC6824A" w14:textId="77777777" w:rsidR="00301B10" w:rsidRDefault="00000000">
      <w:pPr>
        <w:pStyle w:val="Heading2"/>
      </w:pPr>
      <w:r>
        <w:t>Daily Workflow</w:t>
      </w:r>
    </w:p>
    <w:p w14:paraId="008128EE" w14:textId="77777777" w:rsidR="00301B10" w:rsidRDefault="00000000">
      <w:pPr>
        <w:pStyle w:val="ListParagraph"/>
        <w:numPr>
          <w:ilvl w:val="0"/>
          <w:numId w:val="2"/>
        </w:numPr>
      </w:pPr>
      <w:r>
        <w:t>Open Cursor</w:t>
      </w:r>
    </w:p>
    <w:p w14:paraId="760BCFFB" w14:textId="77777777" w:rsidR="00301B10" w:rsidRDefault="00000000">
      <w:pPr>
        <w:pStyle w:val="ListParagraph"/>
        <w:numPr>
          <w:ilvl w:val="0"/>
          <w:numId w:val="2"/>
        </w:numPr>
      </w:pPr>
      <w:r>
        <w:t>Open project folder</w:t>
      </w:r>
    </w:p>
    <w:p w14:paraId="3E36BFC1" w14:textId="77777777" w:rsidR="00301B10" w:rsidRDefault="00000000">
      <w:pPr>
        <w:pStyle w:val="ListParagraph"/>
        <w:numPr>
          <w:ilvl w:val="0"/>
          <w:numId w:val="2"/>
        </w:numPr>
      </w:pPr>
      <w:r>
        <w:t xml:space="preserve">Run: </w:t>
      </w:r>
      <w:proofErr w:type="spellStart"/>
      <w:r>
        <w:t>npm</w:t>
      </w:r>
      <w:proofErr w:type="spellEnd"/>
      <w:r>
        <w:t xml:space="preserve"> run dev</w:t>
      </w:r>
    </w:p>
    <w:p w14:paraId="55671FCF" w14:textId="77777777" w:rsidR="00301B10" w:rsidRDefault="00000000">
      <w:pPr>
        <w:pStyle w:val="ListParagraph"/>
        <w:numPr>
          <w:ilvl w:val="0"/>
          <w:numId w:val="2"/>
        </w:numPr>
      </w:pPr>
      <w:r>
        <w:t>Make changes with Claude's help</w:t>
      </w:r>
    </w:p>
    <w:p w14:paraId="703C3A16" w14:textId="77777777" w:rsidR="00301B10" w:rsidRDefault="00000000">
      <w:pPr>
        <w:pStyle w:val="ListParagraph"/>
        <w:numPr>
          <w:ilvl w:val="0"/>
          <w:numId w:val="2"/>
        </w:numPr>
      </w:pPr>
      <w:r>
        <w:t>Test at localhost:5173</w:t>
      </w:r>
    </w:p>
    <w:p w14:paraId="518D61CA" w14:textId="77777777" w:rsidR="00301B10" w:rsidRDefault="00000000">
      <w:pPr>
        <w:pStyle w:val="ListParagraph"/>
        <w:numPr>
          <w:ilvl w:val="0"/>
          <w:numId w:val="2"/>
        </w:numPr>
      </w:pPr>
      <w:r>
        <w:t>Commit and push</w:t>
      </w:r>
    </w:p>
    <w:p w14:paraId="37ED6FB4" w14:textId="77777777" w:rsidR="00301B10" w:rsidRDefault="00000000">
      <w:pPr>
        <w:pStyle w:val="ListParagraph"/>
        <w:numPr>
          <w:ilvl w:val="0"/>
          <w:numId w:val="2"/>
        </w:numPr>
      </w:pPr>
      <w:r>
        <w:t>Verify on app.pipe-up.ca</w:t>
      </w:r>
    </w:p>
    <w:p w14:paraId="2AE326C1" w14:textId="77777777" w:rsidR="00301B10" w:rsidRDefault="00000000">
      <w:pPr>
        <w:pStyle w:val="Heading2"/>
        <w:spacing w:before="200"/>
      </w:pPr>
      <w:r>
        <w:t>Add a New User</w:t>
      </w:r>
    </w:p>
    <w:p w14:paraId="67529633" w14:textId="77777777" w:rsidR="00301B10" w:rsidRDefault="00000000">
      <w:pPr>
        <w:pStyle w:val="ListParagraph"/>
        <w:numPr>
          <w:ilvl w:val="0"/>
          <w:numId w:val="2"/>
        </w:numPr>
      </w:pPr>
      <w:r>
        <w:t xml:space="preserve">In </w:t>
      </w:r>
      <w:proofErr w:type="spellStart"/>
      <w:r>
        <w:t>Supabase</w:t>
      </w:r>
      <w:proofErr w:type="spellEnd"/>
      <w:r>
        <w:t>: Authentication → Users → "Invite user"</w:t>
      </w:r>
    </w:p>
    <w:p w14:paraId="6659056E" w14:textId="77777777" w:rsidR="00301B10" w:rsidRDefault="00000000">
      <w:pPr>
        <w:pStyle w:val="ListParagraph"/>
        <w:numPr>
          <w:ilvl w:val="0"/>
          <w:numId w:val="2"/>
        </w:numPr>
      </w:pPr>
      <w:r>
        <w:t>Enter email address</w:t>
      </w:r>
    </w:p>
    <w:p w14:paraId="0032442D" w14:textId="77777777" w:rsidR="00301B10" w:rsidRDefault="00000000">
      <w:pPr>
        <w:pStyle w:val="ListParagraph"/>
        <w:numPr>
          <w:ilvl w:val="0"/>
          <w:numId w:val="2"/>
        </w:numPr>
      </w:pPr>
      <w:r>
        <w:t>User receives email to set password</w:t>
      </w:r>
    </w:p>
    <w:p w14:paraId="236E2573" w14:textId="77777777" w:rsidR="00301B10" w:rsidRDefault="00000000">
      <w:pPr>
        <w:pStyle w:val="ListParagraph"/>
        <w:numPr>
          <w:ilvl w:val="0"/>
          <w:numId w:val="2"/>
        </w:numPr>
      </w:pPr>
      <w:r>
        <w:t xml:space="preserve">Set their role in Table Editor → </w:t>
      </w:r>
      <w:proofErr w:type="spellStart"/>
      <w:r>
        <w:t>user_profiles</w:t>
      </w:r>
      <w:proofErr w:type="spellEnd"/>
    </w:p>
    <w:p w14:paraId="539F81F9" w14:textId="77777777" w:rsidR="00301B10" w:rsidRDefault="00000000">
      <w:pPr>
        <w:pStyle w:val="Heading2"/>
        <w:spacing w:before="200"/>
      </w:pPr>
      <w:r>
        <w:t>Fix a Bug</w:t>
      </w:r>
    </w:p>
    <w:p w14:paraId="294A037A" w14:textId="77777777" w:rsidR="00301B10" w:rsidRDefault="00000000">
      <w:pPr>
        <w:pStyle w:val="ListParagraph"/>
        <w:numPr>
          <w:ilvl w:val="0"/>
          <w:numId w:val="2"/>
        </w:numPr>
      </w:pPr>
      <w:r>
        <w:t>Identify the error - note what's wrong and any error messages</w:t>
      </w:r>
    </w:p>
    <w:p w14:paraId="177426E1" w14:textId="77777777" w:rsidR="00301B10" w:rsidRDefault="00000000">
      <w:pPr>
        <w:pStyle w:val="ListParagraph"/>
        <w:numPr>
          <w:ilvl w:val="0"/>
          <w:numId w:val="2"/>
        </w:numPr>
      </w:pPr>
      <w:r>
        <w:t>Find the file - determine which component is affected</w:t>
      </w:r>
    </w:p>
    <w:p w14:paraId="5E044B1F" w14:textId="77777777" w:rsidR="00301B10" w:rsidRDefault="00000000">
      <w:pPr>
        <w:pStyle w:val="ListParagraph"/>
        <w:numPr>
          <w:ilvl w:val="0"/>
          <w:numId w:val="2"/>
        </w:numPr>
      </w:pPr>
      <w:r>
        <w:t>Ask Claude - describe the problem with the error message</w:t>
      </w:r>
    </w:p>
    <w:p w14:paraId="65C2C5BE" w14:textId="77777777" w:rsidR="00301B10" w:rsidRDefault="00000000">
      <w:pPr>
        <w:pStyle w:val="ListParagraph"/>
        <w:numPr>
          <w:ilvl w:val="0"/>
          <w:numId w:val="2"/>
        </w:numPr>
      </w:pPr>
      <w:r>
        <w:t>Get the fix - download Claude's updated file</w:t>
      </w:r>
    </w:p>
    <w:p w14:paraId="7C28EFEC" w14:textId="77777777" w:rsidR="00301B10" w:rsidRDefault="00000000">
      <w:pPr>
        <w:pStyle w:val="ListParagraph"/>
        <w:numPr>
          <w:ilvl w:val="0"/>
          <w:numId w:val="2"/>
        </w:numPr>
      </w:pPr>
      <w:r>
        <w:t xml:space="preserve">Test locally - run </w:t>
      </w:r>
      <w:proofErr w:type="spellStart"/>
      <w:r>
        <w:t>npm</w:t>
      </w:r>
      <w:proofErr w:type="spellEnd"/>
      <w:r>
        <w:t xml:space="preserve"> run dev and verify</w:t>
      </w:r>
    </w:p>
    <w:p w14:paraId="49893223" w14:textId="77777777" w:rsidR="00301B10" w:rsidRDefault="00000000">
      <w:pPr>
        <w:pStyle w:val="ListParagraph"/>
        <w:numPr>
          <w:ilvl w:val="0"/>
          <w:numId w:val="2"/>
        </w:numPr>
      </w:pPr>
      <w:r>
        <w:t>Deploy - commit and push to GitHub</w:t>
      </w:r>
    </w:p>
    <w:p w14:paraId="2F5536DE" w14:textId="77777777" w:rsidR="00301B10" w:rsidRDefault="00000000">
      <w:r>
        <w:br w:type="page"/>
      </w:r>
    </w:p>
    <w:p w14:paraId="7326A76E" w14:textId="77777777" w:rsidR="00301B10" w:rsidRDefault="00000000">
      <w:pPr>
        <w:pStyle w:val="Heading1"/>
      </w:pPr>
      <w:r>
        <w:lastRenderedPageBreak/>
        <w:t>9. Troubleshooting</w:t>
      </w:r>
    </w:p>
    <w:p w14:paraId="2CF21D6D" w14:textId="77777777" w:rsidR="00301B10" w:rsidRDefault="00000000">
      <w:pPr>
        <w:pStyle w:val="Heading2"/>
      </w:pPr>
      <w:r>
        <w:t>"The page won't load"</w:t>
      </w:r>
    </w:p>
    <w:p w14:paraId="5F5F98D1" w14:textId="77777777" w:rsidR="00301B10" w:rsidRDefault="00000000">
      <w:pPr>
        <w:pStyle w:val="ListParagraph"/>
        <w:numPr>
          <w:ilvl w:val="0"/>
          <w:numId w:val="3"/>
        </w:numPr>
      </w:pPr>
      <w:r>
        <w:t xml:space="preserve">Check </w:t>
      </w:r>
      <w:proofErr w:type="spellStart"/>
      <w:r>
        <w:t>Vercel</w:t>
      </w:r>
      <w:proofErr w:type="spellEnd"/>
      <w:r>
        <w:t xml:space="preserve"> deployment status - is it "Ready"?</w:t>
      </w:r>
    </w:p>
    <w:p w14:paraId="717668EF" w14:textId="77777777" w:rsidR="00301B10" w:rsidRDefault="00000000">
      <w:pPr>
        <w:pStyle w:val="ListParagraph"/>
        <w:numPr>
          <w:ilvl w:val="0"/>
          <w:numId w:val="3"/>
        </w:numPr>
      </w:pPr>
      <w:r>
        <w:t>Check browser console for errors (F12 → Console tab)</w:t>
      </w:r>
    </w:p>
    <w:p w14:paraId="66A47EF3" w14:textId="77777777" w:rsidR="00301B10" w:rsidRDefault="00000000">
      <w:pPr>
        <w:pStyle w:val="ListParagraph"/>
        <w:numPr>
          <w:ilvl w:val="0"/>
          <w:numId w:val="3"/>
        </w:numPr>
      </w:pPr>
      <w:r>
        <w:t>Try a different browser or incognito mode</w:t>
      </w:r>
    </w:p>
    <w:p w14:paraId="4FA7204B" w14:textId="77777777" w:rsidR="00301B10" w:rsidRDefault="00000000">
      <w:pPr>
        <w:pStyle w:val="Heading2"/>
        <w:spacing w:before="200"/>
      </w:pPr>
      <w:r>
        <w:t>"My changes aren't showing up"</w:t>
      </w:r>
    </w:p>
    <w:p w14:paraId="598ECC4A" w14:textId="77777777" w:rsidR="00301B10" w:rsidRDefault="00000000">
      <w:pPr>
        <w:pStyle w:val="ListParagraph"/>
        <w:numPr>
          <w:ilvl w:val="0"/>
          <w:numId w:val="3"/>
        </w:numPr>
      </w:pPr>
      <w:r>
        <w:t>Did you save the file? (</w:t>
      </w:r>
      <w:proofErr w:type="spellStart"/>
      <w:r>
        <w:t>Ctrl+S</w:t>
      </w:r>
      <w:proofErr w:type="spellEnd"/>
      <w:r>
        <w:t>)</w:t>
      </w:r>
    </w:p>
    <w:p w14:paraId="56401410" w14:textId="77777777" w:rsidR="00301B10" w:rsidRDefault="00000000">
      <w:pPr>
        <w:pStyle w:val="ListParagraph"/>
        <w:numPr>
          <w:ilvl w:val="0"/>
          <w:numId w:val="3"/>
        </w:numPr>
      </w:pPr>
      <w:r>
        <w:t>Did you commit and push?</w:t>
      </w:r>
    </w:p>
    <w:p w14:paraId="734E9A34" w14:textId="77777777" w:rsidR="00301B10" w:rsidRDefault="00000000">
      <w:pPr>
        <w:pStyle w:val="ListParagraph"/>
        <w:numPr>
          <w:ilvl w:val="0"/>
          <w:numId w:val="3"/>
        </w:numPr>
      </w:pPr>
      <w:r>
        <w:t xml:space="preserve">Check </w:t>
      </w:r>
      <w:proofErr w:type="spellStart"/>
      <w:r>
        <w:t>Vercel</w:t>
      </w:r>
      <w:proofErr w:type="spellEnd"/>
      <w:r>
        <w:t xml:space="preserve"> - is deployment complete?</w:t>
      </w:r>
    </w:p>
    <w:p w14:paraId="297EA86A" w14:textId="77777777" w:rsidR="00301B10" w:rsidRDefault="00000000">
      <w:pPr>
        <w:pStyle w:val="ListParagraph"/>
        <w:numPr>
          <w:ilvl w:val="0"/>
          <w:numId w:val="3"/>
        </w:numPr>
      </w:pPr>
      <w:r>
        <w:t>Hard refresh the browser (</w:t>
      </w:r>
      <w:proofErr w:type="spellStart"/>
      <w:r>
        <w:t>Ctrl+Shift+R</w:t>
      </w:r>
      <w:proofErr w:type="spellEnd"/>
      <w:r>
        <w:t>)</w:t>
      </w:r>
    </w:p>
    <w:p w14:paraId="7B0FB728" w14:textId="77777777" w:rsidR="00301B10" w:rsidRDefault="00000000">
      <w:pPr>
        <w:pStyle w:val="Heading2"/>
        <w:spacing w:before="200"/>
      </w:pPr>
      <w:r>
        <w:t>"</w:t>
      </w:r>
      <w:proofErr w:type="spellStart"/>
      <w:proofErr w:type="gramStart"/>
      <w:r>
        <w:t>npm</w:t>
      </w:r>
      <w:proofErr w:type="spellEnd"/>
      <w:proofErr w:type="gramEnd"/>
      <w:r>
        <w:t xml:space="preserve"> run dev doesn't work"</w:t>
      </w:r>
    </w:p>
    <w:p w14:paraId="24F272C4" w14:textId="77777777" w:rsidR="00301B10" w:rsidRDefault="00000000">
      <w:pPr>
        <w:pStyle w:val="ListParagraph"/>
        <w:numPr>
          <w:ilvl w:val="0"/>
          <w:numId w:val="3"/>
        </w:numPr>
      </w:pPr>
      <w:r>
        <w:t>Make sure you're in the right folder</w:t>
      </w:r>
    </w:p>
    <w:p w14:paraId="04299F00" w14:textId="77777777" w:rsidR="00301B10" w:rsidRDefault="00000000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t>npm</w:t>
      </w:r>
      <w:proofErr w:type="spellEnd"/>
      <w:r>
        <w:t xml:space="preserve"> install first</w:t>
      </w:r>
    </w:p>
    <w:p w14:paraId="4BC575A7" w14:textId="77777777" w:rsidR="00301B10" w:rsidRDefault="00000000">
      <w:pPr>
        <w:pStyle w:val="ListParagraph"/>
        <w:numPr>
          <w:ilvl w:val="0"/>
          <w:numId w:val="3"/>
        </w:numPr>
      </w:pPr>
      <w:r>
        <w:t>Check for error messages</w:t>
      </w:r>
    </w:p>
    <w:p w14:paraId="713F5969" w14:textId="77777777" w:rsidR="00301B10" w:rsidRDefault="00000000">
      <w:r>
        <w:br w:type="page"/>
      </w:r>
    </w:p>
    <w:p w14:paraId="265617DE" w14:textId="77777777" w:rsidR="00301B10" w:rsidRDefault="00000000">
      <w:pPr>
        <w:pStyle w:val="Heading1"/>
      </w:pPr>
      <w:r>
        <w:lastRenderedPageBreak/>
        <w:t>10. Quick Reference Card</w:t>
      </w:r>
    </w:p>
    <w:p w14:paraId="4FDE69C0" w14:textId="77777777" w:rsidR="00301B10" w:rsidRDefault="00000000">
      <w:pPr>
        <w:pStyle w:val="Heading2"/>
      </w:pPr>
      <w:r>
        <w:t>Key URLs</w:t>
      </w:r>
    </w:p>
    <w:p w14:paraId="228BDD3E" w14:textId="77777777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App: </w:t>
      </w:r>
      <w:r>
        <w:t>https://app.pipe-up.ca</w:t>
      </w:r>
    </w:p>
    <w:p w14:paraId="6AB35BFA" w14:textId="183EB9F2" w:rsidR="00301B1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GitHub: </w:t>
      </w:r>
      <w:r w:rsidR="00ED2487" w:rsidRPr="00ED2487">
        <w:t>https://github.com/rickjudson-1959/Inspection-App-and-Dashboard</w:t>
      </w:r>
    </w:p>
    <w:p w14:paraId="62077106" w14:textId="435C8BAE" w:rsidR="00ED2487" w:rsidRDefault="00000000" w:rsidP="00ED2487">
      <w:pPr>
        <w:pStyle w:val="ListParagraph"/>
        <w:numPr>
          <w:ilvl w:val="0"/>
          <w:numId w:val="3"/>
        </w:numPr>
      </w:pPr>
      <w:proofErr w:type="spellStart"/>
      <w:r w:rsidRPr="00ED2487">
        <w:rPr>
          <w:b/>
          <w:bCs/>
        </w:rPr>
        <w:t>Supabase</w:t>
      </w:r>
      <w:proofErr w:type="spellEnd"/>
      <w:r w:rsidRPr="00ED2487">
        <w:rPr>
          <w:b/>
          <w:bCs/>
        </w:rPr>
        <w:t xml:space="preserve">: </w:t>
      </w:r>
      <w:hyperlink r:id="rId7" w:history="1">
        <w:r w:rsidR="00ED2487" w:rsidRPr="005F2FDE">
          <w:rPr>
            <w:rStyle w:val="Hyperlink"/>
          </w:rPr>
          <w:t>https://supabase.com/dashboard/org/ailewxzzlgynsufvuitz</w:t>
        </w:r>
      </w:hyperlink>
    </w:p>
    <w:p w14:paraId="0E061D43" w14:textId="5F339876" w:rsidR="00301B10" w:rsidRDefault="00000000" w:rsidP="00ED2487">
      <w:pPr>
        <w:pStyle w:val="ListParagraph"/>
        <w:numPr>
          <w:ilvl w:val="0"/>
          <w:numId w:val="3"/>
        </w:numPr>
      </w:pPr>
      <w:proofErr w:type="spellStart"/>
      <w:r w:rsidRPr="00ED2487">
        <w:rPr>
          <w:b/>
          <w:bCs/>
        </w:rPr>
        <w:t>Vercel</w:t>
      </w:r>
      <w:proofErr w:type="spellEnd"/>
      <w:r w:rsidRPr="00ED2487">
        <w:rPr>
          <w:b/>
          <w:bCs/>
        </w:rPr>
        <w:t xml:space="preserve">: </w:t>
      </w:r>
      <w:r w:rsidR="00ED2487" w:rsidRPr="00ED2487">
        <w:t>https://vercel.com/rickjudson-1959s-projects</w:t>
      </w:r>
    </w:p>
    <w:p w14:paraId="1B9D5774" w14:textId="77777777" w:rsidR="00301B10" w:rsidRDefault="00000000">
      <w:pPr>
        <w:pStyle w:val="Heading2"/>
        <w:spacing w:before="200"/>
      </w:pPr>
      <w:r>
        <w:t>Key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4245"/>
      </w:tblGrid>
      <w:tr w:rsidR="00301B10" w14:paraId="46037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7E30B4E2" w14:textId="77777777" w:rsidR="00301B1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</w:tcPr>
          <w:p w14:paraId="2D9847B3" w14:textId="77777777" w:rsidR="00301B10" w:rsidRDefault="00000000">
            <w:r>
              <w:rPr>
                <w:b/>
                <w:bCs/>
                <w:color w:val="FFFFFF"/>
              </w:rPr>
              <w:t>Command</w:t>
            </w:r>
          </w:p>
        </w:tc>
      </w:tr>
      <w:tr w:rsidR="00301B10" w14:paraId="3D98B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6DA1E" w14:textId="77777777" w:rsidR="00301B10" w:rsidRDefault="00000000">
            <w:r>
              <w:t>Start dev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A6F9D" w14:textId="77777777" w:rsidR="00301B10" w:rsidRDefault="00000000">
            <w:proofErr w:type="spellStart"/>
            <w:r>
              <w:rPr>
                <w:rFonts w:ascii="Courier New" w:eastAsia="Courier New" w:hAnsi="Courier New" w:cs="Courier New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run dev</w:t>
            </w:r>
          </w:p>
        </w:tc>
      </w:tr>
      <w:tr w:rsidR="00301B10" w14:paraId="50611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A47DA" w14:textId="77777777" w:rsidR="00301B10" w:rsidRDefault="00000000">
            <w:r>
              <w:t>Copy Claude's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32FE4" w14:textId="77777777" w:rsidR="00301B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cp ~/Downloads/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File.jsx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</w:tr>
      <w:tr w:rsidR="00301B10" w14:paraId="61A35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C95D9" w14:textId="77777777" w:rsidR="00301B10" w:rsidRDefault="00000000">
            <w:r>
              <w:t>Save to 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D6CC9" w14:textId="77777777" w:rsidR="00301B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&amp;&amp; git commit -m "msg" &amp;&amp; git push</w:t>
            </w:r>
          </w:p>
        </w:tc>
      </w:tr>
    </w:tbl>
    <w:p w14:paraId="53038A79" w14:textId="77777777" w:rsidR="00301B10" w:rsidRDefault="00000000">
      <w:pPr>
        <w:spacing w:before="600"/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9E426DD" w14:textId="77777777" w:rsidR="00301B10" w:rsidRDefault="00000000">
      <w:pPr>
        <w:spacing w:before="200"/>
        <w:jc w:val="center"/>
      </w:pPr>
      <w:r>
        <w:rPr>
          <w:i/>
          <w:iCs/>
          <w:color w:val="666666"/>
        </w:rPr>
        <w:t xml:space="preserve">Document maintained by: </w:t>
      </w:r>
      <w:r>
        <w:rPr>
          <w:color w:val="666666"/>
        </w:rPr>
        <w:t>[Your Name]</w:t>
      </w:r>
    </w:p>
    <w:p w14:paraId="50B3BD22" w14:textId="77777777" w:rsidR="00301B10" w:rsidRDefault="00000000">
      <w:pPr>
        <w:jc w:val="center"/>
      </w:pPr>
      <w:r>
        <w:rPr>
          <w:i/>
          <w:iCs/>
          <w:color w:val="666666"/>
        </w:rPr>
        <w:t xml:space="preserve">For questions about this SOP, contact: </w:t>
      </w:r>
      <w:r>
        <w:rPr>
          <w:color w:val="666666"/>
        </w:rPr>
        <w:t>[Contact Info]</w:t>
      </w:r>
    </w:p>
    <w:sectPr w:rsidR="00301B1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9E2E8" w14:textId="77777777" w:rsidR="00ED086B" w:rsidRDefault="00ED086B">
      <w:r>
        <w:separator/>
      </w:r>
    </w:p>
  </w:endnote>
  <w:endnote w:type="continuationSeparator" w:id="0">
    <w:p w14:paraId="2F01D6B2" w14:textId="77777777" w:rsidR="00ED086B" w:rsidRDefault="00ED0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40C0" w14:textId="77777777" w:rsidR="00301B10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D248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D248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color w:val="999999"/>
        <w:sz w:val="20"/>
        <w:szCs w:val="20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7278" w14:textId="77777777" w:rsidR="00ED086B" w:rsidRDefault="00ED086B">
      <w:r>
        <w:separator/>
      </w:r>
    </w:p>
  </w:footnote>
  <w:footnote w:type="continuationSeparator" w:id="0">
    <w:p w14:paraId="4D8688A8" w14:textId="77777777" w:rsidR="00ED086B" w:rsidRDefault="00ED0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856D" w14:textId="77777777" w:rsidR="00301B10" w:rsidRDefault="00000000">
    <w:pPr>
      <w:jc w:val="right"/>
    </w:pPr>
    <w:r>
      <w:rPr>
        <w:i/>
        <w:iCs/>
        <w:color w:val="666666"/>
        <w:sz w:val="20"/>
        <w:szCs w:val="20"/>
      </w:rPr>
      <w:t>Pipe-Up Application Management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556F"/>
    <w:multiLevelType w:val="hybridMultilevel"/>
    <w:tmpl w:val="74B22A6A"/>
    <w:lvl w:ilvl="0" w:tplc="7DC6A966">
      <w:start w:val="1"/>
      <w:numFmt w:val="bullet"/>
      <w:lvlText w:val="●"/>
      <w:lvlJc w:val="left"/>
      <w:pPr>
        <w:ind w:left="720" w:hanging="360"/>
      </w:pPr>
    </w:lvl>
    <w:lvl w:ilvl="1" w:tplc="3390706A">
      <w:start w:val="1"/>
      <w:numFmt w:val="bullet"/>
      <w:lvlText w:val="○"/>
      <w:lvlJc w:val="left"/>
      <w:pPr>
        <w:ind w:left="1440" w:hanging="360"/>
      </w:pPr>
    </w:lvl>
    <w:lvl w:ilvl="2" w:tplc="0D9464BE">
      <w:start w:val="1"/>
      <w:numFmt w:val="bullet"/>
      <w:lvlText w:val="■"/>
      <w:lvlJc w:val="left"/>
      <w:pPr>
        <w:ind w:left="2160" w:hanging="360"/>
      </w:pPr>
    </w:lvl>
    <w:lvl w:ilvl="3" w:tplc="35B4A5AA">
      <w:start w:val="1"/>
      <w:numFmt w:val="bullet"/>
      <w:lvlText w:val="●"/>
      <w:lvlJc w:val="left"/>
      <w:pPr>
        <w:ind w:left="2880" w:hanging="360"/>
      </w:pPr>
    </w:lvl>
    <w:lvl w:ilvl="4" w:tplc="DFFEA4EE">
      <w:start w:val="1"/>
      <w:numFmt w:val="bullet"/>
      <w:lvlText w:val="○"/>
      <w:lvlJc w:val="left"/>
      <w:pPr>
        <w:ind w:left="3600" w:hanging="360"/>
      </w:pPr>
    </w:lvl>
    <w:lvl w:ilvl="5" w:tplc="C3F671AE">
      <w:start w:val="1"/>
      <w:numFmt w:val="bullet"/>
      <w:lvlText w:val="■"/>
      <w:lvlJc w:val="left"/>
      <w:pPr>
        <w:ind w:left="4320" w:hanging="360"/>
      </w:pPr>
    </w:lvl>
    <w:lvl w:ilvl="6" w:tplc="B8900086">
      <w:start w:val="1"/>
      <w:numFmt w:val="bullet"/>
      <w:lvlText w:val="●"/>
      <w:lvlJc w:val="left"/>
      <w:pPr>
        <w:ind w:left="5040" w:hanging="360"/>
      </w:pPr>
    </w:lvl>
    <w:lvl w:ilvl="7" w:tplc="54A807D2">
      <w:start w:val="1"/>
      <w:numFmt w:val="bullet"/>
      <w:lvlText w:val="●"/>
      <w:lvlJc w:val="left"/>
      <w:pPr>
        <w:ind w:left="5760" w:hanging="360"/>
      </w:pPr>
    </w:lvl>
    <w:lvl w:ilvl="8" w:tplc="70945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F5BD7"/>
    <w:multiLevelType w:val="hybridMultilevel"/>
    <w:tmpl w:val="193A2724"/>
    <w:lvl w:ilvl="0" w:tplc="DD6E5A3A">
      <w:start w:val="1"/>
      <w:numFmt w:val="decimal"/>
      <w:lvlText w:val="%1."/>
      <w:lvlJc w:val="left"/>
      <w:pPr>
        <w:ind w:left="720" w:hanging="360"/>
      </w:pPr>
    </w:lvl>
    <w:lvl w:ilvl="1" w:tplc="F22875DE">
      <w:numFmt w:val="decimal"/>
      <w:lvlText w:val=""/>
      <w:lvlJc w:val="left"/>
    </w:lvl>
    <w:lvl w:ilvl="2" w:tplc="27009E90">
      <w:numFmt w:val="decimal"/>
      <w:lvlText w:val=""/>
      <w:lvlJc w:val="left"/>
    </w:lvl>
    <w:lvl w:ilvl="3" w:tplc="732A9B4A">
      <w:numFmt w:val="decimal"/>
      <w:lvlText w:val=""/>
      <w:lvlJc w:val="left"/>
    </w:lvl>
    <w:lvl w:ilvl="4" w:tplc="0308CB24">
      <w:numFmt w:val="decimal"/>
      <w:lvlText w:val=""/>
      <w:lvlJc w:val="left"/>
    </w:lvl>
    <w:lvl w:ilvl="5" w:tplc="BD7A8F88">
      <w:numFmt w:val="decimal"/>
      <w:lvlText w:val=""/>
      <w:lvlJc w:val="left"/>
    </w:lvl>
    <w:lvl w:ilvl="6" w:tplc="D0B652CC">
      <w:numFmt w:val="decimal"/>
      <w:lvlText w:val=""/>
      <w:lvlJc w:val="left"/>
    </w:lvl>
    <w:lvl w:ilvl="7" w:tplc="AD88EBBE">
      <w:numFmt w:val="decimal"/>
      <w:lvlText w:val=""/>
      <w:lvlJc w:val="left"/>
    </w:lvl>
    <w:lvl w:ilvl="8" w:tplc="A0A45A34">
      <w:numFmt w:val="decimal"/>
      <w:lvlText w:val=""/>
      <w:lvlJc w:val="left"/>
    </w:lvl>
  </w:abstractNum>
  <w:abstractNum w:abstractNumId="2" w15:restartNumberingAfterBreak="0">
    <w:nsid w:val="41D307C6"/>
    <w:multiLevelType w:val="hybridMultilevel"/>
    <w:tmpl w:val="B5EC9864"/>
    <w:lvl w:ilvl="0" w:tplc="A642B1C2">
      <w:start w:val="1"/>
      <w:numFmt w:val="bullet"/>
      <w:lvlText w:val="✗"/>
      <w:lvlJc w:val="left"/>
      <w:pPr>
        <w:ind w:left="720" w:hanging="360"/>
      </w:pPr>
    </w:lvl>
    <w:lvl w:ilvl="1" w:tplc="D1A8C514">
      <w:numFmt w:val="decimal"/>
      <w:lvlText w:val=""/>
      <w:lvlJc w:val="left"/>
    </w:lvl>
    <w:lvl w:ilvl="2" w:tplc="2C400494">
      <w:numFmt w:val="decimal"/>
      <w:lvlText w:val=""/>
      <w:lvlJc w:val="left"/>
    </w:lvl>
    <w:lvl w:ilvl="3" w:tplc="0406B4A4">
      <w:numFmt w:val="decimal"/>
      <w:lvlText w:val=""/>
      <w:lvlJc w:val="left"/>
    </w:lvl>
    <w:lvl w:ilvl="4" w:tplc="8B3874D4">
      <w:numFmt w:val="decimal"/>
      <w:lvlText w:val=""/>
      <w:lvlJc w:val="left"/>
    </w:lvl>
    <w:lvl w:ilvl="5" w:tplc="78246482">
      <w:numFmt w:val="decimal"/>
      <w:lvlText w:val=""/>
      <w:lvlJc w:val="left"/>
    </w:lvl>
    <w:lvl w:ilvl="6" w:tplc="24E6F8C0">
      <w:numFmt w:val="decimal"/>
      <w:lvlText w:val=""/>
      <w:lvlJc w:val="left"/>
    </w:lvl>
    <w:lvl w:ilvl="7" w:tplc="60AC0FA8">
      <w:numFmt w:val="decimal"/>
      <w:lvlText w:val=""/>
      <w:lvlJc w:val="left"/>
    </w:lvl>
    <w:lvl w:ilvl="8" w:tplc="196A5556">
      <w:numFmt w:val="decimal"/>
      <w:lvlText w:val=""/>
      <w:lvlJc w:val="left"/>
    </w:lvl>
  </w:abstractNum>
  <w:abstractNum w:abstractNumId="3" w15:restartNumberingAfterBreak="0">
    <w:nsid w:val="5F7F43D6"/>
    <w:multiLevelType w:val="hybridMultilevel"/>
    <w:tmpl w:val="460E0278"/>
    <w:lvl w:ilvl="0" w:tplc="1B525B8C">
      <w:start w:val="1"/>
      <w:numFmt w:val="bullet"/>
      <w:lvlText w:val="✓"/>
      <w:lvlJc w:val="left"/>
      <w:pPr>
        <w:ind w:left="720" w:hanging="360"/>
      </w:pPr>
    </w:lvl>
    <w:lvl w:ilvl="1" w:tplc="8F681F68">
      <w:numFmt w:val="decimal"/>
      <w:lvlText w:val=""/>
      <w:lvlJc w:val="left"/>
    </w:lvl>
    <w:lvl w:ilvl="2" w:tplc="20BAF706">
      <w:numFmt w:val="decimal"/>
      <w:lvlText w:val=""/>
      <w:lvlJc w:val="left"/>
    </w:lvl>
    <w:lvl w:ilvl="3" w:tplc="2B3C216A">
      <w:numFmt w:val="decimal"/>
      <w:lvlText w:val=""/>
      <w:lvlJc w:val="left"/>
    </w:lvl>
    <w:lvl w:ilvl="4" w:tplc="231A2396">
      <w:numFmt w:val="decimal"/>
      <w:lvlText w:val=""/>
      <w:lvlJc w:val="left"/>
    </w:lvl>
    <w:lvl w:ilvl="5" w:tplc="9738EBBC">
      <w:numFmt w:val="decimal"/>
      <w:lvlText w:val=""/>
      <w:lvlJc w:val="left"/>
    </w:lvl>
    <w:lvl w:ilvl="6" w:tplc="40B26BF6">
      <w:numFmt w:val="decimal"/>
      <w:lvlText w:val=""/>
      <w:lvlJc w:val="left"/>
    </w:lvl>
    <w:lvl w:ilvl="7" w:tplc="29FACC88">
      <w:numFmt w:val="decimal"/>
      <w:lvlText w:val=""/>
      <w:lvlJc w:val="left"/>
    </w:lvl>
    <w:lvl w:ilvl="8" w:tplc="FE1E6F6A">
      <w:numFmt w:val="decimal"/>
      <w:lvlText w:val=""/>
      <w:lvlJc w:val="left"/>
    </w:lvl>
  </w:abstractNum>
  <w:abstractNum w:abstractNumId="4" w15:restartNumberingAfterBreak="0">
    <w:nsid w:val="73CE6A17"/>
    <w:multiLevelType w:val="hybridMultilevel"/>
    <w:tmpl w:val="A4BE93CE"/>
    <w:lvl w:ilvl="0" w:tplc="BA1672EC">
      <w:start w:val="1"/>
      <w:numFmt w:val="bullet"/>
      <w:lvlText w:val="•"/>
      <w:lvlJc w:val="left"/>
      <w:pPr>
        <w:ind w:left="720" w:hanging="360"/>
      </w:pPr>
    </w:lvl>
    <w:lvl w:ilvl="1" w:tplc="3288E1D2">
      <w:numFmt w:val="decimal"/>
      <w:lvlText w:val=""/>
      <w:lvlJc w:val="left"/>
    </w:lvl>
    <w:lvl w:ilvl="2" w:tplc="CEECDF5E">
      <w:numFmt w:val="decimal"/>
      <w:lvlText w:val=""/>
      <w:lvlJc w:val="left"/>
    </w:lvl>
    <w:lvl w:ilvl="3" w:tplc="D87A4ED2">
      <w:numFmt w:val="decimal"/>
      <w:lvlText w:val=""/>
      <w:lvlJc w:val="left"/>
    </w:lvl>
    <w:lvl w:ilvl="4" w:tplc="359AE0E4">
      <w:numFmt w:val="decimal"/>
      <w:lvlText w:val=""/>
      <w:lvlJc w:val="left"/>
    </w:lvl>
    <w:lvl w:ilvl="5" w:tplc="2B5A6D34">
      <w:numFmt w:val="decimal"/>
      <w:lvlText w:val=""/>
      <w:lvlJc w:val="left"/>
    </w:lvl>
    <w:lvl w:ilvl="6" w:tplc="E5D0E83E">
      <w:numFmt w:val="decimal"/>
      <w:lvlText w:val=""/>
      <w:lvlJc w:val="left"/>
    </w:lvl>
    <w:lvl w:ilvl="7" w:tplc="3DDA644E">
      <w:numFmt w:val="decimal"/>
      <w:lvlText w:val=""/>
      <w:lvlJc w:val="left"/>
    </w:lvl>
    <w:lvl w:ilvl="8" w:tplc="9C8640C2">
      <w:numFmt w:val="decimal"/>
      <w:lvlText w:val=""/>
      <w:lvlJc w:val="left"/>
    </w:lvl>
  </w:abstractNum>
  <w:num w:numId="1" w16cid:durableId="514226855">
    <w:abstractNumId w:val="0"/>
    <w:lvlOverride w:ilvl="0">
      <w:startOverride w:val="1"/>
    </w:lvlOverride>
  </w:num>
  <w:num w:numId="2" w16cid:durableId="741802835">
    <w:abstractNumId w:val="1"/>
    <w:lvlOverride w:ilvl="0">
      <w:startOverride w:val="1"/>
    </w:lvlOverride>
  </w:num>
  <w:num w:numId="3" w16cid:durableId="7723581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B10"/>
    <w:rsid w:val="00301B10"/>
    <w:rsid w:val="00A07663"/>
    <w:rsid w:val="00ED086B"/>
    <w:rsid w:val="00ED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C4610"/>
  <w15:docId w15:val="{D0400116-3935-D343-84DB-9DC35C39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336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336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2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upabase.com/dashboard/org/ailewxzzlgynsufvuit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Judson</cp:lastModifiedBy>
  <cp:revision>2</cp:revision>
  <dcterms:created xsi:type="dcterms:W3CDTF">2025-12-30T19:58:00Z</dcterms:created>
  <dcterms:modified xsi:type="dcterms:W3CDTF">2025-12-30T20:39:00Z</dcterms:modified>
</cp:coreProperties>
</file>