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C83C54" w14:paraId="6AA40742" w14:textId="77777777" w:rsidTr="00AD1842">
        <w:tc>
          <w:tcPr>
            <w:tcW w:w="988" w:type="dxa"/>
          </w:tcPr>
          <w:p w14:paraId="0400597D" w14:textId="14B53364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>Topic:</w:t>
            </w:r>
          </w:p>
        </w:tc>
        <w:tc>
          <w:tcPr>
            <w:tcW w:w="8362" w:type="dxa"/>
          </w:tcPr>
          <w:p w14:paraId="1C75B4C1" w14:textId="49903395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>Contractor Tickets</w:t>
            </w:r>
          </w:p>
        </w:tc>
      </w:tr>
      <w:tr w:rsidR="00C83C54" w14:paraId="393F9F7C" w14:textId="77777777" w:rsidTr="00AD1842">
        <w:tc>
          <w:tcPr>
            <w:tcW w:w="988" w:type="dxa"/>
          </w:tcPr>
          <w:p w14:paraId="31B76331" w14:textId="6EE36ED0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>Issue:</w:t>
            </w:r>
          </w:p>
        </w:tc>
        <w:tc>
          <w:tcPr>
            <w:tcW w:w="8362" w:type="dxa"/>
          </w:tcPr>
          <w:p w14:paraId="63651E13" w14:textId="1C4FFE73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>Contractor Does Not Provide A Ticket</w:t>
            </w:r>
          </w:p>
        </w:tc>
      </w:tr>
      <w:tr w:rsidR="00C83C54" w14:paraId="4AEADFBB" w14:textId="77777777" w:rsidTr="00C5545C">
        <w:tc>
          <w:tcPr>
            <w:tcW w:w="988" w:type="dxa"/>
            <w:tcBorders>
              <w:bottom w:val="single" w:sz="4" w:space="0" w:color="auto"/>
            </w:tcBorders>
          </w:tcPr>
          <w:p w14:paraId="04013807" w14:textId="4F199707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>Result:</w:t>
            </w:r>
          </w:p>
        </w:tc>
        <w:tc>
          <w:tcPr>
            <w:tcW w:w="8362" w:type="dxa"/>
            <w:tcBorders>
              <w:bottom w:val="single" w:sz="4" w:space="0" w:color="auto"/>
            </w:tcBorders>
          </w:tcPr>
          <w:p w14:paraId="3DCF0B22" w14:textId="0A380566" w:rsidR="00C83C54" w:rsidRPr="00AD1842" w:rsidRDefault="00C83C54" w:rsidP="00C83C54">
            <w:pPr>
              <w:tabs>
                <w:tab w:val="left" w:pos="11560"/>
              </w:tabs>
              <w:rPr>
                <w:b/>
              </w:rPr>
            </w:pPr>
            <w:r w:rsidRPr="00AD1842">
              <w:rPr>
                <w:b/>
              </w:rPr>
              <w:t xml:space="preserve">No Ticket </w:t>
            </w:r>
            <w:proofErr w:type="gramStart"/>
            <w:r w:rsidRPr="00AD1842">
              <w:rPr>
                <w:b/>
              </w:rPr>
              <w:t>To</w:t>
            </w:r>
            <w:proofErr w:type="gramEnd"/>
            <w:r w:rsidRPr="00AD1842">
              <w:rPr>
                <w:b/>
              </w:rPr>
              <w:t xml:space="preserve"> Send To Office; Hours On Report Are Incorrect</w:t>
            </w:r>
            <w:r w:rsidR="00300EF0" w:rsidRPr="00AD1842">
              <w:rPr>
                <w:b/>
              </w:rPr>
              <w:t xml:space="preserve">; Client Is </w:t>
            </w:r>
            <w:r w:rsidR="00AD1842">
              <w:rPr>
                <w:b/>
              </w:rPr>
              <w:t>Not H</w:t>
            </w:r>
            <w:r w:rsidR="00300EF0" w:rsidRPr="00AD1842">
              <w:rPr>
                <w:b/>
              </w:rPr>
              <w:t>appy</w:t>
            </w:r>
          </w:p>
        </w:tc>
      </w:tr>
      <w:tr w:rsidR="00C5545C" w14:paraId="0148FA8D" w14:textId="77777777" w:rsidTr="00C5545C">
        <w:tc>
          <w:tcPr>
            <w:tcW w:w="988" w:type="dxa"/>
            <w:tcBorders>
              <w:left w:val="nil"/>
              <w:bottom w:val="nil"/>
              <w:right w:val="nil"/>
            </w:tcBorders>
          </w:tcPr>
          <w:p w14:paraId="458B2590" w14:textId="77777777" w:rsidR="00C5545C" w:rsidRPr="00AD1842" w:rsidRDefault="00C5545C" w:rsidP="00C83C54">
            <w:pPr>
              <w:tabs>
                <w:tab w:val="left" w:pos="11560"/>
              </w:tabs>
              <w:rPr>
                <w:b/>
              </w:rPr>
            </w:pPr>
          </w:p>
        </w:tc>
        <w:tc>
          <w:tcPr>
            <w:tcW w:w="8362" w:type="dxa"/>
            <w:tcBorders>
              <w:left w:val="nil"/>
              <w:bottom w:val="nil"/>
              <w:right w:val="nil"/>
            </w:tcBorders>
          </w:tcPr>
          <w:p w14:paraId="062CD737" w14:textId="77777777" w:rsidR="00C5545C" w:rsidRPr="00AD1842" w:rsidRDefault="00C5545C" w:rsidP="00C83C54">
            <w:pPr>
              <w:tabs>
                <w:tab w:val="left" w:pos="11560"/>
              </w:tabs>
              <w:rPr>
                <w:b/>
              </w:rPr>
            </w:pPr>
          </w:p>
        </w:tc>
      </w:tr>
    </w:tbl>
    <w:p w14:paraId="301618C0" w14:textId="6F433F5B" w:rsidR="00C83C54" w:rsidRDefault="00AD1842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30ACC1" wp14:editId="7A3926FE">
                <wp:simplePos x="0" y="0"/>
                <wp:positionH relativeFrom="column">
                  <wp:posOffset>1610360</wp:posOffset>
                </wp:positionH>
                <wp:positionV relativeFrom="paragraph">
                  <wp:posOffset>58420</wp:posOffset>
                </wp:positionV>
                <wp:extent cx="2188845" cy="1964055"/>
                <wp:effectExtent l="0" t="0" r="8255" b="17145"/>
                <wp:wrapThrough wrapText="bothSides">
                  <wp:wrapPolygon edited="0">
                    <wp:start x="2131" y="0"/>
                    <wp:lineTo x="1253" y="419"/>
                    <wp:lineTo x="0" y="1816"/>
                    <wp:lineTo x="0" y="19274"/>
                    <wp:lineTo x="251" y="20392"/>
                    <wp:lineTo x="1755" y="21649"/>
                    <wp:lineTo x="2131" y="21649"/>
                    <wp:lineTo x="19426" y="21649"/>
                    <wp:lineTo x="19802" y="21649"/>
                    <wp:lineTo x="21305" y="20392"/>
                    <wp:lineTo x="21556" y="19274"/>
                    <wp:lineTo x="21556" y="1816"/>
                    <wp:lineTo x="20303" y="419"/>
                    <wp:lineTo x="19426" y="0"/>
                    <wp:lineTo x="2131" y="0"/>
                  </wp:wrapPolygon>
                </wp:wrapThrough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19640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FB0EB" w14:textId="7BF5D2DA" w:rsidR="00C83C54" w:rsidRDefault="00C83C54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Contractor </w:t>
                            </w:r>
                            <w:r w:rsidR="00300EF0">
                              <w:rPr>
                                <w:lang w:val="en-CA"/>
                              </w:rPr>
                              <w:t>does not give the Inspector a ticket at the end of the day</w:t>
                            </w:r>
                            <w:r w:rsidR="000E318B">
                              <w:rPr>
                                <w:lang w:val="en-CA"/>
                              </w:rPr>
                              <w:t xml:space="preserve"> to sign.</w:t>
                            </w:r>
                            <w:r w:rsidR="00300EF0"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14:paraId="6B3FF38C" w14:textId="20A6E36B" w:rsidR="00300EF0" w:rsidRDefault="00300EF0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This is a problem because the Inspector has to sign off on the hours, personnel &amp; equipment so the Client is comfortable paying for the time.</w:t>
                            </w:r>
                            <w:r w:rsidR="00922242">
                              <w:rPr>
                                <w:lang w:val="en-CA"/>
                              </w:rPr>
                              <w:t xml:space="preserve">  What do you do?</w:t>
                            </w:r>
                          </w:p>
                          <w:p w14:paraId="3BD2F8AB" w14:textId="77777777" w:rsidR="00C83C54" w:rsidRPr="002A5101" w:rsidRDefault="00C83C54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0ACC1" id="Rounded Rectangle 41" o:spid="_x0000_s1026" style="position:absolute;margin-left:126.8pt;margin-top:4.6pt;width:172.35pt;height:15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551FB0EB" w14:textId="7BF5D2DA" w:rsidR="00C83C54" w:rsidRDefault="00C83C54" w:rsidP="00C83C5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Contractor </w:t>
                      </w:r>
                      <w:r w:rsidR="00300EF0">
                        <w:rPr>
                          <w:lang w:val="en-CA"/>
                        </w:rPr>
                        <w:t>does not give the Inspector a ticket at the end of the day</w:t>
                      </w:r>
                      <w:r w:rsidR="000E318B">
                        <w:rPr>
                          <w:lang w:val="en-CA"/>
                        </w:rPr>
                        <w:t xml:space="preserve"> to sign.</w:t>
                      </w:r>
                      <w:r w:rsidR="00300EF0">
                        <w:rPr>
                          <w:lang w:val="en-CA"/>
                        </w:rPr>
                        <w:t xml:space="preserve"> </w:t>
                      </w:r>
                    </w:p>
                    <w:p w14:paraId="6B3FF38C" w14:textId="20A6E36B" w:rsidR="00300EF0" w:rsidRDefault="00300EF0" w:rsidP="00C83C5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This is a problem because the Inspector has to sign off on the hours, personnel &amp; equipment so the Client is comfortable paying for the time.</w:t>
                      </w:r>
                      <w:r w:rsidR="00922242">
                        <w:rPr>
                          <w:lang w:val="en-CA"/>
                        </w:rPr>
                        <w:t xml:space="preserve">  What do you do?</w:t>
                      </w:r>
                    </w:p>
                    <w:p w14:paraId="3BD2F8AB" w14:textId="77777777" w:rsidR="00C83C54" w:rsidRPr="002A5101" w:rsidRDefault="00C83C54" w:rsidP="00C83C54">
                      <w:pPr>
                        <w:jc w:val="center"/>
                        <w:rPr>
                          <w:lang w:val="en-CA"/>
                        </w:rPr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11F14960" w14:textId="64F93B39" w:rsidR="00C83C54" w:rsidRDefault="00A7784B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5D3F1" wp14:editId="67A129A3">
                <wp:simplePos x="0" y="0"/>
                <wp:positionH relativeFrom="column">
                  <wp:posOffset>-76187</wp:posOffset>
                </wp:positionH>
                <wp:positionV relativeFrom="paragraph">
                  <wp:posOffset>92142</wp:posOffset>
                </wp:positionV>
                <wp:extent cx="1296035" cy="914400"/>
                <wp:effectExtent l="0" t="0" r="24765" b="25400"/>
                <wp:wrapThrough wrapText="bothSides">
                  <wp:wrapPolygon edited="0">
                    <wp:start x="6350" y="0"/>
                    <wp:lineTo x="0" y="3000"/>
                    <wp:lineTo x="0" y="15600"/>
                    <wp:lineTo x="2540" y="19200"/>
                    <wp:lineTo x="5503" y="21600"/>
                    <wp:lineTo x="6350" y="21600"/>
                    <wp:lineTo x="15240" y="21600"/>
                    <wp:lineTo x="16086" y="21600"/>
                    <wp:lineTo x="19049" y="19200"/>
                    <wp:lineTo x="21589" y="15600"/>
                    <wp:lineTo x="21589" y="3000"/>
                    <wp:lineTo x="15240" y="0"/>
                    <wp:lineTo x="6350" y="0"/>
                  </wp:wrapPolygon>
                </wp:wrapThrough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D3A48" w14:textId="77777777" w:rsidR="00C83C54" w:rsidRPr="002A5101" w:rsidRDefault="00C83C54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5D3F1" id="Oval 33" o:spid="_x0000_s1027" style="position:absolute;margin-left:-6pt;margin-top:7.25pt;width:102.0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" fillcolor="#ed7d31 [3205]" strokecolor="#823b0b [1605]" strokeweight="1pt">
                <v:stroke joinstyle="miter"/>
                <v:textbox>
                  <w:txbxContent>
                    <w:p w14:paraId="1D3D3A48" w14:textId="77777777" w:rsidR="00C83C54" w:rsidRPr="002A5101" w:rsidRDefault="00C83C54" w:rsidP="00C83C5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Start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70989581" w14:textId="66C5E128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28AC6775" w14:textId="6AB640DD" w:rsidR="00C83C54" w:rsidRDefault="00A7784B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997EC" wp14:editId="2DA312C9">
                <wp:simplePos x="0" y="0"/>
                <wp:positionH relativeFrom="column">
                  <wp:posOffset>1302423</wp:posOffset>
                </wp:positionH>
                <wp:positionV relativeFrom="paragraph">
                  <wp:posOffset>117255</wp:posOffset>
                </wp:positionV>
                <wp:extent cx="305435" cy="231140"/>
                <wp:effectExtent l="0" t="25400" r="50165" b="48260"/>
                <wp:wrapThrough wrapText="bothSides">
                  <wp:wrapPolygon edited="0">
                    <wp:start x="8981" y="-2374"/>
                    <wp:lineTo x="0" y="0"/>
                    <wp:lineTo x="0" y="16615"/>
                    <wp:lineTo x="10778" y="23736"/>
                    <wp:lineTo x="17963" y="23736"/>
                    <wp:lineTo x="23351" y="9495"/>
                    <wp:lineTo x="19759" y="-2374"/>
                    <wp:lineTo x="8981" y="-2374"/>
                  </wp:wrapPolygon>
                </wp:wrapThrough>
                <wp:docPr id="34" name="Righ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311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22D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4" o:spid="_x0000_s1026" type="#_x0000_t13" style="position:absolute;margin-left:102.55pt;margin-top:9.25pt;width:24.0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" adj="13427" fillcolor="#4472c4 [3204]" strokecolor="#1f3763 [1604]" strokeweight="1pt">
                <w10:wrap type="through"/>
              </v:shape>
            </w:pict>
          </mc:Fallback>
        </mc:AlternateContent>
      </w:r>
    </w:p>
    <w:p w14:paraId="7909B510" w14:textId="248A5A48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0474248C" w14:textId="45581581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76AABA8A" w14:textId="72292BD2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0EC33C5E" w14:textId="686310A8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72EF9BEA" w14:textId="43516827" w:rsidR="00C83C54" w:rsidRDefault="00C83C54" w:rsidP="00C83C54">
      <w:pPr>
        <w:tabs>
          <w:tab w:val="left" w:pos="11560"/>
        </w:tabs>
        <w:rPr>
          <w:b/>
          <w:sz w:val="28"/>
          <w:szCs w:val="28"/>
        </w:rPr>
      </w:pPr>
    </w:p>
    <w:p w14:paraId="6D3D61EE" w14:textId="1CD97017" w:rsidR="00C83C54" w:rsidRDefault="00AD1842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4C3CE8" wp14:editId="6F4BD909">
                <wp:simplePos x="0" y="0"/>
                <wp:positionH relativeFrom="column">
                  <wp:posOffset>2568057</wp:posOffset>
                </wp:positionH>
                <wp:positionV relativeFrom="paragraph">
                  <wp:posOffset>124460</wp:posOffset>
                </wp:positionV>
                <wp:extent cx="213360" cy="171450"/>
                <wp:effectExtent l="12700" t="0" r="15240" b="31750"/>
                <wp:wrapThrough wrapText="bothSides">
                  <wp:wrapPolygon edited="0">
                    <wp:start x="2571" y="0"/>
                    <wp:lineTo x="-1286" y="9600"/>
                    <wp:lineTo x="-1286" y="14400"/>
                    <wp:lineTo x="7714" y="24000"/>
                    <wp:lineTo x="14143" y="24000"/>
                    <wp:lineTo x="19286" y="19200"/>
                    <wp:lineTo x="21857" y="11200"/>
                    <wp:lineTo x="19286" y="0"/>
                    <wp:lineTo x="2571" y="0"/>
                  </wp:wrapPolygon>
                </wp:wrapThrough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D649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202.2pt;margin-top:9.8pt;width:16.8pt;height:1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" adj="10800" fillcolor="#4472c4 [3204]" strokecolor="#1f3763 [1604]" strokeweight="1pt">
                <w10:wrap type="through"/>
              </v:shape>
            </w:pict>
          </mc:Fallback>
        </mc:AlternateContent>
      </w:r>
    </w:p>
    <w:p w14:paraId="66E2E676" w14:textId="2038E569" w:rsidR="00C83C54" w:rsidRDefault="00C5545C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1A548" wp14:editId="2597762B">
                <wp:simplePos x="0" y="0"/>
                <wp:positionH relativeFrom="column">
                  <wp:posOffset>1620520</wp:posOffset>
                </wp:positionH>
                <wp:positionV relativeFrom="paragraph">
                  <wp:posOffset>128905</wp:posOffset>
                </wp:positionV>
                <wp:extent cx="2105025" cy="1565910"/>
                <wp:effectExtent l="0" t="0" r="15875" b="8890"/>
                <wp:wrapThrough wrapText="bothSides">
                  <wp:wrapPolygon edited="0">
                    <wp:start x="1564" y="0"/>
                    <wp:lineTo x="0" y="1226"/>
                    <wp:lineTo x="0" y="19971"/>
                    <wp:lineTo x="1303" y="21547"/>
                    <wp:lineTo x="1564" y="21547"/>
                    <wp:lineTo x="20069" y="21547"/>
                    <wp:lineTo x="20329" y="21547"/>
                    <wp:lineTo x="21633" y="19971"/>
                    <wp:lineTo x="21633" y="1226"/>
                    <wp:lineTo x="20069" y="0"/>
                    <wp:lineTo x="1564" y="0"/>
                  </wp:wrapPolygon>
                </wp:wrapThrough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15659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78965" w14:textId="56B0C36D" w:rsidR="00C83C54" w:rsidRPr="002A5101" w:rsidRDefault="00922242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Contact </w:t>
                            </w:r>
                            <w:r w:rsidR="003F5478">
                              <w:rPr>
                                <w:lang w:val="en-CA"/>
                              </w:rPr>
                              <w:t>Foreman (or their Supervisor if no cooperation)</w:t>
                            </w:r>
                            <w:r w:rsidR="00FF42FC">
                              <w:rPr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lang w:val="en-CA"/>
                              </w:rPr>
                              <w:t xml:space="preserve">and ask for </w:t>
                            </w:r>
                            <w:r w:rsidR="00C5545C">
                              <w:rPr>
                                <w:lang w:val="en-CA"/>
                              </w:rPr>
                              <w:t>the</w:t>
                            </w:r>
                            <w:r>
                              <w:rPr>
                                <w:lang w:val="en-CA"/>
                              </w:rPr>
                              <w:t xml:space="preserve"> ticket</w:t>
                            </w:r>
                            <w:r w:rsidR="000E318B">
                              <w:rPr>
                                <w:lang w:val="en-CA"/>
                              </w:rPr>
                              <w:t>.  Use phone, email or text and explain a signed ticket is required for quick payment.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1A548" id="Rounded Rectangle 37" o:spid="_x0000_s1028" style="position:absolute;margin-left:127.6pt;margin-top:10.15pt;width:165.75pt;height:12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" fillcolor="#4472c4 [3204]" strokecolor="#1f3763 [1604]" strokeweight="1pt">
                <v:stroke joinstyle="miter"/>
                <v:textbox>
                  <w:txbxContent>
                    <w:p w14:paraId="2CA78965" w14:textId="56B0C36D" w:rsidR="00C83C54" w:rsidRPr="002A5101" w:rsidRDefault="00922242" w:rsidP="00C83C5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Contact </w:t>
                      </w:r>
                      <w:r w:rsidR="003F5478">
                        <w:rPr>
                          <w:lang w:val="en-CA"/>
                        </w:rPr>
                        <w:t>Foreman (or their Supervisor if no cooperation)</w:t>
                      </w:r>
                      <w:r w:rsidR="00FF42FC">
                        <w:rPr>
                          <w:lang w:val="en-CA"/>
                        </w:rPr>
                        <w:t xml:space="preserve"> </w:t>
                      </w:r>
                      <w:r>
                        <w:rPr>
                          <w:lang w:val="en-CA"/>
                        </w:rPr>
                        <w:t xml:space="preserve">and ask for </w:t>
                      </w:r>
                      <w:r w:rsidR="00C5545C">
                        <w:rPr>
                          <w:lang w:val="en-CA"/>
                        </w:rPr>
                        <w:t>the</w:t>
                      </w:r>
                      <w:r>
                        <w:rPr>
                          <w:lang w:val="en-CA"/>
                        </w:rPr>
                        <w:t xml:space="preserve"> ticket</w:t>
                      </w:r>
                      <w:r w:rsidR="000E318B">
                        <w:rPr>
                          <w:lang w:val="en-CA"/>
                        </w:rPr>
                        <w:t>.  Use phone, email or text and explain a signed ticket is required for quick payment.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A7784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69449D" wp14:editId="6DE8E8A6">
                <wp:simplePos x="0" y="0"/>
                <wp:positionH relativeFrom="column">
                  <wp:posOffset>-466839</wp:posOffset>
                </wp:positionH>
                <wp:positionV relativeFrom="paragraph">
                  <wp:posOffset>163956</wp:posOffset>
                </wp:positionV>
                <wp:extent cx="1600835" cy="916940"/>
                <wp:effectExtent l="0" t="0" r="24765" b="22860"/>
                <wp:wrapThrough wrapText="bothSides">
                  <wp:wrapPolygon edited="0">
                    <wp:start x="343" y="0"/>
                    <wp:lineTo x="0" y="1795"/>
                    <wp:lineTo x="0" y="20343"/>
                    <wp:lineTo x="343" y="21540"/>
                    <wp:lineTo x="21249" y="21540"/>
                    <wp:lineTo x="21591" y="20343"/>
                    <wp:lineTo x="21591" y="1795"/>
                    <wp:lineTo x="21249" y="0"/>
                    <wp:lineTo x="343" y="0"/>
                  </wp:wrapPolygon>
                </wp:wrapThrough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9169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E0E8E" w14:textId="77777777" w:rsidR="00FF42FC" w:rsidRDefault="00FF42FC" w:rsidP="000E318B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NO </w:t>
                            </w:r>
                          </w:p>
                          <w:p w14:paraId="6A5E693F" w14:textId="0DFCC77F" w:rsidR="000E318B" w:rsidRPr="002A5101" w:rsidRDefault="00FF42FC" w:rsidP="000E318B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Contractor does not supply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9449D" id="Rounded Rectangle 3" o:spid="_x0000_s1029" style="position:absolute;margin-left:-36.75pt;margin-top:12.9pt;width:126.05pt;height:7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57E0E8E" w14:textId="77777777" w:rsidR="00FF42FC" w:rsidRDefault="00FF42FC" w:rsidP="000E318B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NO </w:t>
                      </w:r>
                    </w:p>
                    <w:p w14:paraId="6A5E693F" w14:textId="0DFCC77F" w:rsidR="000E318B" w:rsidRPr="002A5101" w:rsidRDefault="00FF42FC" w:rsidP="000E318B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Contractor does not supply ticket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A7784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5D667C" wp14:editId="0C8A814C">
                <wp:simplePos x="0" y="0"/>
                <wp:positionH relativeFrom="column">
                  <wp:posOffset>4285338</wp:posOffset>
                </wp:positionH>
                <wp:positionV relativeFrom="paragraph">
                  <wp:posOffset>156914</wp:posOffset>
                </wp:positionV>
                <wp:extent cx="1600835" cy="916940"/>
                <wp:effectExtent l="0" t="0" r="24765" b="22860"/>
                <wp:wrapThrough wrapText="bothSides">
                  <wp:wrapPolygon edited="0">
                    <wp:start x="343" y="0"/>
                    <wp:lineTo x="0" y="1795"/>
                    <wp:lineTo x="0" y="20343"/>
                    <wp:lineTo x="343" y="21540"/>
                    <wp:lineTo x="21249" y="21540"/>
                    <wp:lineTo x="21591" y="20343"/>
                    <wp:lineTo x="21591" y="1795"/>
                    <wp:lineTo x="21249" y="0"/>
                    <wp:lineTo x="343" y="0"/>
                  </wp:wrapPolygon>
                </wp:wrapThrough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9169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27AD6" w14:textId="3C80F335" w:rsidR="000E318B" w:rsidRDefault="00FF42FC" w:rsidP="000E318B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YES </w:t>
                            </w:r>
                          </w:p>
                          <w:p w14:paraId="39FF0EDF" w14:textId="4D7E9370" w:rsidR="00FF42FC" w:rsidRPr="002A5101" w:rsidRDefault="00FF42FC" w:rsidP="000E318B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Contractor supplies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D667C" id="Rounded Rectangle 2" o:spid="_x0000_s1030" style="position:absolute;margin-left:337.45pt;margin-top:12.35pt;width:126.05pt;height:7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0DA27AD6" w14:textId="3C80F335" w:rsidR="000E318B" w:rsidRDefault="00FF42FC" w:rsidP="000E318B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YES </w:t>
                      </w:r>
                    </w:p>
                    <w:p w14:paraId="39FF0EDF" w14:textId="4D7E9370" w:rsidR="00FF42FC" w:rsidRPr="002A5101" w:rsidRDefault="00FF42FC" w:rsidP="000E318B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Contractor supplies ticket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2E84E0D3" w14:textId="064D0501" w:rsidR="00922242" w:rsidRDefault="00922242" w:rsidP="00C83C54">
      <w:pPr>
        <w:tabs>
          <w:tab w:val="left" w:pos="11560"/>
        </w:tabs>
        <w:rPr>
          <w:b/>
          <w:sz w:val="28"/>
          <w:szCs w:val="28"/>
        </w:rPr>
      </w:pPr>
    </w:p>
    <w:p w14:paraId="687734F8" w14:textId="0D70313C" w:rsidR="00C83C54" w:rsidRDefault="00A7784B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F53EA8" wp14:editId="1CAFBC04">
                <wp:simplePos x="0" y="0"/>
                <wp:positionH relativeFrom="column">
                  <wp:posOffset>1190588</wp:posOffset>
                </wp:positionH>
                <wp:positionV relativeFrom="paragraph">
                  <wp:posOffset>41042</wp:posOffset>
                </wp:positionV>
                <wp:extent cx="305435" cy="231140"/>
                <wp:effectExtent l="25400" t="25400" r="24765" b="48260"/>
                <wp:wrapThrough wrapText="bothSides">
                  <wp:wrapPolygon edited="0">
                    <wp:start x="1796" y="-2374"/>
                    <wp:lineTo x="-1796" y="0"/>
                    <wp:lineTo x="-1796" y="14242"/>
                    <wp:lineTo x="1796" y="23736"/>
                    <wp:lineTo x="14370" y="23736"/>
                    <wp:lineTo x="21555" y="14242"/>
                    <wp:lineTo x="21555" y="0"/>
                    <wp:lineTo x="14370" y="-2374"/>
                    <wp:lineTo x="1796" y="-2374"/>
                  </wp:wrapPolygon>
                </wp:wrapThrough>
                <wp:docPr id="50" name="Lef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311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94F9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50" o:spid="_x0000_s1026" type="#_x0000_t66" style="position:absolute;margin-left:93.75pt;margin-top:3.25pt;width:24.05pt;height:1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" adj="8173" fillcolor="#4472c4 [3204]" strokecolor="#1f3763 [1604]" strokeweight="1pt">
                <w10:wrap type="through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F9043C" wp14:editId="54F3964A">
                <wp:simplePos x="0" y="0"/>
                <wp:positionH relativeFrom="column">
                  <wp:posOffset>3821122</wp:posOffset>
                </wp:positionH>
                <wp:positionV relativeFrom="paragraph">
                  <wp:posOffset>54585</wp:posOffset>
                </wp:positionV>
                <wp:extent cx="305435" cy="218440"/>
                <wp:effectExtent l="0" t="25400" r="50165" b="60960"/>
                <wp:wrapThrough wrapText="bothSides">
                  <wp:wrapPolygon edited="0">
                    <wp:start x="8981" y="-2512"/>
                    <wp:lineTo x="0" y="0"/>
                    <wp:lineTo x="0" y="17581"/>
                    <wp:lineTo x="10778" y="25116"/>
                    <wp:lineTo x="17963" y="25116"/>
                    <wp:lineTo x="23351" y="10047"/>
                    <wp:lineTo x="19759" y="-2512"/>
                    <wp:lineTo x="8981" y="-2512"/>
                  </wp:wrapPolygon>
                </wp:wrapThrough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184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939A" id="Right Arrow 38" o:spid="_x0000_s1026" type="#_x0000_t13" style="position:absolute;margin-left:300.9pt;margin-top:4.3pt;width:24.05pt;height:1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" adj="13876" fillcolor="#4472c4 [3204]" strokecolor="#1f3763 [1604]" strokeweight="1pt">
                <w10:wrap type="through"/>
              </v:shape>
            </w:pict>
          </mc:Fallback>
        </mc:AlternateContent>
      </w:r>
    </w:p>
    <w:p w14:paraId="4037F891" w14:textId="414C6D39" w:rsidR="00C83C54" w:rsidRDefault="007640D1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B36393" wp14:editId="620169C1">
                <wp:simplePos x="0" y="0"/>
                <wp:positionH relativeFrom="column">
                  <wp:posOffset>234950</wp:posOffset>
                </wp:positionH>
                <wp:positionV relativeFrom="paragraph">
                  <wp:posOffset>156845</wp:posOffset>
                </wp:positionV>
                <wp:extent cx="226060" cy="397510"/>
                <wp:effectExtent l="12700" t="0" r="15240" b="21590"/>
                <wp:wrapThrough wrapText="bothSides">
                  <wp:wrapPolygon edited="0">
                    <wp:start x="2427" y="0"/>
                    <wp:lineTo x="-1213" y="16562"/>
                    <wp:lineTo x="8494" y="22083"/>
                    <wp:lineTo x="13348" y="22083"/>
                    <wp:lineTo x="19416" y="18633"/>
                    <wp:lineTo x="21843" y="15182"/>
                    <wp:lineTo x="19416" y="11042"/>
                    <wp:lineTo x="19416" y="0"/>
                    <wp:lineTo x="2427" y="0"/>
                  </wp:wrapPolygon>
                </wp:wrapThrough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3975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0833" id="Down Arrow 40" o:spid="_x0000_s1026" type="#_x0000_t67" style="position:absolute;margin-left:18.5pt;margin-top:12.35pt;width:17.8pt;height:3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" adj="15458" fillcolor="#4472c4 [3204]" strokecolor="#1f3763 [1604]" strokeweight="1pt">
                <w10:wrap type="through"/>
              </v:shape>
            </w:pict>
          </mc:Fallback>
        </mc:AlternateContent>
      </w:r>
      <w:r w:rsidR="007130C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B6B59" wp14:editId="13A9BE20">
                <wp:simplePos x="0" y="0"/>
                <wp:positionH relativeFrom="column">
                  <wp:posOffset>4979035</wp:posOffset>
                </wp:positionH>
                <wp:positionV relativeFrom="paragraph">
                  <wp:posOffset>93980</wp:posOffset>
                </wp:positionV>
                <wp:extent cx="278130" cy="228600"/>
                <wp:effectExtent l="12065" t="635" r="26035" b="26035"/>
                <wp:wrapThrough wrapText="bothSides">
                  <wp:wrapPolygon edited="0">
                    <wp:start x="-49" y="19140"/>
                    <wp:lineTo x="8827" y="21540"/>
                    <wp:lineTo x="15732" y="22740"/>
                    <wp:lineTo x="22636" y="14340"/>
                    <wp:lineTo x="22636" y="13140"/>
                    <wp:lineTo x="22636" y="8340"/>
                    <wp:lineTo x="22636" y="7140"/>
                    <wp:lineTo x="15732" y="-60"/>
                    <wp:lineTo x="12773" y="-1260"/>
                    <wp:lineTo x="-49" y="2340"/>
                    <wp:lineTo x="-49" y="19140"/>
                  </wp:wrapPolygon>
                </wp:wrapThrough>
                <wp:docPr id="36" name="Right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813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1153" id="Right Arrow 36" o:spid="_x0000_s1026" type="#_x0000_t13" style="position:absolute;margin-left:392.05pt;margin-top:7.4pt;width:21.9pt;height:18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" adj="12723" fillcolor="#4472c4 [3204]" strokecolor="#1f3763 [1604]" strokeweight="1pt">
                <w10:wrap type="through"/>
              </v:shape>
            </w:pict>
          </mc:Fallback>
        </mc:AlternateContent>
      </w:r>
    </w:p>
    <w:p w14:paraId="3E47B0C9" w14:textId="1C7B4D2D" w:rsidR="00C83C54" w:rsidRDefault="007130C6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1F502F" wp14:editId="121E9E5F">
                <wp:simplePos x="0" y="0"/>
                <wp:positionH relativeFrom="column">
                  <wp:posOffset>3910965</wp:posOffset>
                </wp:positionH>
                <wp:positionV relativeFrom="paragraph">
                  <wp:posOffset>211455</wp:posOffset>
                </wp:positionV>
                <wp:extent cx="2491740" cy="2353310"/>
                <wp:effectExtent l="0" t="0" r="10160" b="8890"/>
                <wp:wrapThrough wrapText="bothSides">
                  <wp:wrapPolygon edited="0">
                    <wp:start x="2312" y="0"/>
                    <wp:lineTo x="1321" y="466"/>
                    <wp:lineTo x="110" y="1515"/>
                    <wp:lineTo x="0" y="2681"/>
                    <wp:lineTo x="0" y="19117"/>
                    <wp:lineTo x="661" y="20516"/>
                    <wp:lineTo x="661" y="20632"/>
                    <wp:lineTo x="2202" y="21565"/>
                    <wp:lineTo x="2312" y="21565"/>
                    <wp:lineTo x="19266" y="21565"/>
                    <wp:lineTo x="19376" y="21565"/>
                    <wp:lineTo x="20917" y="20632"/>
                    <wp:lineTo x="20917" y="20516"/>
                    <wp:lineTo x="21578" y="19117"/>
                    <wp:lineTo x="21578" y="2681"/>
                    <wp:lineTo x="21468" y="1515"/>
                    <wp:lineTo x="20257" y="466"/>
                    <wp:lineTo x="19266" y="0"/>
                    <wp:lineTo x="2312" y="0"/>
                  </wp:wrapPolygon>
                </wp:wrapThrough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740" cy="2353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436BC" w14:textId="15D15289" w:rsidR="00C83C54" w:rsidRDefault="000E318B" w:rsidP="00C83C5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Sign ticket manually</w:t>
                            </w:r>
                            <w:r w:rsidR="00585BA3">
                              <w:rPr>
                                <w:lang w:val="en-CA"/>
                              </w:rPr>
                              <w:t xml:space="preserve"> after re</w:t>
                            </w:r>
                            <w:r w:rsidR="007130C6">
                              <w:rPr>
                                <w:lang w:val="en-CA"/>
                              </w:rPr>
                              <w:t>viewing</w:t>
                            </w:r>
                            <w:r>
                              <w:rPr>
                                <w:lang w:val="en-CA"/>
                              </w:rPr>
                              <w:t xml:space="preserve"> (no electronic signatures):</w:t>
                            </w:r>
                          </w:p>
                          <w:p w14:paraId="3A4991CD" w14:textId="581E19A6" w:rsidR="000E318B" w:rsidRDefault="000E318B" w:rsidP="000E31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Hours</w:t>
                            </w:r>
                            <w:r w:rsidR="007130C6">
                              <w:rPr>
                                <w:lang w:val="en-CA"/>
                              </w:rPr>
                              <w:t>, personnel &amp; equipment</w:t>
                            </w:r>
                          </w:p>
                          <w:p w14:paraId="21CBA6CD" w14:textId="78EC85CD" w:rsidR="000E318B" w:rsidRDefault="007130C6" w:rsidP="000E31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Location, KP &amp; PO#</w:t>
                            </w:r>
                          </w:p>
                          <w:p w14:paraId="443A3623" w14:textId="1FFB099E" w:rsidR="000E318B" w:rsidRDefault="000E318B" w:rsidP="000E31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Scope- Change Order vs Contract</w:t>
                            </w:r>
                          </w:p>
                          <w:p w14:paraId="7CACA978" w14:textId="1126EE71" w:rsidR="000E318B" w:rsidRPr="000E318B" w:rsidRDefault="000E318B" w:rsidP="000E318B">
                            <w:pPr>
                              <w:pStyle w:val="ListParagraph"/>
                              <w:ind w:left="0"/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Sign and attach ticket or picture of ticket to report or </w:t>
                            </w:r>
                            <w:r w:rsidR="00A76D36">
                              <w:rPr>
                                <w:lang w:val="en-CA"/>
                              </w:rPr>
                              <w:t>e</w:t>
                            </w:r>
                            <w:r>
                              <w:rPr>
                                <w:lang w:val="en-CA"/>
                              </w:rPr>
                              <w:t xml:space="preserve">mail to </w:t>
                            </w:r>
                            <w:r w:rsidR="006C01C4">
                              <w:rPr>
                                <w:lang w:val="en-CA"/>
                              </w:rPr>
                              <w:t xml:space="preserve">our </w:t>
                            </w:r>
                            <w:r>
                              <w:rPr>
                                <w:lang w:val="en-CA"/>
                              </w:rPr>
                              <w:t>Office</w:t>
                            </w:r>
                            <w:r w:rsidR="006C01C4">
                              <w:rPr>
                                <w:lang w:val="en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F502F" id="Rounded Rectangle 47" o:spid="_x0000_s1031" style="position:absolute;margin-left:307.95pt;margin-top:16.65pt;width:196.2pt;height:185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" fillcolor="#4472c4 [3204]" strokecolor="#1f3763 [1604]" strokeweight="1pt">
                <v:stroke joinstyle="miter"/>
                <v:textbox>
                  <w:txbxContent>
                    <w:p w14:paraId="705436BC" w14:textId="15D15289" w:rsidR="00C83C54" w:rsidRDefault="000E318B" w:rsidP="00C83C5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Sign ticket manually</w:t>
                      </w:r>
                      <w:r w:rsidR="00585BA3">
                        <w:rPr>
                          <w:lang w:val="en-CA"/>
                        </w:rPr>
                        <w:t xml:space="preserve"> after re</w:t>
                      </w:r>
                      <w:r w:rsidR="007130C6">
                        <w:rPr>
                          <w:lang w:val="en-CA"/>
                        </w:rPr>
                        <w:t>viewing</w:t>
                      </w:r>
                      <w:r>
                        <w:rPr>
                          <w:lang w:val="en-CA"/>
                        </w:rPr>
                        <w:t xml:space="preserve"> (no electronic signatures):</w:t>
                      </w:r>
                    </w:p>
                    <w:p w14:paraId="3A4991CD" w14:textId="581E19A6" w:rsidR="000E318B" w:rsidRDefault="000E318B" w:rsidP="000E31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Hours</w:t>
                      </w:r>
                      <w:r w:rsidR="007130C6">
                        <w:rPr>
                          <w:lang w:val="en-CA"/>
                        </w:rPr>
                        <w:t>, personnel &amp; equipment</w:t>
                      </w:r>
                    </w:p>
                    <w:p w14:paraId="21CBA6CD" w14:textId="78EC85CD" w:rsidR="000E318B" w:rsidRDefault="007130C6" w:rsidP="000E31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Location, KP &amp; PO#</w:t>
                      </w:r>
                    </w:p>
                    <w:p w14:paraId="443A3623" w14:textId="1FFB099E" w:rsidR="000E318B" w:rsidRDefault="000E318B" w:rsidP="000E31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Scope- Change Order vs Contract</w:t>
                      </w:r>
                    </w:p>
                    <w:p w14:paraId="7CACA978" w14:textId="1126EE71" w:rsidR="000E318B" w:rsidRPr="000E318B" w:rsidRDefault="000E318B" w:rsidP="000E318B">
                      <w:pPr>
                        <w:pStyle w:val="ListParagraph"/>
                        <w:ind w:left="0"/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Sign and attach ticket or picture of ticket to report or </w:t>
                      </w:r>
                      <w:r w:rsidR="00A76D36">
                        <w:rPr>
                          <w:lang w:val="en-CA"/>
                        </w:rPr>
                        <w:t>e</w:t>
                      </w:r>
                      <w:r>
                        <w:rPr>
                          <w:lang w:val="en-CA"/>
                        </w:rPr>
                        <w:t xml:space="preserve">mail to </w:t>
                      </w:r>
                      <w:r w:rsidR="006C01C4">
                        <w:rPr>
                          <w:lang w:val="en-CA"/>
                        </w:rPr>
                        <w:t xml:space="preserve">our </w:t>
                      </w:r>
                      <w:r>
                        <w:rPr>
                          <w:lang w:val="en-CA"/>
                        </w:rPr>
                        <w:t>Office</w:t>
                      </w:r>
                      <w:r w:rsidR="006C01C4">
                        <w:rPr>
                          <w:lang w:val="en-CA"/>
                        </w:rPr>
                        <w:t>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5F55EE40" w14:textId="7ABC6DF4" w:rsidR="00C83C54" w:rsidRDefault="000E2CCE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8ECAF9" wp14:editId="706CEAB0">
                <wp:simplePos x="0" y="0"/>
                <wp:positionH relativeFrom="column">
                  <wp:posOffset>-634365</wp:posOffset>
                </wp:positionH>
                <wp:positionV relativeFrom="paragraph">
                  <wp:posOffset>266700</wp:posOffset>
                </wp:positionV>
                <wp:extent cx="2079625" cy="2362835"/>
                <wp:effectExtent l="0" t="0" r="15875" b="12065"/>
                <wp:wrapThrough wrapText="bothSides">
                  <wp:wrapPolygon edited="0">
                    <wp:start x="2374" y="0"/>
                    <wp:lineTo x="1451" y="348"/>
                    <wp:lineTo x="0" y="1509"/>
                    <wp:lineTo x="0" y="19504"/>
                    <wp:lineTo x="396" y="20549"/>
                    <wp:lineTo x="2111" y="21594"/>
                    <wp:lineTo x="2374" y="21594"/>
                    <wp:lineTo x="19259" y="21594"/>
                    <wp:lineTo x="19522" y="21594"/>
                    <wp:lineTo x="21237" y="20549"/>
                    <wp:lineTo x="21633" y="19504"/>
                    <wp:lineTo x="21633" y="1509"/>
                    <wp:lineTo x="20182" y="348"/>
                    <wp:lineTo x="19259" y="0"/>
                    <wp:lineTo x="2374" y="0"/>
                  </wp:wrapPolygon>
                </wp:wrapThrough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625" cy="23628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A6DA1" w14:textId="5A256BFD" w:rsidR="00FF42FC" w:rsidRDefault="00FF42FC" w:rsidP="00FF42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jc w:val="center"/>
                              <w:rPr>
                                <w:lang w:val="en-CA"/>
                              </w:rPr>
                            </w:pPr>
                            <w:r w:rsidRPr="00FF42FC">
                              <w:rPr>
                                <w:lang w:val="en-CA"/>
                              </w:rPr>
                              <w:t>Contact Chief Inspector &amp; explain the situation.</w:t>
                            </w:r>
                            <w:r>
                              <w:rPr>
                                <w:lang w:val="en-CA"/>
                              </w:rPr>
                              <w:t xml:space="preserve">  Continue to contact Chief until resolved.</w:t>
                            </w:r>
                            <w:r w:rsidRPr="00FF42FC">
                              <w:rPr>
                                <w:lang w:val="en-CA"/>
                              </w:rPr>
                              <w:t xml:space="preserve"> </w:t>
                            </w:r>
                          </w:p>
                          <w:p w14:paraId="0B8329FB" w14:textId="24C09CF8" w:rsidR="00A7784B" w:rsidRPr="00FF42FC" w:rsidRDefault="00FF42FC" w:rsidP="00FF42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142" w:hanging="284"/>
                              <w:jc w:val="center"/>
                              <w:rPr>
                                <w:lang w:val="en-CA"/>
                              </w:rPr>
                            </w:pPr>
                            <w:r w:rsidRPr="00FF42FC">
                              <w:rPr>
                                <w:lang w:val="en-CA"/>
                              </w:rPr>
                              <w:t xml:space="preserve"> If no Chief, request </w:t>
                            </w:r>
                            <w:r>
                              <w:rPr>
                                <w:lang w:val="en-CA"/>
                              </w:rPr>
                              <w:t>Foreman to supply</w:t>
                            </w:r>
                            <w:r w:rsidRPr="00FF42FC">
                              <w:rPr>
                                <w:lang w:val="en-CA"/>
                              </w:rPr>
                              <w:t xml:space="preserve"> Supervisor’s contact info</w:t>
                            </w:r>
                            <w:r w:rsidR="00C5545C">
                              <w:rPr>
                                <w:lang w:val="en-CA"/>
                              </w:rPr>
                              <w:t xml:space="preserve"> and address situation with Supervisor.</w:t>
                            </w:r>
                            <w:r w:rsidRPr="00FF42FC">
                              <w:rPr>
                                <w:lang w:val="en-CA"/>
                              </w:rPr>
                              <w:t xml:space="preserve"> </w:t>
                            </w:r>
                            <w:r w:rsidR="00C5545C">
                              <w:rPr>
                                <w:lang w:val="en-CA"/>
                              </w:rPr>
                              <w:t xml:space="preserve">Email Construction Manager of action or </w:t>
                            </w:r>
                            <w:r w:rsidR="002A3799">
                              <w:rPr>
                                <w:lang w:val="en-CA"/>
                              </w:rPr>
                              <w:t>“</w:t>
                            </w:r>
                            <w:r w:rsidR="00C5545C">
                              <w:rPr>
                                <w:lang w:val="en-CA"/>
                              </w:rPr>
                              <w:t>cc</w:t>
                            </w:r>
                            <w:r w:rsidR="002A3799">
                              <w:rPr>
                                <w:lang w:val="en-CA"/>
                              </w:rPr>
                              <w:t>”</w:t>
                            </w:r>
                            <w:r w:rsidR="00C5545C">
                              <w:rPr>
                                <w:lang w:val="en-CA"/>
                              </w:rPr>
                              <w:t xml:space="preserve"> on email</w:t>
                            </w:r>
                            <w:bookmarkStart w:id="0" w:name="_GoBack"/>
                            <w:bookmarkEnd w:id="0"/>
                            <w:r w:rsidR="00C5545C">
                              <w:rPr>
                                <w:lang w:val="en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ECAF9" id="Rounded Rectangle 43" o:spid="_x0000_s1032" style="position:absolute;margin-left:-49.95pt;margin-top:21pt;width:163.75pt;height:186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" fillcolor="#4472c4 [3204]" strokecolor="#1f3763 [1604]" strokeweight="1pt">
                <v:stroke joinstyle="miter"/>
                <v:textbox>
                  <w:txbxContent>
                    <w:p w14:paraId="4CFA6DA1" w14:textId="5A256BFD" w:rsidR="00FF42FC" w:rsidRDefault="00FF42FC" w:rsidP="00FF42F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jc w:val="center"/>
                        <w:rPr>
                          <w:lang w:val="en-CA"/>
                        </w:rPr>
                      </w:pPr>
                      <w:r w:rsidRPr="00FF42FC">
                        <w:rPr>
                          <w:lang w:val="en-CA"/>
                        </w:rPr>
                        <w:t>Contact Chief Inspector &amp; explain the situation.</w:t>
                      </w:r>
                      <w:r>
                        <w:rPr>
                          <w:lang w:val="en-CA"/>
                        </w:rPr>
                        <w:t xml:space="preserve">  Continue to contact Chief until resolved.</w:t>
                      </w:r>
                      <w:r w:rsidRPr="00FF42FC">
                        <w:rPr>
                          <w:lang w:val="en-CA"/>
                        </w:rPr>
                        <w:t xml:space="preserve"> </w:t>
                      </w:r>
                    </w:p>
                    <w:p w14:paraId="0B8329FB" w14:textId="24C09CF8" w:rsidR="00A7784B" w:rsidRPr="00FF42FC" w:rsidRDefault="00FF42FC" w:rsidP="00FF42F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142" w:hanging="284"/>
                        <w:jc w:val="center"/>
                        <w:rPr>
                          <w:lang w:val="en-CA"/>
                        </w:rPr>
                      </w:pPr>
                      <w:r w:rsidRPr="00FF42FC">
                        <w:rPr>
                          <w:lang w:val="en-CA"/>
                        </w:rPr>
                        <w:t xml:space="preserve"> If no Chief, request </w:t>
                      </w:r>
                      <w:r>
                        <w:rPr>
                          <w:lang w:val="en-CA"/>
                        </w:rPr>
                        <w:t>Foreman to supply</w:t>
                      </w:r>
                      <w:r w:rsidRPr="00FF42FC">
                        <w:rPr>
                          <w:lang w:val="en-CA"/>
                        </w:rPr>
                        <w:t xml:space="preserve"> Supervisor’s contact info</w:t>
                      </w:r>
                      <w:r w:rsidR="00C5545C">
                        <w:rPr>
                          <w:lang w:val="en-CA"/>
                        </w:rPr>
                        <w:t xml:space="preserve"> and address situation with Supervisor.</w:t>
                      </w:r>
                      <w:r w:rsidRPr="00FF42FC">
                        <w:rPr>
                          <w:lang w:val="en-CA"/>
                        </w:rPr>
                        <w:t xml:space="preserve"> </w:t>
                      </w:r>
                      <w:r w:rsidR="00C5545C">
                        <w:rPr>
                          <w:lang w:val="en-CA"/>
                        </w:rPr>
                        <w:t xml:space="preserve">Email Construction Manager of action or </w:t>
                      </w:r>
                      <w:r w:rsidR="002A3799">
                        <w:rPr>
                          <w:lang w:val="en-CA"/>
                        </w:rPr>
                        <w:t>“</w:t>
                      </w:r>
                      <w:r w:rsidR="00C5545C">
                        <w:rPr>
                          <w:lang w:val="en-CA"/>
                        </w:rPr>
                        <w:t>cc</w:t>
                      </w:r>
                      <w:r w:rsidR="002A3799">
                        <w:rPr>
                          <w:lang w:val="en-CA"/>
                        </w:rPr>
                        <w:t>”</w:t>
                      </w:r>
                      <w:r w:rsidR="00C5545C">
                        <w:rPr>
                          <w:lang w:val="en-CA"/>
                        </w:rPr>
                        <w:t xml:space="preserve"> on email</w:t>
                      </w:r>
                      <w:bookmarkStart w:id="1" w:name="_GoBack"/>
                      <w:bookmarkEnd w:id="1"/>
                      <w:r w:rsidR="00C5545C">
                        <w:rPr>
                          <w:lang w:val="en-CA"/>
                        </w:rPr>
                        <w:t>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EA20847" w14:textId="1773820F" w:rsidR="00C83C54" w:rsidRDefault="007640D1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A63AA0" wp14:editId="38530483">
                <wp:simplePos x="0" y="0"/>
                <wp:positionH relativeFrom="column">
                  <wp:posOffset>1520825</wp:posOffset>
                </wp:positionH>
                <wp:positionV relativeFrom="paragraph">
                  <wp:posOffset>650875</wp:posOffset>
                </wp:positionV>
                <wp:extent cx="289560" cy="234950"/>
                <wp:effectExtent l="0" t="12700" r="27940" b="31750"/>
                <wp:wrapThrough wrapText="bothSides">
                  <wp:wrapPolygon edited="0">
                    <wp:start x="9474" y="-1168"/>
                    <wp:lineTo x="0" y="2335"/>
                    <wp:lineTo x="0" y="17514"/>
                    <wp:lineTo x="10421" y="18681"/>
                    <wp:lineTo x="9474" y="23351"/>
                    <wp:lineTo x="16105" y="23351"/>
                    <wp:lineTo x="18947" y="18681"/>
                    <wp:lineTo x="22737" y="11676"/>
                    <wp:lineTo x="22737" y="8173"/>
                    <wp:lineTo x="16105" y="-1168"/>
                    <wp:lineTo x="9474" y="-1168"/>
                  </wp:wrapPolygon>
                </wp:wrapThrough>
                <wp:docPr id="46" name="Right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34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12E06" id="Right Arrow 46" o:spid="_x0000_s1026" type="#_x0000_t13" style="position:absolute;margin-left:119.75pt;margin-top:51.25pt;width:22.8pt;height: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" adj="12837" fillcolor="#4472c4 [3204]" strokecolor="#1f3763 [1604]" strokeweight="1pt">
                <w10:wrap type="through"/>
              </v:shape>
            </w:pict>
          </mc:Fallback>
        </mc:AlternateContent>
      </w:r>
    </w:p>
    <w:p w14:paraId="292495BD" w14:textId="34A49D2F" w:rsidR="00C83C54" w:rsidRDefault="008E33B3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A0CAEB" wp14:editId="7693393C">
                <wp:simplePos x="0" y="0"/>
                <wp:positionH relativeFrom="column">
                  <wp:posOffset>2571750</wp:posOffset>
                </wp:positionH>
                <wp:positionV relativeFrom="paragraph">
                  <wp:posOffset>957580</wp:posOffset>
                </wp:positionV>
                <wp:extent cx="208280" cy="220980"/>
                <wp:effectExtent l="19050" t="0" r="1270" b="26670"/>
                <wp:wrapThrough wrapText="bothSides">
                  <wp:wrapPolygon edited="0">
                    <wp:start x="20941" y="1862"/>
                    <wp:lineTo x="14356" y="-1862"/>
                    <wp:lineTo x="-132" y="-1862"/>
                    <wp:lineTo x="-1449" y="6828"/>
                    <wp:lineTo x="-1449" y="14276"/>
                    <wp:lineTo x="-132" y="18000"/>
                    <wp:lineTo x="10405" y="20483"/>
                    <wp:lineTo x="20941" y="19241"/>
                    <wp:lineTo x="20941" y="1862"/>
                  </wp:wrapPolygon>
                </wp:wrapThrough>
                <wp:docPr id="54" name="Left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08280" cy="2209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BCAF5" id="Left Arrow 54" o:spid="_x0000_s1026" type="#_x0000_t66" style="position:absolute;margin-left:202.5pt;margin-top:75.4pt;width:16.4pt;height:17.4pt;rotation:9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" adj="10800" fillcolor="#4472c4 [3204]" strokecolor="#1f3763 [1604]" strokeweight="1pt">
                <w10:wrap type="through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D62944" wp14:editId="5C343E41">
                <wp:simplePos x="0" y="0"/>
                <wp:positionH relativeFrom="column">
                  <wp:posOffset>1855470</wp:posOffset>
                </wp:positionH>
                <wp:positionV relativeFrom="paragraph">
                  <wp:posOffset>1253490</wp:posOffset>
                </wp:positionV>
                <wp:extent cx="1755775" cy="941070"/>
                <wp:effectExtent l="0" t="0" r="9525" b="11430"/>
                <wp:wrapThrough wrapText="bothSides">
                  <wp:wrapPolygon edited="0">
                    <wp:start x="937" y="0"/>
                    <wp:lineTo x="0" y="1166"/>
                    <wp:lineTo x="0" y="20405"/>
                    <wp:lineTo x="937" y="21571"/>
                    <wp:lineTo x="20624" y="21571"/>
                    <wp:lineTo x="21561" y="20405"/>
                    <wp:lineTo x="21561" y="1166"/>
                    <wp:lineTo x="20624" y="0"/>
                    <wp:lineTo x="937" y="0"/>
                  </wp:wrapPolygon>
                </wp:wrapThrough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775" cy="941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E503E" w14:textId="0F51B70B" w:rsidR="00FF42FC" w:rsidRPr="002A5101" w:rsidRDefault="00B40F7E" w:rsidP="00FF42FC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Escalate to Construction Manager</w:t>
                            </w:r>
                            <w:r w:rsidR="000E2CCE">
                              <w:rPr>
                                <w:lang w:val="en-CA"/>
                              </w:rPr>
                              <w:t>.  Follow up with CM until resolved.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62944" id="Rounded Rectangle 5" o:spid="_x0000_s1033" style="position:absolute;margin-left:146.1pt;margin-top:98.7pt;width:138.25pt;height:74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" fillcolor="#4472c4 [3204]" strokecolor="#1f3763 [1604]" strokeweight="1pt">
                <v:stroke joinstyle="miter"/>
                <v:textbox>
                  <w:txbxContent>
                    <w:p w14:paraId="7E5E503E" w14:textId="0F51B70B" w:rsidR="00FF42FC" w:rsidRPr="002A5101" w:rsidRDefault="00B40F7E" w:rsidP="00FF42FC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Escalate to Construction Manager</w:t>
                      </w:r>
                      <w:r w:rsidR="000E2CCE">
                        <w:rPr>
                          <w:lang w:val="en-CA"/>
                        </w:rPr>
                        <w:t>.  Follow up with CM until resolved.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EE5ECB" wp14:editId="1CAD1CEE">
                <wp:simplePos x="0" y="0"/>
                <wp:positionH relativeFrom="column">
                  <wp:posOffset>1903730</wp:posOffset>
                </wp:positionH>
                <wp:positionV relativeFrom="paragraph">
                  <wp:posOffset>112395</wp:posOffset>
                </wp:positionV>
                <wp:extent cx="1600835" cy="796290"/>
                <wp:effectExtent l="0" t="0" r="12065" b="16510"/>
                <wp:wrapThrough wrapText="bothSides">
                  <wp:wrapPolygon edited="0">
                    <wp:start x="685" y="0"/>
                    <wp:lineTo x="0" y="1378"/>
                    <wp:lineTo x="0" y="20325"/>
                    <wp:lineTo x="685" y="21703"/>
                    <wp:lineTo x="20906" y="21703"/>
                    <wp:lineTo x="21591" y="20325"/>
                    <wp:lineTo x="21591" y="1378"/>
                    <wp:lineTo x="20906" y="0"/>
                    <wp:lineTo x="685" y="0"/>
                  </wp:wrapPolygon>
                </wp:wrapThrough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7962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CC215" w14:textId="6173ED5E" w:rsidR="00FF42FC" w:rsidRDefault="00FF42FC" w:rsidP="00FF42FC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Supervisor says </w:t>
                            </w:r>
                            <w:r>
                              <w:rPr>
                                <w:lang w:val="en-CA"/>
                              </w:rPr>
                              <w:t xml:space="preserve">NO </w:t>
                            </w:r>
                          </w:p>
                          <w:p w14:paraId="015E8D8E" w14:textId="77777777" w:rsidR="00FF42FC" w:rsidRPr="002A5101" w:rsidRDefault="00FF42FC" w:rsidP="00FF42FC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Contractor does not supply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EE5ECB" id="Rounded Rectangle 6" o:spid="_x0000_s1034" style="position:absolute;margin-left:149.9pt;margin-top:8.85pt;width:126.05pt;height:62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26CC215" w14:textId="6173ED5E" w:rsidR="00FF42FC" w:rsidRDefault="00FF42FC" w:rsidP="00FF42FC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Supervisor says </w:t>
                      </w:r>
                      <w:r>
                        <w:rPr>
                          <w:lang w:val="en-CA"/>
                        </w:rPr>
                        <w:t xml:space="preserve">NO </w:t>
                      </w:r>
                    </w:p>
                    <w:p w14:paraId="015E8D8E" w14:textId="77777777" w:rsidR="00FF42FC" w:rsidRPr="002A5101" w:rsidRDefault="00FF42FC" w:rsidP="00FF42FC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Contractor does not supply ticket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B913691" w14:textId="771B5BB3" w:rsidR="00C83C54" w:rsidRDefault="007130C6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6BB88D" wp14:editId="5D7FBF04">
                <wp:simplePos x="0" y="0"/>
                <wp:positionH relativeFrom="column">
                  <wp:posOffset>5015230</wp:posOffset>
                </wp:positionH>
                <wp:positionV relativeFrom="paragraph">
                  <wp:posOffset>923277</wp:posOffset>
                </wp:positionV>
                <wp:extent cx="227330" cy="298450"/>
                <wp:effectExtent l="12700" t="0" r="26670" b="31750"/>
                <wp:wrapThrough wrapText="bothSides">
                  <wp:wrapPolygon edited="0">
                    <wp:start x="2413" y="0"/>
                    <wp:lineTo x="-1207" y="15626"/>
                    <wp:lineTo x="7240" y="22979"/>
                    <wp:lineTo x="14480" y="22979"/>
                    <wp:lineTo x="22927" y="14706"/>
                    <wp:lineTo x="19307" y="0"/>
                    <wp:lineTo x="2413" y="0"/>
                  </wp:wrapPolygon>
                </wp:wrapThrough>
                <wp:docPr id="67" name="Down 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98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120E" id="Down Arrow 67" o:spid="_x0000_s1026" type="#_x0000_t67" style="position:absolute;margin-left:394.9pt;margin-top:72.7pt;width:17.9pt;height:2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" adj="13374" fillcolor="#4472c4 [3204]" strokecolor="#1f3763 [1604]" strokeweight="1pt">
                <w10:wrap type="through"/>
              </v:shape>
            </w:pict>
          </mc:Fallback>
        </mc:AlternateContent>
      </w:r>
    </w:p>
    <w:p w14:paraId="0CE760C0" w14:textId="3AAA298A" w:rsidR="00C83C54" w:rsidRDefault="007130C6" w:rsidP="00C83C54">
      <w:pPr>
        <w:tabs>
          <w:tab w:val="left" w:pos="115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C52AE9" wp14:editId="0A1C1C4D">
                <wp:simplePos x="0" y="0"/>
                <wp:positionH relativeFrom="column">
                  <wp:posOffset>3572510</wp:posOffset>
                </wp:positionH>
                <wp:positionV relativeFrom="paragraph">
                  <wp:posOffset>42545</wp:posOffset>
                </wp:positionV>
                <wp:extent cx="705485" cy="197485"/>
                <wp:effectExtent l="0" t="152400" r="0" b="183515"/>
                <wp:wrapThrough wrapText="bothSides">
                  <wp:wrapPolygon edited="0">
                    <wp:start x="17689" y="-4156"/>
                    <wp:lineTo x="14180" y="-15144"/>
                    <wp:lineTo x="10079" y="1569"/>
                    <wp:lineTo x="7155" y="-7587"/>
                    <wp:lineTo x="3021" y="-7600"/>
                    <wp:lineTo x="458" y="2845"/>
                    <wp:lineTo x="-715" y="13949"/>
                    <wp:lineTo x="747" y="18527"/>
                    <wp:lineTo x="15635" y="18966"/>
                    <wp:lineTo x="21819" y="10623"/>
                    <wp:lineTo x="22075" y="9578"/>
                    <wp:lineTo x="17689" y="-4156"/>
                  </wp:wrapPolygon>
                </wp:wrapThrough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25795">
                          <a:off x="0" y="0"/>
                          <a:ext cx="705485" cy="1974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8C972" id="Right Arrow 13" o:spid="_x0000_s1026" type="#_x0000_t13" style="position:absolute;margin-left:281.3pt;margin-top:3.35pt;width:55.55pt;height:15.55pt;rotation:-2702492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" adj="18577" fillcolor="#4472c4 [3204]" strokecolor="#1f3763 [1604]" strokeweight="1pt">
                <w10:wrap type="through"/>
              </v:shape>
            </w:pict>
          </mc:Fallback>
        </mc:AlternateContent>
      </w:r>
      <w:r w:rsidR="00585BA3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0B789A" wp14:editId="05CAE92D">
                <wp:simplePos x="0" y="0"/>
                <wp:positionH relativeFrom="column">
                  <wp:posOffset>2580640</wp:posOffset>
                </wp:positionH>
                <wp:positionV relativeFrom="paragraph">
                  <wp:posOffset>108484</wp:posOffset>
                </wp:positionV>
                <wp:extent cx="213360" cy="171450"/>
                <wp:effectExtent l="12700" t="0" r="15240" b="31750"/>
                <wp:wrapThrough wrapText="bothSides">
                  <wp:wrapPolygon edited="0">
                    <wp:start x="2571" y="0"/>
                    <wp:lineTo x="-1286" y="9600"/>
                    <wp:lineTo x="-1286" y="14400"/>
                    <wp:lineTo x="7714" y="24000"/>
                    <wp:lineTo x="14143" y="24000"/>
                    <wp:lineTo x="19286" y="19200"/>
                    <wp:lineTo x="21857" y="11200"/>
                    <wp:lineTo x="19286" y="0"/>
                    <wp:lineTo x="2571" y="0"/>
                  </wp:wrapPolygon>
                </wp:wrapThrough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9BDC3" id="Down Arrow 14" o:spid="_x0000_s1026" type="#_x0000_t67" style="position:absolute;margin-left:203.2pt;margin-top:8.55pt;width:16.8pt;height:1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" adj="10800" fillcolor="#4472c4 [3204]" strokecolor="#1f3763 [1604]" strokeweight="1pt">
                <w10:wrap type="through"/>
              </v:shape>
            </w:pict>
          </mc:Fallback>
        </mc:AlternateContent>
      </w:r>
    </w:p>
    <w:p w14:paraId="11515C44" w14:textId="0C0A6F0F" w:rsidR="007F5336" w:rsidRDefault="007130C6"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A00002" wp14:editId="2B0FCCA1">
                <wp:simplePos x="0" y="0"/>
                <wp:positionH relativeFrom="column">
                  <wp:posOffset>1900555</wp:posOffset>
                </wp:positionH>
                <wp:positionV relativeFrom="paragraph">
                  <wp:posOffset>124277</wp:posOffset>
                </wp:positionV>
                <wp:extent cx="1600835" cy="760095"/>
                <wp:effectExtent l="0" t="0" r="12065" b="14605"/>
                <wp:wrapThrough wrapText="bothSides">
                  <wp:wrapPolygon edited="0">
                    <wp:start x="685" y="0"/>
                    <wp:lineTo x="0" y="1444"/>
                    <wp:lineTo x="0" y="20211"/>
                    <wp:lineTo x="685" y="21654"/>
                    <wp:lineTo x="20906" y="21654"/>
                    <wp:lineTo x="21591" y="20211"/>
                    <wp:lineTo x="21591" y="1444"/>
                    <wp:lineTo x="20906" y="0"/>
                    <wp:lineTo x="685" y="0"/>
                  </wp:wrapPolygon>
                </wp:wrapThrough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76009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757AF" w14:textId="77777777" w:rsidR="008E33B3" w:rsidRDefault="008E33B3" w:rsidP="008E33B3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YES </w:t>
                            </w:r>
                          </w:p>
                          <w:p w14:paraId="15EBCB43" w14:textId="77777777" w:rsidR="008E33B3" w:rsidRPr="002A5101" w:rsidRDefault="008E33B3" w:rsidP="008E33B3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Contractor supplies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00002" id="Rounded Rectangle 11" o:spid="_x0000_s1035" style="position:absolute;margin-left:149.65pt;margin-top:9.8pt;width:126.05pt;height:59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72F757AF" w14:textId="77777777" w:rsidR="008E33B3" w:rsidRDefault="008E33B3" w:rsidP="008E33B3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YES </w:t>
                      </w:r>
                    </w:p>
                    <w:p w14:paraId="15EBCB43" w14:textId="77777777" w:rsidR="008E33B3" w:rsidRPr="002A5101" w:rsidRDefault="008E33B3" w:rsidP="008E33B3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Contractor supplies ticket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8E33B3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88B1A3" wp14:editId="665E9CF6">
                <wp:simplePos x="0" y="0"/>
                <wp:positionH relativeFrom="column">
                  <wp:posOffset>4705985</wp:posOffset>
                </wp:positionH>
                <wp:positionV relativeFrom="paragraph">
                  <wp:posOffset>68064</wp:posOffset>
                </wp:positionV>
                <wp:extent cx="914400" cy="599440"/>
                <wp:effectExtent l="0" t="0" r="25400" b="35560"/>
                <wp:wrapThrough wrapText="bothSides">
                  <wp:wrapPolygon edited="0">
                    <wp:start x="5400" y="0"/>
                    <wp:lineTo x="0" y="3661"/>
                    <wp:lineTo x="0" y="18305"/>
                    <wp:lineTo x="5400" y="21966"/>
                    <wp:lineTo x="16200" y="21966"/>
                    <wp:lineTo x="21600" y="18305"/>
                    <wp:lineTo x="21600" y="3661"/>
                    <wp:lineTo x="16200" y="0"/>
                    <wp:lineTo x="5400" y="0"/>
                  </wp:wrapPolygon>
                </wp:wrapThrough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99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C399F" w14:textId="77777777" w:rsidR="00E754D4" w:rsidRPr="00BB2E4D" w:rsidRDefault="00E754D4" w:rsidP="00E754D4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8B1A3" id="Oval 4" o:spid="_x0000_s1036" style="position:absolute;margin-left:370.55pt;margin-top:5.35pt;width:1in;height:47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" fillcolor="#ed7d31 [3205]" strokecolor="#823b0b [1605]" strokeweight="1pt">
                <v:stroke joinstyle="miter"/>
                <v:textbox>
                  <w:txbxContent>
                    <w:p w14:paraId="7D8C399F" w14:textId="77777777" w:rsidR="00E754D4" w:rsidRPr="00BB2E4D" w:rsidRDefault="00E754D4" w:rsidP="00E754D4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End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sectPr w:rsidR="007F5336" w:rsidSect="000E3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E5387B"/>
    <w:multiLevelType w:val="hybridMultilevel"/>
    <w:tmpl w:val="AC805C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4D07D4"/>
    <w:multiLevelType w:val="hybridMultilevel"/>
    <w:tmpl w:val="5FC200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54"/>
    <w:rsid w:val="000E2CCE"/>
    <w:rsid w:val="000E318B"/>
    <w:rsid w:val="00196F8C"/>
    <w:rsid w:val="002A3799"/>
    <w:rsid w:val="00300EF0"/>
    <w:rsid w:val="003F5478"/>
    <w:rsid w:val="00461771"/>
    <w:rsid w:val="004F590F"/>
    <w:rsid w:val="00556355"/>
    <w:rsid w:val="00585BA3"/>
    <w:rsid w:val="006C01C4"/>
    <w:rsid w:val="007130C6"/>
    <w:rsid w:val="007640D1"/>
    <w:rsid w:val="007D04AF"/>
    <w:rsid w:val="007F5336"/>
    <w:rsid w:val="008E33B3"/>
    <w:rsid w:val="00915252"/>
    <w:rsid w:val="00922242"/>
    <w:rsid w:val="00A76D36"/>
    <w:rsid w:val="00A7784B"/>
    <w:rsid w:val="00AD1842"/>
    <w:rsid w:val="00AD7DCF"/>
    <w:rsid w:val="00B176A3"/>
    <w:rsid w:val="00B40F7E"/>
    <w:rsid w:val="00C5545C"/>
    <w:rsid w:val="00C83C54"/>
    <w:rsid w:val="00E754D4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5257"/>
  <w14:defaultImageDpi w14:val="32767"/>
  <w15:chartTrackingRefBased/>
  <w15:docId w15:val="{AC54F3C8-664F-CF43-8569-8D995DAE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3C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3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Barta</dc:creator>
  <cp:keywords/>
  <dc:description/>
  <cp:lastModifiedBy>Corrine Barta</cp:lastModifiedBy>
  <cp:revision>24</cp:revision>
  <dcterms:created xsi:type="dcterms:W3CDTF">2019-03-15T19:51:00Z</dcterms:created>
  <dcterms:modified xsi:type="dcterms:W3CDTF">2019-03-15T21:42:00Z</dcterms:modified>
</cp:coreProperties>
</file>