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750E" w14:textId="77777777" w:rsidR="00E068B0" w:rsidRDefault="00000000">
      <w:pPr>
        <w:spacing w:after="60"/>
        <w:jc w:val="center"/>
      </w:pPr>
      <w:r>
        <w:rPr>
          <w:b/>
          <w:bCs/>
          <w:color w:val="0B1D33"/>
          <w:sz w:val="32"/>
          <w:szCs w:val="32"/>
        </w:rPr>
        <w:t>DAILY REGULATORY COMPLIANCE REPORT</w:t>
      </w:r>
    </w:p>
    <w:p w14:paraId="532455E1" w14:textId="77777777" w:rsidR="00E068B0" w:rsidRDefault="00000000">
      <w:pPr>
        <w:spacing w:after="40"/>
        <w:jc w:val="center"/>
      </w:pPr>
      <w:r>
        <w:rPr>
          <w:color w:val="555555"/>
          <w:sz w:val="22"/>
          <w:szCs w:val="22"/>
        </w:rPr>
        <w:t>SMJV — Eagle Mountain Woodfibre Gas Pipeline</w:t>
      </w:r>
    </w:p>
    <w:p w14:paraId="33FF70A1" w14:textId="77777777" w:rsidR="00E068B0" w:rsidRDefault="00000000">
      <w:pPr>
        <w:spacing w:after="200"/>
        <w:jc w:val="center"/>
      </w:pPr>
      <w:r>
        <w:rPr>
          <w:color w:val="888888"/>
        </w:rPr>
        <w:t xml:space="preserve">February 27, </w:t>
      </w:r>
      <w:proofErr w:type="gramStart"/>
      <w:r>
        <w:rPr>
          <w:color w:val="888888"/>
        </w:rPr>
        <w:t>2026  |</w:t>
      </w:r>
      <w:proofErr w:type="gramEnd"/>
      <w:r>
        <w:rPr>
          <w:color w:val="888888"/>
        </w:rPr>
        <w:t xml:space="preserve">  Job #</w:t>
      </w:r>
      <w:proofErr w:type="gramStart"/>
      <w:r>
        <w:rPr>
          <w:color w:val="888888"/>
        </w:rPr>
        <w:t>2330  |</w:t>
      </w:r>
      <w:proofErr w:type="gramEnd"/>
      <w:r>
        <w:rPr>
          <w:color w:val="888888"/>
        </w:rPr>
        <w:t xml:space="preserve">  Squamish, BC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068B0" w14:paraId="3332EC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ACCC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TOTAL FINDINGS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05EB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F337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MONITOR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85EF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E068B0" w14:paraId="4B3AFE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8D48E" w14:textId="77777777" w:rsidR="00E068B0" w:rsidRDefault="00000000">
            <w:r>
              <w:rPr>
                <w:b/>
                <w:bCs/>
                <w:color w:val="0B1D33"/>
                <w:sz w:val="17"/>
                <w:szCs w:val="17"/>
              </w:rPr>
              <w:t>93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F1970" w14:textId="77777777" w:rsidR="00E068B0" w:rsidRDefault="00000000">
            <w:r>
              <w:rPr>
                <w:b/>
                <w:bCs/>
                <w:color w:val="C62828"/>
                <w:sz w:val="17"/>
                <w:szCs w:val="17"/>
              </w:rPr>
              <w:t>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FACF5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B39F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72</w:t>
            </w:r>
          </w:p>
        </w:tc>
      </w:tr>
    </w:tbl>
    <w:p w14:paraId="313CFC98" w14:textId="77777777" w:rsidR="00E068B0" w:rsidRDefault="00E068B0">
      <w:pPr>
        <w:spacing w:after="80"/>
      </w:pPr>
    </w:p>
    <w:p w14:paraId="0BB31FA6" w14:textId="77777777" w:rsidR="00E068B0" w:rsidRDefault="00000000">
      <w:pPr>
        <w:spacing w:after="120"/>
      </w:pPr>
      <w:r>
        <w:rPr>
          <w:color w:val="444444"/>
        </w:rPr>
        <w:t>Of 30 active crews in today's Daily Work Plan, 28 crews (93%) are operating within or adjacent to one or more regulatory zones. A total of 93 crew-zone intersections were identified. 13 require immediate attention.</w:t>
      </w:r>
    </w:p>
    <w:p w14:paraId="71D1E145" w14:textId="77777777" w:rsidR="00E068B0" w:rsidRDefault="00000000">
      <w:r>
        <w:br w:type="page"/>
      </w:r>
    </w:p>
    <w:p w14:paraId="1BBBF63A" w14:textId="77777777" w:rsidR="00E068B0" w:rsidRDefault="00000000">
      <w:pPr>
        <w:pStyle w:val="Heading2"/>
      </w:pPr>
      <w:r>
        <w:rPr>
          <w:color w:val="0B1D33"/>
        </w:rPr>
        <w:lastRenderedPageBreak/>
        <w:t>1. COMPLIANCE ALERTS — ACTION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60"/>
        <w:gridCol w:w="3200"/>
        <w:gridCol w:w="1400"/>
      </w:tblGrid>
      <w:tr w:rsidR="00E068B0" w14:paraId="0D1497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C09A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89E5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E7A4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4310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E068B0" w14:paraId="388EA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1150B" w14:textId="77777777" w:rsidR="00E068B0" w:rsidRDefault="00000000">
            <w:r>
              <w:rPr>
                <w:b/>
                <w:bCs/>
                <w:color w:val="C62828"/>
                <w:sz w:val="16"/>
                <w:szCs w:val="16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143E7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Fisheries Window Closing — 2 Days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6C6E4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River crossing restriction begins Mar 1. Tie-in crew (Troy Young / Crew 3) working at KP 29+650. Verify all in-stream work completes before deadline.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8E7BB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KP 29.6</w:t>
            </w:r>
          </w:p>
        </w:tc>
      </w:tr>
      <w:tr w:rsidR="00E068B0" w14:paraId="213F1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FF019" w14:textId="77777777" w:rsidR="00E068B0" w:rsidRDefault="00000000">
            <w:r>
              <w:rPr>
                <w:b/>
                <w:bCs/>
                <w:color w:val="E65100"/>
                <w:sz w:val="16"/>
                <w:szCs w:val="16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AD356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GD Pending — Active Work in Zone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A656F" w14:textId="77777777" w:rsidR="00E068B0" w:rsidRDefault="00000000">
            <w:r>
              <w:rPr>
                <w:color w:val="333333"/>
                <w:sz w:val="17"/>
                <w:szCs w:val="17"/>
              </w:rPr>
              <w:t>Crew 9 (Quinn Braybrook) hauling knotweed topsoil at KP 33+800. GD checklist for Stawamus FSR section still under review. Confirm GD status with Brandon Thomas.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208F9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KP 33.8</w:t>
            </w:r>
          </w:p>
        </w:tc>
      </w:tr>
      <w:tr w:rsidR="00E068B0" w14:paraId="1D070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E3BAA" w14:textId="77777777" w:rsidR="00E068B0" w:rsidRDefault="00000000">
            <w:r>
              <w:rPr>
                <w:b/>
                <w:bCs/>
                <w:color w:val="E65100"/>
                <w:sz w:val="16"/>
                <w:szCs w:val="16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39B7C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Archaeological Monitor Zone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0BCC3" w14:textId="77777777" w:rsidR="00E068B0" w:rsidRDefault="00000000">
            <w:r>
              <w:rPr>
                <w:color w:val="333333"/>
                <w:sz w:val="17"/>
                <w:szCs w:val="17"/>
              </w:rPr>
              <w:t>Active crushing and road work at KP 12-14. GD permit requires archaeological monitor for any new disturbance KP 12+200 to 12+800. Verify monitor on-site.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66113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KP 12.5</w:t>
            </w:r>
          </w:p>
        </w:tc>
      </w:tr>
      <w:tr w:rsidR="00E068B0" w14:paraId="589DAC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A95FE" w14:textId="77777777" w:rsidR="00E068B0" w:rsidRDefault="00000000">
            <w:r>
              <w:rPr>
                <w:b/>
                <w:bCs/>
                <w:color w:val="2E7D32"/>
                <w:sz w:val="16"/>
                <w:szCs w:val="16"/>
              </w:rPr>
              <w:t>LOW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90B7D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Mountain Goat Restriction Active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A888F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Helicopter noise restriction in effect through Apr 15 between KP 7-11. Any </w:t>
            </w:r>
            <w:proofErr w:type="spellStart"/>
            <w:r>
              <w:rPr>
                <w:color w:val="333333"/>
                <w:sz w:val="17"/>
                <w:szCs w:val="17"/>
              </w:rPr>
              <w:t>heli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ops in this zone must be scheduled outside 0600-0900.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5C119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KP 8.5</w:t>
            </w:r>
          </w:p>
        </w:tc>
      </w:tr>
    </w:tbl>
    <w:p w14:paraId="33E34138" w14:textId="77777777" w:rsidR="00E068B0" w:rsidRDefault="00E068B0">
      <w:pPr>
        <w:spacing w:before="400"/>
      </w:pPr>
    </w:p>
    <w:p w14:paraId="3049D963" w14:textId="77777777" w:rsidR="00E068B0" w:rsidRDefault="00000000">
      <w:pPr>
        <w:pStyle w:val="Heading2"/>
      </w:pPr>
      <w:r>
        <w:rPr>
          <w:color w:val="0B1D33"/>
        </w:rPr>
        <w:t>2. FISHERIES TIMING WINDOWS (DFO)</w:t>
      </w:r>
    </w:p>
    <w:p w14:paraId="1C256EDA" w14:textId="77777777" w:rsidR="00E068B0" w:rsidRDefault="00000000">
      <w:pPr>
        <w:spacing w:after="120"/>
      </w:pPr>
      <w:r>
        <w:rPr>
          <w:color w:val="444444"/>
        </w:rPr>
        <w:t>3 fisheries timing windows are defined along the pipeline route. 14 active crew-zone intersections identified today.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2860"/>
        <w:gridCol w:w="1900"/>
      </w:tblGrid>
      <w:tr w:rsidR="00E068B0" w14:paraId="2FAA7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6A66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CROSSING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B6A8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 RANGE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F837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E1DC2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9C21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E068B0" w14:paraId="36F27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199B5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2811A" w14:textId="77777777" w:rsidR="00E068B0" w:rsidRDefault="00000000">
            <w:r>
              <w:rPr>
                <w:color w:val="333333"/>
                <w:sz w:val="17"/>
                <w:szCs w:val="17"/>
              </w:rPr>
              <w:t>31.0 - 31.3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FC62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245E6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06012" w14:textId="77777777" w:rsidR="00E068B0" w:rsidRDefault="00000000">
            <w:r>
              <w:rPr>
                <w:color w:val="333333"/>
                <w:sz w:val="17"/>
                <w:szCs w:val="17"/>
              </w:rPr>
              <w:t>DFO / Fisheries Act</w:t>
            </w:r>
          </w:p>
        </w:tc>
      </w:tr>
      <w:tr w:rsidR="00E068B0" w14:paraId="5AD5B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A8CA4" w14:textId="77777777" w:rsidR="00E068B0" w:rsidRDefault="00000000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River Crossing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23929" w14:textId="77777777" w:rsidR="00E068B0" w:rsidRDefault="00000000">
            <w:r>
              <w:rPr>
                <w:color w:val="333333"/>
                <w:sz w:val="17"/>
                <w:szCs w:val="17"/>
              </w:rPr>
              <w:t>29.2 - 29.8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79B9C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OPEN — CLOSES IN 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96E9C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30 &amp; Aug 15 – Nov 30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546B1" w14:textId="77777777" w:rsidR="00E068B0" w:rsidRDefault="00000000">
            <w:r>
              <w:rPr>
                <w:color w:val="333333"/>
                <w:sz w:val="17"/>
                <w:szCs w:val="17"/>
              </w:rPr>
              <w:t>DFO / Fisheries Act</w:t>
            </w:r>
          </w:p>
        </w:tc>
      </w:tr>
      <w:tr w:rsidR="00E068B0" w14:paraId="6C6A4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2AA3C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Stawamus River Zone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9AC11" w14:textId="77777777" w:rsidR="00E068B0" w:rsidRDefault="00000000">
            <w:r>
              <w:rPr>
                <w:color w:val="333333"/>
                <w:sz w:val="17"/>
                <w:szCs w:val="17"/>
              </w:rPr>
              <w:t>33.5 - 34.2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AF41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245F6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15 – Jun 30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2A5AA" w14:textId="77777777" w:rsidR="00E068B0" w:rsidRDefault="00000000">
            <w:r>
              <w:rPr>
                <w:color w:val="333333"/>
                <w:sz w:val="17"/>
                <w:szCs w:val="17"/>
              </w:rPr>
              <w:t>DFO / Fisheries Act</w:t>
            </w:r>
          </w:p>
        </w:tc>
      </w:tr>
    </w:tbl>
    <w:p w14:paraId="44212FE4" w14:textId="77777777" w:rsidR="00E068B0" w:rsidRDefault="00000000">
      <w:pPr>
        <w:spacing w:before="200" w:after="80"/>
      </w:pPr>
      <w:r>
        <w:rPr>
          <w:b/>
          <w:bCs/>
          <w:color w:val="0B1D33"/>
        </w:rPr>
        <w:t>Crews Operating in Fisheries Zones: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3760"/>
        <w:gridCol w:w="1800"/>
      </w:tblGrid>
      <w:tr w:rsidR="00E068B0" w14:paraId="29888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1F29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CREW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3FDD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BE34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E9E38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</w:tr>
      <w:tr w:rsidR="00E068B0" w14:paraId="6ECDB4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A94F4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COATING CREW NORTH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15765" w14:textId="77777777" w:rsidR="00E068B0" w:rsidRDefault="00000000">
            <w:r>
              <w:rPr>
                <w:color w:val="E65100"/>
                <w:sz w:val="17"/>
                <w:szCs w:val="17"/>
              </w:rPr>
              <w:t>29.594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26FD1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Crew 1, Final jeep on ARO bore section @ Finch RD, cut back blasting for UT on welded test heads and pigging heads @ Finch. Crew 2, SP coating @ </w:t>
            </w:r>
            <w:proofErr w:type="spellStart"/>
            <w:r>
              <w:rPr>
                <w:color w:val="333333"/>
                <w:sz w:val="17"/>
                <w:szCs w:val="17"/>
              </w:rPr>
              <w:t>kp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8929F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</w:p>
        </w:tc>
      </w:tr>
      <w:tr w:rsidR="00E068B0" w14:paraId="19559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665CA" w14:textId="77777777" w:rsidR="00E068B0" w:rsidRDefault="00000000"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MECHANICAyL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CREW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BDB29" w14:textId="77777777" w:rsidR="00E068B0" w:rsidRDefault="00000000">
            <w:r>
              <w:rPr>
                <w:color w:val="E65100"/>
                <w:sz w:val="17"/>
                <w:szCs w:val="17"/>
              </w:rPr>
              <w:t>29.650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3997F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 in road tie ins at </w:t>
            </w:r>
            <w:proofErr w:type="spellStart"/>
            <w:r>
              <w:rPr>
                <w:color w:val="333333"/>
                <w:sz w:val="17"/>
                <w:szCs w:val="17"/>
              </w:rPr>
              <w:t>kp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29+650 Bending/ inroad sections 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482AB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</w:p>
        </w:tc>
      </w:tr>
      <w:tr w:rsidR="00E068B0" w14:paraId="05AB8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B101D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5D51F" w14:textId="77777777" w:rsidR="00E068B0" w:rsidRDefault="00000000">
            <w:r>
              <w:rPr>
                <w:color w:val="E65100"/>
                <w:sz w:val="17"/>
                <w:szCs w:val="17"/>
              </w:rPr>
              <w:t>29.659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DBCA9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 ditching at KP 29+659 working NEG. Continue hauling </w:t>
            </w:r>
            <w:proofErr w:type="spellStart"/>
            <w:r>
              <w:rPr>
                <w:color w:val="333333"/>
                <w:sz w:val="17"/>
                <w:szCs w:val="17"/>
              </w:rPr>
              <w:t>beddiing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3”- from </w:t>
            </w:r>
            <w:proofErr w:type="spellStart"/>
            <w:r>
              <w:rPr>
                <w:color w:val="333333"/>
                <w:sz w:val="17"/>
                <w:szCs w:val="17"/>
              </w:rPr>
              <w:t>Valleycliffe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yard to KM 3.6 on the Stawamus. Support tie-in crew. 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B8B4A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</w:p>
        </w:tc>
      </w:tr>
      <w:tr w:rsidR="00E068B0" w14:paraId="65885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5B8B6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BDA82" w14:textId="77777777" w:rsidR="00E068B0" w:rsidRDefault="00000000">
            <w:r>
              <w:rPr>
                <w:color w:val="E65100"/>
                <w:sz w:val="17"/>
                <w:szCs w:val="17"/>
              </w:rPr>
              <w:t>31.110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A9680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C8E34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3D78A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2B0B4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1B898" w14:textId="77777777" w:rsidR="00E068B0" w:rsidRDefault="00000000">
            <w:r>
              <w:rPr>
                <w:color w:val="E65100"/>
                <w:sz w:val="17"/>
                <w:szCs w:val="17"/>
              </w:rPr>
              <w:t>31.130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35279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FA8B9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3D8BD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9F878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DE9EA" w14:textId="77777777" w:rsidR="00E068B0" w:rsidRDefault="00000000">
            <w:r>
              <w:rPr>
                <w:color w:val="E65100"/>
                <w:sz w:val="17"/>
                <w:szCs w:val="17"/>
              </w:rPr>
              <w:t>31.160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37313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27B29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10EC6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3450D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CE009" w14:textId="77777777" w:rsidR="00E068B0" w:rsidRDefault="00000000">
            <w:r>
              <w:rPr>
                <w:color w:val="E65100"/>
                <w:sz w:val="17"/>
                <w:szCs w:val="17"/>
              </w:rPr>
              <w:t>31.180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B8AB7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7954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757D3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5E470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9733A" w14:textId="77777777" w:rsidR="00E068B0" w:rsidRDefault="00000000">
            <w:r>
              <w:rPr>
                <w:color w:val="E65100"/>
                <w:sz w:val="17"/>
                <w:szCs w:val="17"/>
              </w:rPr>
              <w:t>31.190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67068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314AF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78240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95FAD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8542D" w14:textId="77777777" w:rsidR="00E068B0" w:rsidRDefault="00000000">
            <w:r>
              <w:rPr>
                <w:color w:val="E65100"/>
                <w:sz w:val="17"/>
                <w:szCs w:val="17"/>
              </w:rPr>
              <w:t>31.200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22481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F40C1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63679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40F0C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203EC" w14:textId="77777777" w:rsidR="00E068B0" w:rsidRDefault="00000000">
            <w:r>
              <w:rPr>
                <w:color w:val="E65100"/>
                <w:sz w:val="17"/>
                <w:szCs w:val="17"/>
              </w:rPr>
              <w:t>31.250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D2FEE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483F9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6FEBB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F798B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683CA" w14:textId="77777777" w:rsidR="00E068B0" w:rsidRDefault="00000000">
            <w:r>
              <w:rPr>
                <w:color w:val="E65100"/>
                <w:sz w:val="17"/>
                <w:szCs w:val="17"/>
              </w:rPr>
              <w:t>31.260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C25D" w14:textId="77777777" w:rsidR="00E068B0" w:rsidRDefault="00000000">
            <w:r>
              <w:rPr>
                <w:color w:val="333333"/>
                <w:sz w:val="17"/>
                <w:szCs w:val="17"/>
              </w:rPr>
              <w:t>Support ILP/GRW - Labour &amp; equipment support/forwarding tools/materials/</w:t>
            </w:r>
            <w:proofErr w:type="gramStart"/>
            <w:r>
              <w:rPr>
                <w:color w:val="333333"/>
                <w:sz w:val="17"/>
                <w:szCs w:val="17"/>
              </w:rPr>
              <w:t>personnel.-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Continue ECB/Soil mesh install KP (31+180) to (31+130</w:t>
            </w:r>
            <w:proofErr w:type="gramStart"/>
            <w:r>
              <w:rPr>
                <w:color w:val="333333"/>
                <w:sz w:val="17"/>
                <w:szCs w:val="17"/>
              </w:rPr>
              <w:t>).-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Resume 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F256E" w14:textId="77777777" w:rsidR="00E068B0" w:rsidRDefault="00000000">
            <w:r>
              <w:rPr>
                <w:color w:val="333333"/>
                <w:sz w:val="17"/>
                <w:szCs w:val="17"/>
              </w:rPr>
              <w:t>Ray</w:t>
            </w:r>
          </w:p>
        </w:tc>
      </w:tr>
      <w:tr w:rsidR="00E068B0" w14:paraId="58482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51390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C4C03" w14:textId="77777777" w:rsidR="00E068B0" w:rsidRDefault="00000000">
            <w:r>
              <w:rPr>
                <w:color w:val="E65100"/>
                <w:sz w:val="17"/>
                <w:szCs w:val="17"/>
              </w:rPr>
              <w:t>33.800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CDA9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33+800 - 33+850 Begin hauling knot weed topsoil offsite 100+850 - 101+000 Support </w:t>
            </w:r>
            <w:proofErr w:type="spellStart"/>
            <w:r>
              <w:rPr>
                <w:color w:val="333333"/>
                <w:sz w:val="17"/>
                <w:szCs w:val="17"/>
              </w:rPr>
              <w:t>McCaws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ditch blast 318/319 101+200 - 101+850 Continue strip/grade/ha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BBCD5" w14:textId="77777777" w:rsidR="00E068B0" w:rsidRDefault="00000000">
            <w:r>
              <w:rPr>
                <w:color w:val="333333"/>
                <w:sz w:val="17"/>
                <w:szCs w:val="17"/>
              </w:rPr>
              <w:t>Stawamus</w:t>
            </w:r>
          </w:p>
        </w:tc>
      </w:tr>
      <w:tr w:rsidR="00E068B0" w14:paraId="78A4F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4C164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BF56A" w14:textId="77777777" w:rsidR="00E068B0" w:rsidRDefault="00000000">
            <w:r>
              <w:rPr>
                <w:color w:val="E65100"/>
                <w:sz w:val="17"/>
                <w:szCs w:val="17"/>
              </w:rPr>
              <w:t>33.850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2C66B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33+800 - 33+850 Begin hauling knot weed topsoil offsite 100+850 - 101+000 Support </w:t>
            </w:r>
            <w:proofErr w:type="spellStart"/>
            <w:r>
              <w:rPr>
                <w:color w:val="333333"/>
                <w:sz w:val="17"/>
                <w:szCs w:val="17"/>
              </w:rPr>
              <w:t>McCaws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ditch blast 318/319 101+200 - 101+850 Continue strip/grade/ha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2A15A" w14:textId="77777777" w:rsidR="00E068B0" w:rsidRDefault="00000000">
            <w:r>
              <w:rPr>
                <w:color w:val="333333"/>
                <w:sz w:val="17"/>
                <w:szCs w:val="17"/>
              </w:rPr>
              <w:t>Stawamus</w:t>
            </w:r>
          </w:p>
        </w:tc>
      </w:tr>
      <w:tr w:rsidR="00E068B0" w14:paraId="7D83A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55EDF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MECHANICAL SUPPORT CREW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57F15" w14:textId="77777777" w:rsidR="00E068B0" w:rsidRDefault="00000000">
            <w:r>
              <w:rPr>
                <w:color w:val="E65100"/>
                <w:sz w:val="17"/>
                <w:szCs w:val="17"/>
              </w:rPr>
              <w:t>29.600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91C0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Continued tie in support at </w:t>
            </w:r>
            <w:proofErr w:type="spellStart"/>
            <w:r>
              <w:rPr>
                <w:color w:val="333333"/>
                <w:sz w:val="17"/>
                <w:szCs w:val="17"/>
              </w:rPr>
              <w:t>Kp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29+600, begin engineering activities in road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4F264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</w:p>
        </w:tc>
      </w:tr>
    </w:tbl>
    <w:p w14:paraId="3DFDB682" w14:textId="77777777" w:rsidR="00E068B0" w:rsidRDefault="00000000">
      <w:r>
        <w:br w:type="page"/>
      </w:r>
    </w:p>
    <w:p w14:paraId="494F60EF" w14:textId="77777777" w:rsidR="00E068B0" w:rsidRDefault="00000000">
      <w:pPr>
        <w:pStyle w:val="Heading2"/>
      </w:pPr>
      <w:r>
        <w:rPr>
          <w:color w:val="0B1D33"/>
        </w:rPr>
        <w:lastRenderedPageBreak/>
        <w:t>3. ENVIRONMENTAL SENSITIVE AREAS</w:t>
      </w:r>
    </w:p>
    <w:p w14:paraId="05468426" w14:textId="77777777" w:rsidR="00E068B0" w:rsidRDefault="00000000">
      <w:pPr>
        <w:spacing w:after="120"/>
      </w:pPr>
      <w:r>
        <w:rPr>
          <w:color w:val="444444"/>
        </w:rPr>
        <w:t>3 environmental sensitive areas are defined along the pipeline route. 13 active crew-zone intersections identified today.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400"/>
        <w:gridCol w:w="2560"/>
        <w:gridCol w:w="1700"/>
      </w:tblGrid>
      <w:tr w:rsidR="00E068B0" w14:paraId="2EA565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58AD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ESA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F1DD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 RANGE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7F48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CB863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6F87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E068B0" w14:paraId="511F0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03F0B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Slope B/C Glacier — Steep Terrain ESA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F50ED" w14:textId="77777777" w:rsidR="00E068B0" w:rsidRDefault="00000000">
            <w:r>
              <w:rPr>
                <w:color w:val="333333"/>
                <w:sz w:val="17"/>
                <w:szCs w:val="17"/>
              </w:rPr>
              <w:t>5.3 - 6.8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07C53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E4908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heavy rain events. Mandatory spotter.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47952" w14:textId="77777777" w:rsidR="00E068B0" w:rsidRDefault="00000000">
            <w:r>
              <w:rPr>
                <w:color w:val="333333"/>
                <w:sz w:val="17"/>
                <w:szCs w:val="17"/>
              </w:rPr>
              <w:t>BCER Permit Condition #47</w:t>
            </w:r>
          </w:p>
        </w:tc>
      </w:tr>
      <w:tr w:rsidR="00E068B0" w14:paraId="28C3DE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B267C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Wetland Complex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02A3B" w14:textId="77777777" w:rsidR="00E068B0" w:rsidRDefault="00000000">
            <w:r>
              <w:rPr>
                <w:color w:val="333333"/>
                <w:sz w:val="17"/>
                <w:szCs w:val="17"/>
              </w:rPr>
              <w:t>3.4 - 3.8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0E257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MONITORING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7F355" w14:textId="77777777" w:rsidR="00E068B0" w:rsidRDefault="00000000">
            <w:r>
              <w:rPr>
                <w:color w:val="333333"/>
                <w:sz w:val="17"/>
                <w:szCs w:val="17"/>
              </w:rPr>
              <w:t>30m setback from wetland boundary. Silt fencing mandatory. Turbidity monitoring required.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EC18B" w14:textId="77777777" w:rsidR="00E068B0" w:rsidRDefault="00000000">
            <w:r>
              <w:rPr>
                <w:color w:val="333333"/>
                <w:sz w:val="17"/>
                <w:szCs w:val="17"/>
              </w:rPr>
              <w:t>BCER / BC Water Sustainability Act</w:t>
            </w:r>
          </w:p>
        </w:tc>
      </w:tr>
      <w:tr w:rsidR="00E068B0" w14:paraId="152E2A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DF37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Mountain Goat Winter Range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183F4" w14:textId="77777777" w:rsidR="00E068B0" w:rsidRDefault="00000000">
            <w:r>
              <w:rPr>
                <w:color w:val="333333"/>
                <w:sz w:val="17"/>
                <w:szCs w:val="17"/>
              </w:rPr>
              <w:t>7.0 - 11.0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0072C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RESTRICTION ACTIVE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01387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restricted Dec 1 – Apr 15. Minimize noise 0600-0900.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9F523" w14:textId="77777777" w:rsidR="00E068B0" w:rsidRDefault="00000000">
            <w:r>
              <w:rPr>
                <w:color w:val="333333"/>
                <w:sz w:val="17"/>
                <w:szCs w:val="17"/>
              </w:rPr>
              <w:t>BCER Permit Condition #62 / BC Wildlife Act</w:t>
            </w:r>
          </w:p>
        </w:tc>
      </w:tr>
    </w:tbl>
    <w:p w14:paraId="271DF129" w14:textId="77777777" w:rsidR="00E068B0" w:rsidRDefault="00000000">
      <w:pPr>
        <w:spacing w:before="200" w:after="80"/>
      </w:pPr>
      <w:r>
        <w:rPr>
          <w:b/>
          <w:bCs/>
          <w:color w:val="0B1D33"/>
        </w:rPr>
        <w:t>Crews Operating in ESAs: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3760"/>
        <w:gridCol w:w="1800"/>
      </w:tblGrid>
      <w:tr w:rsidR="00E068B0" w14:paraId="4E19C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84C4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CREW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28FF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97A8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B36A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</w:tr>
      <w:tr w:rsidR="00E068B0" w14:paraId="10E9E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213C1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C9F3E" w14:textId="77777777" w:rsidR="00E068B0" w:rsidRDefault="00000000">
            <w:r>
              <w:rPr>
                <w:color w:val="E65100"/>
                <w:sz w:val="17"/>
                <w:szCs w:val="17"/>
              </w:rPr>
              <w:t>5.369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5D5FB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5+222 </w:t>
            </w:r>
            <w:proofErr w:type="spellStart"/>
            <w:r>
              <w:rPr>
                <w:color w:val="333333"/>
                <w:sz w:val="17"/>
                <w:szCs w:val="17"/>
              </w:rPr>
              <w:t>Backfiling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activities, end haul 5+369 Ditching activities, isolation preparation of NCD 30 5+550 Support Glacier, expose rock for ditch blast 5+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ECA75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4E8DF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9B972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C4EE4" w14:textId="77777777" w:rsidR="00E068B0" w:rsidRDefault="00000000">
            <w:r>
              <w:rPr>
                <w:color w:val="E65100"/>
                <w:sz w:val="17"/>
                <w:szCs w:val="17"/>
              </w:rPr>
              <w:t>5.550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B39B3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5+222 </w:t>
            </w:r>
            <w:proofErr w:type="spellStart"/>
            <w:r>
              <w:rPr>
                <w:color w:val="333333"/>
                <w:sz w:val="17"/>
                <w:szCs w:val="17"/>
              </w:rPr>
              <w:t>Backfiling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activities, end haul 5+369 Ditching activities, isolation preparation of NCD 30 5+550 Support Glacier, expose rock for ditch blast 5+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15CB3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2D782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2BFB9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1F6F2" w14:textId="77777777" w:rsidR="00E068B0" w:rsidRDefault="00000000">
            <w:r>
              <w:rPr>
                <w:color w:val="E65100"/>
                <w:sz w:val="17"/>
                <w:szCs w:val="17"/>
              </w:rPr>
              <w:t>5.850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B7A7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5+222 </w:t>
            </w:r>
            <w:proofErr w:type="spellStart"/>
            <w:r>
              <w:rPr>
                <w:color w:val="333333"/>
                <w:sz w:val="17"/>
                <w:szCs w:val="17"/>
              </w:rPr>
              <w:t>Backfiling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activities, end haul 5+369 Ditching activities, isolation preparation of NCD 30 5+550 Support Glacier, expose rock for ditch blast 5+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68EFB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6DB767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71AEB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0B0FE" w14:textId="77777777" w:rsidR="00E068B0" w:rsidRDefault="00000000">
            <w:r>
              <w:rPr>
                <w:color w:val="E65100"/>
                <w:sz w:val="17"/>
                <w:szCs w:val="17"/>
              </w:rPr>
              <w:t>5.332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2D145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Coat section welds at KP14 laydown. Coat TI at KP14+638. Coat TI at KP5+332. Coat SP weld at KP2+702. Coat section welds at KP12+800. Jeep and repair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32B79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57714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C2E3E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STEEP SLOPES CREW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6C5D5" w14:textId="77777777" w:rsidR="00E068B0" w:rsidRDefault="00000000">
            <w:r>
              <w:rPr>
                <w:color w:val="E65100"/>
                <w:sz w:val="17"/>
                <w:szCs w:val="17"/>
              </w:rPr>
              <w:t>6.670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056E4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 supporting glacier drilling and blasting </w:t>
            </w:r>
            <w:proofErr w:type="spellStart"/>
            <w:r>
              <w:rPr>
                <w:color w:val="333333"/>
                <w:sz w:val="17"/>
                <w:szCs w:val="17"/>
              </w:rPr>
              <w:t>ditchline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on slope B. Continue moving grade material from the bottom of slope B to the crusher. Supp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252DA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24CF9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17C85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2CCBE" w14:textId="77777777" w:rsidR="00E068B0" w:rsidRDefault="00000000">
            <w:r>
              <w:rPr>
                <w:color w:val="E65100"/>
                <w:sz w:val="17"/>
                <w:szCs w:val="17"/>
              </w:rPr>
              <w:t>5.400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54102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Assist with any daytime requests as needed Monitor and maintain all submersible pumps and trash pumps within work area (Slope A/Slope B/ Hixon Yard +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BB51B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53AF1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C51D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BDE4D" w14:textId="77777777" w:rsidR="00E068B0" w:rsidRDefault="00000000">
            <w:r>
              <w:rPr>
                <w:color w:val="E65100"/>
                <w:sz w:val="17"/>
                <w:szCs w:val="17"/>
              </w:rPr>
              <w:t>10.150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BF0D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Assist with any daytime requests as needed Monitor and maintain all submersible pumps and trash pumps within work area (Slope A/Slope B/ Hixon Yard +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40D4C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</w:tr>
      <w:tr w:rsidR="00E068B0" w14:paraId="0BE03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F992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2DBA2" w14:textId="77777777" w:rsidR="00E068B0" w:rsidRDefault="00000000">
            <w:r>
              <w:rPr>
                <w:color w:val="E65100"/>
                <w:sz w:val="17"/>
                <w:szCs w:val="17"/>
              </w:rPr>
              <w:t>10.275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0C2B9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Assist with any daytime requests as needed Monitor and maintain all submersible pumps and trash pumps within work area (Slope A/Slope B/ Hixon Yard +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B0A20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</w:tr>
      <w:tr w:rsidR="00E068B0" w14:paraId="5DA3C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D8590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MECHANICAL SUPPORT CREW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9A4ED" w14:textId="77777777" w:rsidR="00E068B0" w:rsidRDefault="00000000">
            <w:r>
              <w:rPr>
                <w:color w:val="E65100"/>
                <w:sz w:val="17"/>
                <w:szCs w:val="17"/>
              </w:rPr>
              <w:t>5.600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8FA1A" w14:textId="77777777" w:rsidR="00E068B0" w:rsidRDefault="00000000">
            <w:r>
              <w:rPr>
                <w:color w:val="333333"/>
                <w:sz w:val="17"/>
                <w:szCs w:val="17"/>
              </w:rPr>
              <w:t>Continue engineering at 5+600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FA7C3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</w:t>
            </w:r>
          </w:p>
        </w:tc>
      </w:tr>
      <w:tr w:rsidR="00E068B0" w14:paraId="58A1B6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B9B6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PUMP SUPPORT-BACKFILL SUPPORT NIGHT SHIFT- Richard Kent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516DB" w14:textId="77777777" w:rsidR="00E068B0" w:rsidRDefault="00000000">
            <w:r>
              <w:rPr>
                <w:color w:val="E65100"/>
                <w:sz w:val="17"/>
                <w:szCs w:val="17"/>
              </w:rPr>
              <w:t>3.500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AACF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 making progress with inroad backfill operation. Haul aggregate from km3.5 </w:t>
            </w:r>
            <w:proofErr w:type="gramStart"/>
            <w:r>
              <w:rPr>
                <w:color w:val="333333"/>
                <w:sz w:val="17"/>
                <w:szCs w:val="17"/>
              </w:rPr>
              <w:t>stock piles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Cleanup up work areas Pump watch and pump off </w:t>
            </w:r>
            <w:proofErr w:type="spellStart"/>
            <w:r>
              <w:rPr>
                <w:color w:val="333333"/>
                <w:sz w:val="17"/>
                <w:szCs w:val="17"/>
              </w:rPr>
              <w:t>monitorin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B7986" w14:textId="77777777" w:rsidR="00E068B0" w:rsidRDefault="00000000">
            <w:r>
              <w:rPr>
                <w:color w:val="333333"/>
                <w:sz w:val="17"/>
                <w:szCs w:val="17"/>
              </w:rPr>
              <w:t>Wetland Complex</w:t>
            </w:r>
          </w:p>
        </w:tc>
      </w:tr>
      <w:tr w:rsidR="00E068B0" w14:paraId="18D6F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B445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CIVILS-GRADE/BLAST-CREW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906AF" w14:textId="77777777" w:rsidR="00E068B0" w:rsidRDefault="00000000">
            <w:r>
              <w:rPr>
                <w:color w:val="E65100"/>
                <w:sz w:val="17"/>
                <w:szCs w:val="17"/>
              </w:rPr>
              <w:t>3.600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23BF2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Continue ditching at KP 29+659 working NEG. Continue hauling </w:t>
            </w:r>
            <w:proofErr w:type="spellStart"/>
            <w:r>
              <w:rPr>
                <w:color w:val="333333"/>
                <w:sz w:val="17"/>
                <w:szCs w:val="17"/>
              </w:rPr>
              <w:t>beddiing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3”- from </w:t>
            </w: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Valleycliffe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yard to KM 3.6 on the Stawamus. Support tie-in crew. 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27A9F" w14:textId="77777777" w:rsidR="00E068B0" w:rsidRDefault="00000000">
            <w:r>
              <w:rPr>
                <w:color w:val="333333"/>
                <w:sz w:val="17"/>
                <w:szCs w:val="17"/>
              </w:rPr>
              <w:lastRenderedPageBreak/>
              <w:t>Wetland Complex</w:t>
            </w:r>
          </w:p>
        </w:tc>
      </w:tr>
      <w:tr w:rsidR="00E068B0" w14:paraId="7A06F1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E73DF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CIVIL SUPPORT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FF24D" w14:textId="77777777" w:rsidR="00E068B0" w:rsidRDefault="00000000">
            <w:r>
              <w:rPr>
                <w:color w:val="E65100"/>
                <w:sz w:val="17"/>
                <w:szCs w:val="17"/>
              </w:rPr>
              <w:t>3.500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F47F8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Kp30+863 mechanically Assisting </w:t>
            </w:r>
            <w:proofErr w:type="gramStart"/>
            <w:r>
              <w:rPr>
                <w:color w:val="333333"/>
                <w:sz w:val="17"/>
                <w:szCs w:val="17"/>
              </w:rPr>
              <w:t>Spencer‘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s crew with final daylight hole road 10 </w:t>
            </w:r>
            <w:proofErr w:type="gramStart"/>
            <w:r>
              <w:rPr>
                <w:color w:val="333333"/>
                <w:sz w:val="17"/>
                <w:szCs w:val="17"/>
              </w:rPr>
              <w:t>Starting road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upgrades Stawamus FSR, from KM 0 to KM 3.5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8C052" w14:textId="77777777" w:rsidR="00E068B0" w:rsidRDefault="00000000">
            <w:r>
              <w:rPr>
                <w:color w:val="333333"/>
                <w:sz w:val="17"/>
                <w:szCs w:val="17"/>
              </w:rPr>
              <w:t>Wetland Complex</w:t>
            </w:r>
          </w:p>
        </w:tc>
      </w:tr>
      <w:tr w:rsidR="00E068B0" w14:paraId="16B47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3D0D8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DESC CREW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FE6BB" w14:textId="77777777" w:rsidR="00E068B0" w:rsidRDefault="00000000">
            <w:r>
              <w:rPr>
                <w:color w:val="E65100"/>
                <w:sz w:val="17"/>
                <w:szCs w:val="17"/>
              </w:rPr>
              <w:t>7.550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35BF1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Install TB ditch breaker at KP 5+255 Brush ROW from KP 7+550 going positive for upcoming 8K fishery grading DESC pumping, maintenance, and repairs on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AF562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</w:tr>
    </w:tbl>
    <w:p w14:paraId="24A08036" w14:textId="77777777" w:rsidR="00E068B0" w:rsidRDefault="00E068B0">
      <w:pPr>
        <w:spacing w:before="400"/>
      </w:pPr>
    </w:p>
    <w:p w14:paraId="3C635D87" w14:textId="77777777" w:rsidR="00E068B0" w:rsidRDefault="00000000">
      <w:pPr>
        <w:pStyle w:val="Heading2"/>
      </w:pPr>
      <w:r>
        <w:rPr>
          <w:color w:val="0B1D33"/>
        </w:rPr>
        <w:t>4. GROUND DISTURBANCE PERMITS</w:t>
      </w:r>
    </w:p>
    <w:p w14:paraId="4B07C993" w14:textId="77777777" w:rsidR="00E068B0" w:rsidRDefault="00000000">
      <w:pPr>
        <w:spacing w:after="120"/>
      </w:pPr>
      <w:r>
        <w:rPr>
          <w:color w:val="444444"/>
        </w:rPr>
        <w:t>5 ground disturbance permits tracked. 4 valid, 1 pending. 60 crew-zone intersections today.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100"/>
        <w:gridCol w:w="2760"/>
        <w:gridCol w:w="1500"/>
      </w:tblGrid>
      <w:tr w:rsidR="00E068B0" w14:paraId="7751E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FBD3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PERMIT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84F3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 RANGE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3A10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26535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8396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E068B0" w14:paraId="62CB2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610C9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EBC6B" w14:textId="77777777" w:rsidR="00E068B0" w:rsidRDefault="00000000">
            <w:r>
              <w:rPr>
                <w:color w:val="333333"/>
                <w:sz w:val="17"/>
                <w:szCs w:val="17"/>
              </w:rPr>
              <w:t>2.0 - 6.5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F471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603C2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Pre-disturbance assessment complete. Valid through Mar 31, 2026.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B063C" w14:textId="77777777" w:rsidR="00E068B0" w:rsidRDefault="00000000">
            <w:r>
              <w:rPr>
                <w:color w:val="333333"/>
                <w:sz w:val="17"/>
                <w:szCs w:val="17"/>
              </w:rPr>
              <w:t>SMJV GD Program / OGC Act</w:t>
            </w:r>
          </w:p>
        </w:tc>
      </w:tr>
      <w:tr w:rsidR="00E068B0" w14:paraId="4E770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61649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1ABF6" w14:textId="77777777" w:rsidR="00E068B0" w:rsidRDefault="00000000">
            <w:r>
              <w:rPr>
                <w:color w:val="333333"/>
                <w:sz w:val="17"/>
                <w:szCs w:val="17"/>
              </w:rPr>
              <w:t>10.0 - 15.5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ED41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C048C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KP 12+200 to 12+800.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7488C" w14:textId="77777777" w:rsidR="00E068B0" w:rsidRDefault="00000000">
            <w:r>
              <w:rPr>
                <w:color w:val="333333"/>
                <w:sz w:val="17"/>
                <w:szCs w:val="17"/>
              </w:rPr>
              <w:t>SMJV GD Program / Heritage Conservation Act</w:t>
            </w:r>
          </w:p>
        </w:tc>
      </w:tr>
      <w:tr w:rsidR="00E068B0" w14:paraId="44590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8F4A3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GD-2026-042 — South 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DDEB1" w14:textId="77777777" w:rsidR="00E068B0" w:rsidRDefault="00000000">
            <w:r>
              <w:rPr>
                <w:color w:val="333333"/>
                <w:sz w:val="17"/>
                <w:szCs w:val="17"/>
              </w:rPr>
              <w:t>18.5 - 21.0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4FF1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B30E8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Monitoring well MW-14 within 50m at KP 19+400.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0116A" w14:textId="77777777" w:rsidR="00E068B0" w:rsidRDefault="00000000">
            <w:r>
              <w:rPr>
                <w:color w:val="333333"/>
                <w:sz w:val="17"/>
                <w:szCs w:val="17"/>
              </w:rPr>
              <w:t>SMJV GD Program</w:t>
            </w:r>
          </w:p>
        </w:tc>
      </w:tr>
      <w:tr w:rsidR="00E068B0" w14:paraId="12AE9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7B968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08320" w14:textId="77777777" w:rsidR="00E068B0" w:rsidRDefault="00000000">
            <w:r>
              <w:rPr>
                <w:color w:val="333333"/>
                <w:sz w:val="17"/>
                <w:szCs w:val="17"/>
              </w:rPr>
              <w:t>29.0 - 32.0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3533E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D4B97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Retaining wall zone KP 31. Geotechnical monitoring mandatory.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9A011" w14:textId="77777777" w:rsidR="00E068B0" w:rsidRDefault="00000000">
            <w:r>
              <w:rPr>
                <w:color w:val="333333"/>
                <w:sz w:val="17"/>
                <w:szCs w:val="17"/>
              </w:rPr>
              <w:t>SMJV GD Program / Municipal Permit</w:t>
            </w:r>
          </w:p>
        </w:tc>
      </w:tr>
      <w:tr w:rsidR="00E068B0" w14:paraId="0E795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C4D06" w14:textId="77777777" w:rsidR="00E068B0" w:rsidRDefault="00000000">
            <w:r>
              <w:rPr>
                <w:b/>
                <w:bCs/>
                <w:color w:val="333333"/>
                <w:sz w:val="17"/>
                <w:szCs w:val="17"/>
              </w:rPr>
              <w:t>GD PENDING — Stawamus FSR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3C6BB" w14:textId="77777777" w:rsidR="00E068B0" w:rsidRDefault="00000000">
            <w:r>
              <w:rPr>
                <w:color w:val="333333"/>
                <w:sz w:val="17"/>
                <w:szCs w:val="17"/>
              </w:rPr>
              <w:t>33.0 - 35.0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BCED3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PENDING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A34CB" w14:textId="77777777" w:rsidR="00E068B0" w:rsidRDefault="00000000">
            <w:r>
              <w:rPr>
                <w:color w:val="333333"/>
                <w:sz w:val="17"/>
                <w:szCs w:val="17"/>
              </w:rPr>
              <w:t>GD checklist under review. Road upgrades planned KM 0-3.5. Awaiting final sign-off.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815CD" w14:textId="77777777" w:rsidR="00E068B0" w:rsidRDefault="00000000">
            <w:r>
              <w:rPr>
                <w:color w:val="333333"/>
                <w:sz w:val="17"/>
                <w:szCs w:val="17"/>
              </w:rPr>
              <w:t>SMJV GD Program</w:t>
            </w:r>
          </w:p>
        </w:tc>
      </w:tr>
    </w:tbl>
    <w:p w14:paraId="5F7DBE83" w14:textId="77777777" w:rsidR="00E068B0" w:rsidRDefault="00000000">
      <w:r>
        <w:br w:type="page"/>
      </w:r>
    </w:p>
    <w:p w14:paraId="760285FF" w14:textId="77777777" w:rsidR="00E068B0" w:rsidRDefault="00000000">
      <w:pPr>
        <w:pStyle w:val="Heading2"/>
      </w:pPr>
      <w:r>
        <w:rPr>
          <w:color w:val="0B1D33"/>
        </w:rPr>
        <w:lastRenderedPageBreak/>
        <w:t>5. SAFETY EXCLUSION ZONES</w:t>
      </w:r>
    </w:p>
    <w:p w14:paraId="59DB82BE" w14:textId="77777777" w:rsidR="00E068B0" w:rsidRDefault="00000000">
      <w:pPr>
        <w:spacing w:after="120"/>
      </w:pPr>
      <w:r>
        <w:rPr>
          <w:color w:val="444444"/>
        </w:rPr>
        <w:t>Blast Exclusion Zone — Active (KP 4.8 - 5.1): Active blasting operations. 500m exclusion during blast events. Blast schedule posted daily. Status: ACTIVE TODAY. Authority: WorkSafeBC / SMJV Blast Plan.</w:t>
      </w:r>
    </w:p>
    <w:p w14:paraId="55339DA5" w14:textId="77777777" w:rsidR="00E068B0" w:rsidRDefault="00000000">
      <w:pPr>
        <w:spacing w:after="120"/>
      </w:pPr>
      <w:r>
        <w:rPr>
          <w:color w:val="444444"/>
        </w:rPr>
        <w:t>Helicopter Operations Zone (KP 30.8 - 31.0): Heli pad active. 100m ground exclusion during flight ops. Hard hat mandatory. Status: ACTIVE TODAY. Authority: Transport Canada / WorkSafeBC.</w:t>
      </w:r>
    </w:p>
    <w:p w14:paraId="3833AEFD" w14:textId="77777777" w:rsidR="00E068B0" w:rsidRDefault="00000000">
      <w:pPr>
        <w:pStyle w:val="Heading2"/>
      </w:pPr>
      <w:r>
        <w:rPr>
          <w:color w:val="0B1D33"/>
        </w:rPr>
        <w:t>6. INVASIVE SPECIES MANAGEMENT</w:t>
      </w:r>
    </w:p>
    <w:p w14:paraId="31CCF6E7" w14:textId="77777777" w:rsidR="00E068B0" w:rsidRDefault="00000000">
      <w:pPr>
        <w:spacing w:after="120"/>
      </w:pPr>
      <w:r>
        <w:rPr>
          <w:color w:val="444444"/>
        </w:rPr>
        <w:t xml:space="preserve">Knotweed Contamination Zone (KP 33.6 - 33.9): Contaminated topsoil — mandatory offsite disposal (GFL Abbotsford). Equipment </w:t>
      </w:r>
      <w:proofErr w:type="gramStart"/>
      <w:r>
        <w:rPr>
          <w:color w:val="444444"/>
        </w:rPr>
        <w:t>wash</w:t>
      </w:r>
      <w:proofErr w:type="gramEnd"/>
      <w:r>
        <w:rPr>
          <w:color w:val="444444"/>
        </w:rPr>
        <w:t xml:space="preserve"> mandatory on exit. Status: ACTIVE HAULING. Authority: BC Weed Control Act / BCER Condition #71.</w:t>
      </w:r>
    </w:p>
    <w:p w14:paraId="1F28D157" w14:textId="77777777" w:rsidR="00E068B0" w:rsidRDefault="00000000">
      <w:pPr>
        <w:spacing w:after="120"/>
      </w:pPr>
      <w:r>
        <w:rPr>
          <w:color w:val="444444"/>
        </w:rPr>
        <w:t>2 crew(s) operating in invasive species zones today. Verify equipment wash and soil disposal protocols are being followed.</w:t>
      </w:r>
    </w:p>
    <w:p w14:paraId="7BF3ACC6" w14:textId="77777777" w:rsidR="00E068B0" w:rsidRDefault="00E068B0">
      <w:pPr>
        <w:spacing w:before="400"/>
      </w:pPr>
    </w:p>
    <w:p w14:paraId="4E3834A5" w14:textId="77777777" w:rsidR="00E068B0" w:rsidRDefault="00000000">
      <w:pPr>
        <w:pStyle w:val="Heading2"/>
      </w:pPr>
      <w:r>
        <w:rPr>
          <w:color w:val="0B1D33"/>
        </w:rPr>
        <w:t>7. COMPLETE CREW-ZONE INTERSECTION LOG</w:t>
      </w:r>
    </w:p>
    <w:p w14:paraId="5D487C6D" w14:textId="77777777" w:rsidR="00E068B0" w:rsidRDefault="00000000">
      <w:pPr>
        <w:spacing w:after="120"/>
      </w:pPr>
      <w:r>
        <w:rPr>
          <w:color w:val="444444"/>
        </w:rPr>
        <w:t>The following table lists every intersection between active crew locations and regulatory zones for February 27, 2026. This log serves as the daily compliance record for audit purposes.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2260"/>
        <w:gridCol w:w="2500"/>
        <w:gridCol w:w="1600"/>
      </w:tblGrid>
      <w:tr w:rsidR="00E068B0" w14:paraId="1327C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A3D4F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CREW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E621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KP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3F14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B9DC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ED5D" w14:textId="77777777" w:rsidR="00E068B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068B0" w14:paraId="7841E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49A0B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680AD" w14:textId="77777777" w:rsidR="00E068B0" w:rsidRDefault="00000000">
            <w:r>
              <w:rPr>
                <w:color w:val="E65100"/>
                <w:sz w:val="17"/>
                <w:szCs w:val="17"/>
              </w:rPr>
              <w:t>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316E1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1B21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B225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EAE6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7AA00" w14:textId="77777777" w:rsidR="00E068B0" w:rsidRDefault="00000000">
            <w:r>
              <w:rPr>
                <w:color w:val="333333"/>
                <w:sz w:val="17"/>
                <w:szCs w:val="17"/>
              </w:rPr>
              <w:t>BACKFILL NIGHTSHIFT HIXON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90C1" w14:textId="77777777" w:rsidR="00E068B0" w:rsidRDefault="00000000">
            <w:r>
              <w:rPr>
                <w:color w:val="E65100"/>
                <w:sz w:val="17"/>
                <w:szCs w:val="17"/>
              </w:rPr>
              <w:t>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AEBEA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96BD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BE0D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1525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4DACA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A29A9" w14:textId="77777777" w:rsidR="00E068B0" w:rsidRDefault="00000000">
            <w:r>
              <w:rPr>
                <w:color w:val="E65100"/>
                <w:sz w:val="17"/>
                <w:szCs w:val="17"/>
              </w:rPr>
              <w:t>5.0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D0DAA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2015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AEEA7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F8A5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31B2E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66D8E" w14:textId="77777777" w:rsidR="00E068B0" w:rsidRDefault="00000000">
            <w:r>
              <w:rPr>
                <w:color w:val="E65100"/>
                <w:sz w:val="17"/>
                <w:szCs w:val="17"/>
              </w:rPr>
              <w:t>5.0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5C31E" w14:textId="77777777" w:rsidR="00E068B0" w:rsidRDefault="00000000">
            <w:r>
              <w:rPr>
                <w:color w:val="333333"/>
                <w:sz w:val="17"/>
                <w:szCs w:val="17"/>
              </w:rPr>
              <w:t>Blast Exclusion Zone — 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B2A44" w14:textId="77777777" w:rsidR="00E068B0" w:rsidRDefault="00000000">
            <w:r>
              <w:rPr>
                <w:color w:val="333333"/>
                <w:sz w:val="17"/>
                <w:szCs w:val="17"/>
              </w:rPr>
              <w:t>Active blasting operations. 500m exclusion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160C6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ACTIVE TODAY</w:t>
            </w:r>
          </w:p>
        </w:tc>
      </w:tr>
      <w:tr w:rsidR="00E068B0" w14:paraId="38D9F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7D35D" w14:textId="77777777" w:rsidR="00E068B0" w:rsidRDefault="00000000">
            <w:r>
              <w:rPr>
                <w:color w:val="333333"/>
                <w:sz w:val="17"/>
                <w:szCs w:val="17"/>
              </w:rPr>
              <w:t>ROCK CRUSHING HIXON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452F5" w14:textId="77777777" w:rsidR="00E068B0" w:rsidRDefault="00000000">
            <w:r>
              <w:rPr>
                <w:color w:val="E65100"/>
                <w:sz w:val="17"/>
                <w:szCs w:val="17"/>
              </w:rPr>
              <w:t>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F2F03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B4DCC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4757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502C0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F369D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EF8F5" w14:textId="77777777" w:rsidR="00E068B0" w:rsidRDefault="00000000">
            <w:r>
              <w:rPr>
                <w:color w:val="E65100"/>
                <w:sz w:val="17"/>
                <w:szCs w:val="17"/>
              </w:rPr>
              <w:t>5.2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19344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B5D64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A75F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4566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BC4C5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89FEA" w14:textId="77777777" w:rsidR="00E068B0" w:rsidRDefault="00000000">
            <w:r>
              <w:rPr>
                <w:color w:val="E65100"/>
                <w:sz w:val="17"/>
                <w:szCs w:val="17"/>
              </w:rPr>
              <w:t>5.4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BD8DB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B2559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48E5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482F6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EC1DD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01E91" w14:textId="77777777" w:rsidR="00E068B0" w:rsidRDefault="00000000">
            <w:r>
              <w:rPr>
                <w:color w:val="E65100"/>
                <w:sz w:val="17"/>
                <w:szCs w:val="17"/>
              </w:rPr>
              <w:t>5.4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6E01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5E13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E1EC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8CBD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7F1EA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88BB3" w14:textId="77777777" w:rsidR="00E068B0" w:rsidRDefault="00000000">
            <w:r>
              <w:rPr>
                <w:color w:val="E65100"/>
                <w:sz w:val="17"/>
                <w:szCs w:val="17"/>
              </w:rPr>
              <w:t>5.5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44F3C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0785A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6007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3C11B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BD762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2AC9C" w14:textId="77777777" w:rsidR="00E068B0" w:rsidRDefault="00000000">
            <w:r>
              <w:rPr>
                <w:color w:val="E65100"/>
                <w:sz w:val="17"/>
                <w:szCs w:val="17"/>
              </w:rPr>
              <w:t>5.5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4A69F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92CA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3DFE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A94E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9AA6C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BB81E" w14:textId="77777777" w:rsidR="00E068B0" w:rsidRDefault="00000000">
            <w:r>
              <w:rPr>
                <w:color w:val="E65100"/>
                <w:sz w:val="17"/>
                <w:szCs w:val="17"/>
              </w:rPr>
              <w:t>5.8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32A4C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A5F75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CC7A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10C5A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2CA43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66605" w14:textId="77777777" w:rsidR="00E068B0" w:rsidRDefault="00000000">
            <w:r>
              <w:rPr>
                <w:color w:val="E65100"/>
                <w:sz w:val="17"/>
                <w:szCs w:val="17"/>
              </w:rPr>
              <w:t>5.8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4CD6C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9688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BB0A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5C328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DC8D5" w14:textId="77777777" w:rsidR="00E068B0" w:rsidRDefault="00000000">
            <w:r>
              <w:rPr>
                <w:color w:val="333333"/>
                <w:sz w:val="17"/>
                <w:szCs w:val="17"/>
              </w:rPr>
              <w:lastRenderedPageBreak/>
              <w:t>MECHANICAL CREW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E4462" w14:textId="77777777" w:rsidR="00E068B0" w:rsidRDefault="00000000">
            <w:r>
              <w:rPr>
                <w:color w:val="E65100"/>
                <w:sz w:val="17"/>
                <w:szCs w:val="17"/>
              </w:rPr>
              <w:t>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2357F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B376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A5F3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D4E8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AA1B6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A886C" w14:textId="77777777" w:rsidR="00E068B0" w:rsidRDefault="00000000">
            <w:r>
              <w:rPr>
                <w:color w:val="E65100"/>
                <w:sz w:val="17"/>
                <w:szCs w:val="17"/>
              </w:rPr>
              <w:t>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0981D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85432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2DCD3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56933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59389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9A1B9" w14:textId="77777777" w:rsidR="00E068B0" w:rsidRDefault="00000000">
            <w:r>
              <w:rPr>
                <w:color w:val="E65100"/>
                <w:sz w:val="17"/>
                <w:szCs w:val="17"/>
              </w:rPr>
              <w:t>5.3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DFD77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18E1B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56D6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39B93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398FB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0CF51" w14:textId="77777777" w:rsidR="00E068B0" w:rsidRDefault="00000000">
            <w:r>
              <w:rPr>
                <w:color w:val="E65100"/>
                <w:sz w:val="17"/>
                <w:szCs w:val="17"/>
              </w:rPr>
              <w:t>5.3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E331C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BAD7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A5E1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AF09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50A3D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68267" w14:textId="77777777" w:rsidR="00E068B0" w:rsidRDefault="00000000">
            <w:r>
              <w:rPr>
                <w:color w:val="E65100"/>
                <w:sz w:val="17"/>
                <w:szCs w:val="17"/>
              </w:rPr>
              <w:t>12.8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584C1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2CA10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E9B8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3EDB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4D8F5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42B50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E5CBB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81C0A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8AEF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A146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AB52E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5592F" w14:textId="77777777" w:rsidR="00E068B0" w:rsidRDefault="00000000">
            <w:r>
              <w:rPr>
                <w:color w:val="E65100"/>
                <w:sz w:val="17"/>
                <w:szCs w:val="17"/>
              </w:rPr>
              <w:t>14.6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581D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00390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5798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99E2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C672" w14:textId="77777777" w:rsidR="00E068B0" w:rsidRDefault="00000000">
            <w:r>
              <w:rPr>
                <w:color w:val="333333"/>
                <w:sz w:val="17"/>
                <w:szCs w:val="17"/>
              </w:rPr>
              <w:t>STEEP SLOPES CREW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FC966" w14:textId="77777777" w:rsidR="00E068B0" w:rsidRDefault="00000000">
            <w:r>
              <w:rPr>
                <w:color w:val="E65100"/>
                <w:sz w:val="17"/>
                <w:szCs w:val="17"/>
              </w:rPr>
              <w:t>6.7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E1A8F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DA4E2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B502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34EB7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A43F9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E8ABD" w14:textId="77777777" w:rsidR="00E068B0" w:rsidRDefault="00000000">
            <w:r>
              <w:rPr>
                <w:color w:val="E65100"/>
                <w:sz w:val="17"/>
                <w:szCs w:val="17"/>
              </w:rPr>
              <w:t>2.3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D41FD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94BC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C9BA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D474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A6693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DFC22" w14:textId="77777777" w:rsidR="00E068B0" w:rsidRDefault="00000000">
            <w:r>
              <w:rPr>
                <w:color w:val="E65100"/>
                <w:sz w:val="17"/>
                <w:szCs w:val="17"/>
              </w:rPr>
              <w:t>5.4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E58F4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74FBF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B3AB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1FB30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CED51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8DFDE" w14:textId="77777777" w:rsidR="00E068B0" w:rsidRDefault="00000000">
            <w:r>
              <w:rPr>
                <w:color w:val="E65100"/>
                <w:sz w:val="17"/>
                <w:szCs w:val="17"/>
              </w:rPr>
              <w:t>5.4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11E45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306A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2D00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0593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9F222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ACB08" w14:textId="77777777" w:rsidR="00E068B0" w:rsidRDefault="00000000">
            <w:r>
              <w:rPr>
                <w:color w:val="E65100"/>
                <w:sz w:val="17"/>
                <w:szCs w:val="17"/>
              </w:rPr>
              <w:t>10.2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BD318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DE363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restricted Dec 1 – Apr 15. 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91220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RESTRICTION ACTIVE</w:t>
            </w:r>
          </w:p>
        </w:tc>
      </w:tr>
      <w:tr w:rsidR="00E068B0" w14:paraId="6875E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46917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07217" w14:textId="77777777" w:rsidR="00E068B0" w:rsidRDefault="00000000">
            <w:r>
              <w:rPr>
                <w:color w:val="E65100"/>
                <w:sz w:val="17"/>
                <w:szCs w:val="17"/>
              </w:rPr>
              <w:t>10.2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5DB49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A4DD2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84403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04C5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C9B2D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9B7FB" w14:textId="77777777" w:rsidR="00E068B0" w:rsidRDefault="00000000">
            <w:r>
              <w:rPr>
                <w:color w:val="E65100"/>
                <w:sz w:val="17"/>
                <w:szCs w:val="17"/>
              </w:rPr>
              <w:t>10.3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3FF95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0EA72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restricted Dec 1 – Apr 15. 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EDFCB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RESTRICTION ACTIVE</w:t>
            </w:r>
          </w:p>
        </w:tc>
      </w:tr>
      <w:tr w:rsidR="00E068B0" w14:paraId="0F9D8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59576" w14:textId="77777777" w:rsidR="00E068B0" w:rsidRDefault="00000000">
            <w:r>
              <w:rPr>
                <w:color w:val="333333"/>
                <w:sz w:val="17"/>
                <w:szCs w:val="17"/>
              </w:rPr>
              <w:t>PUMP SUPPORT 2 NIGHT 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39A7E" w14:textId="77777777" w:rsidR="00E068B0" w:rsidRDefault="00000000">
            <w:r>
              <w:rPr>
                <w:color w:val="E65100"/>
                <w:sz w:val="17"/>
                <w:szCs w:val="17"/>
              </w:rPr>
              <w:t>10.3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ADF0E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C006B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8C4A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EC31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D0D9E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037D8" w14:textId="77777777" w:rsidR="00E068B0" w:rsidRDefault="00000000">
            <w:r>
              <w:rPr>
                <w:color w:val="E65100"/>
                <w:sz w:val="17"/>
                <w:szCs w:val="17"/>
              </w:rPr>
              <w:t>12.0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B4451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8B204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20E1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164E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CF3F4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7CCE7" w14:textId="77777777" w:rsidR="00E068B0" w:rsidRDefault="00000000">
            <w:r>
              <w:rPr>
                <w:color w:val="E65100"/>
                <w:sz w:val="17"/>
                <w:szCs w:val="17"/>
              </w:rPr>
              <w:t>13.8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C9E19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9F94D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DDF1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0CFE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01700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F48B1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4AB81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461B6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54188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6B82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B0642" w14:textId="77777777" w:rsidR="00E068B0" w:rsidRDefault="00000000">
            <w:r>
              <w:rPr>
                <w:color w:val="333333"/>
                <w:sz w:val="17"/>
                <w:szCs w:val="17"/>
              </w:rPr>
              <w:t>MECHANICAL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CA2C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7DCAB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95F11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0EBE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58FD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996C1" w14:textId="77777777" w:rsidR="00E068B0" w:rsidRDefault="00000000">
            <w:r>
              <w:rPr>
                <w:color w:val="333333"/>
                <w:sz w:val="17"/>
                <w:szCs w:val="17"/>
              </w:rPr>
              <w:t>MECHANICAL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92096" w14:textId="77777777" w:rsidR="00E068B0" w:rsidRDefault="00000000">
            <w:r>
              <w:rPr>
                <w:color w:val="E65100"/>
                <w:sz w:val="17"/>
                <w:szCs w:val="17"/>
              </w:rPr>
              <w:t>15.0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3F65C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EE610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CC7F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3CFC3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7E04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4E873" w14:textId="77777777" w:rsidR="00E068B0" w:rsidRDefault="00000000">
            <w:r>
              <w:rPr>
                <w:color w:val="E65100"/>
                <w:sz w:val="17"/>
                <w:szCs w:val="17"/>
              </w:rPr>
              <w:t>14.5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674FF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31FB9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4C1D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0AD5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7C9D2" w14:textId="77777777" w:rsidR="00E068B0" w:rsidRDefault="00000000">
            <w:r>
              <w:rPr>
                <w:color w:val="333333"/>
                <w:sz w:val="17"/>
                <w:szCs w:val="17"/>
              </w:rPr>
              <w:lastRenderedPageBreak/>
              <w:t>CIVILS-GRADE/BLAST-CREW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64A18" w14:textId="77777777" w:rsidR="00E068B0" w:rsidRDefault="00000000">
            <w:r>
              <w:rPr>
                <w:color w:val="E65100"/>
                <w:sz w:val="17"/>
                <w:szCs w:val="17"/>
              </w:rPr>
              <w:t>14.5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5352A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559D0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333F7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7F2D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360D5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6BF98" w14:textId="77777777" w:rsidR="00E068B0" w:rsidRDefault="00000000">
            <w:r>
              <w:rPr>
                <w:color w:val="E65100"/>
                <w:sz w:val="17"/>
                <w:szCs w:val="17"/>
              </w:rPr>
              <w:t>14.6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0F97E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0375B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87D1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3981D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408FE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9C0F5" w14:textId="77777777" w:rsidR="00E068B0" w:rsidRDefault="00000000">
            <w:r>
              <w:rPr>
                <w:color w:val="E65100"/>
                <w:sz w:val="17"/>
                <w:szCs w:val="17"/>
              </w:rPr>
              <w:t>14.7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C31D3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035AE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83FB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3BDD0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FCC26" w14:textId="77777777" w:rsidR="00E068B0" w:rsidRDefault="00000000">
            <w:r>
              <w:rPr>
                <w:color w:val="333333"/>
                <w:sz w:val="17"/>
                <w:szCs w:val="17"/>
              </w:rPr>
              <w:t>MECHANICAL 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7A399" w14:textId="77777777" w:rsidR="00E068B0" w:rsidRDefault="00000000">
            <w:r>
              <w:rPr>
                <w:color w:val="E65100"/>
                <w:sz w:val="17"/>
                <w:szCs w:val="17"/>
              </w:rPr>
              <w:t>12.8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BFD98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CA854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27EF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5BB9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9A1B4" w14:textId="77777777" w:rsidR="00E068B0" w:rsidRDefault="00000000">
            <w:r>
              <w:rPr>
                <w:color w:val="333333"/>
                <w:sz w:val="17"/>
                <w:szCs w:val="17"/>
              </w:rPr>
              <w:t>MECHANICAL 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D3F39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F3676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93505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3C6BA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DC14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73BDE" w14:textId="77777777" w:rsidR="00E068B0" w:rsidRDefault="00000000">
            <w:r>
              <w:rPr>
                <w:color w:val="333333"/>
                <w:sz w:val="17"/>
                <w:szCs w:val="17"/>
              </w:rPr>
              <w:t>MECHANICAL CREW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06AF3" w14:textId="77777777" w:rsidR="00E068B0" w:rsidRDefault="00000000">
            <w:r>
              <w:rPr>
                <w:color w:val="E65100"/>
                <w:sz w:val="17"/>
                <w:szCs w:val="17"/>
              </w:rPr>
              <w:t>19.2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3A1B3" w14:textId="77777777" w:rsidR="00E068B0" w:rsidRDefault="00000000">
            <w:r>
              <w:rPr>
                <w:color w:val="333333"/>
                <w:sz w:val="17"/>
                <w:szCs w:val="17"/>
              </w:rPr>
              <w:t>GD-2026-042 — South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F3D6C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Monitoring well MW-14 within 50m...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4399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5A421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641DC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9623F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AF61D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06750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84B6A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7A0E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F5E6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6A6BC" w14:textId="77777777" w:rsidR="00E068B0" w:rsidRDefault="00000000">
            <w:r>
              <w:rPr>
                <w:color w:val="E65100"/>
                <w:sz w:val="17"/>
                <w:szCs w:val="17"/>
              </w:rPr>
              <w:t>19.2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74F0B" w14:textId="77777777" w:rsidR="00E068B0" w:rsidRDefault="00000000">
            <w:r>
              <w:rPr>
                <w:color w:val="333333"/>
                <w:sz w:val="17"/>
                <w:szCs w:val="17"/>
              </w:rPr>
              <w:t>GD-2026-042 — South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01D2F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Monitoring well MW-14 within 50m...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C52CA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6AC2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0DF2D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EC7D9" w14:textId="77777777" w:rsidR="00E068B0" w:rsidRDefault="00000000">
            <w:r>
              <w:rPr>
                <w:color w:val="E65100"/>
                <w:sz w:val="17"/>
                <w:szCs w:val="17"/>
              </w:rPr>
              <w:t>20.1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5851C" w14:textId="77777777" w:rsidR="00E068B0" w:rsidRDefault="00000000">
            <w:r>
              <w:rPr>
                <w:color w:val="333333"/>
                <w:sz w:val="17"/>
                <w:szCs w:val="17"/>
              </w:rPr>
              <w:t>GD-2026-042 — South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03C46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Monitoring well MW-14 within 50m...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4F1C8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A392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3DDF3" w14:textId="77777777" w:rsidR="00E068B0" w:rsidRDefault="00000000">
            <w:r>
              <w:rPr>
                <w:color w:val="333333"/>
                <w:sz w:val="17"/>
                <w:szCs w:val="17"/>
              </w:rPr>
              <w:t>BACKFILL NIGHTSHIFT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6B6DA" w14:textId="77777777" w:rsidR="00E068B0" w:rsidRDefault="00000000">
            <w:r>
              <w:rPr>
                <w:color w:val="E65100"/>
                <w:sz w:val="17"/>
                <w:szCs w:val="17"/>
              </w:rPr>
              <w:t>19.1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1A189" w14:textId="77777777" w:rsidR="00E068B0" w:rsidRDefault="00000000">
            <w:r>
              <w:rPr>
                <w:color w:val="333333"/>
                <w:sz w:val="17"/>
                <w:szCs w:val="17"/>
              </w:rPr>
              <w:t>GD-2026-042 — South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EE487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Monitoring well MW-14 within 50m...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EE2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8A5B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234AB" w14:textId="77777777" w:rsidR="00E068B0" w:rsidRDefault="00000000">
            <w:r>
              <w:rPr>
                <w:color w:val="333333"/>
                <w:sz w:val="17"/>
                <w:szCs w:val="17"/>
              </w:rPr>
              <w:t>MECHANICAL SUPPORT CREW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B4635" w14:textId="77777777" w:rsidR="00E068B0" w:rsidRDefault="00000000">
            <w:r>
              <w:rPr>
                <w:color w:val="E65100"/>
                <w:sz w:val="17"/>
                <w:szCs w:val="17"/>
              </w:rPr>
              <w:t>5.6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1410A" w14:textId="77777777" w:rsidR="00E068B0" w:rsidRDefault="00000000">
            <w:r>
              <w:rPr>
                <w:color w:val="333333"/>
                <w:sz w:val="17"/>
                <w:szCs w:val="17"/>
              </w:rPr>
              <w:t>Slope B/C Glacier — Steep Terr...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8D1C2" w14:textId="77777777" w:rsidR="00E068B0" w:rsidRDefault="00000000">
            <w:r>
              <w:rPr>
                <w:color w:val="333333"/>
                <w:sz w:val="17"/>
                <w:szCs w:val="17"/>
              </w:rPr>
              <w:t>Enhanced erosion control required. No work during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3D10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WORK</w:t>
            </w:r>
          </w:p>
        </w:tc>
      </w:tr>
      <w:tr w:rsidR="00E068B0" w14:paraId="07B51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2109B" w14:textId="77777777" w:rsidR="00E068B0" w:rsidRDefault="00000000">
            <w:r>
              <w:rPr>
                <w:color w:val="333333"/>
                <w:sz w:val="17"/>
                <w:szCs w:val="17"/>
              </w:rPr>
              <w:t>MECHANICAL SUPPORT CREW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3FBAC" w14:textId="77777777" w:rsidR="00E068B0" w:rsidRDefault="00000000">
            <w:r>
              <w:rPr>
                <w:color w:val="E65100"/>
                <w:sz w:val="17"/>
                <w:szCs w:val="17"/>
              </w:rPr>
              <w:t>5.6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AEEDF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A9E60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AC00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2998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69D1A" w14:textId="77777777" w:rsidR="00E068B0" w:rsidRDefault="00000000">
            <w:r>
              <w:rPr>
                <w:color w:val="333333"/>
                <w:sz w:val="17"/>
                <w:szCs w:val="17"/>
              </w:rPr>
              <w:t>WELDING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5DCE3" w14:textId="77777777" w:rsidR="00E068B0" w:rsidRDefault="00000000">
            <w:r>
              <w:rPr>
                <w:color w:val="E65100"/>
                <w:sz w:val="17"/>
                <w:szCs w:val="17"/>
              </w:rPr>
              <w:t>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7E6A0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77320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854C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5DB05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3DBDC" w14:textId="77777777" w:rsidR="00E068B0" w:rsidRDefault="00000000">
            <w:r>
              <w:rPr>
                <w:color w:val="333333"/>
                <w:sz w:val="17"/>
                <w:szCs w:val="17"/>
              </w:rPr>
              <w:t>WELDING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651DA" w14:textId="77777777" w:rsidR="00E068B0" w:rsidRDefault="00000000">
            <w:r>
              <w:rPr>
                <w:color w:val="E65100"/>
                <w:sz w:val="17"/>
                <w:szCs w:val="17"/>
              </w:rPr>
              <w:t>12.7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EE43F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72CBD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C1F0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09E4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EBB26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E8C8D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2DEB4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River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6855E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30 &amp; Aug 15 – Nov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74928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20561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F729B" w14:textId="77777777" w:rsidR="00E068B0" w:rsidRDefault="00000000">
            <w:r>
              <w:rPr>
                <w:color w:val="333333"/>
                <w:sz w:val="17"/>
                <w:szCs w:val="17"/>
              </w:rPr>
              <w:t>COATING CREW NORTH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C4EA4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1DB77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D6808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CC1DE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C965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95D65" w14:textId="77777777" w:rsidR="00E068B0" w:rsidRDefault="00000000">
            <w:r>
              <w:rPr>
                <w:color w:val="333333"/>
                <w:sz w:val="17"/>
                <w:szCs w:val="17"/>
              </w:rPr>
              <w:t>PUMP SUPPORT-BACKFILL SUPPORT NIGHT SHIFT- Richard Kent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0A83C" w14:textId="77777777" w:rsidR="00E068B0" w:rsidRDefault="00000000">
            <w:r>
              <w:rPr>
                <w:color w:val="E65100"/>
                <w:sz w:val="17"/>
                <w:szCs w:val="17"/>
              </w:rPr>
              <w:t>3.5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2D6A5" w14:textId="77777777" w:rsidR="00E068B0" w:rsidRDefault="00000000">
            <w:r>
              <w:rPr>
                <w:color w:val="333333"/>
                <w:sz w:val="17"/>
                <w:szCs w:val="17"/>
              </w:rPr>
              <w:t>Wetland Complex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15169" w14:textId="77777777" w:rsidR="00E068B0" w:rsidRDefault="00000000">
            <w:r>
              <w:rPr>
                <w:color w:val="333333"/>
                <w:sz w:val="17"/>
                <w:szCs w:val="17"/>
              </w:rPr>
              <w:t>30m setback from wetland boundary. Silt fencing ma...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CD7F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MONITORING</w:t>
            </w:r>
          </w:p>
        </w:tc>
      </w:tr>
      <w:tr w:rsidR="00E068B0" w14:paraId="74177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2837E" w14:textId="77777777" w:rsidR="00E068B0" w:rsidRDefault="00000000">
            <w:r>
              <w:rPr>
                <w:color w:val="333333"/>
                <w:sz w:val="17"/>
                <w:szCs w:val="17"/>
              </w:rPr>
              <w:t>PUMP SUPPORT-BACKFILL SUPPORT NIGHT SHIFT- Richard Kent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B5622" w14:textId="77777777" w:rsidR="00E068B0" w:rsidRDefault="00000000">
            <w:r>
              <w:rPr>
                <w:color w:val="E65100"/>
                <w:sz w:val="17"/>
                <w:szCs w:val="17"/>
              </w:rPr>
              <w:t>3.5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43CA0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6C401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A3A33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B996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F04F5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MECHANICAyL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CREW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DF0EA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0068A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River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7CB8D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30 &amp; Aug 15 – Nov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8BDE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5E481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38BEF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MECHANICAyL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CREW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C3820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1F779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F9A3F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D530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F544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EB048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D616A" w14:textId="77777777" w:rsidR="00E068B0" w:rsidRDefault="00000000">
            <w:r>
              <w:rPr>
                <w:color w:val="E65100"/>
                <w:sz w:val="17"/>
                <w:szCs w:val="17"/>
              </w:rPr>
              <w:t>3.6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F269A" w14:textId="77777777" w:rsidR="00E068B0" w:rsidRDefault="00000000">
            <w:r>
              <w:rPr>
                <w:color w:val="333333"/>
                <w:sz w:val="17"/>
                <w:szCs w:val="17"/>
              </w:rPr>
              <w:t>Wetland Complex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8CEF7" w14:textId="77777777" w:rsidR="00E068B0" w:rsidRDefault="00000000">
            <w:r>
              <w:rPr>
                <w:color w:val="333333"/>
                <w:sz w:val="17"/>
                <w:szCs w:val="17"/>
              </w:rPr>
              <w:t>30m setback from wetland boundary. Silt fencing ma...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8BE96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MONITORING</w:t>
            </w:r>
          </w:p>
        </w:tc>
      </w:tr>
      <w:tr w:rsidR="00E068B0" w14:paraId="2AAD9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9226E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ADB43" w14:textId="77777777" w:rsidR="00E068B0" w:rsidRDefault="00000000">
            <w:r>
              <w:rPr>
                <w:color w:val="E65100"/>
                <w:sz w:val="17"/>
                <w:szCs w:val="17"/>
              </w:rPr>
              <w:t>3.6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A5236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0B648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DF21A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0733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48EC3" w14:textId="77777777" w:rsidR="00E068B0" w:rsidRDefault="00000000">
            <w:r>
              <w:rPr>
                <w:color w:val="333333"/>
                <w:sz w:val="17"/>
                <w:szCs w:val="17"/>
              </w:rPr>
              <w:lastRenderedPageBreak/>
              <w:t>CIVILS-GRADE/BLAST-CREW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5C9A5" w14:textId="77777777" w:rsidR="00E068B0" w:rsidRDefault="00000000">
            <w:r>
              <w:rPr>
                <w:color w:val="E65100"/>
                <w:sz w:val="17"/>
                <w:szCs w:val="17"/>
              </w:rPr>
              <w:t>29.7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5B3FA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River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67363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30 &amp; Aug 15 – Nov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55036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2C9AB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FE501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10525" w14:textId="77777777" w:rsidR="00E068B0" w:rsidRDefault="00000000">
            <w:r>
              <w:rPr>
                <w:color w:val="E65100"/>
                <w:sz w:val="17"/>
                <w:szCs w:val="17"/>
              </w:rPr>
              <w:t>29.7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F359B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85AF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79A6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3B46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F0528" w14:textId="77777777" w:rsidR="00E068B0" w:rsidRDefault="00000000">
            <w:r>
              <w:rPr>
                <w:color w:val="333333"/>
                <w:sz w:val="17"/>
                <w:szCs w:val="17"/>
              </w:rPr>
              <w:t>CIVIL SUPPORT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5BB81" w14:textId="77777777" w:rsidR="00E068B0" w:rsidRDefault="00000000">
            <w:r>
              <w:rPr>
                <w:color w:val="E65100"/>
                <w:sz w:val="17"/>
                <w:szCs w:val="17"/>
              </w:rPr>
              <w:t>3.5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713E4" w14:textId="77777777" w:rsidR="00E068B0" w:rsidRDefault="00000000">
            <w:r>
              <w:rPr>
                <w:color w:val="333333"/>
                <w:sz w:val="17"/>
                <w:szCs w:val="17"/>
              </w:rPr>
              <w:t>Wetland Complex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2C501" w14:textId="77777777" w:rsidR="00E068B0" w:rsidRDefault="00000000">
            <w:r>
              <w:rPr>
                <w:color w:val="333333"/>
                <w:sz w:val="17"/>
                <w:szCs w:val="17"/>
              </w:rPr>
              <w:t>30m setback from wetland boundary. Silt fencing ma...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C9387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MONITORING</w:t>
            </w:r>
          </w:p>
        </w:tc>
      </w:tr>
      <w:tr w:rsidR="00E068B0" w14:paraId="3B5D1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8C551" w14:textId="77777777" w:rsidR="00E068B0" w:rsidRDefault="00000000">
            <w:r>
              <w:rPr>
                <w:color w:val="333333"/>
                <w:sz w:val="17"/>
                <w:szCs w:val="17"/>
              </w:rPr>
              <w:t>CIVIL SUPPORT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667E7" w14:textId="77777777" w:rsidR="00E068B0" w:rsidRDefault="00000000">
            <w:r>
              <w:rPr>
                <w:color w:val="E65100"/>
                <w:sz w:val="17"/>
                <w:szCs w:val="17"/>
              </w:rPr>
              <w:t>3.5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CDA97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AAC40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EBB1E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83EE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9C9DB" w14:textId="77777777" w:rsidR="00E068B0" w:rsidRDefault="00000000">
            <w:r>
              <w:rPr>
                <w:color w:val="333333"/>
                <w:sz w:val="17"/>
                <w:szCs w:val="17"/>
              </w:rPr>
              <w:t>CIVIL SUPPORT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1DDCD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6FC6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EE4A7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6823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A2D9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AB44E" w14:textId="77777777" w:rsidR="00E068B0" w:rsidRDefault="00000000">
            <w:r>
              <w:rPr>
                <w:color w:val="333333"/>
                <w:sz w:val="17"/>
                <w:szCs w:val="17"/>
              </w:rPr>
              <w:t>CIVIL SUPPORT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41A14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97A4F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60B15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Heli pad active. 100m ground exclusion during </w:t>
            </w:r>
            <w:proofErr w:type="spellStart"/>
            <w:r>
              <w:rPr>
                <w:color w:val="333333"/>
                <w:sz w:val="17"/>
                <w:szCs w:val="17"/>
              </w:rPr>
              <w:t>flig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3EB10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ACTIVE TODAY</w:t>
            </w:r>
          </w:p>
        </w:tc>
      </w:tr>
      <w:tr w:rsidR="00E068B0" w14:paraId="353F2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0CF69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1CF6E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F7219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8F955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1F9F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998B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E9041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0F624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F8576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FFD86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Heli pad active. 100m ground exclusion during </w:t>
            </w:r>
            <w:proofErr w:type="spellStart"/>
            <w:r>
              <w:rPr>
                <w:color w:val="333333"/>
                <w:sz w:val="17"/>
                <w:szCs w:val="17"/>
              </w:rPr>
              <w:t>flig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DC8AF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ACTIVE TODAY</w:t>
            </w:r>
          </w:p>
        </w:tc>
      </w:tr>
      <w:tr w:rsidR="00E068B0" w14:paraId="43A24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50EF2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B5120" w14:textId="77777777" w:rsidR="00E068B0" w:rsidRDefault="00000000">
            <w:r>
              <w:rPr>
                <w:color w:val="E65100"/>
                <w:sz w:val="17"/>
                <w:szCs w:val="17"/>
              </w:rPr>
              <w:t>31.1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4122A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9B16B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83FB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2BA76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4C53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FCF70" w14:textId="77777777" w:rsidR="00E068B0" w:rsidRDefault="00000000">
            <w:r>
              <w:rPr>
                <w:color w:val="E65100"/>
                <w:sz w:val="17"/>
                <w:szCs w:val="17"/>
              </w:rPr>
              <w:t>31.1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5D573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A8DD8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0750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B570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6856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9D447" w14:textId="77777777" w:rsidR="00E068B0" w:rsidRDefault="00000000">
            <w:r>
              <w:rPr>
                <w:color w:val="E65100"/>
                <w:sz w:val="17"/>
                <w:szCs w:val="17"/>
              </w:rPr>
              <w:t>31.1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1A9A5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5F08B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9B08E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1B023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4E133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05764" w14:textId="77777777" w:rsidR="00E068B0" w:rsidRDefault="00000000">
            <w:r>
              <w:rPr>
                <w:color w:val="E65100"/>
                <w:sz w:val="17"/>
                <w:szCs w:val="17"/>
              </w:rPr>
              <w:t>31.1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56675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842C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70045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9C9E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5B20A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BEE32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DAF5C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D22EE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1DB6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54865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3CE99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98333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AF72C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92870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143E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35DCD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A0FCC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CC9D2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7466C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55B81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4152B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5E404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5335A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00AB8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7F474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A0E82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B8D16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04DBA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8D474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B40E1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4D04E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80EA3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655E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45AEA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7A740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8399C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6FD27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A6ECD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979B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40F85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0FB01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A4DA0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0BB0E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4F050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3F9F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1FAE4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9F42A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8A309" w14:textId="77777777" w:rsidR="00E068B0" w:rsidRDefault="00000000">
            <w:r>
              <w:rPr>
                <w:color w:val="E65100"/>
                <w:sz w:val="17"/>
                <w:szCs w:val="17"/>
              </w:rPr>
              <w:t>31.2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35775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EC60C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08A16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3F465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030F9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3A9A7" w14:textId="77777777" w:rsidR="00E068B0" w:rsidRDefault="00000000">
            <w:r>
              <w:rPr>
                <w:color w:val="E65100"/>
                <w:sz w:val="17"/>
                <w:szCs w:val="17"/>
              </w:rPr>
              <w:t>31.3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06CC4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99A22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AD8A8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6871F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D3130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4B955" w14:textId="77777777" w:rsidR="00E068B0" w:rsidRDefault="00000000">
            <w:r>
              <w:rPr>
                <w:color w:val="E65100"/>
                <w:sz w:val="17"/>
                <w:szCs w:val="17"/>
              </w:rPr>
              <w:t>31.3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6C2E0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EF2C7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4893E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697CC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4625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ED764" w14:textId="77777777" w:rsidR="00E068B0" w:rsidRDefault="00000000">
            <w:r>
              <w:rPr>
                <w:color w:val="E65100"/>
                <w:sz w:val="17"/>
                <w:szCs w:val="17"/>
              </w:rPr>
              <w:t>31.3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9DAFD" w14:textId="77777777" w:rsidR="00E068B0" w:rsidRDefault="00000000">
            <w:r>
              <w:rPr>
                <w:color w:val="333333"/>
                <w:sz w:val="17"/>
                <w:szCs w:val="17"/>
              </w:rPr>
              <w:t>Ray Creek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2F694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15 &amp; Sep 1 – Nov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A3700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349F3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17A94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87182" w14:textId="77777777" w:rsidR="00E068B0" w:rsidRDefault="00000000">
            <w:r>
              <w:rPr>
                <w:color w:val="E65100"/>
                <w:sz w:val="17"/>
                <w:szCs w:val="17"/>
              </w:rPr>
              <w:t>31.3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757B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D49B3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1044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0421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C1CA7" w14:textId="77777777" w:rsidR="00E068B0" w:rsidRDefault="00000000">
            <w:r>
              <w:rPr>
                <w:color w:val="333333"/>
                <w:sz w:val="17"/>
                <w:szCs w:val="17"/>
              </w:rPr>
              <w:t>ROCK CRUSHING SQUAMISH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429A8" w14:textId="77777777" w:rsidR="00E068B0" w:rsidRDefault="00000000">
            <w:r>
              <w:rPr>
                <w:color w:val="E65100"/>
                <w:sz w:val="17"/>
                <w:szCs w:val="17"/>
              </w:rPr>
              <w:t>4.2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ED698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B406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2E903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8D21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AABF7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3DD06" w14:textId="77777777" w:rsidR="00E068B0" w:rsidRDefault="00000000">
            <w:r>
              <w:rPr>
                <w:color w:val="E65100"/>
                <w:sz w:val="17"/>
                <w:szCs w:val="17"/>
              </w:rPr>
              <w:t>33.8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31529" w14:textId="77777777" w:rsidR="00E068B0" w:rsidRDefault="00000000">
            <w:r>
              <w:rPr>
                <w:color w:val="333333"/>
                <w:sz w:val="17"/>
                <w:szCs w:val="17"/>
              </w:rPr>
              <w:t>Stawamus River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F818A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15 – Jun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95516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57231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7F88F" w14:textId="77777777" w:rsidR="00E068B0" w:rsidRDefault="00000000">
            <w:r>
              <w:rPr>
                <w:color w:val="333333"/>
                <w:sz w:val="17"/>
                <w:szCs w:val="17"/>
              </w:rPr>
              <w:lastRenderedPageBreak/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7517A" w14:textId="77777777" w:rsidR="00E068B0" w:rsidRDefault="00000000">
            <w:r>
              <w:rPr>
                <w:color w:val="E65100"/>
                <w:sz w:val="17"/>
                <w:szCs w:val="17"/>
              </w:rPr>
              <w:t>33.8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D92C2" w14:textId="77777777" w:rsidR="00E068B0" w:rsidRDefault="00000000">
            <w:r>
              <w:rPr>
                <w:color w:val="333333"/>
                <w:sz w:val="17"/>
                <w:szCs w:val="17"/>
              </w:rPr>
              <w:t>GD PENDING — Stawamus FSR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3E35B" w14:textId="77777777" w:rsidR="00E068B0" w:rsidRDefault="00000000">
            <w:r>
              <w:rPr>
                <w:color w:val="333333"/>
                <w:sz w:val="17"/>
                <w:szCs w:val="17"/>
              </w:rPr>
              <w:t>GD checklist under review. Road upgrades planned K...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613D2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PENDING</w:t>
            </w:r>
          </w:p>
        </w:tc>
      </w:tr>
      <w:tr w:rsidR="00E068B0" w14:paraId="7B36E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80FE1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62579" w14:textId="77777777" w:rsidR="00E068B0" w:rsidRDefault="00000000">
            <w:r>
              <w:rPr>
                <w:color w:val="E65100"/>
                <w:sz w:val="17"/>
                <w:szCs w:val="17"/>
              </w:rPr>
              <w:t>33.8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85AAA" w14:textId="77777777" w:rsidR="00E068B0" w:rsidRDefault="00000000">
            <w:r>
              <w:rPr>
                <w:color w:val="333333"/>
                <w:sz w:val="17"/>
                <w:szCs w:val="17"/>
              </w:rPr>
              <w:t>Knotweed Contamination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AFF14" w14:textId="77777777" w:rsidR="00E068B0" w:rsidRDefault="00000000">
            <w:r>
              <w:rPr>
                <w:color w:val="333333"/>
                <w:sz w:val="17"/>
                <w:szCs w:val="17"/>
              </w:rPr>
              <w:t>Contaminated topsoil — mandatory offsite disposal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87B81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HAULING</w:t>
            </w:r>
          </w:p>
        </w:tc>
      </w:tr>
      <w:tr w:rsidR="00E068B0" w14:paraId="24550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F9DF4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B3E95" w14:textId="77777777" w:rsidR="00E068B0" w:rsidRDefault="00000000">
            <w:r>
              <w:rPr>
                <w:color w:val="E65100"/>
                <w:sz w:val="17"/>
                <w:szCs w:val="17"/>
              </w:rPr>
              <w:t>33.9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CA2A8" w14:textId="77777777" w:rsidR="00E068B0" w:rsidRDefault="00000000">
            <w:r>
              <w:rPr>
                <w:color w:val="333333"/>
                <w:sz w:val="17"/>
                <w:szCs w:val="17"/>
              </w:rPr>
              <w:t>Stawamus River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900A5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15 – Jun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A65EC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0C4F9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017D1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EA269" w14:textId="77777777" w:rsidR="00E068B0" w:rsidRDefault="00000000">
            <w:r>
              <w:rPr>
                <w:color w:val="E65100"/>
                <w:sz w:val="17"/>
                <w:szCs w:val="17"/>
              </w:rPr>
              <w:t>33.9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98F28" w14:textId="77777777" w:rsidR="00E068B0" w:rsidRDefault="00000000">
            <w:r>
              <w:rPr>
                <w:color w:val="333333"/>
                <w:sz w:val="17"/>
                <w:szCs w:val="17"/>
              </w:rPr>
              <w:t>GD PENDING — Stawamus FSR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5B26B" w14:textId="77777777" w:rsidR="00E068B0" w:rsidRDefault="00000000">
            <w:r>
              <w:rPr>
                <w:color w:val="333333"/>
                <w:sz w:val="17"/>
                <w:szCs w:val="17"/>
              </w:rPr>
              <w:t>GD checklist under review. Road upgrades planned K...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A983F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PENDING</w:t>
            </w:r>
          </w:p>
        </w:tc>
      </w:tr>
      <w:tr w:rsidR="00E068B0" w14:paraId="113E5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518EF" w14:textId="77777777" w:rsidR="00E068B0" w:rsidRDefault="00000000">
            <w:r>
              <w:rPr>
                <w:color w:val="333333"/>
                <w:sz w:val="17"/>
                <w:szCs w:val="17"/>
              </w:rPr>
              <w:t>CIVILS-GRADE/BLAST-CREW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A6A61" w14:textId="77777777" w:rsidR="00E068B0" w:rsidRDefault="00000000">
            <w:r>
              <w:rPr>
                <w:color w:val="E65100"/>
                <w:sz w:val="17"/>
                <w:szCs w:val="17"/>
              </w:rPr>
              <w:t>33.9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FF81C" w14:textId="77777777" w:rsidR="00E068B0" w:rsidRDefault="00000000">
            <w:r>
              <w:rPr>
                <w:color w:val="333333"/>
                <w:sz w:val="17"/>
                <w:szCs w:val="17"/>
              </w:rPr>
              <w:t>Knotweed Contamination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E2129" w14:textId="77777777" w:rsidR="00E068B0" w:rsidRDefault="00000000">
            <w:r>
              <w:rPr>
                <w:color w:val="333333"/>
                <w:sz w:val="17"/>
                <w:szCs w:val="17"/>
              </w:rPr>
              <w:t>Contaminated topsoil — mandatory offsite disposal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B1DAD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ACTIVE HAULING</w:t>
            </w:r>
          </w:p>
        </w:tc>
      </w:tr>
      <w:tr w:rsidR="00E068B0" w14:paraId="7102D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B5FF5" w14:textId="77777777" w:rsidR="00E068B0" w:rsidRDefault="00000000">
            <w:r>
              <w:rPr>
                <w:color w:val="333333"/>
                <w:sz w:val="17"/>
                <w:szCs w:val="17"/>
              </w:rPr>
              <w:t>MECHANICAL SUPPORT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CF220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19156" w14:textId="77777777" w:rsidR="00E068B0" w:rsidRDefault="00000000"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River Crossing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76AC" w14:textId="77777777" w:rsidR="00E068B0" w:rsidRDefault="00000000">
            <w:r>
              <w:rPr>
                <w:color w:val="333333"/>
                <w:sz w:val="17"/>
                <w:szCs w:val="17"/>
              </w:rPr>
              <w:t>No in-stream work Mar 1 – Jun 30 &amp; Aug 15 – Nov 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26394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OPEN</w:t>
            </w:r>
          </w:p>
        </w:tc>
      </w:tr>
      <w:tr w:rsidR="00E068B0" w14:paraId="31D71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86F15" w14:textId="77777777" w:rsidR="00E068B0" w:rsidRDefault="00000000">
            <w:r>
              <w:rPr>
                <w:color w:val="333333"/>
                <w:sz w:val="17"/>
                <w:szCs w:val="17"/>
              </w:rPr>
              <w:t>MECHANICAL SUPPORT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A2B34" w14:textId="77777777" w:rsidR="00E068B0" w:rsidRDefault="00000000">
            <w:r>
              <w:rPr>
                <w:color w:val="E65100"/>
                <w:sz w:val="17"/>
                <w:szCs w:val="17"/>
              </w:rPr>
              <w:t>29.6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85B08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92663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26DB2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1A6CD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97B20" w14:textId="77777777" w:rsidR="00E068B0" w:rsidRDefault="00000000">
            <w:r>
              <w:rPr>
                <w:color w:val="333333"/>
                <w:sz w:val="17"/>
                <w:szCs w:val="17"/>
              </w:rPr>
              <w:t>UTILITY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54508" w14:textId="77777777" w:rsidR="00E068B0" w:rsidRDefault="00000000">
            <w:r>
              <w:rPr>
                <w:color w:val="E65100"/>
                <w:sz w:val="17"/>
                <w:szCs w:val="17"/>
              </w:rPr>
              <w:t>14.0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6058C" w14:textId="77777777" w:rsidR="00E068B0" w:rsidRDefault="00000000">
            <w:r>
              <w:rPr>
                <w:color w:val="333333"/>
                <w:sz w:val="17"/>
                <w:szCs w:val="17"/>
              </w:rPr>
              <w:t>GD-2026-038 — Mid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F83D5" w14:textId="77777777" w:rsidR="00E068B0" w:rsidRDefault="00000000">
            <w:r>
              <w:rPr>
                <w:color w:val="333333"/>
                <w:sz w:val="17"/>
                <w:szCs w:val="17"/>
              </w:rPr>
              <w:t>Active GD permit. Archaeological monitor required 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15028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9A64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AB472" w14:textId="77777777" w:rsidR="00E068B0" w:rsidRDefault="00000000">
            <w:r>
              <w:rPr>
                <w:color w:val="333333"/>
                <w:sz w:val="17"/>
                <w:szCs w:val="17"/>
              </w:rPr>
              <w:t>UTILITY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9580C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3AE02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GD-2026-039 — </w:t>
            </w:r>
            <w:proofErr w:type="spellStart"/>
            <w:r>
              <w:rPr>
                <w:color w:val="333333"/>
                <w:sz w:val="17"/>
                <w:szCs w:val="17"/>
              </w:rPr>
              <w:t>Mamquam</w:t>
            </w:r>
            <w:proofErr w:type="spellEnd"/>
            <w:r>
              <w:rPr>
                <w:color w:val="333333"/>
                <w:sz w:val="17"/>
                <w:szCs w:val="17"/>
              </w:rPr>
              <w:t>/Urban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760EA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Retaining wall zone KP 31. </w:t>
            </w:r>
            <w:proofErr w:type="spellStart"/>
            <w:r>
              <w:rPr>
                <w:color w:val="333333"/>
                <w:sz w:val="17"/>
                <w:szCs w:val="17"/>
              </w:rPr>
              <w:t>Geote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DB0D9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2E4B6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07E31" w14:textId="77777777" w:rsidR="00E068B0" w:rsidRDefault="00000000">
            <w:r>
              <w:rPr>
                <w:color w:val="333333"/>
                <w:sz w:val="17"/>
                <w:szCs w:val="17"/>
              </w:rPr>
              <w:t>UTILITY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6037A" w14:textId="77777777" w:rsidR="00E068B0" w:rsidRDefault="00000000">
            <w:r>
              <w:rPr>
                <w:color w:val="E65100"/>
                <w:sz w:val="17"/>
                <w:szCs w:val="17"/>
              </w:rPr>
              <w:t>30.9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04BD1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96B5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Heli pad active. 100m ground exclusion during </w:t>
            </w:r>
            <w:proofErr w:type="spellStart"/>
            <w:r>
              <w:rPr>
                <w:color w:val="333333"/>
                <w:sz w:val="17"/>
                <w:szCs w:val="17"/>
              </w:rPr>
              <w:t>flig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8B1D8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ACTIVE TODAY</w:t>
            </w:r>
          </w:p>
        </w:tc>
      </w:tr>
      <w:tr w:rsidR="00E068B0" w14:paraId="55677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3F30E" w14:textId="77777777" w:rsidR="00E068B0" w:rsidRDefault="00000000">
            <w:r>
              <w:rPr>
                <w:color w:val="333333"/>
                <w:sz w:val="17"/>
                <w:szCs w:val="17"/>
              </w:rPr>
              <w:t>DESC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00FAA" w14:textId="77777777" w:rsidR="00E068B0" w:rsidRDefault="00000000">
            <w:r>
              <w:rPr>
                <w:color w:val="E65100"/>
                <w:sz w:val="17"/>
                <w:szCs w:val="17"/>
              </w:rPr>
              <w:t>5.3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5D3B6" w14:textId="77777777" w:rsidR="00E068B0" w:rsidRDefault="00000000">
            <w:r>
              <w:rPr>
                <w:color w:val="333333"/>
                <w:sz w:val="17"/>
                <w:szCs w:val="17"/>
              </w:rPr>
              <w:t>GD-2026-041 — Hixon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7B69E" w14:textId="77777777" w:rsidR="00E068B0" w:rsidRDefault="00000000">
            <w:r>
              <w:rPr>
                <w:color w:val="333333"/>
                <w:sz w:val="17"/>
                <w:szCs w:val="17"/>
              </w:rPr>
              <w:t xml:space="preserve">Active GD permit. Pre-disturbance assessment </w:t>
            </w:r>
            <w:proofErr w:type="spellStart"/>
            <w:r>
              <w:rPr>
                <w:color w:val="333333"/>
                <w:sz w:val="17"/>
                <w:szCs w:val="17"/>
              </w:rPr>
              <w:t>compl</w:t>
            </w:r>
            <w:proofErr w:type="spellEnd"/>
            <w:r>
              <w:rPr>
                <w:color w:val="333333"/>
                <w:sz w:val="17"/>
                <w:szCs w:val="17"/>
              </w:rPr>
              <w:t>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5D2DF" w14:textId="77777777" w:rsidR="00E068B0" w:rsidRDefault="00000000">
            <w:r>
              <w:rPr>
                <w:b/>
                <w:bCs/>
                <w:color w:val="2E7D32"/>
                <w:sz w:val="17"/>
                <w:szCs w:val="17"/>
              </w:rPr>
              <w:t>VALID</w:t>
            </w:r>
          </w:p>
        </w:tc>
      </w:tr>
      <w:tr w:rsidR="00E068B0" w14:paraId="70EB3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63A2E" w14:textId="77777777" w:rsidR="00E068B0" w:rsidRDefault="00000000">
            <w:r>
              <w:rPr>
                <w:color w:val="333333"/>
                <w:sz w:val="17"/>
                <w:szCs w:val="17"/>
              </w:rPr>
              <w:t>DESC CREW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2E947" w14:textId="77777777" w:rsidR="00E068B0" w:rsidRDefault="00000000">
            <w:r>
              <w:rPr>
                <w:color w:val="E65100"/>
                <w:sz w:val="17"/>
                <w:szCs w:val="17"/>
              </w:rPr>
              <w:t>7.5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C184A" w14:textId="77777777" w:rsidR="00E068B0" w:rsidRDefault="00000000">
            <w:r>
              <w:rPr>
                <w:color w:val="333333"/>
                <w:sz w:val="17"/>
                <w:szCs w:val="17"/>
              </w:rPr>
              <w:t>Mountain Goat Winter 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CC45E" w14:textId="77777777" w:rsidR="00E068B0" w:rsidRDefault="00000000">
            <w:r>
              <w:rPr>
                <w:color w:val="333333"/>
                <w:sz w:val="17"/>
                <w:szCs w:val="17"/>
              </w:rPr>
              <w:t>Helicopter operations restricted Dec 1 – Apr 15. M...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64328" w14:textId="77777777" w:rsidR="00E068B0" w:rsidRDefault="00000000">
            <w:r>
              <w:rPr>
                <w:b/>
                <w:bCs/>
                <w:color w:val="E65100"/>
                <w:sz w:val="17"/>
                <w:szCs w:val="17"/>
              </w:rPr>
              <w:t>RESTRICTION ACTIVE</w:t>
            </w:r>
          </w:p>
        </w:tc>
      </w:tr>
    </w:tbl>
    <w:p w14:paraId="0B87AA0A" w14:textId="77777777" w:rsidR="00E068B0" w:rsidRDefault="00E068B0">
      <w:pPr>
        <w:spacing w:before="600"/>
      </w:pPr>
    </w:p>
    <w:p w14:paraId="6E92EBF7" w14:textId="77777777" w:rsidR="00E068B0" w:rsidRDefault="00000000">
      <w:pPr>
        <w:spacing w:after="40"/>
      </w:pPr>
      <w:r>
        <w:rPr>
          <w:b/>
          <w:bCs/>
          <w:color w:val="888888"/>
          <w:sz w:val="18"/>
          <w:szCs w:val="18"/>
        </w:rPr>
        <w:t>PREPARED BY:</w:t>
      </w:r>
    </w:p>
    <w:p w14:paraId="157354A0" w14:textId="77777777" w:rsidR="00E068B0" w:rsidRDefault="00000000">
      <w:pPr>
        <w:spacing w:after="120"/>
      </w:pPr>
      <w:r>
        <w:rPr>
          <w:color w:val="444444"/>
        </w:rPr>
        <w:t>Name: ___________________________    Signature: ___________________________    Date: _______________</w:t>
      </w:r>
    </w:p>
    <w:p w14:paraId="04823534" w14:textId="77777777" w:rsidR="00E068B0" w:rsidRDefault="00000000">
      <w:pPr>
        <w:spacing w:before="200" w:after="40"/>
      </w:pPr>
      <w:r>
        <w:rPr>
          <w:b/>
          <w:bCs/>
          <w:color w:val="888888"/>
          <w:sz w:val="18"/>
          <w:szCs w:val="18"/>
        </w:rPr>
        <w:t>REVIEWED BY:</w:t>
      </w:r>
    </w:p>
    <w:p w14:paraId="123FAC6A" w14:textId="77777777" w:rsidR="00E068B0" w:rsidRDefault="00000000">
      <w:pPr>
        <w:spacing w:after="120"/>
      </w:pPr>
      <w:r>
        <w:rPr>
          <w:color w:val="444444"/>
        </w:rPr>
        <w:t>Name: ___________________________    Signature: ___________________________    Date: _______________</w:t>
      </w:r>
    </w:p>
    <w:p w14:paraId="2FC60B8B" w14:textId="77777777" w:rsidR="00E068B0" w:rsidRDefault="00000000">
      <w:pPr>
        <w:spacing w:before="300"/>
      </w:pPr>
      <w:r>
        <w:rPr>
          <w:i/>
          <w:iCs/>
          <w:color w:val="999999"/>
          <w:sz w:val="16"/>
          <w:szCs w:val="16"/>
        </w:rPr>
        <w:t>This report was auto-generated by Pipe-Up Regulatory Compliance Engine. All findings are based on cross-referencing the Daily Work Plan crew locations against the project regulatory zone database. This report does not replace professional regulatory judgment.</w:t>
      </w:r>
    </w:p>
    <w:sectPr w:rsidR="00E068B0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D26C" w14:textId="77777777" w:rsidR="006903B3" w:rsidRDefault="006903B3">
      <w:r>
        <w:separator/>
      </w:r>
    </w:p>
  </w:endnote>
  <w:endnote w:type="continuationSeparator" w:id="0">
    <w:p w14:paraId="10EDC624" w14:textId="77777777" w:rsidR="006903B3" w:rsidRDefault="0069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C337" w14:textId="77777777" w:rsidR="00E068B0" w:rsidRDefault="00000000">
    <w:pPr>
      <w:jc w:val="center"/>
    </w:pPr>
    <w:r>
      <w:rPr>
        <w:color w:val="AAAAAA"/>
        <w:sz w:val="14"/>
        <w:szCs w:val="14"/>
      </w:rPr>
      <w:t xml:space="preserve">Pipe-Up Regulatory Compliance </w:t>
    </w:r>
    <w:proofErr w:type="gramStart"/>
    <w:r>
      <w:rPr>
        <w:color w:val="AAAAAA"/>
        <w:sz w:val="14"/>
        <w:szCs w:val="14"/>
      </w:rPr>
      <w:t>Engine  |</w:t>
    </w:r>
    <w:proofErr w:type="gramEnd"/>
    <w:r>
      <w:rPr>
        <w:color w:val="AAAAAA"/>
        <w:sz w:val="14"/>
        <w:szCs w:val="14"/>
      </w:rPr>
      <w:t xml:space="preserve">  Page </w:t>
    </w:r>
    <w:r>
      <w:rPr>
        <w:color w:val="AAAAAA"/>
        <w:sz w:val="14"/>
        <w:szCs w:val="14"/>
      </w:rPr>
      <w:fldChar w:fldCharType="begin"/>
    </w:r>
    <w:r>
      <w:rPr>
        <w:color w:val="AAAAAA"/>
        <w:sz w:val="14"/>
        <w:szCs w:val="14"/>
      </w:rPr>
      <w:instrText>PAGE</w:instrText>
    </w:r>
    <w:r>
      <w:rPr>
        <w:color w:val="AAAAAA"/>
        <w:sz w:val="14"/>
        <w:szCs w:val="14"/>
      </w:rPr>
      <w:fldChar w:fldCharType="separate"/>
    </w:r>
    <w:r w:rsidR="008B4346">
      <w:rPr>
        <w:noProof/>
        <w:color w:val="AAAAAA"/>
        <w:sz w:val="14"/>
        <w:szCs w:val="14"/>
      </w:rPr>
      <w:t>1</w:t>
    </w:r>
    <w:r>
      <w:rPr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EA89" w14:textId="77777777" w:rsidR="006903B3" w:rsidRDefault="006903B3">
      <w:r>
        <w:separator/>
      </w:r>
    </w:p>
  </w:footnote>
  <w:footnote w:type="continuationSeparator" w:id="0">
    <w:p w14:paraId="30E9B953" w14:textId="77777777" w:rsidR="006903B3" w:rsidRDefault="00690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48DF" w14:textId="77777777" w:rsidR="00E068B0" w:rsidRDefault="00000000">
    <w:pPr>
      <w:jc w:val="right"/>
    </w:pPr>
    <w:r>
      <w:rPr>
        <w:b/>
        <w:bCs/>
        <w:color w:val="C62828"/>
        <w:sz w:val="14"/>
        <w:szCs w:val="14"/>
      </w:rPr>
      <w:t xml:space="preserve">CONFIDENTIAL — </w:t>
    </w:r>
    <w:r>
      <w:rPr>
        <w:color w:val="888888"/>
        <w:sz w:val="14"/>
        <w:szCs w:val="14"/>
      </w:rPr>
      <w:t>EGP Regulatory Compliance Report — February 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DB"/>
    <w:multiLevelType w:val="hybridMultilevel"/>
    <w:tmpl w:val="E06055A0"/>
    <w:lvl w:ilvl="0" w:tplc="4E6CDAA2">
      <w:start w:val="1"/>
      <w:numFmt w:val="bullet"/>
      <w:lvlText w:val="●"/>
      <w:lvlJc w:val="left"/>
      <w:pPr>
        <w:ind w:left="720" w:hanging="360"/>
      </w:pPr>
    </w:lvl>
    <w:lvl w:ilvl="1" w:tplc="1D3AA390">
      <w:start w:val="1"/>
      <w:numFmt w:val="bullet"/>
      <w:lvlText w:val="○"/>
      <w:lvlJc w:val="left"/>
      <w:pPr>
        <w:ind w:left="1440" w:hanging="360"/>
      </w:pPr>
    </w:lvl>
    <w:lvl w:ilvl="2" w:tplc="50AC44CA">
      <w:start w:val="1"/>
      <w:numFmt w:val="bullet"/>
      <w:lvlText w:val="■"/>
      <w:lvlJc w:val="left"/>
      <w:pPr>
        <w:ind w:left="2160" w:hanging="360"/>
      </w:pPr>
    </w:lvl>
    <w:lvl w:ilvl="3" w:tplc="8F74CFCC">
      <w:start w:val="1"/>
      <w:numFmt w:val="bullet"/>
      <w:lvlText w:val="●"/>
      <w:lvlJc w:val="left"/>
      <w:pPr>
        <w:ind w:left="2880" w:hanging="360"/>
      </w:pPr>
    </w:lvl>
    <w:lvl w:ilvl="4" w:tplc="3A0E8E76">
      <w:start w:val="1"/>
      <w:numFmt w:val="bullet"/>
      <w:lvlText w:val="○"/>
      <w:lvlJc w:val="left"/>
      <w:pPr>
        <w:ind w:left="3600" w:hanging="360"/>
      </w:pPr>
    </w:lvl>
    <w:lvl w:ilvl="5" w:tplc="DFB22EF4">
      <w:start w:val="1"/>
      <w:numFmt w:val="bullet"/>
      <w:lvlText w:val="■"/>
      <w:lvlJc w:val="left"/>
      <w:pPr>
        <w:ind w:left="4320" w:hanging="360"/>
      </w:pPr>
    </w:lvl>
    <w:lvl w:ilvl="6" w:tplc="CFE29D06">
      <w:start w:val="1"/>
      <w:numFmt w:val="bullet"/>
      <w:lvlText w:val="●"/>
      <w:lvlJc w:val="left"/>
      <w:pPr>
        <w:ind w:left="5040" w:hanging="360"/>
      </w:pPr>
    </w:lvl>
    <w:lvl w:ilvl="7" w:tplc="56627626">
      <w:start w:val="1"/>
      <w:numFmt w:val="bullet"/>
      <w:lvlText w:val="●"/>
      <w:lvlJc w:val="left"/>
      <w:pPr>
        <w:ind w:left="5760" w:hanging="360"/>
      </w:pPr>
    </w:lvl>
    <w:lvl w:ilvl="8" w:tplc="F60CD1B6">
      <w:start w:val="1"/>
      <w:numFmt w:val="bullet"/>
      <w:lvlText w:val="●"/>
      <w:lvlJc w:val="left"/>
      <w:pPr>
        <w:ind w:left="6480" w:hanging="360"/>
      </w:pPr>
    </w:lvl>
  </w:abstractNum>
  <w:num w:numId="1" w16cid:durableId="143146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B0"/>
    <w:rsid w:val="003055E7"/>
    <w:rsid w:val="006903B3"/>
    <w:rsid w:val="008B4346"/>
    <w:rsid w:val="00E0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6EA63"/>
  <w15:docId w15:val="{00DCF5CA-23AB-D945-8759-4392342C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2954</Words>
  <Characters>17681</Characters>
  <Application>Microsoft Office Word</Application>
  <DocSecurity>0</DocSecurity>
  <Lines>1161</Lines>
  <Paragraphs>710</Paragraphs>
  <ScaleCrop>false</ScaleCrop>
  <Company/>
  <LinksUpToDate>false</LinksUpToDate>
  <CharactersWithSpaces>20064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Judson</cp:lastModifiedBy>
  <cp:revision>2</cp:revision>
  <dcterms:created xsi:type="dcterms:W3CDTF">2026-03-03T02:51:00Z</dcterms:created>
  <dcterms:modified xsi:type="dcterms:W3CDTF">2026-03-03T02:51:00Z</dcterms:modified>
</cp:coreProperties>
</file>