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4AA" w:rsidRDefault="008874AA">
      <w:pPr>
        <w:rPr>
          <w:lang w:val="en-US"/>
        </w:rPr>
      </w:pPr>
      <w:r>
        <w:rPr>
          <w:lang w:val="en-US"/>
        </w:rPr>
        <w:t>B&amp;B</w:t>
      </w:r>
    </w:p>
    <w:p w:rsidR="008874AA" w:rsidRDefault="008874AA">
      <w:p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kamers</w:t>
      </w:r>
      <w:proofErr w:type="spellEnd"/>
    </w:p>
    <w:p w:rsidR="008874AA" w:rsidRPr="008874AA" w:rsidRDefault="008874AA">
      <w:r w:rsidRPr="008874AA">
        <w:t>Lux</w:t>
      </w:r>
      <w:r w:rsidRPr="008874AA">
        <w:br/>
        <w:t>1 persoons</w:t>
      </w:r>
    </w:p>
    <w:p w:rsidR="008874AA" w:rsidRPr="008874AA" w:rsidRDefault="008874AA">
      <w:r w:rsidRPr="008874AA">
        <w:t xml:space="preserve">Lux </w:t>
      </w:r>
      <w:r w:rsidRPr="008874AA">
        <w:br/>
        <w:t xml:space="preserve">2 persoons </w:t>
      </w:r>
      <w:bookmarkStart w:id="0" w:name="_GoBack"/>
      <w:bookmarkEnd w:id="0"/>
    </w:p>
    <w:p w:rsidR="008874AA" w:rsidRDefault="008874AA">
      <w:r w:rsidRPr="008874AA">
        <w:t>Gaan n</w:t>
      </w:r>
      <w:r>
        <w:t>aar 5 kamers</w:t>
      </w:r>
    </w:p>
    <w:p w:rsidR="008874AA" w:rsidRDefault="008874AA"/>
    <w:p w:rsidR="008874AA" w:rsidRDefault="005530BA">
      <w:r>
        <w:t>Lichte kleuren</w:t>
      </w:r>
    </w:p>
    <w:p w:rsidR="005530BA" w:rsidRDefault="005530BA">
      <w:r>
        <w:t>Tarieven</w:t>
      </w:r>
    </w:p>
    <w:p w:rsidR="005530BA" w:rsidRDefault="005530BA">
      <w:proofErr w:type="spellStart"/>
      <w:r>
        <w:t>Fotos</w:t>
      </w:r>
      <w:proofErr w:type="spellEnd"/>
      <w:r>
        <w:t xml:space="preserve"> van de kamers</w:t>
      </w:r>
    </w:p>
    <w:p w:rsidR="005530BA" w:rsidRDefault="005530BA">
      <w:r>
        <w:t>Contact informatie</w:t>
      </w:r>
    </w:p>
    <w:p w:rsidR="005530BA" w:rsidRDefault="005530BA">
      <w:r>
        <w:t>Reservering</w:t>
      </w:r>
    </w:p>
    <w:p w:rsidR="005530BA" w:rsidRDefault="005530BA"/>
    <w:p w:rsidR="005530BA" w:rsidRDefault="005530BA"/>
    <w:p w:rsidR="005530BA" w:rsidRPr="008874AA" w:rsidRDefault="005530BA"/>
    <w:sectPr w:rsidR="005530BA" w:rsidRPr="00887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AA"/>
    <w:rsid w:val="005530BA"/>
    <w:rsid w:val="0088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8B931"/>
  <w15:chartTrackingRefBased/>
  <w15:docId w15:val="{CD57E6B6-83C7-4956-8AB5-467A0279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Beer</dc:creator>
  <cp:keywords/>
  <dc:description/>
  <cp:lastModifiedBy>Diego de Beer</cp:lastModifiedBy>
  <cp:revision>2</cp:revision>
  <dcterms:created xsi:type="dcterms:W3CDTF">2018-11-12T12:23:00Z</dcterms:created>
  <dcterms:modified xsi:type="dcterms:W3CDTF">2018-11-12T12:31:00Z</dcterms:modified>
</cp:coreProperties>
</file>