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FB71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주소록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>(web.address.html)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에서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친구추가와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친구삭제가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null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일때도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가능하다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>.</w:t>
      </w:r>
    </w:p>
    <w:p w14:paraId="1004132B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</w:p>
    <w:p w14:paraId="0760086E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1:1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영상통화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오프라인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일때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메세지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전송</w:t>
      </w:r>
    </w:p>
    <w:p w14:paraId="0A301318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1:1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영상통화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(web.call.target.html)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로그인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안됌</w:t>
      </w:r>
    </w:p>
    <w:p w14:paraId="71593CDC" w14:textId="77777777" w:rsidR="00625025" w:rsidRDefault="00625025" w:rsidP="0062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4"/>
        </w:rPr>
      </w:pPr>
      <w:r>
        <w:rPr>
          <w:rFonts w:ascii="Apple SD Gothic Neo" w:eastAsia="Apple SD Gothic Neo" w:cs="Apple SD Gothic Neo"/>
          <w:color w:val="000000"/>
          <w:kern w:val="0"/>
          <w:sz w:val="24"/>
        </w:rPr>
        <w:t>console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에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r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이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안찍힘</w:t>
      </w:r>
    </w:p>
    <w:p w14:paraId="441DD200" w14:textId="4B565AAE" w:rsidR="008C31BC" w:rsidRDefault="00625025" w:rsidP="00625025">
      <w:pPr>
        <w:rPr>
          <w:rFonts w:ascii="Apple SD Gothic Neo" w:eastAsia="Apple SD Gothic Neo" w:cs="Apple SD Gothic Neo"/>
          <w:color w:val="000000"/>
          <w:kern w:val="0"/>
          <w:sz w:val="24"/>
        </w:rPr>
      </w:pP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web.call.target.html (line:8)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링크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오류</w:t>
      </w:r>
    </w:p>
    <w:p w14:paraId="4AE1A50B" w14:textId="4D857D0C" w:rsidR="00253717" w:rsidRDefault="00253717" w:rsidP="00625025">
      <w:pPr>
        <w:rPr>
          <w:rFonts w:ascii="Apple SD Gothic Neo" w:eastAsia="Apple SD Gothic Neo" w:cs="Apple SD Gothic Neo"/>
          <w:color w:val="000000"/>
          <w:kern w:val="0"/>
          <w:sz w:val="24"/>
        </w:rPr>
      </w:pPr>
    </w:p>
    <w:p w14:paraId="151B1E56" w14:textId="0E63F89A" w:rsidR="00253717" w:rsidRDefault="00253717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4"/>
        </w:rPr>
        <w:t>N</w:t>
      </w:r>
      <w:r>
        <w:rPr>
          <w:rFonts w:ascii="Apple SD Gothic Neo" w:eastAsia="Apple SD Gothic Neo" w:cs="Apple SD Gothic Neo"/>
          <w:color w:val="000000"/>
          <w:kern w:val="0"/>
          <w:sz w:val="24"/>
        </w:rPr>
        <w:t>:N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 xml:space="preserve"> 시간이 경과하면 화면이 사라진다.</w:t>
      </w:r>
      <w:r w:rsidR="00201058"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  <w:t xml:space="preserve"> </w:t>
      </w:r>
      <w:r w:rsidR="00201058"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약5</w:t>
      </w:r>
      <w:r w:rsidR="00201058"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  <w:t>0</w:t>
      </w:r>
      <w:r w:rsidR="00201058"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초</w:t>
      </w:r>
    </w:p>
    <w:p w14:paraId="2C44F633" w14:textId="11A380A6" w:rsidR="00201058" w:rsidRDefault="00201058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참여자가 방을 나가면 이미지 잔상이 남게 된다.</w:t>
      </w:r>
    </w:p>
    <w:p w14:paraId="488B29F6" w14:textId="3E9898FB" w:rsidR="00201058" w:rsidRDefault="00201058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방장이 나가면 회의방이 사라진다.</w:t>
      </w:r>
      <w: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그리고 새로고침이 되는 것 같아.</w:t>
      </w:r>
      <w:r w:rsidR="00CE5031"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  <w:t xml:space="preserve"> (</w:t>
      </w:r>
      <w:r w:rsidR="00CE5031">
        <w:rPr>
          <w:rFonts w:ascii="Apple SD Gothic Neo" w:eastAsia="Apple SD Gothic Neo" w:cs="Apple SD Gothic Neo" w:hint="eastAsia"/>
          <w:color w:val="000000"/>
          <w:kern w:val="0"/>
          <w:sz w:val="24"/>
          <w:lang w:eastAsia="ko-KR"/>
        </w:rPr>
        <w:t>로그아웃 현상)</w:t>
      </w:r>
    </w:p>
    <w:p w14:paraId="7F31A38E" w14:textId="2E5C7EA4" w:rsidR="00F20C07" w:rsidRDefault="00F20C07" w:rsidP="00625025">
      <w:pPr>
        <w:rPr>
          <w:rFonts w:ascii="Apple SD Gothic Neo" w:eastAsia="Apple SD Gothic Neo" w:cs="Apple SD Gothic Neo"/>
          <w:color w:val="000000"/>
          <w:kern w:val="0"/>
          <w:sz w:val="24"/>
          <w:lang w:eastAsia="ko-KR"/>
        </w:rPr>
      </w:pPr>
    </w:p>
    <w:p w14:paraId="2D731D64" w14:textId="579BDBBB" w:rsidR="00F20C07" w:rsidRDefault="00813FA5" w:rsidP="00625025">
      <w:pPr>
        <w:rPr>
          <w:lang w:eastAsia="ko-KR"/>
        </w:rPr>
      </w:pPr>
      <w:hyperlink r:id="rId4" w:history="1">
        <w:r w:rsidR="00F20C07" w:rsidRPr="00E965F0">
          <w:rPr>
            <w:rStyle w:val="a3"/>
            <w:lang w:eastAsia="ko-KR"/>
          </w:rPr>
          <w:t>https://knowledgepoint.co.kr/developer/guide/2/1/1</w:t>
        </w:r>
      </w:hyperlink>
    </w:p>
    <w:p w14:paraId="45C0D2CB" w14:textId="110113A6" w:rsidR="00F20C07" w:rsidRDefault="00F20C07" w:rsidP="00625025">
      <w:pPr>
        <w:rPr>
          <w:lang w:eastAsia="ko-KR"/>
        </w:rPr>
      </w:pPr>
      <w:r>
        <w:rPr>
          <w:lang w:eastAsia="ko-KR"/>
        </w:rPr>
        <w:t>5.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(</w:t>
      </w:r>
      <w:r>
        <w:rPr>
          <w:lang w:eastAsia="ko-KR"/>
        </w:rPr>
        <w:t>join) suf-&gt;sfu</w:t>
      </w:r>
      <w:r>
        <w:rPr>
          <w:rFonts w:hint="eastAsia"/>
          <w:lang w:eastAsia="ko-KR"/>
        </w:rPr>
        <w:t>오타</w:t>
      </w:r>
    </w:p>
    <w:p w14:paraId="715B8C76" w14:textId="60287DCE" w:rsidR="00F67DA1" w:rsidRDefault="00F67DA1" w:rsidP="00625025">
      <w:pPr>
        <w:rPr>
          <w:lang w:eastAsia="ko-KR"/>
        </w:rPr>
      </w:pPr>
    </w:p>
    <w:p w14:paraId="0C6F3A41" w14:textId="221A911A" w:rsidR="00F67DA1" w:rsidRDefault="00F67DA1" w:rsidP="00625025">
      <w:pPr>
        <w:rPr>
          <w:lang w:eastAsia="ko-KR"/>
        </w:rPr>
      </w:pPr>
    </w:p>
    <w:p w14:paraId="703D62D7" w14:textId="0BBFA4AF" w:rsidR="00F67DA1" w:rsidRDefault="00F67DA1" w:rsidP="00625025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가끔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공유자원의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target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회의참여가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회의초대가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뜰때가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521D9402" w14:textId="01732F12" w:rsidR="00A5697C" w:rsidRDefault="00A5697C" w:rsidP="00625025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공유자원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예약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오류</w:t>
      </w:r>
      <w:r w:rsidR="00D0686A">
        <w:rPr>
          <w:rFonts w:hint="eastAsia"/>
          <w:sz w:val="24"/>
          <w:lang w:eastAsia="ko-KR"/>
        </w:rPr>
        <w:t>(</w:t>
      </w:r>
      <w:r w:rsidR="00D0686A" w:rsidRPr="00D0686A">
        <w:rPr>
          <w:sz w:val="24"/>
          <w:lang w:eastAsia="ko-KR"/>
        </w:rPr>
        <w:t>failed: Error in connection establishment: net::ERR_CONNECTION_REFUSED</w:t>
      </w:r>
      <w:r w:rsidR="00D0686A">
        <w:rPr>
          <w:sz w:val="24"/>
          <w:lang w:eastAsia="ko-KR"/>
        </w:rPr>
        <w:t>)</w:t>
      </w:r>
    </w:p>
    <w:p w14:paraId="3AE17CFD" w14:textId="54836210" w:rsidR="005C4E06" w:rsidRDefault="005C4E06" w:rsidP="00625025">
      <w:pPr>
        <w:rPr>
          <w:sz w:val="24"/>
          <w:lang w:eastAsia="ko-KR"/>
        </w:rPr>
      </w:pPr>
      <w:r>
        <w:rPr>
          <w:sz w:val="24"/>
          <w:lang w:eastAsia="ko-KR"/>
        </w:rPr>
        <w:t>websocket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error</w:t>
      </w:r>
    </w:p>
    <w:p w14:paraId="79EDCAB1" w14:textId="65973585" w:rsidR="005C4E06" w:rsidRDefault="005C4E06" w:rsidP="00625025">
      <w:pPr>
        <w:rPr>
          <w:sz w:val="24"/>
          <w:lang w:eastAsia="ko-KR"/>
        </w:rPr>
      </w:pPr>
    </w:p>
    <w:p w14:paraId="74ED0F99" w14:textId="457C4A15" w:rsidR="00F30E6F" w:rsidRDefault="00F30E6F" w:rsidP="00625025">
      <w:pPr>
        <w:rPr>
          <w:rFonts w:hint="eastAsia"/>
          <w:sz w:val="24"/>
          <w:lang w:eastAsia="ko-KR"/>
        </w:rPr>
      </w:pPr>
    </w:p>
    <w:p w14:paraId="4C32D7E0" w14:textId="7E19BF8F" w:rsidR="00F30E6F" w:rsidRDefault="00F30E6F" w:rsidP="00625025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화이트보드가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공유가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안된다</w:t>
      </w:r>
      <w:r>
        <w:rPr>
          <w:rFonts w:hint="eastAsia"/>
          <w:sz w:val="24"/>
          <w:lang w:eastAsia="ko-KR"/>
        </w:rPr>
        <w:t>.</w:t>
      </w:r>
    </w:p>
    <w:p w14:paraId="3CD6C503" w14:textId="6C6B029B" w:rsidR="00960892" w:rsidRDefault="00960892" w:rsidP="00625025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 xml:space="preserve"> </w:t>
      </w:r>
    </w:p>
    <w:p w14:paraId="39756D14" w14:textId="700E21A2" w:rsidR="00960892" w:rsidRDefault="00960892" w:rsidP="00625025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공유사진이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target</w:t>
      </w:r>
      <w:r>
        <w:rPr>
          <w:rFonts w:hint="eastAsia"/>
          <w:sz w:val="24"/>
          <w:lang w:eastAsia="ko-KR"/>
        </w:rPr>
        <w:t>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안뜬다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전송이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안된다</w:t>
      </w:r>
      <w:r>
        <w:rPr>
          <w:rFonts w:hint="eastAsia"/>
          <w:sz w:val="24"/>
          <w:lang w:eastAsia="ko-KR"/>
        </w:rPr>
        <w:t>.</w:t>
      </w:r>
    </w:p>
    <w:p w14:paraId="692D3D75" w14:textId="079BAA38" w:rsidR="003615F1" w:rsidRDefault="003615F1" w:rsidP="00625025">
      <w:pPr>
        <w:rPr>
          <w:sz w:val="24"/>
          <w:lang w:eastAsia="ko-KR"/>
        </w:rPr>
      </w:pPr>
    </w:p>
    <w:p w14:paraId="79DDCB5B" w14:textId="39905455" w:rsidR="003615F1" w:rsidRDefault="003615F1" w:rsidP="00625025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참가자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(client parameter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잘못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보냄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c</w:t>
      </w:r>
      <w:r>
        <w:rPr>
          <w:sz w:val="24"/>
          <w:lang w:eastAsia="ko-KR"/>
        </w:rPr>
        <w:t>ode error: 481</w:t>
      </w:r>
    </w:p>
    <w:p w14:paraId="71000104" w14:textId="5F9FE1B2" w:rsidR="006712FA" w:rsidRDefault="0027765F" w:rsidP="00625025">
      <w:pPr>
        <w:rPr>
          <w:sz w:val="24"/>
          <w:lang w:eastAsia="ko-KR"/>
        </w:rPr>
      </w:pPr>
      <w:r>
        <w:rPr>
          <w:sz w:val="24"/>
          <w:lang w:eastAsia="ko-KR"/>
        </w:rPr>
        <w:t>r</w:t>
      </w:r>
      <w:r w:rsidR="006712FA">
        <w:rPr>
          <w:sz w:val="24"/>
          <w:lang w:eastAsia="ko-KR"/>
        </w:rPr>
        <w:t>eqdate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수정해야할듯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만약이게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오류라면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common.js </w:t>
      </w:r>
      <w:r>
        <w:rPr>
          <w:rFonts w:hint="eastAsia"/>
          <w:sz w:val="24"/>
          <w:lang w:eastAsia="ko-KR"/>
        </w:rPr>
        <w:t>수정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</w:t>
      </w:r>
    </w:p>
    <w:p w14:paraId="35900562" w14:textId="7B626645" w:rsidR="00813FA5" w:rsidRPr="00813FA5" w:rsidRDefault="00813FA5" w:rsidP="00813FA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Apple SD Gothic Neo" w:eastAsia="Apple SD Gothic Neo" w:hAnsi="Apple SD Gothic Neo" w:cs="Times New Roman"/>
          <w:color w:val="000000"/>
          <w:kern w:val="0"/>
          <w:sz w:val="27"/>
          <w:szCs w:val="27"/>
        </w:rPr>
        <w:t>“</w:t>
      </w:r>
      <w:r w:rsidRPr="00813FA5">
        <w:rPr>
          <w:rFonts w:ascii="Apple SD Gothic Neo" w:eastAsia="Apple SD Gothic Neo" w:hAnsi="Apple SD Gothic Neo" w:cs="Times New Roman" w:hint="eastAsia"/>
          <w:color w:val="000000"/>
          <w:kern w:val="0"/>
          <w:sz w:val="27"/>
          <w:szCs w:val="27"/>
        </w:rPr>
        <w:t>Message Error. require roomId field. (or invalid room)</w:t>
      </w:r>
      <w:r>
        <w:rPr>
          <w:rFonts w:ascii="Apple SD Gothic Neo" w:eastAsia="Apple SD Gothic Neo" w:hAnsi="Apple SD Gothic Neo" w:cs="Times New Roman"/>
          <w:color w:val="000000"/>
          <w:kern w:val="0"/>
          <w:sz w:val="27"/>
          <w:szCs w:val="27"/>
        </w:rPr>
        <w:t>”</w:t>
      </w:r>
    </w:p>
    <w:p w14:paraId="13A25E68" w14:textId="77777777" w:rsidR="00813FA5" w:rsidRPr="00F67DA1" w:rsidRDefault="00813FA5" w:rsidP="00625025">
      <w:pPr>
        <w:rPr>
          <w:rFonts w:hint="eastAsia"/>
          <w:sz w:val="24"/>
          <w:lang w:eastAsia="ko-KR"/>
        </w:rPr>
      </w:pPr>
    </w:p>
    <w:sectPr w:rsidR="00813FA5" w:rsidRPr="00F67D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BC"/>
    <w:rsid w:val="00201058"/>
    <w:rsid w:val="00253717"/>
    <w:rsid w:val="0027765F"/>
    <w:rsid w:val="003615F1"/>
    <w:rsid w:val="005C4E06"/>
    <w:rsid w:val="00625025"/>
    <w:rsid w:val="006712FA"/>
    <w:rsid w:val="00813FA5"/>
    <w:rsid w:val="008C31BC"/>
    <w:rsid w:val="00960892"/>
    <w:rsid w:val="00A5697C"/>
    <w:rsid w:val="00CE5031"/>
    <w:rsid w:val="00D0686A"/>
    <w:rsid w:val="00F20C07"/>
    <w:rsid w:val="00F30E6F"/>
    <w:rsid w:val="00F6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51DA"/>
  <w15:chartTrackingRefBased/>
  <w15:docId w15:val="{BB2D476F-FB74-1445-BC92-040FEF5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C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0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nowledgepoint.co.kr/developer/guide/2/1/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이선위</dc:creator>
  <cp:keywords/>
  <dc:description/>
  <cp:lastModifiedBy>이선위</cp:lastModifiedBy>
  <cp:revision>10</cp:revision>
  <dcterms:created xsi:type="dcterms:W3CDTF">2021-03-02T04:40:00Z</dcterms:created>
  <dcterms:modified xsi:type="dcterms:W3CDTF">2021-03-02T06:17:00Z</dcterms:modified>
</cp:coreProperties>
</file>