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Hillier-Lieberman Textbook, Introduction to Operat</w:t>
      </w:r>
      <w:bookmarkStart w:id="0" w:name="_GoBack"/>
      <w:bookmarkEnd w:id="0"/>
      <w:r>
        <w:rPr>
          <w:rFonts w:ascii="Courier New" w:hAnsi="Courier New" w:cs="Courier New"/>
        </w:rPr>
        <w:t>ions Research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B6646E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6646E">
        <w:rPr>
          <w:rFonts w:ascii="Courier New" w:hAnsi="Courier New" w:cs="Courier New"/>
          <w:b/>
        </w:rPr>
        <w:t>Chapter 1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Absolutely, Positively Operations Research: The Federal Express Story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http://pubsonline.informs.org/stoken/default+domain/Hillier-0217/full/10.1287/inte.27.2.17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DE2CF7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E2CF7">
        <w:rPr>
          <w:rFonts w:ascii="Courier New" w:hAnsi="Courier New" w:cs="Courier New"/>
          <w:b/>
        </w:rPr>
        <w:t>Chapter 2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Supply Chain-Wide Optimization at TNT Express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http://pubsonline.informs.org/stoken/default+domain/Hillier-0217/full/10.1287/inte.1120.0655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 Line</w:t>
      </w:r>
      <w:r w:rsidR="00DE2CF7">
        <w:rPr>
          <w:rFonts w:ascii="Courier New" w:hAnsi="Courier New" w:cs="Courier New"/>
        </w:rPr>
        <w:t xml:space="preserve"> Design and Scheduling at Intel </w:t>
      </w: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http://pubsonline.informs.org/stoken/default+domain/Hillier-0217/full/10.1287/inte.1120.0641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Planning the Netherlands' Water Resources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http://pubsonline.informs.org/stoken/default+domain/Hillier-0217/full/10.1287/inte.15.1.3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Scheduling and Capable-to-Promise Application for Swift &amp; Company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1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http://pubsonline.informs.org/stoken/default+domain/Hillier-0217/full/10.1287/inte.1050.0184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Bombardier </w:t>
      </w:r>
      <w:proofErr w:type="spellStart"/>
      <w:r>
        <w:rPr>
          <w:rFonts w:ascii="Courier New" w:hAnsi="Courier New" w:cs="Courier New"/>
        </w:rPr>
        <w:t>Flexjet</w:t>
      </w:r>
      <w:proofErr w:type="spellEnd"/>
      <w:r>
        <w:rPr>
          <w:rFonts w:ascii="Courier New" w:hAnsi="Courier New" w:cs="Courier New"/>
        </w:rPr>
        <w:t xml:space="preserve"> Significantly Improves Its Fractional Aircraft Ownership Operations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2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http://pubsonline.informs.org/stoken/default+domain/Hillier-0217/full/10.1287/inte.1040.0113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General Motors Increases Its Production Throughput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3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http://pubsonline.informs.org/stoken/default+domain/Hillier-0217/full/10.1287/inte.1050.0181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Philips Electronics Synchronizes Its Supply Chain to End the Bullwhip Effect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4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http://pubsonline.informs.org/stoken/default+domain/Hillier-0217/full/10.1287/inte.1040.0116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Pricing Analysis for Merrill Lynch Integrated Choice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5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http://pubsonline.informs.org/stoken/default+domain/Hillier-0217/full/10.1287/inte.32.1.5.14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SLIM: Short Cycle Time and Low Inventory in Manufacturing at Samsung Electronics</w:t>
      </w: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6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http://pubsonline.informs.org/stoken/default+domain/Hillier-0217/full/10.1287/inte.32.1.61.15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Interactive Optimization Improves Service and Performance for Yellow Freight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7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http://pubsonline.informs.org/stoken/default+domain/Hillier-0217/full/10.1287/inte.22.1.147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Optimizer: IBM's Multi-Echelon Inventory System for Managing Service Logistics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8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http://pubsonline.informs.org/stoken/default+domain/Hillier-0217/full/10.1287/inte.20.1.65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OMEGA: An Improved Gasoline Blending System for Texaco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9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http://pubsonline.informs.org/stoken/default+domain/Hillier-0217/full/10.1287/inte.19.1.85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the Needles Do the Talking! Evaluating the New Haven Needle Exchange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0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http://pubsonline.informs.org/stoken/default+domain/Hillier-0217/full/10.1287/inte.23.1.7</w:t>
        </w:r>
      </w:hyperlink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646E" w:rsidRDefault="00B6646E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Break from Tradition for the San Francisco Police: Patrol Officer Scheduling Using an Optimization-Based Decision Support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1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http://pubsonline.informs.org/stoken/default+domain/Hillier-0217/full/10.1287/inte.19.1.4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B6646E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6646E">
        <w:rPr>
          <w:rFonts w:ascii="Courier New" w:hAnsi="Courier New" w:cs="Courier New"/>
          <w:b/>
        </w:rPr>
        <w:t>Chapter 3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INDEVAL Develops a New Operating and Settlement System Using Operations Research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2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http://pubsonline.informs.org/stoken/default+domain/Hillier-0217/full/10.1287/inte.1100.0523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Taking the Politics Out of Paving: Achieving Transportation Asset Management Excellence Through OR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3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http://pubsonline.informs.org/stoken/default+domain/Hillier-0217/full/10.1287/inte.1100.0520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 Asset Management, </w:t>
      </w:r>
      <w:proofErr w:type="spellStart"/>
      <w:r>
        <w:rPr>
          <w:rFonts w:ascii="Courier New" w:hAnsi="Courier New" w:cs="Courier New"/>
        </w:rPr>
        <w:t>Genworth</w:t>
      </w:r>
      <w:proofErr w:type="spellEnd"/>
      <w:r>
        <w:rPr>
          <w:rFonts w:ascii="Courier New" w:hAnsi="Courier New" w:cs="Courier New"/>
        </w:rPr>
        <w:t xml:space="preserve"> Financial, and GE Insurance Use a Sequential-Linear Programming Algorithm to Optimize Portfolios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4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http://pubsonline.informs.org/stoken/default+domain/Hillier-0217/full/10.1287/inte.1050.0164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Hongkong</w:t>
      </w:r>
      <w:proofErr w:type="spellEnd"/>
      <w:r>
        <w:rPr>
          <w:rFonts w:ascii="Courier New" w:hAnsi="Courier New" w:cs="Courier New"/>
        </w:rPr>
        <w:t xml:space="preserve"> International Terminals Gains Elastic Capacity Using a Data-Intensive Decision-Support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5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http://pubsonline.informs.org/stoken/default+domain/Hillier-0217/full/10.1287/inte.1040.0120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Operations Research Advances Cancer Therapies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6" w:history="1">
        <w:r w:rsidR="00B6646E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http://pubsonline.informs.org/stoken/default+domain/Hillier-0217/full/10.1287/inte.1070.0327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Optimization of the Production Planning and Trade of Lily Flowers at Jan de Wit Company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228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http://pubsonline.informs.org/stoken/default+domain/Hillier-0217/full/10.1287/inte.32.1.35.13</w:t>
        </w:r>
      </w:hyperlink>
    </w:p>
    <w:p w:rsidR="00002228" w:rsidRDefault="00002228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United Airlines Station Manpower Planning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http://pubsonline.informs.org/stoken/default+domain/Hillier-0217/full/10.1287/inte.16.1.39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Raw Material Management at Welch's, Inc.</w:t>
      </w:r>
      <w:proofErr w:type="gramEnd"/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2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http://pubsonline.informs.org/stoken/default+domain/Hillier-0217/full/10.1287/inte.28.5.13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Solution to Post Crash Debt Entanglements in Kuwait's al-</w:t>
      </w:r>
      <w:proofErr w:type="spellStart"/>
      <w:r>
        <w:rPr>
          <w:rFonts w:ascii="Courier New" w:hAnsi="Courier New" w:cs="Courier New"/>
        </w:rPr>
        <w:t>Manakh</w:t>
      </w:r>
      <w:proofErr w:type="spellEnd"/>
      <w:r>
        <w:rPr>
          <w:rFonts w:ascii="Courier New" w:hAnsi="Courier New" w:cs="Courier New"/>
        </w:rPr>
        <w:t xml:space="preserve"> Stock Market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http://pubsonline.informs.org/stoken/default+domain/Hillier-0217/full/10.1287/inte.27.1.89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of OR Systems in the Chilean Forest Industries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http://pubsonline.informs.org/stoken/default+domain/Hillier-0217/full/10.1287/inte.29.1.7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Revenue Management Saves National Car Rental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http://pubsonline.informs.org/stoken/default+domain/Hillier-0217/full/10.1287/inte.27.1.107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IMPReSS</w:t>
      </w:r>
      <w:proofErr w:type="spellEnd"/>
      <w:r>
        <w:rPr>
          <w:rFonts w:ascii="Courier New" w:hAnsi="Courier New" w:cs="Courier New"/>
        </w:rPr>
        <w:t>: An Automated Production-Planning and Delivery-Quotation System at Harris Corporation—Semiconductor Sector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http://pubsonline.informs.org/stoken/default+domain/Hillier-0217/full/10.1287/inte.26.1.6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Managing Consumer Credit Delinquency in the US Economy: A Multi-Billion Dollar Management Science Application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http://pubsonline.informs.org/stoken/default+domain/Hillier-0217/full/10.1287/inte.22.1.90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Traffic-Control System on the Hanshin Expressway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http://pubsonline.informs.org/stoken/default+domain/Hillier-0217/full/10.1287/inte.25.1.94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Scheduling and Capable-to-Promise Application for Swift &amp; Company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http://pubsonline.informs.org/stoken/default+domain/Hillier-0217/full/10.1287/inte.1050.0184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4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SLIM: Short Cycle Time and Low Inventory in Manufacturing at Samsung Electronics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http://pubsonline.informs.org/stoken/default+domain/Hillier-0217/full/10.1287/inte.32.1.61.15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7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Long-Term Forest Ecosystem Planning at Pacific Lumber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http://pubsonline.informs.org/stoken/default+domain/Hillier-0217/full/10.1287/inte.29.1.90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9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Blending OR/MS, Judgment, and GIS: Restructuring P&amp;G's Supply Chain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3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http://pubsonline.informs.org/stoken/default+domain/Hillier-0217/full/10.1287/inte.27.1.128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10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HP Transforms Product Portfolio Management with Operations Research</w:t>
      </w: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http://pubsonline.informs.org/stoken/default+domain/Hillier-0217/full/10.1287/inte.1090.0476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Optimizing the Norwegian Natural Gas Production and Transport</w:t>
      </w: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http://pubsonline.informs.org/stoken/default+domain/Hillier-0217/full/10.1287/inte.1080.0414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CSX Railway Uses OR to Cash In on Optimized Equipment Distribution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http://pubsonline.informs.org/stoken/default+domain/Hillier-0217/full/10.1287/inte.1090.0465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Supply Chain-Wide Optimization at TNT Express</w:t>
      </w: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http://pubsonline.informs.org/stoken/default+domain/Hillier-0217/full/10.1287/inte.1120.0655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Menlo Worldwide Forwarding Optimizes Its Network Routing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http://pubsonline.informs.org/stoken/default+domain/Hillier-0217/full/10.1287/inte.1030.0056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Canadian Pacific Railway Transforms Operations by Using Models to Develop Its Operating Plans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http://pubsonline.informs.org/stoken/default+domain/Hillier-0217/full/10.1287/inte.1030.0055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Warner Robins Air Logistics Center Streamlines Aircraft Repair and Overhaul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http://pubsonline.informs.org/stoken/default+domain/Hillier-0217/full/10.1287/inte.1060.0260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 Operations Advisor: A Real-Time Decision Support System for Managing Airline Operations at United Airlines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http://pubsonline.informs.org/stoken/default+domain/Hillier-0217/full/10.1287/inte.26.2.50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Schedule Optimization at SNCF: From Conception to Day of Departure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http://pubsonline.informs.org/stoken/default+domain/Hillier-0217/full/10.1287/inte.28.1.6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SONET Toolkit: A Decision Support System for Designing Robust and Cost-Effective Fiber-Optic Networks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http://pubsonline.informs.org/stoken/default+domain/Hillier-0217/full/10.1287/inte.25.1.20</w:t>
        </w:r>
      </w:hyperlink>
    </w:p>
    <w:p w:rsidR="00002228" w:rsidRDefault="00002228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Successful Deployment of Management Science </w:t>
      </w:r>
      <w:proofErr w:type="gramStart"/>
      <w:r>
        <w:rPr>
          <w:rFonts w:ascii="Courier New" w:hAnsi="Courier New" w:cs="Courier New"/>
        </w:rPr>
        <w:t>Throughout</w:t>
      </w:r>
      <w:proofErr w:type="gramEnd"/>
      <w:r>
        <w:rPr>
          <w:rFonts w:ascii="Courier New" w:hAnsi="Courier New" w:cs="Courier New"/>
        </w:rPr>
        <w:t xml:space="preserve"> Citgo Petroleum Corporation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http://pubsonline.informs.org/stoken/default+domain/Hillier-0217/full/10.1287/inte.17.1.4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251" w:rsidRPr="001F2251" w:rsidRDefault="001F2251" w:rsidP="001F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251">
        <w:rPr>
          <w:rFonts w:ascii="Courier New" w:hAnsi="Courier New" w:cs="Courier New"/>
        </w:rPr>
        <w:t>Saving Federal Travel Dollars</w:t>
      </w:r>
    </w:p>
    <w:p w:rsidR="001F2251" w:rsidRPr="001F2251" w:rsidRDefault="00A61B59" w:rsidP="001F2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1" w:history="1">
        <w:r w:rsidR="001F2251" w:rsidRPr="001F2251">
          <w:rPr>
            <w:rStyle w:val="Hyperlink"/>
            <w:rFonts w:ascii="Courier New" w:hAnsi="Courier New" w:cs="Courier New"/>
          </w:rPr>
          <w:t>http://pubsonline.informs.org/stoken/default+domain/Hillier-0217/full/10.1287/inte.31.5.13.9657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11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Scheduling the Operation Desert Storm Airlift: An Advanced Automated Scheduling Support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http://pubsonline.informs.org/stoken/default+domain/Hillier-0217/full/10.1287/inte.28.1.6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12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MISO Unlocks Billions in Savings </w:t>
      </w:r>
      <w:proofErr w:type="gramStart"/>
      <w:r>
        <w:rPr>
          <w:rFonts w:ascii="Courier New" w:hAnsi="Courier New" w:cs="Courier New"/>
        </w:rPr>
        <w:t>Through</w:t>
      </w:r>
      <w:proofErr w:type="gramEnd"/>
      <w:r>
        <w:rPr>
          <w:rFonts w:ascii="Courier New" w:hAnsi="Courier New" w:cs="Courier New"/>
        </w:rPr>
        <w:t xml:space="preserve"> the Application of Operations Research for Energy and Ancillary Services Markets</w:t>
      </w: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http://pubsonline.informs.org/stoken/default+domain/Hillier-0217/full/10.1287/inte.1110.0601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New Dutch Timetable: The OR Revolution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http://pubsonline.informs.org/stoken/default+domain/Hillier-0217/full/10.1287/inte.1080.0409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Operations Research Improves Quality and Efficiency in Home Care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http://pubsonline.informs.org/stoken/default+domain/Hillier-0217/full/10.1287/inte.1080.0411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Norske Skog Improves Global Profitability Using Operations Research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http://pubsonline.informs.org/stoken/default+domain/Hillier-0217/full/10.1287/inte.1090.0471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Optimizing Helicopter Transport of Oil Rig Crews at </w:t>
      </w:r>
      <w:proofErr w:type="spellStart"/>
      <w:r>
        <w:rPr>
          <w:rFonts w:ascii="Courier New" w:hAnsi="Courier New" w:cs="Courier New"/>
        </w:rPr>
        <w:t>Petrobras</w:t>
      </w:r>
      <w:proofErr w:type="spellEnd"/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http://pubsonline.informs.org/stoken/default+domain/Hillier-0217/full/10.1287/inte.1100.0517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New Era for Crew Recovery at Continental Airlines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http://pubsonline.informs.org/stoken/default+domain/Hillier-0217/full/10.1287/inte.33.1.5.12720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IBM Solves a Mixed-Integer Program to Optimize Its Semiconductor Supply Chain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5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http://pubsonline.informs.org/stoken/default+domain/Hillier-0217/full/10.1287/inte.1060.0238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Reinventing the Supplier Negotiation Process at Motorola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http://pubsonline.informs.org/stoken/default+domain/Hillier-0217/full/10.1287/inte.1040.0119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Routing Optimization for Waste Management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http://pubsonline.informs.org/stoken/default+domain/Hillier-0217/full/10.1287/inte.1040.0109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UPS Optimizes Its Air Network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http://pubsonline.informs.org/stoken/default+domain/Hillier-0217/full/10.1287/inte.1030.0060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Integrated Labor-Management System for Taco Bell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http://pubsonline.informs.org/stoken/default+domain/Hillier-0217/full/10.1287/inte.28.1.75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Portfolio Construction </w:t>
      </w:r>
      <w:proofErr w:type="gramStart"/>
      <w:r>
        <w:rPr>
          <w:rFonts w:ascii="Courier New" w:hAnsi="Courier New" w:cs="Courier New"/>
        </w:rPr>
        <w:t>Through</w:t>
      </w:r>
      <w:proofErr w:type="gramEnd"/>
      <w:r>
        <w:rPr>
          <w:rFonts w:ascii="Courier New" w:hAnsi="Courier New" w:cs="Courier New"/>
        </w:rPr>
        <w:t xml:space="preserve"> Mixed-Integer Programming at Grantham, Mayo, Van </w:t>
      </w:r>
      <w:proofErr w:type="spellStart"/>
      <w:r>
        <w:rPr>
          <w:rFonts w:ascii="Courier New" w:hAnsi="Courier New" w:cs="Courier New"/>
        </w:rPr>
        <w:t>Otterloo</w:t>
      </w:r>
      <w:proofErr w:type="spellEnd"/>
      <w:r>
        <w:rPr>
          <w:rFonts w:ascii="Courier New" w:hAnsi="Courier New" w:cs="Courier New"/>
        </w:rPr>
        <w:t xml:space="preserve"> and Company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http://pubsonline.informs.org/stoken/default+domain/Hillier-0217/full/10.1287/inte.29.1.49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Guns or Butter: Decision Support for Determining the Size and Shape of the South African National Defense Force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http://pubsonline.informs.org/stoken/default+domain/Hillier-0217/full/10.1287/inte.27.1.7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AT&amp;T's Telemarketing Site Selection System Offers Customer Support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http://pubsonline.informs.org/stoken/default+domain/Hillier-0217/full/10.1287/inte.20.1.83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Coldstart</w:t>
      </w:r>
      <w:proofErr w:type="spellEnd"/>
      <w:r>
        <w:rPr>
          <w:rFonts w:ascii="Courier New" w:hAnsi="Courier New" w:cs="Courier New"/>
        </w:rPr>
        <w:t>: Fleet Assignment at Delta Air Lines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http://pubsonline.informs.org/stoken/default+domain/Hillier-0217/full/10.1287/inte.24.1.104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Travelocity Becomes a Travel Retailer</w:t>
      </w: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http://pubsonline.informs.org/stoken/default+domain/Hillier-0217/full/10.1287/inte.1060.0273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13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Managing Global Brand Investments at DHL</w:t>
      </w:r>
    </w:p>
    <w:p w:rsidR="00002228" w:rsidRDefault="00002228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http://pubsonline.informs.org/stoken/default+domain/Hillier-0217/full/10.1287/inte.1100.0533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Opti</w:t>
      </w:r>
      <w:proofErr w:type="spellEnd"/>
      <w:r>
        <w:rPr>
          <w:rFonts w:ascii="Courier New" w:hAnsi="Courier New" w:cs="Courier New"/>
        </w:rPr>
        <w:t xml:space="preserve">-Money at Bank </w:t>
      </w:r>
      <w:proofErr w:type="spellStart"/>
      <w:r>
        <w:rPr>
          <w:rFonts w:ascii="Courier New" w:hAnsi="Courier New" w:cs="Courier New"/>
        </w:rPr>
        <w:t>Hapoalim</w:t>
      </w:r>
      <w:proofErr w:type="spellEnd"/>
      <w:r>
        <w:rPr>
          <w:rFonts w:ascii="Courier New" w:hAnsi="Courier New" w:cs="Courier New"/>
        </w:rPr>
        <w:t>: A Model-Based Investment Decision-Support System for Individual Customers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http://pubsonline.informs.org/stoken/default+domain/Hillier-0217/full/10.1287/inte.1030.0061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14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 Line Design and Scheduling at Intel</w:t>
      </w:r>
    </w:p>
    <w:p w:rsidR="00002228" w:rsidRDefault="00002228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http://pubsonline.informs.org/stoken/default+domain/Hillier-0217/full/10.1287/inte.1120.0641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Applying GIS and OR Techniques to Solve Sears Technician-Dispatching and Home Delivery Problems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http://pubsonline.informs.org/stoken/default+domain/Hillier-0217/full/10.1287/inte.29.1.112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16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Early Detection of High-Risk Claims at the Workers’ Compensation Board of British Columbia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http://pubsonline.informs.org/stoken/default+domain/Hillier-0217/full/10.1287/inte.33.4.15.16372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Valuation of R and D Projects Using Options Pricing and Decision Analysis Models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http://pubsonline.informs.org/stoken/default+domain/Hillier-0217/full/10.1287/inte.29.6.57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Decision Analysis of Exploration Opportunities in the Onshore US at Phillips Petroleum Company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http://pubsonline.informs.org/stoken/default+domain/Hillier-0217/full/10.1287/inte.25.6.39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17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Queueing</w:t>
      </w:r>
      <w:proofErr w:type="spellEnd"/>
      <w:r>
        <w:rPr>
          <w:rFonts w:ascii="Courier New" w:hAnsi="Courier New" w:cs="Courier New"/>
        </w:rPr>
        <w:t xml:space="preserve"> Model Improves IBM’s Semiconductor Capacity and Lead-Time Management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http://pubsonline.informs.org/stoken/default+domain/Hillier-0217/full/10.1287/inte.1100.0516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Ensuring Access to Emergency Services in the Presence of Long Internet Dial-Up Calls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http://pubsonline.informs.org/stoken/default+domain/Hillier-0217/full/10.1287/inte.1050.0155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KeyCorp Service Excellence Management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http://pubsonline.informs.org/stoken/default+domain/Hillier-0217/full/10.1287/inte.26.1.54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Management Science's Impact on Service Strategy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http://pubsonline.informs.org/stoken/default+domain/Hillier-0217/full/10.1287/inte.6.1pt2.4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AT&amp;T's Call Processing Simulator (CAPS) Operational Design for Inbound Call Centers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http://pubsonline.informs.org/stoken/default+domain/Hillier-0217/full/10.1287/inte.24.1.6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Hewlett-Packard Uses Operations Research to Improve the Design of a Printer Production Line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http://pubsonline.informs.org/stoken/default+domain/Hillier-0217/full/10.1287/inte.28.1.24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Allocating Telecommunications Resources at L. L. Bean, Inc.</w:t>
      </w:r>
      <w:proofErr w:type="gramEnd"/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http://pubsonline.informs.org/stoken/default+domain/Hillier-0217/full/10.1287/inte.21.1.75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Predictive Dialing for Outbound Telephone Call Centers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http://pubsonline.informs.org/stoken/default+domain/Hillier-0217/full/10.1287/inte.29.5.66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Improving Fire Department Productivity: Merging Fire and Emergency Medical Units in New Haven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http://pubsonline.informs.org/stoken/default+domain/Hillier-0217/full/10.1287/inte.23.1.109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Spicer Off-Highway Products Division-</w:t>
      </w:r>
      <w:proofErr w:type="spellStart"/>
      <w:r>
        <w:rPr>
          <w:rFonts w:ascii="Courier New" w:hAnsi="Courier New" w:cs="Courier New"/>
        </w:rPr>
        <w:t>Brugge</w:t>
      </w:r>
      <w:proofErr w:type="spellEnd"/>
      <w:r>
        <w:rPr>
          <w:rFonts w:ascii="Courier New" w:hAnsi="Courier New" w:cs="Courier New"/>
        </w:rPr>
        <w:t xml:space="preserve"> Improves its Lead-Time and Scheduling Performance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http://pubsonline.informs.org/stoken/default+domain/Hillier-0217/full/10.1287/inte.30.1.83.11613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General Motors Increases Its Production Throughput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http://pubsonline.informs.org/stoken/default+domain/Hillier-0217/full/10.1287/inte.1050.0181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18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Retail Price Optimization at InterContinental Hotels Group</w:t>
      </w:r>
    </w:p>
    <w:p w:rsidR="00002228" w:rsidRDefault="00002228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http://pubsonline.informs.org/stoken/default+domain/Hillier-0217/full/10.1287/inte.1110.0620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Inventory Optimization at Proctor &amp; Gamble: Achieving Real Benefits </w:t>
      </w:r>
      <w:proofErr w:type="gramStart"/>
      <w:r>
        <w:rPr>
          <w:rFonts w:ascii="Courier New" w:hAnsi="Courier New" w:cs="Courier New"/>
        </w:rPr>
        <w:t>Through</w:t>
      </w:r>
      <w:proofErr w:type="gramEnd"/>
      <w:r>
        <w:rPr>
          <w:rFonts w:ascii="Courier New" w:hAnsi="Courier New" w:cs="Courier New"/>
        </w:rPr>
        <w:t xml:space="preserve"> User Adoption of Inventory Tools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http://pubsonline.informs.org/stoken/default+domain/Hillier-0217/full/10.1287/inte.1100.0546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Procurement Risk Management (PRM) at Hewlett-Packard Company</w:t>
      </w:r>
    </w:p>
    <w:p w:rsidR="008F6244" w:rsidRDefault="008F6244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http://pubsonline.informs.org/stoken/default+domain/Hillier-0217/full/10.1287/inte.1070.0333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Carlson </w:t>
      </w:r>
      <w:proofErr w:type="spellStart"/>
      <w:r>
        <w:rPr>
          <w:rFonts w:ascii="Courier New" w:hAnsi="Courier New" w:cs="Courier New"/>
        </w:rPr>
        <w:t>Rezidor</w:t>
      </w:r>
      <w:proofErr w:type="spellEnd"/>
      <w:r>
        <w:rPr>
          <w:rFonts w:ascii="Courier New" w:hAnsi="Courier New" w:cs="Courier New"/>
        </w:rPr>
        <w:t xml:space="preserve"> Hotel Group Maximizes Revenue </w:t>
      </w:r>
      <w:proofErr w:type="gramStart"/>
      <w:r>
        <w:rPr>
          <w:rFonts w:ascii="Courier New" w:hAnsi="Courier New" w:cs="Courier New"/>
        </w:rPr>
        <w:t>Through</w:t>
      </w:r>
      <w:proofErr w:type="gramEnd"/>
      <w:r>
        <w:rPr>
          <w:rFonts w:ascii="Courier New" w:hAnsi="Courier New" w:cs="Courier New"/>
        </w:rPr>
        <w:t xml:space="preserve"> Improved Demand Management and Price Optimization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http://pubsonline.informs.org/stoken/default+domain/Hillier-0217/full/10.1287/inte.1120.0660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Accelerating the Profitability of Hewlett Packard’s Supply Chains</w:t>
      </w: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http://pubsonline.informs.org/stoken/default+domain/Hillier-0217/full/10.1287/inte.0103.0054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Improving Asset Management and Order Fulfillment at Deere &amp; Company’s C&amp;CE Division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http://pubsonline.informs.org/stoken/default+domain/Hillier-0217/full/10.1287/inte.1040.0110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Newsvendors Tackle the Newsvendor Problem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http://pubsonline.informs.org/stoken/default+domain/Hillier-0217/full/10.1287/inte.33.3.72.16010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Revenue Management Saves National Car Rental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http://pubsonline.informs.org/stoken/default+domain/Hillier-0217/full/10.1287/inte.27.1.107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Extended-Enterprise Supply-Chain Management at IBM Personal Systems Group and Other Divisions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http://pubsonline.informs.org/stoken/default+domain/Hillier-0217/full/10.1287/inte.30.1.7.11616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Yield Management at American Airlines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http://pubsonline.informs.org/stoken/default+domain/Hillier-0217/full/10.1287/inte.22.1.8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Philips Electronics Synchronizes Its Supply Chain to End the Bullwhip Effect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http://pubsonline.informs.org/stoken/default+domain/Hillier-0217/full/10.1287/inte.1040.0116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19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Managing Credit Lines and Prices for Bank One Credit Cards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8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http://pubsonline.informs.org/stoken/default+domain/Hillier-0217/full/10.1287/inte.33.5.4.19245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Pr="00341F21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41F21">
        <w:rPr>
          <w:rFonts w:ascii="Courier New" w:hAnsi="Courier New" w:cs="Courier New"/>
          <w:b/>
        </w:rPr>
        <w:t>Chapter 20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Innovative Decision Support in a Petrochemical Production Environment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99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http://pubsonline.informs.org/stoken/default+domain/Hillier-0217/full/10.1287/inte.1100.0528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Reducing Flight Delays </w:t>
      </w:r>
      <w:proofErr w:type="gramStart"/>
      <w:r>
        <w:rPr>
          <w:rFonts w:ascii="Courier New" w:hAnsi="Courier New" w:cs="Courier New"/>
        </w:rPr>
        <w:t>Through</w:t>
      </w:r>
      <w:proofErr w:type="gramEnd"/>
      <w:r>
        <w:rPr>
          <w:rFonts w:ascii="Courier New" w:hAnsi="Courier New" w:cs="Courier New"/>
        </w:rPr>
        <w:t xml:space="preserve"> Better Traffic Management</w:t>
      </w:r>
    </w:p>
    <w:p w:rsidR="008F6244" w:rsidRDefault="008F6244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F21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0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http://pubsonline.informs.org/stoken/default+domain/Hillier-0217/full/10.1287/inte.1080.0417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PLATO Helps Athens Win Gold: Olympic Games Knowledge Modeling for Organizational Change and Resource Management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1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http://pubsonline.informs.org/stoken/default+domain/Hillier-0217/full/10.1287/inte.1060.0189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Multimethod</w:t>
      </w:r>
      <w:proofErr w:type="spellEnd"/>
      <w:r>
        <w:rPr>
          <w:rFonts w:ascii="Courier New" w:hAnsi="Courier New" w:cs="Courier New"/>
        </w:rPr>
        <w:t xml:space="preserve"> Approach for Creating New Business Models: The General Motors OnStar Project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2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http://pubsonline.informs.org/stoken/default+domain/Hillier-0217/full/10.1287/inte.32.1.20.18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Nortel Redefines Factory Information Technology: An OR-Driven Approach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</w:rPr>
      </w:pPr>
      <w:hyperlink r:id="rId103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http://pubsonline.informs.org/stoken/default+domain/Hillier-0217/full/10.1287/inte.28.1.37</w:t>
        </w:r>
      </w:hyperlink>
    </w:p>
    <w:p w:rsidR="008F6244" w:rsidRDefault="008F6244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Improving the New York City Arrest-to-Arraignment System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4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http://pubsonline.informs.org/stoken/default+domain/Hillier-0217/full/10.1287/inte.23.1.76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Asset and Liability Management System for Towers Perrin-</w:t>
      </w:r>
      <w:proofErr w:type="spellStart"/>
      <w:r>
        <w:rPr>
          <w:rFonts w:ascii="Courier New" w:hAnsi="Courier New" w:cs="Courier New"/>
        </w:rPr>
        <w:t>Tillinghast</w:t>
      </w:r>
      <w:proofErr w:type="spellEnd"/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5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http://pubsonline.informs.org/stoken/default+domain/Hillier-0217/full/10.1287/inte.30.1.96.11617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Visteon's Sterling Plant Uses Simulation-Based Decision Support in Training, Operations, and Planning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6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http://pubsonline.informs.org/stoken/default+domain/Hillier-0217/full/10.1287/inte.30.1.115.11620</w:t>
        </w:r>
      </w:hyperlink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Integrated Labor-Management System for Taco Bell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7" w:history="1">
        <w:r w:rsidR="00341F21" w:rsidRPr="00692BE9">
          <w:rPr>
            <w:rStyle w:val="Hyperlink"/>
            <w:rFonts w:ascii="Courier New" w:hAnsi="Courier New" w:cs="Courier New"/>
          </w:rPr>
          <w:t>http://pubsonline.informs.org/stoken/default+domain/Hillier-0217/full/10.1287/inte.28.1.75</w:t>
        </w:r>
      </w:hyperlink>
    </w:p>
    <w:p w:rsidR="00341F21" w:rsidRDefault="00341F21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General Motors Increases Its Production Throughput</w:t>
      </w:r>
    </w:p>
    <w:p w:rsid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EF0" w:rsidRDefault="00A61B59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08" w:history="1">
        <w:r w:rsidR="001B0EF0" w:rsidRPr="00DB4883">
          <w:rPr>
            <w:rStyle w:val="Hyperlink"/>
            <w:rFonts w:ascii="Courier New" w:hAnsi="Courier New" w:cs="Courier New"/>
          </w:rPr>
          <w:t>http://pubsonline.informs.org/stoken/default+domain/Hillier-0217/full/10.1287/inte.1050.0181</w:t>
        </w:r>
      </w:hyperlink>
    </w:p>
    <w:p w:rsidR="001B0EF0" w:rsidRPr="001B0EF0" w:rsidRDefault="001B0EF0" w:rsidP="001B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1B0EF0" w:rsidRPr="001B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59" w:rsidRDefault="00A61B59" w:rsidP="00002228">
      <w:pPr>
        <w:spacing w:after="0" w:line="240" w:lineRule="auto"/>
      </w:pPr>
      <w:r>
        <w:separator/>
      </w:r>
    </w:p>
  </w:endnote>
  <w:endnote w:type="continuationSeparator" w:id="0">
    <w:p w:rsidR="00A61B59" w:rsidRDefault="00A61B59" w:rsidP="0000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59" w:rsidRDefault="00A61B59" w:rsidP="00002228">
      <w:pPr>
        <w:spacing w:after="0" w:line="240" w:lineRule="auto"/>
      </w:pPr>
      <w:r>
        <w:separator/>
      </w:r>
    </w:p>
  </w:footnote>
  <w:footnote w:type="continuationSeparator" w:id="0">
    <w:p w:rsidR="00A61B59" w:rsidRDefault="00A61B59" w:rsidP="00002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F0"/>
    <w:rsid w:val="00002228"/>
    <w:rsid w:val="001B0EF0"/>
    <w:rsid w:val="001F2251"/>
    <w:rsid w:val="00233F15"/>
    <w:rsid w:val="00341F21"/>
    <w:rsid w:val="0044569C"/>
    <w:rsid w:val="007D3A9D"/>
    <w:rsid w:val="007D6E46"/>
    <w:rsid w:val="008F6244"/>
    <w:rsid w:val="00A61B59"/>
    <w:rsid w:val="00B6646E"/>
    <w:rsid w:val="00D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E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E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228"/>
  </w:style>
  <w:style w:type="paragraph" w:styleId="Footer">
    <w:name w:val="footer"/>
    <w:basedOn w:val="Normal"/>
    <w:link w:val="FooterChar"/>
    <w:uiPriority w:val="99"/>
    <w:unhideWhenUsed/>
    <w:rsid w:val="0000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E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E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228"/>
  </w:style>
  <w:style w:type="paragraph" w:styleId="Footer">
    <w:name w:val="footer"/>
    <w:basedOn w:val="Normal"/>
    <w:link w:val="FooterChar"/>
    <w:uiPriority w:val="99"/>
    <w:unhideWhenUsed/>
    <w:rsid w:val="0000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ubsonline.informs.org/stoken/default+domain/Hillier-0217/full/10.1287/inte.1070.0327" TargetMode="External"/><Relationship Id="rId21" Type="http://schemas.openxmlformats.org/officeDocument/2006/relationships/hyperlink" Target="http://pubsonline.informs.org/stoken/default+domain/Hillier-0217/full/10.1287/inte.19.1.4" TargetMode="External"/><Relationship Id="rId42" Type="http://schemas.openxmlformats.org/officeDocument/2006/relationships/hyperlink" Target="http://pubsonline.informs.org/stoken/default+domain/Hillier-0217/full/10.1287/inte.1090.0465" TargetMode="External"/><Relationship Id="rId47" Type="http://schemas.openxmlformats.org/officeDocument/2006/relationships/hyperlink" Target="http://pubsonline.informs.org/stoken/default+domain/Hillier-0217/full/10.1287/inte.26.2.50" TargetMode="External"/><Relationship Id="rId63" Type="http://schemas.openxmlformats.org/officeDocument/2006/relationships/hyperlink" Target="http://pubsonline.informs.org/stoken/default+domain/Hillier-0217/full/10.1287/inte.28.1.75" TargetMode="External"/><Relationship Id="rId68" Type="http://schemas.openxmlformats.org/officeDocument/2006/relationships/hyperlink" Target="http://pubsonline.informs.org/stoken/default+domain/Hillier-0217/full/10.1287/inte.1060.0273" TargetMode="External"/><Relationship Id="rId84" Type="http://schemas.openxmlformats.org/officeDocument/2006/relationships/hyperlink" Target="http://pubsonline.informs.org/stoken/default+domain/Hillier-0217/full/10.1287/inte.23.1.109" TargetMode="External"/><Relationship Id="rId89" Type="http://schemas.openxmlformats.org/officeDocument/2006/relationships/hyperlink" Target="http://pubsonline.informs.org/stoken/default+domain/Hillier-0217/full/10.1287/inte.1070.033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ubsonline.informs.org/stoken/default+domain/Hillier-0217/full/10.1287/inte.32.1.61.15" TargetMode="External"/><Relationship Id="rId29" Type="http://schemas.openxmlformats.org/officeDocument/2006/relationships/hyperlink" Target="http://pubsonline.informs.org/stoken/default+domain/Hillier-0217/full/10.1287/inte.28.5.13" TargetMode="External"/><Relationship Id="rId107" Type="http://schemas.openxmlformats.org/officeDocument/2006/relationships/hyperlink" Target="http://pubsonline.informs.org/stoken/default+domain/Hillier-0217/full/10.1287/inte.28.1.75" TargetMode="External"/><Relationship Id="rId11" Type="http://schemas.openxmlformats.org/officeDocument/2006/relationships/hyperlink" Target="http://pubsonline.informs.org/stoken/default+domain/Hillier-0217/full/10.1287/inte.1050.0184" TargetMode="External"/><Relationship Id="rId24" Type="http://schemas.openxmlformats.org/officeDocument/2006/relationships/hyperlink" Target="http://pubsonline.informs.org/stoken/default+domain/Hillier-0217/full/10.1287/inte.1050.0164" TargetMode="External"/><Relationship Id="rId32" Type="http://schemas.openxmlformats.org/officeDocument/2006/relationships/hyperlink" Target="http://pubsonline.informs.org/stoken/default+domain/Hillier-0217/full/10.1287/inte.27.1.107" TargetMode="External"/><Relationship Id="rId37" Type="http://schemas.openxmlformats.org/officeDocument/2006/relationships/hyperlink" Target="http://pubsonline.informs.org/stoken/default+domain/Hillier-0217/full/10.1287/inte.32.1.61.15" TargetMode="External"/><Relationship Id="rId40" Type="http://schemas.openxmlformats.org/officeDocument/2006/relationships/hyperlink" Target="http://pubsonline.informs.org/stoken/default+domain/Hillier-0217/full/10.1287/inte.1090.0476" TargetMode="External"/><Relationship Id="rId45" Type="http://schemas.openxmlformats.org/officeDocument/2006/relationships/hyperlink" Target="http://pubsonline.informs.org/stoken/default+domain/Hillier-0217/full/10.1287/inte.1030.0055" TargetMode="External"/><Relationship Id="rId53" Type="http://schemas.openxmlformats.org/officeDocument/2006/relationships/hyperlink" Target="http://pubsonline.informs.org/stoken/default+domain/Hillier-0217/full/10.1287/inte.1110.0601" TargetMode="External"/><Relationship Id="rId58" Type="http://schemas.openxmlformats.org/officeDocument/2006/relationships/hyperlink" Target="http://pubsonline.informs.org/stoken/default+domain/Hillier-0217/full/10.1287/inte.33.1.5.12720" TargetMode="External"/><Relationship Id="rId66" Type="http://schemas.openxmlformats.org/officeDocument/2006/relationships/hyperlink" Target="http://pubsonline.informs.org/stoken/default+domain/Hillier-0217/full/10.1287/inte.20.1.83" TargetMode="External"/><Relationship Id="rId74" Type="http://schemas.openxmlformats.org/officeDocument/2006/relationships/hyperlink" Target="http://pubsonline.informs.org/stoken/default+domain/Hillier-0217/full/10.1287/inte.29.6.57" TargetMode="External"/><Relationship Id="rId79" Type="http://schemas.openxmlformats.org/officeDocument/2006/relationships/hyperlink" Target="http://pubsonline.informs.org/stoken/default+domain/Hillier-0217/full/10.1287/inte.6.1pt2.4" TargetMode="External"/><Relationship Id="rId87" Type="http://schemas.openxmlformats.org/officeDocument/2006/relationships/hyperlink" Target="http://pubsonline.informs.org/stoken/default+domain/Hillier-0217/full/10.1287/inte.1110.0620" TargetMode="External"/><Relationship Id="rId102" Type="http://schemas.openxmlformats.org/officeDocument/2006/relationships/hyperlink" Target="http://pubsonline.informs.org/stoken/default+domain/Hillier-0217/full/10.1287/inte.32.1.20.18" TargetMode="External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pubsonline.informs.org/stoken/default+domain/Hillier-0217/full/10.1287/inte.1040.0109" TargetMode="External"/><Relationship Id="rId82" Type="http://schemas.openxmlformats.org/officeDocument/2006/relationships/hyperlink" Target="http://pubsonline.informs.org/stoken/default+domain/Hillier-0217/full/10.1287/inte.21.1.75" TargetMode="External"/><Relationship Id="rId90" Type="http://schemas.openxmlformats.org/officeDocument/2006/relationships/hyperlink" Target="http://pubsonline.informs.org/stoken/default+domain/Hillier-0217/full/10.1287/inte.1120.0660" TargetMode="External"/><Relationship Id="rId95" Type="http://schemas.openxmlformats.org/officeDocument/2006/relationships/hyperlink" Target="http://pubsonline.informs.org/stoken/default+domain/Hillier-0217/full/10.1287/inte.30.1.7.11616" TargetMode="External"/><Relationship Id="rId19" Type="http://schemas.openxmlformats.org/officeDocument/2006/relationships/hyperlink" Target="http://pubsonline.informs.org/stoken/default+domain/Hillier-0217/full/10.1287/inte.19.1.85" TargetMode="External"/><Relationship Id="rId14" Type="http://schemas.openxmlformats.org/officeDocument/2006/relationships/hyperlink" Target="http://pubsonline.informs.org/stoken/default+domain/Hillier-0217/full/10.1287/inte.1040.0116" TargetMode="External"/><Relationship Id="rId22" Type="http://schemas.openxmlformats.org/officeDocument/2006/relationships/hyperlink" Target="http://pubsonline.informs.org/stoken/default+domain/Hillier-0217/full/10.1287/inte.1100.0523" TargetMode="External"/><Relationship Id="rId27" Type="http://schemas.openxmlformats.org/officeDocument/2006/relationships/hyperlink" Target="http://pubsonline.informs.org/stoken/default+domain/Hillier-0217/full/10.1287/inte.32.1.35.13" TargetMode="External"/><Relationship Id="rId30" Type="http://schemas.openxmlformats.org/officeDocument/2006/relationships/hyperlink" Target="http://pubsonline.informs.org/stoken/default+domain/Hillier-0217/full/10.1287/inte.27.1.89" TargetMode="External"/><Relationship Id="rId35" Type="http://schemas.openxmlformats.org/officeDocument/2006/relationships/hyperlink" Target="http://pubsonline.informs.org/stoken/default+domain/Hillier-0217/full/10.1287/inte.25.1.94" TargetMode="External"/><Relationship Id="rId43" Type="http://schemas.openxmlformats.org/officeDocument/2006/relationships/hyperlink" Target="http://pubsonline.informs.org/stoken/default+domain/Hillier-0217/full/10.1287/inte.1120.0655" TargetMode="External"/><Relationship Id="rId48" Type="http://schemas.openxmlformats.org/officeDocument/2006/relationships/hyperlink" Target="http://pubsonline.informs.org/stoken/default+domain/Hillier-0217/full/10.1287/inte.28.1.6" TargetMode="External"/><Relationship Id="rId56" Type="http://schemas.openxmlformats.org/officeDocument/2006/relationships/hyperlink" Target="http://pubsonline.informs.org/stoken/default+domain/Hillier-0217/full/10.1287/inte.1090.0471" TargetMode="External"/><Relationship Id="rId64" Type="http://schemas.openxmlformats.org/officeDocument/2006/relationships/hyperlink" Target="http://pubsonline.informs.org/stoken/default+domain/Hillier-0217/full/10.1287/inte.29.1.49" TargetMode="External"/><Relationship Id="rId69" Type="http://schemas.openxmlformats.org/officeDocument/2006/relationships/hyperlink" Target="http://pubsonline.informs.org/stoken/default+domain/Hillier-0217/full/10.1287/inte.1100.0533" TargetMode="External"/><Relationship Id="rId77" Type="http://schemas.openxmlformats.org/officeDocument/2006/relationships/hyperlink" Target="http://pubsonline.informs.org/stoken/default+domain/Hillier-0217/full/10.1287/inte.1050.0155" TargetMode="External"/><Relationship Id="rId100" Type="http://schemas.openxmlformats.org/officeDocument/2006/relationships/hyperlink" Target="http://pubsonline.informs.org/stoken/default+domain/Hillier-0217/full/10.1287/inte.1080.0417" TargetMode="External"/><Relationship Id="rId105" Type="http://schemas.openxmlformats.org/officeDocument/2006/relationships/hyperlink" Target="http://pubsonline.informs.org/stoken/default+domain/Hillier-0217/full/10.1287/inte.30.1.96.11617" TargetMode="External"/><Relationship Id="rId8" Type="http://schemas.openxmlformats.org/officeDocument/2006/relationships/hyperlink" Target="http://pubsonline.informs.org/stoken/default+domain/Hillier-0217/full/10.1287/inte.1120.0655" TargetMode="External"/><Relationship Id="rId51" Type="http://schemas.openxmlformats.org/officeDocument/2006/relationships/hyperlink" Target="http://pubsonline.informs.org/stoken/default+domain/Hillier-0217/full/10.1287/inte.31.5.13.9657" TargetMode="External"/><Relationship Id="rId72" Type="http://schemas.openxmlformats.org/officeDocument/2006/relationships/hyperlink" Target="http://pubsonline.informs.org/stoken/default+domain/Hillier-0217/full/10.1287/inte.29.1.112" TargetMode="External"/><Relationship Id="rId80" Type="http://schemas.openxmlformats.org/officeDocument/2006/relationships/hyperlink" Target="http://pubsonline.informs.org/stoken/default+domain/Hillier-0217/full/10.1287/inte.24.1.6" TargetMode="External"/><Relationship Id="rId85" Type="http://schemas.openxmlformats.org/officeDocument/2006/relationships/hyperlink" Target="http://pubsonline.informs.org/stoken/default+domain/Hillier-0217/full/10.1287/inte.30.1.83.11613" TargetMode="External"/><Relationship Id="rId93" Type="http://schemas.openxmlformats.org/officeDocument/2006/relationships/hyperlink" Target="http://pubsonline.informs.org/stoken/default+domain/Hillier-0217/full/10.1287/inte.33.3.72.16010" TargetMode="External"/><Relationship Id="rId98" Type="http://schemas.openxmlformats.org/officeDocument/2006/relationships/hyperlink" Target="http://pubsonline.informs.org/stoken/default+domain/Hillier-0217/full/10.1287/inte.33.5.4.192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ubsonline.informs.org/stoken/default+domain/Hillier-0217/full/10.1287/inte.1040.0113" TargetMode="External"/><Relationship Id="rId17" Type="http://schemas.openxmlformats.org/officeDocument/2006/relationships/hyperlink" Target="http://pubsonline.informs.org/stoken/default+domain/Hillier-0217/full/10.1287/inte.22.1.147" TargetMode="External"/><Relationship Id="rId25" Type="http://schemas.openxmlformats.org/officeDocument/2006/relationships/hyperlink" Target="http://pubsonline.informs.org/stoken/default+domain/Hillier-0217/full/10.1287/inte.1040.0120" TargetMode="External"/><Relationship Id="rId33" Type="http://schemas.openxmlformats.org/officeDocument/2006/relationships/hyperlink" Target="http://pubsonline.informs.org/stoken/default+domain/Hillier-0217/full/10.1287/inte.26.1.6" TargetMode="External"/><Relationship Id="rId38" Type="http://schemas.openxmlformats.org/officeDocument/2006/relationships/hyperlink" Target="http://pubsonline.informs.org/stoken/default+domain/Hillier-0217/full/10.1287/inte.29.1.90" TargetMode="External"/><Relationship Id="rId46" Type="http://schemas.openxmlformats.org/officeDocument/2006/relationships/hyperlink" Target="http://pubsonline.informs.org/stoken/default+domain/Hillier-0217/full/10.1287/inte.1060.0260" TargetMode="External"/><Relationship Id="rId59" Type="http://schemas.openxmlformats.org/officeDocument/2006/relationships/hyperlink" Target="http://pubsonline.informs.org/stoken/default+domain/Hillier-0217/full/10.1287/inte.1060.0238" TargetMode="External"/><Relationship Id="rId67" Type="http://schemas.openxmlformats.org/officeDocument/2006/relationships/hyperlink" Target="http://pubsonline.informs.org/stoken/default+domain/Hillier-0217/full/10.1287/inte.24.1.104" TargetMode="External"/><Relationship Id="rId103" Type="http://schemas.openxmlformats.org/officeDocument/2006/relationships/hyperlink" Target="http://pubsonline.informs.org/stoken/default+domain/Hillier-0217/full/10.1287/inte.28.1.37" TargetMode="External"/><Relationship Id="rId108" Type="http://schemas.openxmlformats.org/officeDocument/2006/relationships/hyperlink" Target="http://pubsonline.informs.org/stoken/default+domain/Hillier-0217/full/10.1287/inte.1050.0181" TargetMode="External"/><Relationship Id="rId20" Type="http://schemas.openxmlformats.org/officeDocument/2006/relationships/hyperlink" Target="http://pubsonline.informs.org/stoken/default+domain/Hillier-0217/full/10.1287/inte.23.1.7" TargetMode="External"/><Relationship Id="rId41" Type="http://schemas.openxmlformats.org/officeDocument/2006/relationships/hyperlink" Target="http://pubsonline.informs.org/stoken/default+domain/Hillier-0217/full/10.1287/inte.1080.0414" TargetMode="External"/><Relationship Id="rId54" Type="http://schemas.openxmlformats.org/officeDocument/2006/relationships/hyperlink" Target="http://pubsonline.informs.org/stoken/default+domain/Hillier-0217/full/10.1287/inte.1080.0409" TargetMode="External"/><Relationship Id="rId62" Type="http://schemas.openxmlformats.org/officeDocument/2006/relationships/hyperlink" Target="http://pubsonline.informs.org/stoken/default+domain/Hillier-0217/full/10.1287/inte.1030.0060" TargetMode="External"/><Relationship Id="rId70" Type="http://schemas.openxmlformats.org/officeDocument/2006/relationships/hyperlink" Target="http://pubsonline.informs.org/stoken/default+domain/Hillier-0217/full/10.1287/inte.1030.0061" TargetMode="External"/><Relationship Id="rId75" Type="http://schemas.openxmlformats.org/officeDocument/2006/relationships/hyperlink" Target="http://pubsonline.informs.org/stoken/default+domain/Hillier-0217/full/10.1287/inte.25.6.39" TargetMode="External"/><Relationship Id="rId83" Type="http://schemas.openxmlformats.org/officeDocument/2006/relationships/hyperlink" Target="http://pubsonline.informs.org/stoken/default+domain/Hillier-0217/full/10.1287/inte.29.5.66" TargetMode="External"/><Relationship Id="rId88" Type="http://schemas.openxmlformats.org/officeDocument/2006/relationships/hyperlink" Target="http://pubsonline.informs.org/stoken/default+domain/Hillier-0217/full/10.1287/inte.1100.0546" TargetMode="External"/><Relationship Id="rId91" Type="http://schemas.openxmlformats.org/officeDocument/2006/relationships/hyperlink" Target="http://pubsonline.informs.org/stoken/default+domain/Hillier-0217/full/10.1287/inte.0103.0054" TargetMode="External"/><Relationship Id="rId96" Type="http://schemas.openxmlformats.org/officeDocument/2006/relationships/hyperlink" Target="http://pubsonline.informs.org/stoken/default+domain/Hillier-0217/full/10.1287/inte.22.1.8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pubsonline.informs.org/stoken/default+domain/Hillier-0217/full/10.1287/inte.32.1.5.14" TargetMode="External"/><Relationship Id="rId23" Type="http://schemas.openxmlformats.org/officeDocument/2006/relationships/hyperlink" Target="http://pubsonline.informs.org/stoken/default+domain/Hillier-0217/full/10.1287/inte.1100.0520" TargetMode="External"/><Relationship Id="rId28" Type="http://schemas.openxmlformats.org/officeDocument/2006/relationships/hyperlink" Target="http://pubsonline.informs.org/stoken/default+domain/Hillier-0217/full/10.1287/inte.16.1.39" TargetMode="External"/><Relationship Id="rId36" Type="http://schemas.openxmlformats.org/officeDocument/2006/relationships/hyperlink" Target="http://pubsonline.informs.org/stoken/default+domain/Hillier-0217/full/10.1287/inte.1050.0184" TargetMode="External"/><Relationship Id="rId49" Type="http://schemas.openxmlformats.org/officeDocument/2006/relationships/hyperlink" Target="http://pubsonline.informs.org/stoken/default+domain/Hillier-0217/full/10.1287/inte.25.1.20" TargetMode="External"/><Relationship Id="rId57" Type="http://schemas.openxmlformats.org/officeDocument/2006/relationships/hyperlink" Target="http://pubsonline.informs.org/stoken/default+domain/Hillier-0217/full/10.1287/inte.1100.0517" TargetMode="External"/><Relationship Id="rId106" Type="http://schemas.openxmlformats.org/officeDocument/2006/relationships/hyperlink" Target="http://pubsonline.informs.org/stoken/default+domain/Hillier-0217/full/10.1287/inte.30.1.115.11620" TargetMode="External"/><Relationship Id="rId10" Type="http://schemas.openxmlformats.org/officeDocument/2006/relationships/hyperlink" Target="http://pubsonline.informs.org/stoken/default+domain/Hillier-0217/full/10.1287/inte.15.1.3" TargetMode="External"/><Relationship Id="rId31" Type="http://schemas.openxmlformats.org/officeDocument/2006/relationships/hyperlink" Target="http://pubsonline.informs.org/stoken/default+domain/Hillier-0217/full/10.1287/inte.29.1.7" TargetMode="External"/><Relationship Id="rId44" Type="http://schemas.openxmlformats.org/officeDocument/2006/relationships/hyperlink" Target="http://pubsonline.informs.org/stoken/default+domain/Hillier-0217/full/10.1287/inte.1030.0056" TargetMode="External"/><Relationship Id="rId52" Type="http://schemas.openxmlformats.org/officeDocument/2006/relationships/hyperlink" Target="http://pubsonline.informs.org/stoken/default+domain/Hillier-0217/full/10.1287/inte.28.1.6" TargetMode="External"/><Relationship Id="rId60" Type="http://schemas.openxmlformats.org/officeDocument/2006/relationships/hyperlink" Target="http://pubsonline.informs.org/stoken/default+domain/Hillier-0217/full/10.1287/inte.1040.0119" TargetMode="External"/><Relationship Id="rId65" Type="http://schemas.openxmlformats.org/officeDocument/2006/relationships/hyperlink" Target="http://pubsonline.informs.org/stoken/default+domain/Hillier-0217/full/10.1287/inte.27.1.7" TargetMode="External"/><Relationship Id="rId73" Type="http://schemas.openxmlformats.org/officeDocument/2006/relationships/hyperlink" Target="http://pubsonline.informs.org/stoken/default+domain/Hillier-0217/full/10.1287/inte.33.4.15.16372" TargetMode="External"/><Relationship Id="rId78" Type="http://schemas.openxmlformats.org/officeDocument/2006/relationships/hyperlink" Target="http://pubsonline.informs.org/stoken/default+domain/Hillier-0217/full/10.1287/inte.26.1.54" TargetMode="External"/><Relationship Id="rId81" Type="http://schemas.openxmlformats.org/officeDocument/2006/relationships/hyperlink" Target="http://pubsonline.informs.org/stoken/default+domain/Hillier-0217/full/10.1287/inte.28.1.24" TargetMode="External"/><Relationship Id="rId86" Type="http://schemas.openxmlformats.org/officeDocument/2006/relationships/hyperlink" Target="http://pubsonline.informs.org/stoken/default+domain/Hillier-0217/full/10.1287/inte.1050.0181" TargetMode="External"/><Relationship Id="rId94" Type="http://schemas.openxmlformats.org/officeDocument/2006/relationships/hyperlink" Target="http://pubsonline.informs.org/stoken/default+domain/Hillier-0217/full/10.1287/inte.27.1.107" TargetMode="External"/><Relationship Id="rId99" Type="http://schemas.openxmlformats.org/officeDocument/2006/relationships/hyperlink" Target="http://pubsonline.informs.org/stoken/default+domain/Hillier-0217/full/10.1287/inte.1100.0528" TargetMode="External"/><Relationship Id="rId101" Type="http://schemas.openxmlformats.org/officeDocument/2006/relationships/hyperlink" Target="http://pubsonline.informs.org/stoken/default+domain/Hillier-0217/full/10.1287/inte.1060.01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online.informs.org/stoken/default+domain/Hillier-0217/full/10.1287/inte.1120.0641" TargetMode="External"/><Relationship Id="rId13" Type="http://schemas.openxmlformats.org/officeDocument/2006/relationships/hyperlink" Target="http://pubsonline.informs.org/stoken/default+domain/Hillier-0217/full/10.1287/inte.1050.0181" TargetMode="External"/><Relationship Id="rId18" Type="http://schemas.openxmlformats.org/officeDocument/2006/relationships/hyperlink" Target="http://pubsonline.informs.org/stoken/default+domain/Hillier-0217/full/10.1287/inte.20.1.65" TargetMode="External"/><Relationship Id="rId39" Type="http://schemas.openxmlformats.org/officeDocument/2006/relationships/hyperlink" Target="http://pubsonline.informs.org/stoken/default+domain/Hillier-0217/full/10.1287/inte.27.1.128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pubsonline.informs.org/stoken/default+domain/Hillier-0217/full/10.1287/inte.22.1.90" TargetMode="External"/><Relationship Id="rId50" Type="http://schemas.openxmlformats.org/officeDocument/2006/relationships/hyperlink" Target="http://pubsonline.informs.org/stoken/default+domain/Hillier-0217/full/10.1287/inte.17.1.4" TargetMode="External"/><Relationship Id="rId55" Type="http://schemas.openxmlformats.org/officeDocument/2006/relationships/hyperlink" Target="http://pubsonline.informs.org/stoken/default+domain/Hillier-0217/full/10.1287/inte.1080.0411" TargetMode="External"/><Relationship Id="rId76" Type="http://schemas.openxmlformats.org/officeDocument/2006/relationships/hyperlink" Target="http://pubsonline.informs.org/stoken/default+domain/Hillier-0217/full/10.1287/inte.1100.0516" TargetMode="External"/><Relationship Id="rId97" Type="http://schemas.openxmlformats.org/officeDocument/2006/relationships/hyperlink" Target="http://pubsonline.informs.org/stoken/default+domain/Hillier-0217/full/10.1287/inte.1040.0116" TargetMode="External"/><Relationship Id="rId104" Type="http://schemas.openxmlformats.org/officeDocument/2006/relationships/hyperlink" Target="http://pubsonline.informs.org/stoken/default+domain/Hillier-0217/full/10.1287/inte.23.1.76" TargetMode="External"/><Relationship Id="rId7" Type="http://schemas.openxmlformats.org/officeDocument/2006/relationships/hyperlink" Target="http://pubsonline.informs.org/stoken/default+domain/Hillier-0217/full/10.1287/inte.27.2.17" TargetMode="External"/><Relationship Id="rId71" Type="http://schemas.openxmlformats.org/officeDocument/2006/relationships/hyperlink" Target="http://pubsonline.informs.org/stoken/default+domain/Hillier-0217/full/10.1287/inte.1120.0641" TargetMode="External"/><Relationship Id="rId92" Type="http://schemas.openxmlformats.org/officeDocument/2006/relationships/hyperlink" Target="http://pubsonline.informs.org/stoken/default+domain/Hillier-0217/full/10.1287/inte.1040.0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4225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Miller</dc:creator>
  <cp:lastModifiedBy>Bradshaw, Vincent</cp:lastModifiedBy>
  <cp:revision>3</cp:revision>
  <cp:lastPrinted>2014-02-17T13:28:00Z</cp:lastPrinted>
  <dcterms:created xsi:type="dcterms:W3CDTF">2014-03-05T19:18:00Z</dcterms:created>
  <dcterms:modified xsi:type="dcterms:W3CDTF">2014-03-06T19:01:00Z</dcterms:modified>
</cp:coreProperties>
</file>