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42EC1" w14:textId="77777777" w:rsidR="002052A3" w:rsidRDefault="00376D75" w:rsidP="002052A3">
      <w:pPr>
        <w:jc w:val="center"/>
        <w:rPr>
          <w:sz w:val="28"/>
          <w:szCs w:val="28"/>
        </w:rPr>
      </w:pPr>
      <w:r>
        <w:rPr>
          <w:sz w:val="28"/>
          <w:szCs w:val="28"/>
        </w:rPr>
        <w:t>Homework Week 3</w:t>
      </w:r>
    </w:p>
    <w:p w14:paraId="70A293DA" w14:textId="77777777" w:rsidR="00376D75" w:rsidRDefault="00376D75" w:rsidP="002052A3">
      <w:pPr>
        <w:jc w:val="center"/>
        <w:rPr>
          <w:sz w:val="28"/>
          <w:szCs w:val="28"/>
        </w:rPr>
      </w:pPr>
      <w:r>
        <w:rPr>
          <w:sz w:val="28"/>
          <w:szCs w:val="28"/>
        </w:rPr>
        <w:t>Professor Data Science</w:t>
      </w:r>
    </w:p>
    <w:p w14:paraId="280F0836" w14:textId="77777777" w:rsidR="002052A3" w:rsidRDefault="002052A3" w:rsidP="002052A3">
      <w:pPr>
        <w:jc w:val="center"/>
        <w:rPr>
          <w:sz w:val="28"/>
          <w:szCs w:val="28"/>
        </w:rPr>
      </w:pPr>
      <w:bookmarkStart w:id="0" w:name="_GoBack"/>
      <w:bookmarkEnd w:id="0"/>
    </w:p>
    <w:p w14:paraId="63BAB663" w14:textId="77777777" w:rsidR="00376D75" w:rsidRDefault="00376D75" w:rsidP="002052A3">
      <w:pPr>
        <w:rPr>
          <w:sz w:val="28"/>
          <w:szCs w:val="28"/>
        </w:rPr>
      </w:pPr>
      <w:r>
        <w:rPr>
          <w:sz w:val="28"/>
          <w:szCs w:val="28"/>
        </w:rPr>
        <w:t>Solve problem 3.4-15 using OPL in CPLEX Optimization Studio.  Here is the mathematical formulation of the linear programming problem (students aren’t required to submit this part):</w:t>
      </w:r>
      <w:r>
        <w:rPr>
          <w:noProof/>
          <w:sz w:val="28"/>
          <w:szCs w:val="28"/>
        </w:rPr>
        <w:drawing>
          <wp:inline distT="0" distB="0" distL="0" distR="0" wp14:anchorId="439CC8A0" wp14:editId="70C97A63">
            <wp:extent cx="6858000" cy="591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9-17 at 12.23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EBB4" w14:textId="77777777" w:rsidR="00376D75" w:rsidRDefault="00376D75" w:rsidP="002052A3">
      <w:pPr>
        <w:rPr>
          <w:sz w:val="28"/>
          <w:szCs w:val="28"/>
        </w:rPr>
      </w:pPr>
    </w:p>
    <w:p w14:paraId="04A615E9" w14:textId="77777777" w:rsidR="00376D75" w:rsidRDefault="00376D75" w:rsidP="002052A3">
      <w:pPr>
        <w:rPr>
          <w:sz w:val="28"/>
          <w:szCs w:val="28"/>
        </w:rPr>
      </w:pPr>
    </w:p>
    <w:p w14:paraId="72A343FD" w14:textId="77777777" w:rsidR="002052A3" w:rsidRDefault="002052A3" w:rsidP="002052A3">
      <w:pPr>
        <w:rPr>
          <w:sz w:val="28"/>
          <w:szCs w:val="28"/>
        </w:rPr>
      </w:pPr>
    </w:p>
    <w:p w14:paraId="7C743186" w14:textId="77777777" w:rsidR="00376D75" w:rsidRDefault="00376D75" w:rsidP="002052A3">
      <w:pPr>
        <w:rPr>
          <w:sz w:val="28"/>
          <w:szCs w:val="28"/>
        </w:rPr>
      </w:pPr>
    </w:p>
    <w:p w14:paraId="109CE22F" w14:textId="77777777" w:rsidR="00376D75" w:rsidRDefault="00376D75" w:rsidP="002052A3">
      <w:pPr>
        <w:rPr>
          <w:sz w:val="28"/>
          <w:szCs w:val="28"/>
        </w:rPr>
      </w:pPr>
    </w:p>
    <w:p w14:paraId="6D9DEC54" w14:textId="77777777" w:rsidR="00376D75" w:rsidRDefault="00376D75" w:rsidP="002052A3">
      <w:pPr>
        <w:rPr>
          <w:sz w:val="28"/>
          <w:szCs w:val="28"/>
        </w:rPr>
      </w:pPr>
    </w:p>
    <w:p w14:paraId="5E8048C0" w14:textId="77777777" w:rsidR="00376D75" w:rsidRDefault="00376D75" w:rsidP="002052A3">
      <w:pPr>
        <w:rPr>
          <w:sz w:val="28"/>
          <w:szCs w:val="28"/>
        </w:rPr>
      </w:pPr>
    </w:p>
    <w:p w14:paraId="7A73DFDD" w14:textId="77777777" w:rsidR="00376D75" w:rsidRDefault="00376D75" w:rsidP="002052A3">
      <w:pPr>
        <w:rPr>
          <w:sz w:val="28"/>
          <w:szCs w:val="28"/>
        </w:rPr>
      </w:pPr>
    </w:p>
    <w:p w14:paraId="4A6013A0" w14:textId="77777777" w:rsidR="00376D75" w:rsidRDefault="00376D75" w:rsidP="002052A3">
      <w:pPr>
        <w:rPr>
          <w:sz w:val="28"/>
          <w:szCs w:val="28"/>
        </w:rPr>
      </w:pPr>
    </w:p>
    <w:p w14:paraId="62DDC228" w14:textId="77777777" w:rsidR="00376D75" w:rsidRDefault="00376D75" w:rsidP="002052A3">
      <w:pPr>
        <w:rPr>
          <w:sz w:val="28"/>
          <w:szCs w:val="28"/>
        </w:rPr>
      </w:pPr>
    </w:p>
    <w:p w14:paraId="706E5AFC" w14:textId="77777777" w:rsidR="002052A3" w:rsidRDefault="00376D75" w:rsidP="002052A3">
      <w:pPr>
        <w:rPr>
          <w:sz w:val="28"/>
          <w:szCs w:val="28"/>
        </w:rPr>
      </w:pPr>
      <w:r>
        <w:rPr>
          <w:sz w:val="28"/>
          <w:szCs w:val="28"/>
        </w:rPr>
        <w:t>Here is a model file for solving this problem in OPL:</w:t>
      </w:r>
    </w:p>
    <w:p w14:paraId="54A5694F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8C5EDF6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 Initialize data from file</w:t>
      </w:r>
    </w:p>
    <w:p w14:paraId="0C46F6A6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Workers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...;</w:t>
      </w:r>
    </w:p>
    <w:p w14:paraId="1970F096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Days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...;</w:t>
      </w:r>
    </w:p>
    <w:p w14:paraId="1CCA5966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9D46CA8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wageRates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Workers</w:t>
      </w:r>
      <w:r>
        <w:rPr>
          <w:rFonts w:ascii="Courier New" w:hAnsi="Courier New" w:cs="Courier New"/>
          <w:color w:val="000000"/>
          <w:sz w:val="20"/>
          <w:szCs w:val="20"/>
        </w:rPr>
        <w:t>] = ...</w:t>
      </w:r>
      <w:r>
        <w:rPr>
          <w:rFonts w:ascii="Courier New" w:hAnsi="Courier New" w:cs="Courier New"/>
          <w:sz w:val="20"/>
          <w:szCs w:val="20"/>
        </w:rPr>
        <w:t>;</w:t>
      </w:r>
    </w:p>
    <w:p w14:paraId="05593144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minHours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Workers</w:t>
      </w:r>
      <w:r>
        <w:rPr>
          <w:rFonts w:ascii="Courier New" w:hAnsi="Courier New" w:cs="Courier New"/>
          <w:color w:val="000000"/>
          <w:sz w:val="20"/>
          <w:szCs w:val="20"/>
        </w:rPr>
        <w:t>] = ...</w:t>
      </w:r>
      <w:r>
        <w:rPr>
          <w:rFonts w:ascii="Courier New" w:hAnsi="Courier New" w:cs="Courier New"/>
          <w:sz w:val="20"/>
          <w:szCs w:val="20"/>
        </w:rPr>
        <w:t>;</w:t>
      </w:r>
    </w:p>
    <w:p w14:paraId="49C3B513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hoursOpen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sz w:val="20"/>
          <w:szCs w:val="20"/>
        </w:rPr>
        <w:t>] = ...</w:t>
      </w:r>
      <w:r>
        <w:rPr>
          <w:rFonts w:ascii="Courier New" w:hAnsi="Courier New" w:cs="Courier New"/>
          <w:sz w:val="20"/>
          <w:szCs w:val="20"/>
        </w:rPr>
        <w:t>;</w:t>
      </w:r>
    </w:p>
    <w:p w14:paraId="74067CA8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37E9224E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tuple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workerAssignType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05D5EC1F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7AD0164F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F4C59E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availHrs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184E0E0D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57DBF6D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4255CA3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color w:val="404080"/>
          <w:sz w:val="20"/>
          <w:szCs w:val="20"/>
        </w:rPr>
        <w:t>workerAssignType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WorkAssigns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...;</w:t>
      </w:r>
    </w:p>
    <w:p w14:paraId="685FC137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C843951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tuple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connection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797A634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CFE132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FF1FDD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766648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B3EC1E2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 every possible assignment of a worker to a day is a "connection"</w:t>
      </w:r>
    </w:p>
    <w:p w14:paraId="21A0B9F8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404080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Connections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{ </w:t>
      </w:r>
      <w:r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color w:val="40408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&gt; | &lt;</w:t>
      </w:r>
      <w:r>
        <w:rPr>
          <w:rFonts w:ascii="Courier New" w:hAnsi="Courier New" w:cs="Courier New"/>
          <w:color w:val="40408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availHrs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WorkAssigns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E0B21C8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Availability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Connections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[ </w:t>
      </w:r>
      <w:r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color w:val="40408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&gt;:</w:t>
      </w:r>
      <w:r>
        <w:rPr>
          <w:rFonts w:ascii="Courier New" w:hAnsi="Courier New" w:cs="Courier New"/>
          <w:color w:val="40408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availHrs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 </w:t>
      </w:r>
      <w:r>
        <w:rPr>
          <w:rFonts w:ascii="Courier New" w:hAnsi="Courier New" w:cs="Courier New"/>
          <w:color w:val="404080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WorkAssigns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C1BC274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FFFE350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float+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Connections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6C0419D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8A1FDCD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minimize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Connections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wageRates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40408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]*</w:t>
      </w:r>
      <w:r>
        <w:rPr>
          <w:rFonts w:ascii="Courier New" w:hAnsi="Courier New" w:cs="Courier New"/>
          <w:color w:val="40408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9926C2D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14CD7DC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ctSupply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Workers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C01E0C6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ctDemand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F18DB35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ctAvail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Connections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79E3A79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C3612F7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subject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18273DD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forall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Workers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A38881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404080"/>
          <w:sz w:val="20"/>
          <w:szCs w:val="20"/>
        </w:rPr>
        <w:t>ctSupply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]: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each worker gets at least minimum Hours</w:t>
      </w:r>
    </w:p>
    <w:p w14:paraId="10B87E94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 &lt;</w:t>
      </w:r>
      <w:r>
        <w:rPr>
          <w:rFonts w:ascii="Courier New" w:hAnsi="Courier New" w:cs="Courier New"/>
          <w:color w:val="40408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Connections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0DCBE35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>[&lt;</w:t>
      </w:r>
      <w:r>
        <w:rPr>
          <w:rFonts w:ascii="Courier New" w:hAnsi="Courier New" w:cs="Courier New"/>
          <w:color w:val="40408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&gt;] &gt;=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minHours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F79A191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forall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38316A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404080"/>
          <w:sz w:val="20"/>
          <w:szCs w:val="20"/>
        </w:rPr>
        <w:t>ctDemand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]: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 total hours supplied by workers each day equals demand</w:t>
      </w:r>
    </w:p>
    <w:p w14:paraId="1ECC9796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( &lt;</w:t>
      </w:r>
      <w:r>
        <w:rPr>
          <w:rFonts w:ascii="Courier New" w:hAnsi="Courier New" w:cs="Courier New"/>
          <w:color w:val="40408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Connections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E01482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40408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>[&lt;</w:t>
      </w:r>
      <w:r>
        <w:rPr>
          <w:rFonts w:ascii="Courier New" w:hAnsi="Courier New" w:cs="Courier New"/>
          <w:color w:val="40408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40408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&gt;] ==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644632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7F8FDA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forall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Connections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CBE62C0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404080"/>
          <w:sz w:val="20"/>
          <w:szCs w:val="20"/>
        </w:rPr>
        <w:t>ctAvail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]: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>// each worker gets assigned no more than their available hours</w:t>
      </w:r>
    </w:p>
    <w:p w14:paraId="2EDF67AC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40408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 &lt;=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Availability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B98F824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7461EE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9DDD407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E1C1850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EA7D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EA7D00"/>
          <w:sz w:val="20"/>
          <w:szCs w:val="20"/>
        </w:rPr>
        <w:t>var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EA7D00"/>
          <w:sz w:val="20"/>
          <w:szCs w:val="20"/>
        </w:rPr>
        <w:t>in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Connections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DD9400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800080"/>
          <w:sz w:val="20"/>
          <w:szCs w:val="20"/>
        </w:rPr>
        <w:t>writeln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40408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D837CCC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  <w:r>
        <w:rPr>
          <w:rFonts w:ascii="Courier New" w:hAnsi="Courier New" w:cs="Courier New"/>
          <w:sz w:val="20"/>
          <w:szCs w:val="20"/>
        </w:rPr>
        <w:t xml:space="preserve">     </w:t>
      </w:r>
    </w:p>
    <w:p w14:paraId="58576BCF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2CCFCBE7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ACE1F61" w14:textId="77777777" w:rsidR="00376D75" w:rsidRDefault="00376D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1096AA80" w14:textId="77777777" w:rsidR="00376D75" w:rsidRDefault="00376D75" w:rsidP="00376D75">
      <w:pPr>
        <w:rPr>
          <w:sz w:val="28"/>
          <w:szCs w:val="28"/>
        </w:rPr>
      </w:pPr>
      <w:r>
        <w:rPr>
          <w:sz w:val="28"/>
          <w:szCs w:val="28"/>
        </w:rPr>
        <w:t>Here is a model file for solving this problem in OPL:</w:t>
      </w:r>
    </w:p>
    <w:p w14:paraId="7F17B74E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4BE01E20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Workers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{KC DH HB SC KS NK};</w:t>
      </w:r>
    </w:p>
    <w:p w14:paraId="6FF095F4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{Monday Tuesday Wednesday Thursday Friday};</w:t>
      </w:r>
    </w:p>
    <w:p w14:paraId="7BB593CB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FF3D126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wageRates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#[</w:t>
      </w:r>
    </w:p>
    <w:p w14:paraId="47AB8921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KC:25 </w:t>
      </w:r>
    </w:p>
    <w:p w14:paraId="1AB8873D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DH:26 </w:t>
      </w:r>
    </w:p>
    <w:p w14:paraId="3428F73E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HB:24 </w:t>
      </w:r>
    </w:p>
    <w:p w14:paraId="22A1D553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SC:23 </w:t>
      </w:r>
    </w:p>
    <w:p w14:paraId="358195CA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KS:28 </w:t>
      </w:r>
    </w:p>
    <w:p w14:paraId="475C288B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NK:30</w:t>
      </w:r>
    </w:p>
    <w:p w14:paraId="358C453F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]#;</w:t>
      </w:r>
    </w:p>
    <w:p w14:paraId="6149592D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minHours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 #[</w:t>
      </w:r>
    </w:p>
    <w:p w14:paraId="55EF04A3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KC:8 </w:t>
      </w:r>
    </w:p>
    <w:p w14:paraId="4D91D3A1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DH:8 </w:t>
      </w:r>
    </w:p>
    <w:p w14:paraId="6E70AF56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HB:8 </w:t>
      </w:r>
    </w:p>
    <w:p w14:paraId="74036D00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SC:8 </w:t>
      </w:r>
    </w:p>
    <w:p w14:paraId="42799575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KS:7 </w:t>
      </w:r>
    </w:p>
    <w:p w14:paraId="4D67781A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NK:7</w:t>
      </w:r>
    </w:p>
    <w:p w14:paraId="15776C0B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]#;</w:t>
      </w:r>
    </w:p>
    <w:p w14:paraId="2178995F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hoursOpen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#[</w:t>
      </w:r>
    </w:p>
    <w:p w14:paraId="2AA08DE8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Monday:14 </w:t>
      </w:r>
    </w:p>
    <w:p w14:paraId="6C70C031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Tuesday:14 </w:t>
      </w:r>
    </w:p>
    <w:p w14:paraId="3C89F982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Wednesday:14 </w:t>
      </w:r>
    </w:p>
    <w:p w14:paraId="1435C4AC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Thursday:14 </w:t>
      </w:r>
    </w:p>
    <w:p w14:paraId="6DC6C928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Friday:14</w:t>
      </w:r>
    </w:p>
    <w:p w14:paraId="7E1FF917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]#;</w:t>
      </w:r>
    </w:p>
    <w:p w14:paraId="2BA3E769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F16AF4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404080"/>
          <w:sz w:val="20"/>
          <w:szCs w:val="20"/>
        </w:rPr>
        <w:t>WorkAssigns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</w:p>
    <w:p w14:paraId="4DA0FB3D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&lt;KC,Monday,6&gt;</w:t>
      </w:r>
    </w:p>
    <w:p w14:paraId="33D342E1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&lt;KC,Wednesday,6&gt;</w:t>
      </w:r>
    </w:p>
    <w:p w14:paraId="4AB984E9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&lt;KC,Friday,6&gt;</w:t>
      </w:r>
    </w:p>
    <w:p w14:paraId="4A2CA9F2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&lt;DH,Tuesday,6&gt;</w:t>
      </w:r>
    </w:p>
    <w:p w14:paraId="2E8097CF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&lt;DH,Thursday,6&gt;</w:t>
      </w:r>
    </w:p>
    <w:p w14:paraId="164CB373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&lt;HB,Monday,4&gt;</w:t>
      </w:r>
    </w:p>
    <w:p w14:paraId="178CEEB0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&lt;HB,Tuesday,8&gt;</w:t>
      </w:r>
    </w:p>
    <w:p w14:paraId="14AD9A5A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&lt;HB,Wednesday,4&gt;</w:t>
      </w:r>
    </w:p>
    <w:p w14:paraId="63071BF3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&lt;HB,Friday,4&gt;</w:t>
      </w:r>
    </w:p>
    <w:p w14:paraId="22C82E64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&lt;SC,Monday,5&gt;</w:t>
      </w:r>
    </w:p>
    <w:p w14:paraId="74A8887E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&lt;SC,Tuesday,5&gt;</w:t>
      </w:r>
    </w:p>
    <w:p w14:paraId="008945A2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&lt;SC,Wednesday,5&gt;</w:t>
      </w:r>
    </w:p>
    <w:p w14:paraId="2D411512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&lt;SC,Friday,5&gt;</w:t>
      </w:r>
    </w:p>
    <w:p w14:paraId="34D21661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&lt;KS,Monday,3&gt;</w:t>
      </w:r>
    </w:p>
    <w:p w14:paraId="7AB1471D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&lt;KS,Wednesday,3&gt;</w:t>
      </w:r>
    </w:p>
    <w:p w14:paraId="7E020ABF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&lt;KS,Thursday,8&gt;</w:t>
      </w:r>
    </w:p>
    <w:p w14:paraId="2F633680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&lt;NK,Thursday,6&gt;</w:t>
      </w:r>
    </w:p>
    <w:p w14:paraId="0C2EA2BF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&lt;NK,Friday,2&gt;</w:t>
      </w:r>
    </w:p>
    <w:p w14:paraId="74262F7B" w14:textId="77777777" w:rsidR="00376D75" w:rsidRDefault="00376D75" w:rsidP="00376D75">
      <w:pPr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77F8876D" w14:textId="77777777" w:rsidR="00376D75" w:rsidRDefault="00376D75" w:rsidP="00376D75">
      <w:pPr>
        <w:rPr>
          <w:sz w:val="28"/>
          <w:szCs w:val="28"/>
        </w:rPr>
      </w:pPr>
    </w:p>
    <w:p w14:paraId="147069A5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7919AF6" w14:textId="77777777" w:rsidR="00376D75" w:rsidRDefault="00376D7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67F295CC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069A96B" w14:textId="77777777" w:rsidR="00376D75" w:rsidRDefault="00376D75" w:rsidP="00376D75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>
        <w:rPr>
          <w:sz w:val="28"/>
          <w:szCs w:val="28"/>
        </w:rPr>
        <w:t>are the results:</w:t>
      </w:r>
    </w:p>
    <w:p w14:paraId="509566CE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E95CD1F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// solution (optimal) with objective 1755</w:t>
      </w:r>
    </w:p>
    <w:p w14:paraId="23EAE166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&lt;"KC" "Monday"&gt;3</w:t>
      </w:r>
    </w:p>
    <w:p w14:paraId="04D5D64F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&lt;"KC" "Wednesday"&gt;2</w:t>
      </w:r>
    </w:p>
    <w:p w14:paraId="1A8B366B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&lt;"KC" "Friday"&gt;4</w:t>
      </w:r>
    </w:p>
    <w:p w14:paraId="69B376AB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&lt;"DH" "Tuesday"&gt;2</w:t>
      </w:r>
    </w:p>
    <w:p w14:paraId="24DC691F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&lt;"DH" "Thursday"&gt;6</w:t>
      </w:r>
    </w:p>
    <w:p w14:paraId="36B98C6D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&lt;"HB" "Monday"&gt;4</w:t>
      </w:r>
    </w:p>
    <w:p w14:paraId="074CF3FD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&lt;"HB" "Tuesday"&gt;7</w:t>
      </w:r>
    </w:p>
    <w:p w14:paraId="2E38E1D7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&lt;"HB" "Wednesday"&gt;4</w:t>
      </w:r>
    </w:p>
    <w:p w14:paraId="573CC008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&lt;"HB" "Friday"&gt;4</w:t>
      </w:r>
    </w:p>
    <w:p w14:paraId="509FE552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&lt;"SC" "Monday"&gt;5</w:t>
      </w:r>
    </w:p>
    <w:p w14:paraId="212D62A4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&lt;"SC" "Tuesday"&gt;5</w:t>
      </w:r>
    </w:p>
    <w:p w14:paraId="652DFDF9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&lt;"SC" "Wednesday"&gt;5</w:t>
      </w:r>
    </w:p>
    <w:p w14:paraId="307535D7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&lt;"SC" "Friday"&gt;5</w:t>
      </w:r>
    </w:p>
    <w:p w14:paraId="1B9F40AA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&lt;"KS" "Monday"&gt;2</w:t>
      </w:r>
    </w:p>
    <w:p w14:paraId="47807F24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&lt;"KS" "Wednesday"&gt;3</w:t>
      </w:r>
    </w:p>
    <w:p w14:paraId="279A6990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&lt;"KS" "Thursday"&gt;2</w:t>
      </w:r>
    </w:p>
    <w:p w14:paraId="69D078D9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&lt;"NK" "Thursday"&gt;6</w:t>
      </w:r>
    </w:p>
    <w:p w14:paraId="7DB91E3B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 &lt;"NK" "Friday"&gt;1</w:t>
      </w:r>
    </w:p>
    <w:p w14:paraId="41C9B1DF" w14:textId="77777777" w:rsidR="00376D75" w:rsidRDefault="00376D75" w:rsidP="00376D75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</w:rPr>
      </w:pPr>
    </w:p>
    <w:p w14:paraId="71B99C57" w14:textId="77777777" w:rsidR="00376D75" w:rsidRPr="00376D75" w:rsidRDefault="00376D75" w:rsidP="00376D75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376D75">
        <w:rPr>
          <w:rFonts w:cs="Courier New"/>
          <w:sz w:val="28"/>
          <w:szCs w:val="28"/>
        </w:rPr>
        <w:t xml:space="preserve">The total labor cost for the week is $1755.  </w:t>
      </w:r>
    </w:p>
    <w:p w14:paraId="78AF97C2" w14:textId="77777777" w:rsidR="00376D75" w:rsidRPr="00376D75" w:rsidRDefault="00376D75" w:rsidP="00376D75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376D75">
        <w:rPr>
          <w:rFonts w:cs="Courier New"/>
          <w:sz w:val="28"/>
          <w:szCs w:val="28"/>
        </w:rPr>
        <w:t>KC gets 9 hours.</w:t>
      </w:r>
    </w:p>
    <w:p w14:paraId="035DEBE2" w14:textId="77777777" w:rsidR="00376D75" w:rsidRPr="00376D75" w:rsidRDefault="00376D75" w:rsidP="00376D75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376D75">
        <w:rPr>
          <w:rFonts w:cs="Courier New"/>
          <w:sz w:val="28"/>
          <w:szCs w:val="28"/>
        </w:rPr>
        <w:t>DH gets 8 hours.</w:t>
      </w:r>
    </w:p>
    <w:p w14:paraId="452F0110" w14:textId="77777777" w:rsidR="00376D75" w:rsidRPr="00376D75" w:rsidRDefault="00376D75" w:rsidP="00376D75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376D75">
        <w:rPr>
          <w:rFonts w:cs="Courier New"/>
          <w:sz w:val="28"/>
          <w:szCs w:val="28"/>
        </w:rPr>
        <w:t>HB gets 20 hours.</w:t>
      </w:r>
    </w:p>
    <w:p w14:paraId="374892FD" w14:textId="77777777" w:rsidR="00376D75" w:rsidRPr="00376D75" w:rsidRDefault="00376D75" w:rsidP="00376D75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376D75">
        <w:rPr>
          <w:rFonts w:cs="Courier New"/>
          <w:sz w:val="28"/>
          <w:szCs w:val="28"/>
        </w:rPr>
        <w:t>SC gets 15 hours.</w:t>
      </w:r>
    </w:p>
    <w:p w14:paraId="763BB505" w14:textId="77777777" w:rsidR="00376D75" w:rsidRPr="00376D75" w:rsidRDefault="00376D75" w:rsidP="00376D75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376D75">
        <w:rPr>
          <w:rFonts w:cs="Courier New"/>
          <w:sz w:val="28"/>
          <w:szCs w:val="28"/>
        </w:rPr>
        <w:t>KS gets 7 hours.</w:t>
      </w:r>
    </w:p>
    <w:p w14:paraId="6B9C7B19" w14:textId="77777777" w:rsidR="00376D75" w:rsidRPr="00376D75" w:rsidRDefault="00376D75" w:rsidP="00376D75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376D75">
        <w:rPr>
          <w:rFonts w:cs="Courier New"/>
          <w:sz w:val="28"/>
          <w:szCs w:val="28"/>
        </w:rPr>
        <w:t>NK gets 7 hours.</w:t>
      </w:r>
    </w:p>
    <w:p w14:paraId="6D2B58B4" w14:textId="77777777" w:rsidR="00376D75" w:rsidRPr="00376D75" w:rsidRDefault="00376D75" w:rsidP="00376D75">
      <w:pPr>
        <w:widowControl w:val="0"/>
        <w:autoSpaceDE w:val="0"/>
        <w:autoSpaceDN w:val="0"/>
        <w:adjustRightInd w:val="0"/>
        <w:rPr>
          <w:rFonts w:cs="Courier New"/>
          <w:sz w:val="28"/>
          <w:szCs w:val="28"/>
        </w:rPr>
      </w:pPr>
      <w:r w:rsidRPr="00376D75">
        <w:rPr>
          <w:rFonts w:cs="Courier New"/>
          <w:sz w:val="28"/>
          <w:szCs w:val="28"/>
        </w:rPr>
        <w:t>Each day is staffed efficiently with exactly 14 hours.</w:t>
      </w:r>
    </w:p>
    <w:p w14:paraId="32F6DD83" w14:textId="77777777" w:rsidR="002052A3" w:rsidRPr="002052A3" w:rsidRDefault="002052A3" w:rsidP="002052A3">
      <w:pPr>
        <w:rPr>
          <w:sz w:val="28"/>
          <w:szCs w:val="28"/>
        </w:rPr>
      </w:pPr>
    </w:p>
    <w:sectPr w:rsidR="002052A3" w:rsidRPr="002052A3" w:rsidSect="00376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2A3"/>
    <w:rsid w:val="002052A3"/>
    <w:rsid w:val="002C0884"/>
    <w:rsid w:val="00376D75"/>
    <w:rsid w:val="007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0E8D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D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D7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D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D7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428</Words>
  <Characters>2440</Characters>
  <Application>Microsoft Macintosh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Baggett Jeffrey S</dc:creator>
  <cp:keywords/>
  <dc:description/>
  <cp:lastModifiedBy>Baggett Jeffrey S</cp:lastModifiedBy>
  <cp:revision>2</cp:revision>
  <dcterms:created xsi:type="dcterms:W3CDTF">2016-08-17T21:08:00Z</dcterms:created>
  <dcterms:modified xsi:type="dcterms:W3CDTF">2016-09-17T17:29:00Z</dcterms:modified>
</cp:coreProperties>
</file>