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0DB9" w14:textId="127B20FC" w:rsidR="001F4826" w:rsidRDefault="001F4826" w:rsidP="001F4826">
      <w:r w:rsidRPr="001F4826">
        <w:rPr>
          <w:rFonts w:ascii="Segoe UI Emoji" w:hAnsi="Segoe UI Emoji" w:cs="Segoe UI Emoji"/>
        </w:rPr>
        <w:t>🕸️</w:t>
      </w:r>
      <w:r w:rsidRPr="001F4826">
        <w:t xml:space="preserve"> </w:t>
      </w:r>
      <w:proofErr w:type="spellStart"/>
      <w:r w:rsidRPr="001F4826">
        <w:t>Webline</w:t>
      </w:r>
      <w:proofErr w:type="spellEnd"/>
      <w:r w:rsidRPr="001F4826">
        <w:t xml:space="preserve"> — Game Specification</w:t>
      </w:r>
    </w:p>
    <w:p w14:paraId="413113DA" w14:textId="4496D187" w:rsidR="00B66133" w:rsidRDefault="006B431B" w:rsidP="001F4826">
      <w:proofErr w:type="spellStart"/>
      <w:r w:rsidRPr="006B431B">
        <w:t>Webline</w:t>
      </w:r>
      <w:proofErr w:type="spellEnd"/>
      <w:r w:rsidRPr="006B431B">
        <w:t xml:space="preserve"> is a one</w:t>
      </w:r>
      <w:r w:rsidRPr="006B431B">
        <w:noBreakHyphen/>
        <w:t>button vertical action game where you guide a small spider along a single strand of web, rising automatically and dropping only when you tap. As the world scrolls upward, you time your falls and climbs to slip through moving hazards, dodge predators, and snag insects for points, all while maintaining a smooth rhythm of motion that’s as simple to learn as Flappy Bird but uniquely shaped by the tension and flow of a spider’s web.</w:t>
      </w:r>
    </w:p>
    <w:p w14:paraId="3D54A013" w14:textId="6755C450" w:rsidR="001F4826" w:rsidRPr="001F4826" w:rsidRDefault="00B66133" w:rsidP="001F4826">
      <w:r>
        <w:t>Following is</w:t>
      </w:r>
      <w:r w:rsidR="001F4826" w:rsidRPr="001F4826">
        <w:t xml:space="preserve"> a full, clean, game-ready spec for </w:t>
      </w:r>
      <w:proofErr w:type="spellStart"/>
      <w:r w:rsidR="001F4826" w:rsidRPr="001F4826">
        <w:t>Webline</w:t>
      </w:r>
      <w:proofErr w:type="spellEnd"/>
      <w:r w:rsidR="001F4826" w:rsidRPr="001F4826">
        <w:t>, designed around simple controls, Flappy</w:t>
      </w:r>
      <w:r w:rsidR="001F4826" w:rsidRPr="001F4826">
        <w:noBreakHyphen/>
        <w:t>Bird</w:t>
      </w:r>
      <w:r w:rsidR="001F4826" w:rsidRPr="001F4826">
        <w:noBreakHyphen/>
        <w:t>level accessibility, but with a unique spider identity.</w:t>
      </w:r>
      <w:r w:rsidR="006B431B">
        <w:t xml:space="preserve"> </w:t>
      </w:r>
    </w:p>
    <w:p w14:paraId="5EF73750" w14:textId="77777777" w:rsidR="00F97046" w:rsidRDefault="001F4826" w:rsidP="001F4826">
      <w:r w:rsidRPr="001F4826">
        <w:rPr>
          <w:rFonts w:ascii="Segoe UI Emoji" w:hAnsi="Segoe UI Emoji" w:cs="Segoe UI Emoji"/>
        </w:rPr>
        <w:t>🎮</w:t>
      </w:r>
      <w:r w:rsidRPr="001F4826">
        <w:t xml:space="preserve"> 1. Core Gameplay</w:t>
      </w:r>
    </w:p>
    <w:p w14:paraId="47F6FC62" w14:textId="7BBEBA1F" w:rsidR="001F4826" w:rsidRPr="001F4826" w:rsidRDefault="001F4826" w:rsidP="001F4826">
      <w:r w:rsidRPr="001F4826">
        <w:t>Genre: One</w:t>
      </w:r>
      <w:r w:rsidRPr="001F4826">
        <w:noBreakHyphen/>
        <w:t>button vertical action game</w:t>
      </w:r>
    </w:p>
    <w:p w14:paraId="637D064D" w14:textId="77777777" w:rsidR="00DB22B5" w:rsidRDefault="001F4826" w:rsidP="001F4826">
      <w:r w:rsidRPr="001F4826">
        <w:t>Control Scheme:</w:t>
      </w:r>
      <w:r w:rsidR="00DB22B5">
        <w:t xml:space="preserve"> </w:t>
      </w:r>
    </w:p>
    <w:p w14:paraId="79E3C11B" w14:textId="77777777" w:rsidR="00DB22B5" w:rsidRDefault="001F4826" w:rsidP="00B11549">
      <w:pPr>
        <w:pStyle w:val="ListParagraph"/>
        <w:numPr>
          <w:ilvl w:val="0"/>
          <w:numId w:val="1"/>
        </w:numPr>
      </w:pPr>
      <w:r w:rsidRPr="001F4826">
        <w:t>Tap/Press = Drop</w:t>
      </w:r>
    </w:p>
    <w:p w14:paraId="64943FFA" w14:textId="4E67A9A3" w:rsidR="00DB22B5" w:rsidRDefault="001F4826" w:rsidP="00B11549">
      <w:pPr>
        <w:pStyle w:val="ListParagraph"/>
        <w:numPr>
          <w:ilvl w:val="0"/>
          <w:numId w:val="1"/>
        </w:numPr>
      </w:pPr>
      <w:r w:rsidRPr="001F4826">
        <w:t>Release = Climb</w:t>
      </w:r>
    </w:p>
    <w:p w14:paraId="693D0DA5" w14:textId="74365CD5" w:rsidR="001F4826" w:rsidRPr="001F4826" w:rsidRDefault="001F4826" w:rsidP="001F4826">
      <w:r w:rsidRPr="001F4826">
        <w:t>The spider is always attached to a single vertical web strand.</w:t>
      </w:r>
    </w:p>
    <w:p w14:paraId="2C5B70B9" w14:textId="77777777" w:rsidR="00DB22B5" w:rsidRDefault="001F4826" w:rsidP="001F4826">
      <w:r w:rsidRPr="001F4826">
        <w:t>It auto</w:t>
      </w:r>
      <w:r w:rsidRPr="001F4826">
        <w:noBreakHyphen/>
        <w:t>climbs upward unless the player taps, causing it to drop.</w:t>
      </w:r>
      <w:r w:rsidR="00DB22B5">
        <w:t xml:space="preserve"> </w:t>
      </w:r>
    </w:p>
    <w:p w14:paraId="66416F2C" w14:textId="4F593537" w:rsidR="001F4826" w:rsidRPr="001F4826" w:rsidRDefault="001F4826" w:rsidP="001F4826">
      <w:r w:rsidRPr="001F4826">
        <w:t xml:space="preserve">This creates a rhythmic “rise/drop” motion </w:t>
      </w:r>
      <w:proofErr w:type="gramStart"/>
      <w:r w:rsidRPr="001F4826">
        <w:t>similar to</w:t>
      </w:r>
      <w:proofErr w:type="gramEnd"/>
      <w:r w:rsidRPr="001F4826">
        <w:t xml:space="preserve"> Flappy Bird’s “flap/fall,” but inverted</w:t>
      </w:r>
    </w:p>
    <w:p w14:paraId="7752CAF7" w14:textId="77777777" w:rsidR="001F4826" w:rsidRPr="001F4826" w:rsidRDefault="001F4826" w:rsidP="001F4826"/>
    <w:p w14:paraId="42210066" w14:textId="77777777" w:rsidR="00F97046" w:rsidRDefault="001F4826" w:rsidP="001F4826">
      <w:r w:rsidRPr="001F4826">
        <w:rPr>
          <w:rFonts w:ascii="Segoe UI Emoji" w:hAnsi="Segoe UI Emoji" w:cs="Segoe UI Emoji"/>
        </w:rPr>
        <w:t>🧠</w:t>
      </w:r>
      <w:r w:rsidRPr="001F4826">
        <w:t xml:space="preserve"> 2. Player Objective</w:t>
      </w:r>
    </w:p>
    <w:p w14:paraId="0BF023A2" w14:textId="77777777" w:rsidR="00E80456" w:rsidRDefault="001F4826" w:rsidP="001F4826">
      <w:r w:rsidRPr="001F4826">
        <w:t>Survive as long as possible while navigating hazards and collecting insects for score.</w:t>
      </w:r>
    </w:p>
    <w:p w14:paraId="3E4159B8" w14:textId="2B2C440A" w:rsidR="001F4826" w:rsidRDefault="001F4826" w:rsidP="001F4826">
      <w:r w:rsidRPr="001F4826">
        <w:t>The web scrolls upward continuously, revealing new obstacles and opportunities</w:t>
      </w:r>
      <w:r w:rsidR="00B11549">
        <w:t>.</w:t>
      </w:r>
    </w:p>
    <w:p w14:paraId="24BEFAA5" w14:textId="77777777" w:rsidR="00B11549" w:rsidRDefault="00B11549" w:rsidP="00B11549">
      <w:r>
        <w:t xml:space="preserve">Main character is Spud, a regal jumping spider with green accents (e.g. </w:t>
      </w:r>
      <w:r w:rsidRPr="00126270">
        <w:t>chelicerae</w:t>
      </w:r>
      <w:r>
        <w:t>).</w:t>
      </w:r>
    </w:p>
    <w:p w14:paraId="6C1BC893" w14:textId="77777777" w:rsidR="001F4826" w:rsidRPr="001F4826" w:rsidRDefault="001F4826" w:rsidP="001F4826"/>
    <w:p w14:paraId="3AC77809" w14:textId="77777777" w:rsidR="00E80456" w:rsidRDefault="001F4826" w:rsidP="001F4826">
      <w:r w:rsidRPr="001F4826">
        <w:rPr>
          <w:rFonts w:ascii="Segoe UI Emoji" w:hAnsi="Segoe UI Emoji" w:cs="Segoe UI Emoji"/>
        </w:rPr>
        <w:t>🕹️</w:t>
      </w:r>
      <w:r w:rsidRPr="001F4826">
        <w:t xml:space="preserve"> 3. Core Mechanics</w:t>
      </w:r>
    </w:p>
    <w:p w14:paraId="31A71C69" w14:textId="266FD7D1" w:rsidR="00E80456" w:rsidRDefault="001F4826" w:rsidP="001F4826">
      <w:r w:rsidRPr="001F4826">
        <w:t>Auto</w:t>
      </w:r>
      <w:r w:rsidRPr="001F4826">
        <w:noBreakHyphen/>
        <w:t>Climb — Spider moves upward at a steady speed.</w:t>
      </w:r>
      <w:r w:rsidR="00E80456">
        <w:t xml:space="preserve"> It drags its web line behind it as it crawls up.</w:t>
      </w:r>
    </w:p>
    <w:p w14:paraId="6ECAFDCD" w14:textId="77777777" w:rsidR="00E80456" w:rsidRDefault="001F4826" w:rsidP="001F4826">
      <w:r w:rsidRPr="001F4826">
        <w:t>Tap</w:t>
      </w:r>
      <w:r w:rsidRPr="001F4826">
        <w:noBreakHyphen/>
        <w:t>to</w:t>
      </w:r>
      <w:r w:rsidRPr="001F4826">
        <w:noBreakHyphen/>
        <w:t>Drop — Spider falls quickly down the web.</w:t>
      </w:r>
    </w:p>
    <w:p w14:paraId="0FDC3123" w14:textId="77777777" w:rsidR="00E80456" w:rsidRDefault="001F4826" w:rsidP="001F4826">
      <w:r w:rsidRPr="001F4826">
        <w:t>Momentum — Longer taps = faster drop; quick taps = micro</w:t>
      </w:r>
      <w:r w:rsidRPr="001F4826">
        <w:noBreakHyphen/>
        <w:t>adjustments.</w:t>
      </w:r>
    </w:p>
    <w:p w14:paraId="00EA9C5A" w14:textId="7C7782A7" w:rsidR="001F4826" w:rsidRPr="001F4826" w:rsidRDefault="001F4826" w:rsidP="001F4826">
      <w:r w:rsidRPr="001F4826">
        <w:lastRenderedPageBreak/>
        <w:t>Hitbox Simplicity — Small circular hitbox around the spider</w:t>
      </w:r>
    </w:p>
    <w:p w14:paraId="437CE05E" w14:textId="77777777" w:rsidR="001F4826" w:rsidRPr="001F4826" w:rsidRDefault="001F4826" w:rsidP="001F4826"/>
    <w:p w14:paraId="4F7D4BA1" w14:textId="77777777" w:rsidR="00E80456" w:rsidRDefault="001F4826" w:rsidP="001F4826">
      <w:r w:rsidRPr="001F4826">
        <w:rPr>
          <w:rFonts w:ascii="Segoe UI Emoji" w:hAnsi="Segoe UI Emoji" w:cs="Segoe UI Emoji"/>
        </w:rPr>
        <w:t>🧩</w:t>
      </w:r>
      <w:r w:rsidRPr="001F4826">
        <w:t xml:space="preserve"> 4. Obstacles &amp; Hazards</w:t>
      </w:r>
    </w:p>
    <w:p w14:paraId="5318608D" w14:textId="77777777" w:rsidR="00E80456" w:rsidRDefault="001F4826" w:rsidP="001F4826">
      <w:r w:rsidRPr="001F4826">
        <w:t>All hazards move horizontally across the web, forcing vertical timing decisions.</w:t>
      </w:r>
    </w:p>
    <w:p w14:paraId="5D6AD4F8" w14:textId="77777777" w:rsidR="00E80456" w:rsidRDefault="001F4826" w:rsidP="001F4826">
      <w:r w:rsidRPr="001F4826">
        <w:t>Sticky Globs — Slow the spider’s climb if touched.</w:t>
      </w:r>
    </w:p>
    <w:p w14:paraId="4C4EEC34" w14:textId="77777777" w:rsidR="00E80456" w:rsidRDefault="001F4826" w:rsidP="001F4826">
      <w:r w:rsidRPr="001F4826">
        <w:t>Twig Bars — Solid horizontal bars; some break after contact.</w:t>
      </w:r>
    </w:p>
    <w:p w14:paraId="43B53D4C" w14:textId="77777777" w:rsidR="00E80456" w:rsidRDefault="001F4826" w:rsidP="001F4826">
      <w:r w:rsidRPr="001F4826">
        <w:t>Wind Bursts — Push the spider up or down briefly.</w:t>
      </w:r>
    </w:p>
    <w:p w14:paraId="04AC6E56" w14:textId="2BB73D1A" w:rsidR="00E80456" w:rsidRDefault="001F4826" w:rsidP="001F4826">
      <w:r w:rsidRPr="001F4826">
        <w:t>Predator Swoops — Quick horizontal attacks requiring precise drops.</w:t>
      </w:r>
      <w:r w:rsidR="00E80456">
        <w:t xml:space="preserve"> Predators vary in power and difficulty, starting from easiest to hardest: Frog (close to ground), lizard (can move in all </w:t>
      </w:r>
      <w:proofErr w:type="gramStart"/>
      <w:r w:rsidR="00E80456">
        <w:t>axis</w:t>
      </w:r>
      <w:proofErr w:type="gramEnd"/>
      <w:r w:rsidR="00E80456">
        <w:t xml:space="preserve"> but only up to ½ the web</w:t>
      </w:r>
      <w:r w:rsidR="00126270">
        <w:t xml:space="preserve"> </w:t>
      </w:r>
      <w:r w:rsidR="00E80456">
        <w:t>line, and bird (can move across entire canvas)</w:t>
      </w:r>
    </w:p>
    <w:p w14:paraId="28B84E6B" w14:textId="1AFD5B83" w:rsidR="001F4826" w:rsidRPr="001F4826" w:rsidRDefault="001F4826" w:rsidP="001F4826">
      <w:r w:rsidRPr="001F4826">
        <w:t>Hazards appear in patterns that increase in complexity over time</w:t>
      </w:r>
    </w:p>
    <w:p w14:paraId="41A51CC3" w14:textId="77777777" w:rsidR="001F4826" w:rsidRPr="001F4826" w:rsidRDefault="001F4826" w:rsidP="001F4826"/>
    <w:p w14:paraId="764D4006" w14:textId="77777777" w:rsidR="001F4826" w:rsidRPr="001F4826" w:rsidRDefault="001F4826" w:rsidP="001F4826">
      <w:r w:rsidRPr="001F4826">
        <w:rPr>
          <w:rFonts w:ascii="Segoe UI Emoji" w:hAnsi="Segoe UI Emoji" w:cs="Segoe UI Emoji"/>
        </w:rPr>
        <w:t>🍯</w:t>
      </w:r>
      <w:r w:rsidRPr="001F4826">
        <w:t xml:space="preserve"> 5. Collectibles</w:t>
      </w:r>
    </w:p>
    <w:p w14:paraId="48D9330A" w14:textId="77777777" w:rsidR="00E80456" w:rsidRDefault="001F4826" w:rsidP="001F4826">
      <w:r w:rsidRPr="001F4826">
        <w:t>Insects — Floating targets at various heights.</w:t>
      </w:r>
    </w:p>
    <w:p w14:paraId="06BA74DF" w14:textId="77777777" w:rsidR="00126270" w:rsidRDefault="001F4826" w:rsidP="001F4826">
      <w:r w:rsidRPr="001F4826">
        <w:t>Combo System: Collect multiple insects without hitting hazards to increase multiplier.</w:t>
      </w:r>
    </w:p>
    <w:p w14:paraId="0C9E288F" w14:textId="2FAFCF8F" w:rsidR="001F4826" w:rsidRPr="001F4826" w:rsidRDefault="001F4826" w:rsidP="001F4826">
      <w:r w:rsidRPr="001F4826">
        <w:t>Rare Insects: Worth more points but placed near danger zones</w:t>
      </w:r>
    </w:p>
    <w:p w14:paraId="2A86AB86" w14:textId="77777777" w:rsidR="001F4826" w:rsidRPr="001F4826" w:rsidRDefault="001F4826" w:rsidP="001F4826"/>
    <w:p w14:paraId="43F7597A" w14:textId="77777777" w:rsidR="00E80456" w:rsidRDefault="001F4826" w:rsidP="001F4826">
      <w:r w:rsidRPr="001F4826">
        <w:rPr>
          <w:rFonts w:ascii="Segoe UI Emoji" w:hAnsi="Segoe UI Emoji" w:cs="Segoe UI Emoji"/>
        </w:rPr>
        <w:t>📈</w:t>
      </w:r>
      <w:r w:rsidRPr="001F4826">
        <w:t xml:space="preserve"> 6. Difficulty Curve</w:t>
      </w:r>
    </w:p>
    <w:p w14:paraId="740220F4" w14:textId="77777777" w:rsidR="00E80456" w:rsidRDefault="001F4826" w:rsidP="001F4826">
      <w:r w:rsidRPr="001F4826">
        <w:t>Speed increases gradually.</w:t>
      </w:r>
    </w:p>
    <w:p w14:paraId="5D896659" w14:textId="77777777" w:rsidR="00E80456" w:rsidRDefault="001F4826" w:rsidP="001F4826">
      <w:r w:rsidRPr="001F4826">
        <w:t>Hazard density increases.</w:t>
      </w:r>
    </w:p>
    <w:p w14:paraId="0B6F08A7" w14:textId="10B72815" w:rsidR="001F4826" w:rsidRPr="001F4826" w:rsidRDefault="001F4826" w:rsidP="001F4826">
      <w:r w:rsidRPr="001F4826">
        <w:t>Pattern complexity ramps from simple lanes to alternating, overlapping threats.</w:t>
      </w:r>
    </w:p>
    <w:p w14:paraId="3DABA165" w14:textId="77777777" w:rsidR="001F4826" w:rsidRPr="001F4826" w:rsidRDefault="001F4826" w:rsidP="001F4826"/>
    <w:p w14:paraId="54C8AE6B" w14:textId="77777777" w:rsidR="00E80456" w:rsidRDefault="001F4826" w:rsidP="001F4826">
      <w:r w:rsidRPr="001F4826">
        <w:rPr>
          <w:rFonts w:ascii="Segoe UI Emoji" w:hAnsi="Segoe UI Emoji" w:cs="Segoe UI Emoji"/>
        </w:rPr>
        <w:t>🎨</w:t>
      </w:r>
      <w:r w:rsidRPr="001F4826">
        <w:t xml:space="preserve"> 7. Visual Style</w:t>
      </w:r>
    </w:p>
    <w:p w14:paraId="4C6C3671" w14:textId="2206EFFD" w:rsidR="00E80456" w:rsidRDefault="001F4826" w:rsidP="001F4826">
      <w:r w:rsidRPr="001F4826">
        <w:t>Minimalist, clean, readable.</w:t>
      </w:r>
    </w:p>
    <w:p w14:paraId="0F234EE6" w14:textId="77777777" w:rsidR="00E80456" w:rsidRDefault="001F4826" w:rsidP="001F4826">
      <w:r w:rsidRPr="001F4826">
        <w:t>Vertical web is a single white or translucent line.</w:t>
      </w:r>
    </w:p>
    <w:p w14:paraId="248FB729" w14:textId="77777777" w:rsidR="00E80456" w:rsidRDefault="001F4826" w:rsidP="001F4826">
      <w:r w:rsidRPr="001F4826">
        <w:t>Background scrolls slowly to imply ascent.</w:t>
      </w:r>
    </w:p>
    <w:p w14:paraId="194AC344" w14:textId="77777777" w:rsidR="00E80456" w:rsidRDefault="001F4826" w:rsidP="001F4826">
      <w:r w:rsidRPr="001F4826">
        <w:lastRenderedPageBreak/>
        <w:t>Hazards use bold silhouettes for clarity.</w:t>
      </w:r>
    </w:p>
    <w:p w14:paraId="7C5B7867" w14:textId="3872704B" w:rsidR="001F4826" w:rsidRPr="001F4826" w:rsidRDefault="001F4826" w:rsidP="001F4826">
      <w:r w:rsidRPr="001F4826">
        <w:t>Spider has simple animations: idle wiggle, drop stretch, climb bounce.</w:t>
      </w:r>
    </w:p>
    <w:p w14:paraId="3188A128" w14:textId="77777777" w:rsidR="001F4826" w:rsidRPr="001F4826" w:rsidRDefault="001F4826" w:rsidP="001F4826"/>
    <w:p w14:paraId="3D7365FF" w14:textId="77777777" w:rsidR="001F4826" w:rsidRPr="001F4826" w:rsidRDefault="001F4826" w:rsidP="001F4826">
      <w:r w:rsidRPr="001F4826">
        <w:rPr>
          <w:rFonts w:ascii="Segoe UI Emoji" w:hAnsi="Segoe UI Emoji" w:cs="Segoe UI Emoji"/>
        </w:rPr>
        <w:t>🔊</w:t>
      </w:r>
      <w:r w:rsidRPr="001F4826">
        <w:t xml:space="preserve"> 8. Audio</w:t>
      </w:r>
    </w:p>
    <w:p w14:paraId="0F1CC899" w14:textId="77777777" w:rsidR="001F4826" w:rsidRPr="001F4826" w:rsidRDefault="001F4826" w:rsidP="001F4826">
      <w:r w:rsidRPr="001F4826">
        <w:t>- Soft ambient forest hum.</w:t>
      </w:r>
    </w:p>
    <w:p w14:paraId="5E484AB4" w14:textId="77777777" w:rsidR="001F4826" w:rsidRPr="001F4826" w:rsidRDefault="001F4826" w:rsidP="001F4826">
      <w:r w:rsidRPr="001F4826">
        <w:t>- Satisfying “pluck” sound when dropping.</w:t>
      </w:r>
    </w:p>
    <w:p w14:paraId="1666D347" w14:textId="77777777" w:rsidR="001F4826" w:rsidRPr="001F4826" w:rsidRDefault="001F4826" w:rsidP="001F4826">
      <w:r w:rsidRPr="001F4826">
        <w:t>- Light “snap” when hitting twigs.</w:t>
      </w:r>
    </w:p>
    <w:p w14:paraId="01C41640" w14:textId="77777777" w:rsidR="001F4826" w:rsidRPr="001F4826" w:rsidRDefault="001F4826" w:rsidP="001F4826">
      <w:r w:rsidRPr="001F4826">
        <w:t>- Gentle chime for collecting insects.</w:t>
      </w:r>
    </w:p>
    <w:p w14:paraId="5A96455A" w14:textId="77777777" w:rsidR="001F4826" w:rsidRPr="001F4826" w:rsidRDefault="001F4826" w:rsidP="001F4826">
      <w:r w:rsidRPr="001F4826">
        <w:t>- Rising tension music as speed increases.</w:t>
      </w:r>
    </w:p>
    <w:p w14:paraId="1C445668" w14:textId="77777777" w:rsidR="001F4826" w:rsidRPr="001F4826" w:rsidRDefault="001F4826" w:rsidP="001F4826"/>
    <w:p w14:paraId="04B3A588" w14:textId="77777777" w:rsidR="001F4826" w:rsidRPr="001F4826" w:rsidRDefault="001F4826" w:rsidP="001F4826">
      <w:r w:rsidRPr="001F4826">
        <w:rPr>
          <w:rFonts w:ascii="Segoe UI Emoji" w:hAnsi="Segoe UI Emoji" w:cs="Segoe UI Emoji"/>
        </w:rPr>
        <w:t>🧮</w:t>
      </w:r>
      <w:r w:rsidRPr="001F4826">
        <w:t xml:space="preserve"> 9. Scoring</w:t>
      </w:r>
    </w:p>
    <w:p w14:paraId="7AE20C66" w14:textId="77777777" w:rsidR="001F4826" w:rsidRPr="001F4826" w:rsidRDefault="001F4826" w:rsidP="001F4826">
      <w:r w:rsidRPr="001F4826">
        <w:t>- +1 per insect collected  </w:t>
      </w:r>
    </w:p>
    <w:p w14:paraId="4D029586" w14:textId="77777777" w:rsidR="001F4826" w:rsidRPr="001F4826" w:rsidRDefault="001F4826" w:rsidP="001F4826">
      <w:r w:rsidRPr="001F4826">
        <w:t>- +5 for rare insects  </w:t>
      </w:r>
    </w:p>
    <w:p w14:paraId="772F01E1" w14:textId="77777777" w:rsidR="001F4826" w:rsidRPr="001F4826" w:rsidRDefault="001F4826" w:rsidP="001F4826">
      <w:r w:rsidRPr="001F4826">
        <w:t>- Combo multiplier increases every 5 consecutive insects  </w:t>
      </w:r>
    </w:p>
    <w:p w14:paraId="61680A86" w14:textId="77777777" w:rsidR="001F4826" w:rsidRPr="001F4826" w:rsidRDefault="001F4826" w:rsidP="001F4826">
      <w:r w:rsidRPr="001F4826">
        <w:t>- Bonus for distance survived</w:t>
      </w:r>
    </w:p>
    <w:p w14:paraId="6F68A532" w14:textId="77777777" w:rsidR="001F4826" w:rsidRPr="001F4826" w:rsidRDefault="001F4826" w:rsidP="001F4826"/>
    <w:p w14:paraId="1C966C4C" w14:textId="77777777" w:rsidR="001F4826" w:rsidRPr="001F4826" w:rsidRDefault="001F4826" w:rsidP="001F4826">
      <w:r w:rsidRPr="001F4826">
        <w:t>Leaderboard is global or local depending on platform.</w:t>
      </w:r>
    </w:p>
    <w:p w14:paraId="73ECD3E7" w14:textId="77777777" w:rsidR="001F4826" w:rsidRPr="001F4826" w:rsidRDefault="001F4826" w:rsidP="001F4826"/>
    <w:p w14:paraId="5F8A2EB7" w14:textId="77777777" w:rsidR="001F4826" w:rsidRPr="001F4826" w:rsidRDefault="001F4826" w:rsidP="001F4826">
      <w:r w:rsidRPr="001F4826">
        <w:rPr>
          <w:rFonts w:ascii="Segoe UI Emoji" w:hAnsi="Segoe UI Emoji" w:cs="Segoe UI Emoji"/>
        </w:rPr>
        <w:t>📱</w:t>
      </w:r>
      <w:r w:rsidRPr="001F4826">
        <w:t xml:space="preserve"> 10. Platform</w:t>
      </w:r>
    </w:p>
    <w:p w14:paraId="532F0E9A" w14:textId="77777777" w:rsidR="001F4826" w:rsidRPr="001F4826" w:rsidRDefault="001F4826" w:rsidP="001F4826">
      <w:r w:rsidRPr="001F4826">
        <w:t>Mobile-first (iOS/Android).  </w:t>
      </w:r>
    </w:p>
    <w:p w14:paraId="4F5007E8" w14:textId="77777777" w:rsidR="001F4826" w:rsidRPr="001F4826" w:rsidRDefault="001F4826" w:rsidP="001F4826">
      <w:r w:rsidRPr="001F4826">
        <w:t>One-button gameplay works perfectly for touch screens.</w:t>
      </w:r>
    </w:p>
    <w:p w14:paraId="25C291AE" w14:textId="77777777" w:rsidR="001F4826" w:rsidRPr="001F4826" w:rsidRDefault="001F4826" w:rsidP="001F4826"/>
    <w:sectPr w:rsidR="001F4826" w:rsidRPr="001F4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0263F"/>
    <w:multiLevelType w:val="hybridMultilevel"/>
    <w:tmpl w:val="F8404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42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8EA"/>
    <w:rsid w:val="00126270"/>
    <w:rsid w:val="001F4826"/>
    <w:rsid w:val="00333B04"/>
    <w:rsid w:val="00655B29"/>
    <w:rsid w:val="006B431B"/>
    <w:rsid w:val="007578EA"/>
    <w:rsid w:val="008524BB"/>
    <w:rsid w:val="00AB1D41"/>
    <w:rsid w:val="00B11549"/>
    <w:rsid w:val="00B66133"/>
    <w:rsid w:val="00C54909"/>
    <w:rsid w:val="00CD5099"/>
    <w:rsid w:val="00D82D66"/>
    <w:rsid w:val="00DB22B5"/>
    <w:rsid w:val="00E80456"/>
    <w:rsid w:val="00F90301"/>
    <w:rsid w:val="00F97046"/>
    <w:rsid w:val="00FA0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6D81"/>
  <w15:chartTrackingRefBased/>
  <w15:docId w15:val="{1D693665-3C4D-4C26-A8E8-3748BBDB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8EA"/>
    <w:rPr>
      <w:rFonts w:eastAsiaTheme="majorEastAsia" w:cstheme="majorBidi"/>
      <w:color w:val="272727" w:themeColor="text1" w:themeTint="D8"/>
    </w:rPr>
  </w:style>
  <w:style w:type="paragraph" w:styleId="Title">
    <w:name w:val="Title"/>
    <w:basedOn w:val="Normal"/>
    <w:next w:val="Normal"/>
    <w:link w:val="TitleChar"/>
    <w:uiPriority w:val="10"/>
    <w:qFormat/>
    <w:rsid w:val="00757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8EA"/>
    <w:pPr>
      <w:spacing w:before="160"/>
      <w:jc w:val="center"/>
    </w:pPr>
    <w:rPr>
      <w:i/>
      <w:iCs/>
      <w:color w:val="404040" w:themeColor="text1" w:themeTint="BF"/>
    </w:rPr>
  </w:style>
  <w:style w:type="character" w:customStyle="1" w:styleId="QuoteChar">
    <w:name w:val="Quote Char"/>
    <w:basedOn w:val="DefaultParagraphFont"/>
    <w:link w:val="Quote"/>
    <w:uiPriority w:val="29"/>
    <w:rsid w:val="007578EA"/>
    <w:rPr>
      <w:i/>
      <w:iCs/>
      <w:color w:val="404040" w:themeColor="text1" w:themeTint="BF"/>
    </w:rPr>
  </w:style>
  <w:style w:type="paragraph" w:styleId="ListParagraph">
    <w:name w:val="List Paragraph"/>
    <w:basedOn w:val="Normal"/>
    <w:uiPriority w:val="34"/>
    <w:qFormat/>
    <w:rsid w:val="007578EA"/>
    <w:pPr>
      <w:ind w:left="720"/>
      <w:contextualSpacing/>
    </w:pPr>
  </w:style>
  <w:style w:type="character" w:styleId="IntenseEmphasis">
    <w:name w:val="Intense Emphasis"/>
    <w:basedOn w:val="DefaultParagraphFont"/>
    <w:uiPriority w:val="21"/>
    <w:qFormat/>
    <w:rsid w:val="007578EA"/>
    <w:rPr>
      <w:i/>
      <w:iCs/>
      <w:color w:val="0F4761" w:themeColor="accent1" w:themeShade="BF"/>
    </w:rPr>
  </w:style>
  <w:style w:type="paragraph" w:styleId="IntenseQuote">
    <w:name w:val="Intense Quote"/>
    <w:basedOn w:val="Normal"/>
    <w:next w:val="Normal"/>
    <w:link w:val="IntenseQuoteChar"/>
    <w:uiPriority w:val="30"/>
    <w:qFormat/>
    <w:rsid w:val="00757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8EA"/>
    <w:rPr>
      <w:i/>
      <w:iCs/>
      <w:color w:val="0F4761" w:themeColor="accent1" w:themeShade="BF"/>
    </w:rPr>
  </w:style>
  <w:style w:type="character" w:styleId="IntenseReference">
    <w:name w:val="Intense Reference"/>
    <w:basedOn w:val="DefaultParagraphFont"/>
    <w:uiPriority w:val="32"/>
    <w:qFormat/>
    <w:rsid w:val="00757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3</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Lievano</dc:creator>
  <cp:keywords/>
  <dc:description/>
  <cp:lastModifiedBy>Rick Lievano</cp:lastModifiedBy>
  <cp:revision>5</cp:revision>
  <dcterms:created xsi:type="dcterms:W3CDTF">2026-09-01T18:12:00Z</dcterms:created>
  <dcterms:modified xsi:type="dcterms:W3CDTF">2026-09-01T18:27:00Z</dcterms:modified>
</cp:coreProperties>
</file>