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67" w:rsidRDefault="0083439F">
      <w:r>
        <w:t xml:space="preserve">Notes: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Versioning</w:t>
      </w:r>
    </w:p>
    <w:p w:rsidR="00C47411" w:rsidRDefault="00C47411" w:rsidP="00787A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git repository and clone it down to local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IDE</w:t>
      </w:r>
    </w:p>
    <w:p w:rsidR="0083439F" w:rsidRDefault="0083439F" w:rsidP="00787AB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83439F">
        <w:rPr>
          <w:lang w:val="en-US"/>
        </w:rPr>
        <w:t>Create .</w:t>
      </w:r>
      <w:proofErr w:type="spellStart"/>
      <w:r w:rsidRPr="0083439F">
        <w:rPr>
          <w:lang w:val="en-US"/>
        </w:rPr>
        <w:t>editorconfig</w:t>
      </w:r>
      <w:proofErr w:type="spellEnd"/>
      <w:proofErr w:type="gramEnd"/>
      <w:r w:rsidRPr="0083439F">
        <w:rPr>
          <w:lang w:val="en-US"/>
        </w:rPr>
        <w:t xml:space="preserve"> and install plugin for Visual Studio Code</w:t>
      </w:r>
    </w:p>
    <w:p w:rsidR="0019586E" w:rsidRDefault="0019586E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Package Manager - Install Node and NPM </w:t>
      </w:r>
    </w:p>
    <w:p w:rsidR="00C47411" w:rsidRDefault="00C47411" w:rsidP="001958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with starting packages</w:t>
      </w:r>
    </w:p>
    <w:p w:rsidR="009A52A8" w:rsidRDefault="009A52A8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Security for packages</w:t>
      </w:r>
    </w:p>
    <w:p w:rsidR="00C47411" w:rsidRDefault="00C47411" w:rsidP="009A52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Node Security Platform (alternative for retire.js) and do </w:t>
      </w:r>
      <w:proofErr w:type="spellStart"/>
      <w:r>
        <w:rPr>
          <w:lang w:val="en-US"/>
        </w:rPr>
        <w:t>nsp</w:t>
      </w:r>
      <w:proofErr w:type="spellEnd"/>
      <w:r>
        <w:rPr>
          <w:lang w:val="en-US"/>
        </w:rPr>
        <w:t xml:space="preserve"> check to check secure packages</w:t>
      </w:r>
    </w:p>
    <w:p w:rsidR="00DD2AE3" w:rsidRDefault="00DD2AE3" w:rsidP="00DD2A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Remember to uninstall globally</w:t>
      </w:r>
    </w:p>
    <w:p w:rsidR="002E21ED" w:rsidRDefault="002E21ED" w:rsidP="002E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Development Web Server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Browserify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are also bundlers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 is part of MEAN framework</w:t>
      </w:r>
    </w:p>
    <w:p w:rsidR="000C58E8" w:rsidRDefault="005A6700" w:rsidP="00773AF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BrowserSync</w:t>
      </w:r>
      <w:proofErr w:type="spellEnd"/>
      <w:r>
        <w:rPr>
          <w:lang w:val="en-US"/>
        </w:rPr>
        <w:t xml:space="preserve"> – Run your app in sync between browsers (helpful for testing)</w:t>
      </w:r>
    </w:p>
    <w:p w:rsidR="006303B4" w:rsidRDefault="006303B4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65F96DB" wp14:editId="272F0BA2">
            <wp:extent cx="4763386" cy="286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215" cy="2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3B4" w:rsidRDefault="00DD2AE3" w:rsidP="007E52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localtunnel</w:t>
      </w:r>
      <w:proofErr w:type="spellEnd"/>
      <w:r>
        <w:rPr>
          <w:lang w:val="en-US"/>
        </w:rPr>
        <w:t xml:space="preserve"> – remember to uninstall globally</w:t>
      </w:r>
    </w:p>
    <w:p w:rsidR="00CC7452" w:rsidRDefault="00CC7452" w:rsidP="00CC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Task Automation</w:t>
      </w:r>
    </w:p>
    <w:p w:rsidR="00664E94" w:rsidRDefault="00664E94" w:rsidP="00664E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Grunt, Gulp or NPM scripts</w:t>
      </w:r>
    </w:p>
    <w:p w:rsidR="00CD6872" w:rsidRPr="00773AF7" w:rsidRDefault="00987EBB" w:rsidP="00CD68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Bit.ly/</w:t>
      </w:r>
      <w:proofErr w:type="spellStart"/>
      <w:r>
        <w:rPr>
          <w:lang w:val="en-US"/>
        </w:rPr>
        <w:t>npmvsgulp</w:t>
      </w:r>
      <w:proofErr w:type="spellEnd"/>
    </w:p>
    <w:sectPr w:rsidR="00CD6872" w:rsidRPr="00773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46F3"/>
    <w:multiLevelType w:val="hybridMultilevel"/>
    <w:tmpl w:val="59CE9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9F"/>
    <w:rsid w:val="00042D67"/>
    <w:rsid w:val="000C58E8"/>
    <w:rsid w:val="0019586E"/>
    <w:rsid w:val="001E1813"/>
    <w:rsid w:val="002E21ED"/>
    <w:rsid w:val="005A6700"/>
    <w:rsid w:val="006303B4"/>
    <w:rsid w:val="00664E94"/>
    <w:rsid w:val="00773AF7"/>
    <w:rsid w:val="00787ABA"/>
    <w:rsid w:val="007E52A9"/>
    <w:rsid w:val="0083439F"/>
    <w:rsid w:val="00987EBB"/>
    <w:rsid w:val="009A52A8"/>
    <w:rsid w:val="00AD366D"/>
    <w:rsid w:val="00B74D62"/>
    <w:rsid w:val="00C47411"/>
    <w:rsid w:val="00CC7452"/>
    <w:rsid w:val="00CD6872"/>
    <w:rsid w:val="00DD2AE3"/>
    <w:rsid w:val="00E1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5972"/>
  <w15:chartTrackingRefBased/>
  <w15:docId w15:val="{460F2F83-3704-4FD9-A6C7-C07B919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López Castillo</dc:creator>
  <cp:keywords/>
  <dc:description/>
  <cp:lastModifiedBy>Ricardo López Castillo</cp:lastModifiedBy>
  <cp:revision>15</cp:revision>
  <dcterms:created xsi:type="dcterms:W3CDTF">2018-05-09T17:41:00Z</dcterms:created>
  <dcterms:modified xsi:type="dcterms:W3CDTF">2018-05-10T17:17:00Z</dcterms:modified>
</cp:coreProperties>
</file>