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 Welcome to season four of Under the Sisterhood Women's March for Mental Wellness. This season, we're diving deep into the intersection of women's mental health and overall wellness, bringing you thought provoking conversations. Every Friday we'll explore a wide range of topics, including how mental health impacts every stage of a woman's life, the intricate connections between physical and emotional wellbeing.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And the role of practitioners who champion mental wellness. This podcast celebrates women their resilience and the incredible contributions they make to our world. I'm Elizabeth Elba. Let's get under the hood. Today. We're getting under the hood with Dr. Priyanka U. A mother, daughter, sister, women's wellbeing advocate, and a clinical psychologist committed to helping individuals, couples, and families lead more balanced, fulfilling lives.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With over 15 years of experience, Dr. Priyanka expertise lies in integrating evidence-based therapeutic approaches with mindfulness, trauma-informed care, and culturally responsive practices. Dr. PCA's career began at Rutgers Behavioral Health, where she supported marginalized communities and dual diagnosed clients, helping them transform trauma into pathways for healing and growth.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At New York University, Langone Medical Center and Bellevue Hospital in New York City, she worked with survivors of nine 11 within a multidisciplinary program contributing to public health initiatives, developing a highly sought after predoctoral trauma focused internship under Bellevue's prestigious psychology training program.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Currently, Dr. Priyanka leads her private practice Thrive Wellness and Meditation. Where she specializes in empowering high achieving professionals, parents and couples to overcome burnout, manage stress, and align their personal and professional lives. Her unique therapeutic coaching blends psychology with a mind body, spiritual perspective, guiding her clients, primarily women, to achieve self-directed goals and build resilience in the roles as mothers, sisters, professionals, and partners.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Beyond her clinical work. Dr. Priyanka is a passionate educator and advocate. She has facilitated workshops on mindfulness, trauma recovery, parenting, and cultural competence. Her philosophy centers on fostering meaningful connections, celebrating diversity, and helping others thrive in their health, relationships, and careers.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Wow. Welcome, Dr. Priyanka. Thank you for having me. It's a pleasure to be here. Uh, I couldn't be more delighted. It's season four Women's March for Mental Wellness, and I'm so excited to be getting under the hood with you today. If it's okay, let's get going. Sure. So I love this question because. It's a universal question, but everybody's answer's very different.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And you know, you are a psychologist today. You're doing all this trauma informed care and, and all kinds of care. What was that inflection point in your life that got you on the journey into mental health and wellness? You know, there were many inflection points for me. Through the course of my life, I'm an immigrant.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I'm a South Asian woman. I was born and brought up in India. I never thought I would become a therapist, and many therapists will tell you we become therapists because we grew up with some sort of family issues that we tried to fix. And then somewhere along the way found our calling. And in some ways I'm no different because I come from a family of engineers and doctors and economists, people who are great with numbers that skipped a generation with me 'cause I was not good with numbers.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What I really felt drawn to and called to, which often began on the playground in school, which was people would just come up and talk to me. People would seek me out for conflict resolution. People would seek me out as, uh, the agony aunt. And I did not know that that would become my profession. It sure did.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Also, because, uh, in my family we have a history of addiction and trauma and mental illness. And somehow I found myself at the center of it all, navigating it with the kind of expertise that bode well for graduate school. But that happened several years later when I found myself really being called, and I think this is what inspired me to become a psychologist, which is I love why people do what they do.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How they do it and how they transcend and transform strife into thriving. I would not have shared that many years ago, even when I was in grad school, honestly, Elizabeth. But that has sort of been something that was part of my own journey as a single child, navigating the trials and tribulations in our family and actually seeing.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How the women in my family were real stalwarts. They were the women often behind closed doors, often both in the world of work, as well as in the home, really leading the family towards better times, better lives, but with a lot of strife, a lot of their own suffering. So from a very young age, I, you know, decided like, Hey, if I don't make it in psychology, I'm gonna become a fashion designer.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 I just loved fashion and I loved color, and I loved clothes. And I remember as I was thinking about what I wanted to share with you, I remember going through my portfolio when I was about 17 or 18. I did this course in fashion designing all of what I drew and all of what I created in that portfolio was about.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Emotions manifesting in clothes. So there was something that was a through line for me, which is that I love bearing witness to and being part of the human experience and being part of the human experience through emotion. Because in my view that's what, that's what we are made up of. Beautiful big emotion that can be a driver for change or that can be the destruction of the human spirit.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 over a period of time, one summer, uh, I'm an avid reader. I was an avid reader. I read this transformative biography by Peter Gay who wrote about the life of Freud. I was obsessed. I wasn't obsessed with other kinds of novels. I was obsessed with Sigmund Freud, the father of psychoanalysis. So that was a very pivotal influence in what I found as my calling, which is I want to be in rooms with people in close, intimate settings with people bear witness to their lives.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Be able to share mine in ways that we CANScript. As you were describing that, I was envisioning the clothing being that emotional expression of the spirit. So, and then you said it, so, um, so I could see that. And so I think what's really interesting is the wearing of the emotions and the journey you've been 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You know, you gave a lot, but I think I'd like to go into even deeper. So as a little girl, you imagined this, you experienced this, and you talk a little bit about that journey. I think my uncle, whose addiction had really reached a pinnacle was a very revealing set of years. Being the only child, I naturally fell into a role where I was the invisible but very potent supporter of my parents who took care of my uncle.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remember going to, uh, meetings, hearing about the Al-Anon meetings and really wondering how is it that someone who is almost sort of like, you know, beholden to a substance now has transformed his life. He's a different person. I was fascinated by that, but also touched by the costs that so many of us paid in that journey.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 the birthplace almost of pain was not known to me. I didn't know why this happened. I didn't know how it happened. I just knew it happened, and I just knew how it had touched our family. What I had been part of though, is the transformation. Of the entire family system. And so I think that was a very important experience.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Alongside with that was, you know, my mother is an extremely high achieving investment banker. She was jet setting, she was traveling, she was, she's an extremely brilliant woman I saw in the India of the nineties. The kinds of experiences she had professionally that unfortunately women I work with today, friends that I have today, who are women, continue to go through and I applaud her for today sitting where I am.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But as a little girl, just admiring, how is she doing? How is she doing it all? She's holding up the sky for our family. For me, it set, it sort of planted a seed in the power of the woman who plays so many roles, who wear so many hats in both her professional world and in her personal life. So that was another very pivotal set of years where it just sort of felt like this is, these are journeys I want to be part of.</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That is my own healing. I needed to go through, which happened at different points actually when I entered graduate school because people often told me like, you know, what are you going to do becoming a therapist? You're going to read people's minds, which was often the stereotype, uh, and the culture I came from, and I said, it's actually not reading anybody's minds.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You can go to a psychic for that. What I really love is sitting with somebody and seeing them at point A and being part of the journey to point B, C, or D. That's what I want to be part. That's what juices me up. So it began very early in my life for me to sort of partner with women in some way, shape, or form.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think it's really interesting because as a young woman you had such deep feelings and experiences and were able to sort of move that into something being in, and even your interest says it into a a space of really creating meaning and looking at the whys and what's. What people are doing and, and the fact that emotions are such a big thing.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And so, you know, just kudos to you. So you did your, um, you did your masters, your programs in India. Like talk us through that experience and what you were excited about. You know, you talked about Freud and being like overwhelmed with the psychoanalysis, which is fantastic. Take us on that journey. So, you know, by the time I entered junior college, which what would be here, 12th grade, I guess my parents knew.</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had read so much of Freud, I had read so much of psychoanalysis already, and they were. A tad bit disappointed as very prolific economists and journalists that, you know, our daughter wasn't necessarily going to pursue economics, and I actually did better in economics than I did in psychology, but I was so happy stuck in a dingy lab in the psychology department that they knew that I was going to pursue this.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But at that time, there was a ceiling in terms of how much I could grow in the world of psychology, psychotherapy, and helping people, and I. I began to realize, I mean, I, I realized that, you know, I need to go abroad. I need to see, I need to go meet Freud. So my parents actually took, took us on a trip to London.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And I went to the Freud Museum and I stood at the entrance of his office and I saw all the masks and the couch, and I told my parents, I want to come to the Anna Freud Institute in the UK because this is what I want to do. At the time, I was very interested in working with children, however. What I did find, and I'm so blessed I found it, I found my graduate program in the United States and I said, I don't think I'm going to be satisfied just studying for two years.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 want to study more. And so I found Rutgers University, uh, and I found this amazing program, the Saudi program, and I was like, this is gonna be home. At that point, I had not traveled abroad. I had not traveled to the States. I had no idea. And I said, you know what? I'm gonna take a chance on this calling.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It is calling and I'm going to do this. So my parents said, go apply. If you get in, we'll try and support you financially. And they did. Uh, they took loans. And 2002, a year after nine 11, I was in New Jersey on the Rutgers campus, fresh off the boat, jet lagged. And I was like a kid in a candy store. Here you come over to America.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We're gonna go on that journey with you for a second, but it would be great for you to share with the audience the cultural limitations in the world of psychology in India. At that time, in the early two thousands, late nineties, I think there was more of an emphasis on psychology through the lens of social work, which is actually tangibly helping people get connected to systems.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One through line that I felt was missing there was normalizing the idea that you could go to an expert. A trained expert, an empathic one, and be able to share something that was very private and actually in that sharing and in that journey, transform stress. Into something different. The amount of stigma that I experienced just in choosing what I wanted to do was very telling and sort of a microcosm of what people felt.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In general. My home was my master's program where, you know, it was delightful to be part of that program and be supported. And be heard and be seen. But I think outside, especially even in my family, there wasn't a value seen in the process. So one thing that I internalized even when I came to the States was, is this valuable?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Is this something that's going to amount to something? Am I wasting time? So there was a lot of this internalizing of stigma around mental health care, and I have to say this and, and then I'll pause if you have a question. It was only when I got into my own therapy and I kept it a secret that I realized that what I had internalized was so much of the stigma of what it is actually like to be received nonjudgmentally in a humane way by somebody.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 would imagine that that would be such a visceral moment you by going on your own journey with a therapist. What did it make you see and feel? It changed my life. It really allowed me to see who I really was, where I came from, who and what shaped me, and how and why I'm here today. And I'm eternally grateful to, to my first therapist because I was able to take everything that I received and everything that was changing within me into being a student therapist and one of the through lines that sort of remained.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Very salient for me is the idea of stigma. And so even today, and even back then, I would proudly, I began to sort of proudly tell people, you know, I'm studying to become a therapist. I'm studying to become a psychologist. This is something I love to do. And I started bringing that into my work with people, which is, if you can wake up almost every day.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And know that you're going to do something and you absolutely love what you're going to do. You found your place in life. You know what I'd like to interject there is just that holding of space for people. Yeah. So to wake up every day and be inspired and energized to get into the human experience of one individual.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And then the next, 'cause I presume you meet with several individuals a day. That's a lot. That's heavy. Some are lighter, some are heavier, some are in between. So talk about that. You came in, you were part of the Langone Medical Center as well as Bellevue. What was that experience like? So it's interesting, when I came to graduate school, I came to graduate school at Rutgers, and the year I came in was the year after nine 11.</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Life has a funny way of putting you in places. I, I believe in the universe, I believe in source and. The year I came into grad school was the first year where I believe they had a program through my graduate program for the survivors of nine 11, sort of in an way providing psychotherapy and, you know, trauma-based work.</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 had never thought of myself as somebody who'd be drawn to that kind of work. Seven, maybe eight years later, maybe a few years later, I started working at that very same program doing trauma work. Because part of what my own therapy taught me is that trauma leaves its legacy in more places than one.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And so whatever legacies you are carrying, some are yours and some are inherited, but through the process of therapy, you can choose which ones you want to grow and keep and which ones you release and let go. When I went through grad school and I got more, I, I got more interested in trauma work. When I joined the NYU Langone Medical Center, it was through a friend who recommended, you know, a position and said, Hey, I think you'd be a good fit.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Why don't you apply? I was so delighted. It was, again, a kid in a candy store kind of moment. Like, my goodness, this, I, I love, I, I love being part of this program and I'm hoping I can make a difference. I absolutely enjoyed my work with clients in that program. Because you took something that devastated a people of city families and you, you were able to week on, week out actually see small changes led to big changes.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Small shifts led to big shifts, and that's sort of where doing work with people from the lens of you are more than your symptoms, helped me also apply that to myself. I can't imagine what it was like, what it would've been like to counsel that and to, to, to deal with with that. And so I think there is profound learning in these experiences.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We get to witness and some people take it on more, you know, it's interesting that the transference of that, those experiences, right? I mean, would you consider yourself an empath? I, I get the sense a little bit. I was the kind of empath that was more like a sponge and, and it took a while where I realized that that's what burnt me out.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Hmm. And for a lot of women that I work with, I see this happen also, the multitude of roles that we play. But if you are an empath that isn't a discerning one or, or you know, someone who's sort of done the work of building boundaries and scaffolding around your empathy, you will continue to be a sponge.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 think it's wonderful to be a sponge, but I think you just hit the nail on the head, the burnout piece, which is if you don't create the boundaries and scaffolding, and I'm sorry for interjecting. No, not at all. I think it really informed how I was living, how I was working, and how little I was at that point able to actually give our son who loved what I did because he saw how it lit me up.</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But he didn't like it because he told a kid in school, you know, the kid asked him, what does your mom do? He said She helps people feel better. My heart was warmed when he said that. He said, but you know, my mom is very busy because I had a four hour commute each way, and I noticed that he missed my presence.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And it made me reflect on how easy it is to sort of be that kind of impact. And how, actually, even in my role where I hold space for people, where I am listening and creating room for people's life experiences, I was getting depleted. The model of giving, which I think again, is so endemic to so many women, needs to shift.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 can't keep giving, knowing that I'm being depleted in a way that fuels you because that's unsustainable. The work you're doing with the women you're doing, and, and I'd like to talk about that. 'cause I know this next phase and your, the business you've set up is a little different because it focuses a little more on women Right.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And families less. It sounds a little less trauma, uh, informed if you will. But why don't you share a little bit about that. Sure. So it was really in 2019 that I felt I wanted. To fly and I wanted to fly in a way that I wanted to be creative in what I did in my work, uh, in the therapy room because by this point in 2019, I had gone through my own health journey and I had discovered that health is more than the absence of symptoms, even from a mental health perspective.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Health is really where you feel happy, joyful, free, peaceful, and don't have symptoms perhaps. And so by 2019, I had really evolved into this place where I wanted to be creative with clients. I wanted to be creative with professionals I was working with, and began to incorporate more of how the mind, the body, the spirit.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Our emotions can work together. And so that's the kind of flying I wanted to do. So that's when private practice became where I wanted to be. And so since 2019 and through the pandemic, it's been this journey of where you are more than your symptoms, the very act of. Looking for therapy. The very act of saying, I know something's not working.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 don't want that anymore. I want something more. Different or less is an act of self courage. There are many ways that you can shift that. There are many ways to get to a better place. So that's when I, in private practice, decided that I wanted to help women, couples, and families mitigate, I don't know what I would call the s of Modern Day Living and Loving, which is burnout.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Depression, anxiety and trauma that we know how to mask or that we do for a, a good set of reasons and for a long time. So that became the focus and it personally resonated with my own journey. Because whether I was 16 or 17, or you know, whether I was doing my master's in India, one of the things that I felt was if I can personally relate to something that someone is going through and I have done something, found someone, found something that has helped me, I wanna pay it forward.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This was a similar thing because of the experience you had at like Bellevue and stuff and, and the trauma from nine 11. Are you finding the work, I know the private practice is good, you're focusing on mind, body, spirit and the meditative side of things. Um, are you finding it as interesting and is it about more of a balance?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 think being in private practice allows me the creative freedom to be more integrative. Collaborative. I love working with my clients. I love actually even helping those who we find cannot work with me, don't want to work with me. We're not a good fit because I love connecting people to a space that if doesn't work with me, can work with somebody else.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So the work that I did at the nine 11 program was very. Trauma focused and within a multidisciplinary team. I think that's one thing I miss, which is why I would say in the last maybe year or so, I've become more intentional about networking with other people, connecting with other therapists, connecting people who I think would be a good fit for clients who I'm not a good fit for, and I love that.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It brings, brings about sort of a different way for me to be able to impact people. I think it also allows a certain kind of work-life balance that is absolutely precious. I can sit on the stool, wait for my son after he comes back from school. I'm blessed. I feel very grateful for having that. In terms of doing the heavy lifting kind of trauma work, I think.</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My kind of private practice allows for people to do more top-down processing, which means it allows people to think, feel, embody through experiences, which is why what I'm recently begun doing is collaborating with somatic psycho psychotherapists or EMDR therapists who do more of the bottom up processing because I think for trauma work.</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Both are required. So I get to be so creative in private practice and I like the, the notion of the top down versus the bottom up. Can you explain that a little more to our audience, including myself, so I understand that the details of that in both context. Top down, bottom up, practically everything we experience in life is experienced.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 call different channels of human experience. There's thoughts, there's feel, there's sort of perceptions, memories and images. Then there's the heart space that experiences the emotions, the feelings. Then there is the body that houses the sensations that are correlates of emotion or that are. Pieces of real estate, so to speak, where emotions manifest.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And then there are behavioral inclinations. If we're feeling anxious, we might, you know, sort of play with our nails or clench our teeth, the behavioral inclinations. And then there is the overall energy that we carry. So what I will often tell people is imagine you walk into a room, you look around, there'll be some people you'll be attracted to.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And some people you might, uh, not give a second look to perhaps, and there'll be some people who just kind of put you off the aura. The energy that they have, even if they've not said anything to you, is the other channel of human experience. So just thinking through problems. Coming up with solutions is inadequate for life experience, especially when you're talking about trauma, especially when you're talking about grief or you're talking about deep depression or debilitating anxiety.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 full bodied set experiences we are having. In order to capture the entirety of that human experience, we need to be able to think through. Understand, articulate, use language, but we also need to go into the body to regulate calm, ground and transform. It is when they meet, they often meet in the heart space, which is the space in the therapy room that you give place for.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It is in the interaction between the two people and the space in between. That the magic happens because it feels safe enough to embody the experience. It feels clear enough once you are calm and grounded, which is a bottom up kind of processing to allow for top down where you can think differently, think more, think less, include perspectives, work on beliefs.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It's where they meet in the heart space that your relationship with the therapist comes in. Change is born. That's really a wonderful way to explain it. So thank you for that. I'm curious, uh, this is a question I throw in there. Uh, how would you say that you are marching for mental wellness? And Yes, it can be both personal and professional and it can be integrated.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It begins the moment I wake up, step out, maybe go to the grocery store and it extends through the day. Because I think there have been bigger and tangible ways in which I hope to have impacted the conversation and the movement towards better mental health. I think what's most profound, as in most relationships, is doing the small stuff, doing it daily, doing it whenever, wherever.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With practically everyone. And so it's in those small interactions that if I have a contractor come in and he'll say, you are a doctor, I say, yes, and I'll tell him about what I do and he'll say, wow, you know, my brother really needs therapy. And I'd say I'd be happy to chat with him if I can be of any help.</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Here is my card, because I think the through line for me continues. Even though I'm in a culture and we live in a time, that's a very exciting time for mental health. The hiding from owning one's problems is still a reality we're all grappling with. So I think for me, my contribution, a humble one, is hopefully happening every day with everyone I meet to these de-stigmatize.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idea of asking for help, being and receiving, and then paying it forward. We have these moments and you just don't know what's gonna happen. Like the magic of meeting you and being able to hear and tell your story and just sitting here, I'm like, I'm in awe. I'm like, so I like her, is my therapist, is she, you know, anyway, um, because, because you get it.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You get it. It's just wonderful. So that's a wonderful way to march for mental wellness. I'm curious as we continue on, and what are you seeing in your future? Like, do you, do you imagine that or are you just about living in the now? You know, I've all often been told you have such big grand ideas. I love the creative freedom for these big grand ideas, and I think they're very important because they can act like a North star.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So I might have a couple. One of the North stars for me is really to make and continue to impact the conversation in a lot of South Asians. About the value of therapy because most people come and the, and this is what I want to say, is that most people will go to therapy because something's wrong.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They're either holding onto their sanity or their lives or their relationships by their fingernails, or they have some sense of, you know, something's wrong. What I want to be able to do. Is to be able to start nurture and grow a conversation around that does not have to be the only time you go to therapy because it is really a space where you can learn skills, be heard, be seen, be validated, and open up possibilities for yourself.</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And so a couple of ways in which I'm hoping to do that is to write more, is to speak more. Is to have messages through platforms like yours, which are so important for women of today, of all ages to have in their playlist, and then within the therapy room, create opportunities for women to connect. So we have a coach who will be doing wellness workshops for us and do those workshops for women.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And have women connect and create what I love in my own life, which I call the makeup Less Braless sisterhood. We all need that. Yes, we do. We do. You know, I think that's amazing. I wanted to hit on something. You know, what you're getting at is bringing and thinking of mental health preventively, which is mental wellness.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And when you begin to think of that, it's like we exercise so we stay healthy. It's preventative maintenance of our bodies. How do we preventatively maintain our mental health around wellness? So I think that's just great. I think it's a very exciting time to be a woman. It's, I don't know, maybe it's become easier to be a woman in today's times, but it's a very interesting time because we have so many women role models, some of whom I've seen on your platform and gotten to hear them and their amazing work because I think girls today need to hear.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 need to have amazing women on their playlist of things they listen to and expose themselves to. Because I think a lot of women, uh, at least I see that in my practice, uh, and I know it's fairly common. The messaging continues to be to play small and in some cultures stay invisible. And so really what I would love to do is, you know, create something that I'm working on is creating a meditation series for women in particular that they can listen to when they're doing the dishes and folding laundry that allows them to tap into not just their amazingness, but remembering to remember that every day.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I'm kind of curious. I mean, I don't want this conversation to end. I could talk to you forever. You're, you're just so inspiring. This is a platform for you to give a message to women of all ages, of all backgrounds, of all cultures. What do you wanna leave them with? It is truly a gift to be a woman, and I mean that mentally, emotionally, physically, relationally, socially.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Professionally, my speaking from the heart, I would tell every woman that you need to remember who you are. Not through the lens of others, but through the lens of other women that have come before you, who have been through the journey between highs and lows, darkness and light. To know that you can do whatever you want.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Don't believe the truths that other people believe about you before you decide on the whole truth. For yourself, live freely, live big, live large play, and go create that makeup list. Braless Sisterhood for yourself. Dr. Priyanka, thank you so much for getting under the hood with me for sharing your story, your very inspiring story with women around the world, the importance of mental wellness and the journey.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Thank you. Thank you for doing what you do, Elizabeth, I'm so grateful to have met you. It is an honor to have shared what I could and you sharing this platform with women. Thank you again for the work that you do. Thanks for listening to Under The Sisterhood. If you haven't already, please give us a quick rating and review on Apple or Spotify and make sure to follow us on Instagram, Facebook, YouTube, and LinkedIn so you can hear from more amazing women.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This podcast is created and hosted by Under the Sisterhood LLC and Elizabeth Elba, produced by Elizabeth Elba and Matt Butler, and edited by Matt Butler. The music is by Ala Schafer. Her song Rose.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