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Meryl Ada, a daughter, sister, women's advocate, and a future of work consultant, kindness, thought leader and systems developer. She is the founder and CEO of results of kindness R. Okay. A consultancy, redefining the global landscape of business through the strategic systemization of kindness.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a background spanning high pressure industries such as law, education, mental health, and consultancy, Merrill has consistently championed a heart-centered, emotionally intelligent approach that leads to exceptional results. Her intuitive ability to close complex deals, elevate organizational structures, and inspire reflective leadership.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Has proven that kindness is not only ethical, but a measurable competitive edge. Born from both her heritage of generosity and community and her European grounding and structure and strategy, Meryl's work fuses humanism with systemization. She believes that kindness is the most untapped source of long-term business transformation.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Sustainable growth and creative innovation, results of kindness exist not just to improve workplaces, but to reframe the very meaning of success in business. Shifting it from performance alone to one that centers purpose, trust, and human excellence. Through tailored results, backed strategies, Merrill leads organizations to harness their strengths, embed kindness into their systems, and create a foundation of exponential enduring change.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 her core, she's guided by a profound belief. People wanna do business with people, and when we return to our shared humanity, we unlock the greatest asset of all kindness. Wow. Welcome Meryl. Thank you so much for, for having me, Elizabeth. It really is such a pleasure. Oh, I am so excited. Season four, uh, women's March for Mental Wellness, and I love the work you're doing around kindness.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if it's okay, I would love to get going. Absolutely. I'm all for it. Awesome. So, you know, I ask every woman this question, and I think it's really intriguing because you all go on different journeys. What was that inflection point, Meryl, that got you on the journey into sort of mental health wellness and really kindness as the end result?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Well, I love the question and I think that mental wellbeing is really the journey of every woman, whether we consciously work towards it or whether we don't. And, uh, I remember for as long as I have known myself for as long as I have been conscious of myself, I have always been two things highly sensitive and emotionally intelligent.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so what that does is it creates a contrast between yourself and the world because a lot of the time we almost pride ourselves on indifference or we pride ourselves on perhaps more of an emotionless approach. We pride ourselves even more on having a less mentally or mental health centered approach.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the culture that I grew up in, the status quo of my early childhood experiences really came from the opposite of mental wellbeing. It really came from a culture that had such high levels of emotional and mental distress from displacement to war to poverty. And then navigating immigration that it almost renounced or denied the existence of mental wellbeing, mental health, emotional intelligence.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 I think that always being aware of and having naturally embodied a mental wellbeing concepts or strategies or rituals, uh, such as boundaries. The etiquette of a quiet home, the etiquette of communication over assumption and of cooperation over conflict, that status quo that I had within my own self, and the complete opposite of that.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Made me almost undeniably rooted and devoted to mental wellbeing because I believe that across ancestral timelines, across generations, there are some people who do inevitably become cycle breakers, and I do believe that I'm probably one of them. And so for me, it wasn't so much a choice, but a requirement, a necessity that if I was to see the difference between.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life and what I believe is right and what I was seeing in the community and the damaging effect that it was having from fracturing family structures to ripping apart individual mental health to the way that we treat women. It was, uh, a sort of, uh, a no-brainer. And it became central to my life very, very early 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 believe that much of the work that I do, very much inevitably or indirectly, centers around. Mental wellbeing. And I think that's very much to do with and in line with the perspectives and the experiences of many women of color who come into this journey of self-development, of self reclamation, of self claim.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didn't have the opportunity to do so in the generations before us, in the lives of the women that came before us. And we do it for the future. We do it so that. Those who come from us do not go through the things that, from the people that came before us. First of all, I know that you're based in London.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think it would be great to give a sense to our audience. Where did you grow up the timeline of that, and what was that moment? Because feeling the weight in that. To your point, the contrast of lack of mental wellbeing, this whole sort of what you said in you didn't use necessarily this word of really intentionally.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focusing on that the opposite because you saw or felt the need and that emotional intelligence in, you saw that this wasn't quite right. And so I'm kind of curious as what ages were those moment, those pivotal moments. Well, I, I think that, um, and it's interesting because being based in being based in England, being based near London, but not quite at, quite at London, a lot of the time, we think that, uh, diversity can marry all differences together.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it can be this sort of like a fairy tale of many cultures and many cultures, many perspectives. But actually a lot of the time we see these fractured communities that exist in the underbelly. Much of the time, their experiences, their cultures, their individual relationships with mental wellbeing are seldom looked and or understood because we have this celebration of, of diversity, which is absolutely necessary, but it does hide the undercurrent.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the first time that I really became aware of. The need for emotional wellbeing or the need for emotional coherency in life was probably as young as three or four years old because the sort of the experiences and the circumstances that I grew up in and the circumstances of the ethnic community, the community of Afghans that had established themselves, um, in the small town that I live in, the issues were so potent.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I didn't, I didn't really, I don't really think it matters so much because I think that any person, any child at any age when they experience something so potent or when they experience something that is so. Life altering or perhaps life shattering, even if they don't necessarily accept it or consider it intentionally, it becomes very much a part of their foundation, a part of their personality.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 was campaigning for justice and equity and kindness, perhaps as young as three or four years old, not because it was some considered scheme, but because there were these. Potent shattering, terrifying, but also wildly curious experiences that were going on around me from a very, very young age. And so I think that anyone with consciousness, and that is all of us, anyone who has a level of sensitivity, that is all of 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take these experiences intentionally or unintentionally, and it becomes. A massive part of our lives, and it's only later that we realize that we've actually been on a personal mission from a very, very young age. We realized it, and I always say that we really underestimate children. We really underestimate their intelligence, their ability to see, their ability to perhaps campaign or be activists at any 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just takes the right moment to crack the egg to see. And to understand and to make the decision for a life of activism, which I think that many women, especially yourself, Elizabeth, lead. I'd like to now get a little more tactical about it. So at that young age of say four years old, you began to feel these feelings.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did things begin to manifest for you as you started going into school and all these things started happening for you as you began and embarked on this journey of activism, if you will, of trying to shape a a different kind of world? I love that question. I, I, I don't think I've ever been asked a question similar or anywhere, anywhere near it, and I think that's beautiful.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think three things or three manifestations of this, uh, this, this activism that came, uh, before the title or even, even now, I don't consider myself an activist, uh, perhaps more of an advocate for kindness. It manifested in, in three, three elements. Number one, it was just how. Hard, I struggled, boiled to make sure that those who seemed different or those who never fit the cookie cutter, uh, status of the ideal individual, just how hard I toiled for them to feel, seen, for them to feel understood, for them to feel, uh, represented.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I think that, uh, a podcast, uh, discussion recently, uh, with a German businessman who I have a lot of love for. And, uh, we had a sort of a similar. Similar discussion and I said that at four or five years old, I decided that no one would ever feel unimportant in, in my presence. And that was because being different, being neurodivergent, being highly sensitive, being a child of color in England, that was still very much reconciling itself with its diversity.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decision or that those experiences of adversity and isolation meant that no matter where I went. If I noticed that this individual was different, I made sure to enable them to feel seen or to acknowledge them, or to stand up for them as well. So anywhere where I saw that there was a person who exhibited individuality or uniqueness or perhaps perceived weakness or perceived difference, I made sure that anything or in any way or any capacity that was within my means or within my reach.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they would not feel anything other than celebrated. So I grew up in a very, my experience of secondary school was a, was a very difficult one actually. It was a, um, a culture where bullying and, and discrimination was very much commonplace. So it was before the Me Too movement. It was before racism was clamped down on more severely.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was before sexism was clamped down on more severely. And so I almost unintentionally or perhaps intentionally sought out those. Who spent their lunchtime eating alone because I was someone who ate alone, or I sought out those who felt undermined by the popular kids, or whose speech or clothing or actions or mannerisms didn't fit very much the high school musical persona of what high school should be.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that was one part of it. Another part of it was just how strongly I campaigned for women. My community within the home, for example, even with my own mother, she spent a lot of her life in a very traditional, uh, prototype, uh, of women's role in society. And I remember asking a lot of these questions that would prompt her, try to probe her to pursuing things that she wanted to do, to putting herself first.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Asking her why she put other people first, asking why she made the decisions that she made. And it was this, not custodianship, but this genuine protection, admiration and deep maternal love and, uh, a desire to protect and a desire to nurture, and a desire to inspire women in the smallest of ways. So whether it was, for example.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we used to go to parties or community gatherings, always asking questions, always trying to soothe women or trying to understand them from a different perspective or perhaps shutting down comments that would undermine them or fit them into a box. And then also translated in the way that I dealt with, uh, with my friends as well.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we were obviously in the subculture of sexism. Women felt very much punished by millennial beauty standards, and for some reason I felt quite immune to that pressure because my mind was elsewhere. I was much more of an academic and I felt a lot of comfort in that, but I remember women or girls feeling deeply undermined for not fitting into a certain prototype.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remember sort of spending hours trying to get women to see just how beautiful they were, just how worthy they were facilitating space for them to pursue things other than relationships or things that weren't going to really work out for them in the long term. I think number three was children. So when we talk about mental wellbeing, I think I briefly talked about boundaries as well.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the culture that I grew up in, and I think even more so now, it's not so much a Western East divide. This is something that we experience across all continents, across all places, across all countries. Children are very much undermined. They're not taken seriously, and they're not given the due regard and the respect that they should.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so even in those small moments that I had showing affection to children, acknowledging their strengths, listening to them now. I do come from a, a, a culture where children are to be seen but not heard to comply, but not to carry their own creative or individual personhood. So small things or small gestures such as what do you like, what would you choose, what would you like to do today to encourage that sense of individuality or sense of freedom that perhaps I didn't have.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these three facets or three manifestations, and I do believe that we, we do live vicariously through our actions. So our activisms are very much rooted in the injustices that we experienced. So as a child, as a female, and as an outsider, I did everything I could in the most humble of extensions to protect, to nurture, and 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Affirm the necessity of having or celebrating and of including these three subpopulations that perhaps, uh, do not get their due spotlight. And so I think that's really remarkable. I'm kind of curious as you went on, you know, with your life, so this was, you know, secondary school. I mean, you are so young and yet so intuitive.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It is amazing to hear this. Did you go off to university? What did you study? Like, talk a little bit about those three to four years, what coming outta that looked like from a business perspective and what you started to do creatively. So university was, uh, again, a really interesting, uh, period of time and I think that, um, I think a lot of people go to university for two or three reasons, and I primarily went for education and I didn't really realize just how much of a life experience, just how much of a source of, of self transformation and self knowledge it is, and it was.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so I chose to study law. And I studied that at the master's level and uh, also at the post-grad level. Uh, as well. It was for me, akin to an arranged marriage. And I say that because my parents said to me, you know, you are academically gifted. I said, no. Um, I'm required to work hard as part of the social expectation of being the oldest daughter.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do believe that I'm perhaps more creatively gifted. Been academically gifted, that's a line of reasoning for another day. And so they said to me, why didn't you become a doctor? And I said, well, I don't quite have the scientific or mathematical mind. Let me think of the most respectable thing next to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I thought, okay, engineer. No, I can't do that. An accountant. No, I'm not. Again, I'm not very good at maths. So I chose law because I believed it was the most respectable, the most acceptable, and perhaps, uh, one that did very much align with my skillset, uh, and my interests of writing, of logical reasoning of critical evaluation.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most importantly, advocating for people. And I went into the law with, with this, with this deeply romantic understanding that I would be representing people and that I would actually take these childhood experiences and weave them into practical, actual, tangible impact in people's lives. I did work in family law.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also worked in corporate law, but what I found most rewarding was working in family law, in criminal law and employment law. And then I went on, uh, to do some educational consulting as well. Uh, then I ended up working in mental health before I, uh, made the transition to psychology, uh, and then, and then business.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spent about five to six years observing. What works in workplaces and what doesn't, through the fact that I was in these very linear cognitive dog eat dog industries, uh, but I was never able to divorce myself from my true nature, which was very much people first ethics, first sincerity, and equity first, rather than securing the largest, uh, bite of the bargain.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so as a legal negotiator. I really found that how much a humanity or human-centric approach works in securing organizational success and individual professional success, but also just how off the mark we are even in the higher industries of law, of consulting, of banking, of finance, we are working with people day in and day out, but we are so divorced or we are so far out from our own humanity.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 makes for these very adverse, very ineffective outcomes. So the lead up to ROK results of kindness was five or six years of just observing and almost hurting on behalf of organizations for losing these wonderful, incredible people to toxic management, to micromanagement. To leadership ineffectiveness to bureaucracy and presenteeism over actual results of discrimination of office politics.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same workplace pitfalls that I saw again and again and again and actually were the reason that I came outta the legal industry, believing that there was no way of reconciling my true nature. Or the way that I wanted to work, that I work best as a neurodivergent creative person and like many others.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so the buildup was sort of observation and frustration. And also Elizabeth, a deep amount of, of, of, of loss, of inner loss. You know, I had a very, uh, distinct, uh, mission, which was, I'm going to be a human rights lawyer. I'm going to be a corporate lawyer, and I'm going to take all my money and give it to those who need it most.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then that dream shattered. And I thought, well, I'm 26. I'm going to leave my program. I'm going to leave law. What am I going to do? And so I took a personality test and it said that you are best suited to be a psychologist. And so I did. I worked in a year for a year, uh, in a nursery, and I completed my degree, converted my course to psychology, converted my major to psychology.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And then I met a business mentor at a networking event, and this was in January, less than a year ago. He said, you're an awfully interesting person, and I looked through some of your work and I sent him my thesis. I sent him my poetry book, which is called a Rumi's Daughter, which was published in 2021 during the pandemic, and it's essentially love Letters to humanity.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there's a spiritual element, and he looked through. My older poetry as well, and some of the thought leadership pieces that I had created for organizations and also for my, for my private writing. And he said, you do know that you have been advocating for kindness, perhaps for as long as you've lived.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I said, yes, but there's no, there's no space for it. How can I monetize or commercialize or make kindness into a profession? And he said, have you considered entrepreneurship? And so. Just like with many people, we have these moments or phases in our life where they come every quarter or you know, if we are lucky every year where you put the pieces together, you string the pearl beads together to form a necklace, and I formed that necklace thinking about what was it that enabled me to gain the trust of these hardened business people?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What brought people to me over others? What helped me develop a trustworthy, diligent, and competent work reputation despite refusing to adhere or to conform to this hardened employee shell. And it was kindness. And so bringing together data insights and results backed, uh, evidence with this lifetime of advocating and embodying kindness.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way that it transformed lives, not on a global scale. 'cause I've never been famous, but very much in these micro settings. And I put two and two and two together. A lot of parents put children in and say, you should focus on this, this, or that because you have these strengths and talents and they get some sort of false sense of validation if their child goes a certain direction in life.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 know, you said that you met your mentor. A little less than a year ago, and he said, wow. Well, you know, kindness, entrepreneur. So let's, let's talk about the business of kindness. What does that look like for you? Kindness does seem intangible, and a lot of the time, kindness feels as if it's just going to be in the moment.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It's just going to be something that's isolated or perhaps more of a random act of kindness, but actually that very much does a disservice to kindness itself because intentional kindnesses or Or systemized kindness. Yeah, it muscular kindness, which is really muscular kindness, which is really at the heart of results of kindness, which is this intentional.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Reasoned measured results backed form of kindness that is nothing less or no way less valuable than a random act of kindness. And I, although I do believe that random acts of kindness are important, it isolates kindness into rare, random, and perhaps almost unreasonable settings that cannot be replicated in organizational settings.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guess what's going through my head when I hear that, and I think it's brilliant that there is an intentional approach to it without seemingly being an agenda because mm-hmm. One, it kindness is one of those things that feels so organic and natural to humanity, and so you don't want it to feel mass produced and in disingenuine.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 no, not at all. And again, there's always this, this fine balance isn't there, for example, with, uh, diversity and inclusion, are we just putting, uh, people of color into poster as, as poster people of a cause or are we really facilitating their genuine inclusion and their genuine, uh, integration and, and. A facilitation of, of organizational changes or leadership, for example.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I think that with any buzzword or with anything that is human centered when it comes into the business space, the, what I'm seeing at the moment is kindness becoming this buzzword. More and more people are talking about it, and there is absolutely a fear that this is going to become something that is, that has an agenda behind it that is going to be, uh, a form of, uh, it's almost like a, a calculated strategy, sort of like the fair trade, uh, label on chocolate.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know, is it really fair trade? What does fair trade mean? Are we enabling or are we settling for the basics of kindness? Or do we want the optimal level of the highest moral development, the height of emotional intelligence? Where is that sitting? And I do believe that sincerity and excellence and understanding that kindness is not just about being nice, or kindness is not just about the outward appearance of 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Very much businesses or organizations working at the foundational level and transforming their mindsets and transforming their cultures, and also understanding what kindness really is because once those prerequisites are established, then we are in a better position to approach kindness. Sincerely. If kindness can have that sort of trust thing, uh, the impact.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But I think for me, I'm just sitting with, uh, if it becomes so agenda heavy, it loses the kindness in it. Not to be, you know, but anyway, let me let you go on. No, ab I know, absolutely. And I think it's almost, it's the same with, um, women's empowerment. So what we are seeing at the moment, uh, uh, quite a bit in, in certain, uh, uh, groups, is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women's empowerment is becoming more of, uh, a buzzword where, you know, we are talking about women's empowerment. It's become this buzzword, it's become this, you know, topic of interest. But how we are facilitating that at the foundation level, that's, there's always going to be. A distinction or a difference or, uh, uh, a disrupted connection between what we intend and what's going on at, uh, at the foundation or, or at the sub level.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Uh, so when we talk about kindness, for example, yes, it's, it, it's a nice, uh. At the moment, it's understood just to be a soft skill. It's understood to be, you know, this very smiley caricature of a person who doesn't have boundaries or a leader that, you know, uh, stretches themselves thin to accommodate everyone's needs and everyone's adjustments and supports everyone but themselves.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But I believe, and I do believe that organizations like myself, and there are many others as well, that understand that this is about understanding. The multi-dimensions of kindness, the multi-facets of kindness, and going into the roots of it, which is genuine transformation, which is trust, ethics, sincerity, human-centric workplaces, which is one of the pillars of our services.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so when we focus on, for example, ethical. Investment, sincerity, intentions, root work rather than grassroots work, it becomes a different conversation altogether, and there's always going to be a fear, but like all buzzwords, it's going to lose its appeal. But when we think of results, when we think of outcomes, that is how, how we best measure it If we are talking about women's empowerment, but women don't feel empowered.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Women don't genuinely feel facilitated in terms of their opportunities, in terms of their livelihood, in terms of their life satisfaction, then something is going wrong. If I go into an organization and I say, Hey, one of our key services, one of our trademark services is ethical leadership or inner leadership, and I tell everyone to do a bunch of affirmations in the morning or to do a random act of kindness or to do one generous act a day.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Do not deal with the underbelly, the inner foundation, the inner moral depth or foundation of a li of what has been accumulated over a lifetime. That, for example, manifests itself in micromanagement or slight narcissism, or undermining others, or not facilitating or celebrating individual difference. Then those topical, or even the concept altogether, breaks down at falls.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I think that kindness like women's empowerment, inclu, inclusion of neurodiversity, inclusion of women, uh, inclusion of other minority communities. If we are not focusing on the base, the, the true nature of the issue and the true nature of what will facilitate change measured by results, measured by outcomes, I think that it's always going to be a buzzword, a commercial buzzword.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Nothing more. But I don't think that that should stop kindness companies like myself or others in attempting, in doing their very best to be honest about what kindness is, to be clear about what kindness is and tackling the foundations rather than creating this, uh, glamorous image, uh, running around talking about kindness.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the reason that a year ago, it's taken this time. To really bring these services out into the world to develop or to even establish who we work with, our methodology, our approach is because it took me a long time to even accept like many women that this was my sole mission. So from the first conversation up until the next, there was a seventh month gap where I was denying that this was my sole mission where I was denying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could be, uh, a, a, a, a real, uh, strategy. And this does have, uh, traction because like myself, like many kindness advocates, we've not necessarily lived lives where kindness has helped us in every single situation. And not because there's something wrong with kindness, but because kindness is optimized when it's reciprocal.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it's cooperative, when it works in tandem with the world rather than isolated. So why do people, uh, why do so few people, uh, wake up in the morning, uh, uh, wake up very early in the morning? Why is there such a small percentage of the 5:00 AM club? Not because there's something wrong with waking up at five o'clock in the morning, but because it's hard to do in the moment, and kindness is sometimes.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Hard to do in the moment, and yet it's one of the most effective long-term strategies. This whole subject and podcast has been around the march for Mental Wellness. So I wanna ask one, it's a two part question 'cause I wanna get under the hood of how you're marching for mental wellness. But I'm really curious because you, you've talked and you cited women's empowerment as a great example.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If we were to make women's empowerment analogous. To kindness, just for the purposes of, you know, at the end of the day, if women feel empowered, what does that mean to their mental health and wellness? If women, if people are more kind, what does that mean to their wellness? And then. How are you? And maybe we start there and then I'll ask you the next question, but I think it's a really good thing.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'cause at the end of the day, we are talking about kindness. But if we look at what the outcome of kindness can mean, it can mean we have a healthier world. It can mean what, and so I'm kind of curious from your perspective, because that's something, you know, the impact of being kind in. On an individual level, on a community, in, on a family level, in a community level, in an organization level, and then systemically or in a global level, the impact can be what to to, to the world.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I'm kind of curious on your take on that. I would answer that is that mental wellbeing or mental wellness and kindness, they both mean, what they really mean is about embracing your humanity. Kindness, I believe is the true language of humanity. It's what distinguishes us as a species and mental wellbeing and kindness, therefore, is about embracing that humanity, being closely aligned with, with your, with your human hood.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I was to bring in the, the title of the podcast, and so really our okays. Vision and mission is very much aligned with these early experiences of mental wellness and contemplating over what that looks like and that looks like or manifests itself in two ways of my march through the organization for mental wellness.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number one, we focus on engineering, human-centered workplaces. So when we work with the human condition rather than against it. We engineer workplaces, practices, and policies that align with all leverage human excellence. You get creativity, inclusion, high self-esteem, and the actualization of your best strengths.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Now, something that I've found, and this is perhaps something that clinical, the clinical world doesn't tackle it in in this way, but when you enable or make space for people to realize their best strengths. That has a direct and long-term impact on mental wellbeing. If you create, like we are doing within RK, human centered or human friendly workplaces, you create space for people to actualize their best strengths, their most beloved traits, and therefore they contribute the best and the most, not only to themselves, but to the world, to society, to others.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When we are in, we are, when we are out of alignment. Now, a lot of people say that depression is the soul's yearning for its purpose. In the same way, the more we remove or the more we distinguish, or the more we distance ourselves from our humanity, the the higher. Uh, levels or the higher, uh, levels of poor mental health, we experience so by aligning ourselves with humanity, by aligning ourselves with our best and top strengths.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increases and amplifies sustained mental wellbeing through a sense of inner safety, affirmation, and sense of self-worth. Now, anxiety, depression, PTSD, the first thing that it attacks is your self-worth. The first thing it attacks is your conviction that you are a worthy human being. And then when we go into workplaces and it's a deeply inhuman and not in an, in a, in a cruel way, or sometimes it can be, but if it's not working to our best strengths, if it's not unlocking human excellence, that increases that intensifies, and then that feeds into.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mental health crisis that we have, not only within the home, but very much exacerbated by workplaces. And number two, ethical leadership. So one of our central key services is about creating and facilitating and leading the next leadership revolution, which is based on ethics, humility, trust, and service.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I found that. What does mental wellbeing mean? What does, and how does that relate to ethical leadership? Well, it relates in this way, ethical and therefore mentally agile leaders are the most, uh, have actualized, the healthiest, most generous, most moral, and most evolved sense of self. And isn't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entire reason that people go into therapy to be their most whole self, to be their most emotionally evolved and coherent self. When we depart from what is true to us, then mental wellbeing comes into, into threat. Then emotional imbalances begin. Then the soul starts to call out and ask for what it truly wants, but we don't listen because we are so deviated, we're so disconnected from it.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When we have ethical leadership, when we have emotionally intelligent management, for example, it reduces inner conflict, it reduces stress, which ultimately arises when we compromise personal and organizational values. And as you mentioned before, on a basic level, and I always say, we always see this, the business world is deeply elusive.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It's not. It's an amalgamation. It is the intensification of social and individual relations pushed into an organizational setting. So when we have ethical leaders who want the best for others, not only do they realize an innocence of fortitude, not only do they increase in true self-worth and self-love, but it creates this environment of cooperation, of collaboration, of celebration.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With employees that not only improves organizational wellbeing, but also individual and thus social wellbeing. When we have happier, healthier employees, they come home and they bring their energy to their homes, to the world, to civil service. And number three, and I think this is crucial, and as someone who has been sensitive, as someone who is neurodivergent.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Mental wellbeing struggles has always been a part of my journey, and I believe that I've, it used to really trouble me, but now I see it as a, not as an honor, I wouldn't want to glamorize it, but as a source of continued return to my mission, because I believe that one thing, one of the second things, perhaps the first is that it undermines your self worth.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second thing that poor mental wellbeing does, or mental health does. It undermines your ability to make decisions that are good not only for you, but good for the trajectory of your life and the trajectory of the life of others. And so when we have more ethical leaders, we also have improved long-term decisions that not only impact or help for now, but help the future as well.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behind the organizational and strategic part of ROK is this deep childlike yearning to make the best of people to realize themselves not in a very, uh, buzz word, uh, worthy way of, you know, your best self or your best life or self-love. That means, um, putting yourself first and everyone last. No. A genuine desire to reconcile people with their humanity because we're, we're time sensitive.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just wanna ask one last question, which, you know, this is your platform today to give a message to women of all ages, of all backgrounds, of all cultures. What do you merri wanna leave them with? Well, firstly, I, I have to say Elizabeth, that, um, the reason that I approached you to be a, a very small part of under the sisterhood is that I said.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That you have gone beyond the buzzword and that this is a sincere platform that not only celebrates women, but it bring, and it makes me emotional because I think it's platforms like, like yours are so important and to have been a part of it today through this podcast, it, it really means the world entire.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uh, because I genuinely believe that you go beyond inspiring, you facilitate hope and mobilization in women, and I think that's. Truly something. And that's exactly the root of what we need. That exactly what defines women empowerment and what I would would want to leave women with today is not a, a practical or very clear takeaway, but to say this hundreds and hundreds of years of, uh, women being undermined of their space, being taken by others.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Their voices being, uh, put to the wind. One thing that we do have today, slightly more than we did yesterday, is the space to listen to what we were made or who we were made to be. And something that from my own journey, I, I reflect on is that. Your ancestors, your generation, your soul, and the the lifetimes that it took to get here in this form, in this space has prayed or yearned or longed for you to come into your purpose.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so beyond all the labels that we have been given, beyond all the caricatures that we've had to play throughout history up until this moment in our lives, I would hope and I would pray, and I would urge women. To listen to the quiet voice that speaks every night of every moment of who and what your soul mission 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That is entirely true to you, and you don't have to go on a three month journey across the Himalayas to realize it. It's an every moment in the lining of every day what you hurt over, what you're excited by, what angers you, what raises you, what lifts you, and what makes the time turn so fast. You can't keep, can't quite keep up with.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that is what I would leave them with the, the, the urge or the hope for them to follow the path and the embodiment of who they truly are. Unapologetically, I wanna say a couple of things. First of all, thank you so much for seeing and hearing. Me and the work that we're doing under the sisterhood. I am so honored to be sitting here with you today.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is a gift to be having this conversation and so thank you for that. And I just wanna say what a brilliant message to listen to this, that quiet voice every day. And we don't have to travel, uh, for three months through the Himalayas, although that would be kind of nice. I also wanna just, um, give you an opportunity to say if people wanna reach out to you and how can people find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Thank you, Elizabeth. Um, your generosity continues, so we are available on all platforms, results of kindness and meda. LinkedIn, Instagram and if you are interested in some of our services, if you'd like to know more about the organization, it's results of kindness.com and results of kindness.co.uk. But we are available on all, uh, platforms and we are most, of course most active on LinkedIn.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So Marielle Lazada, and results of kindness and truly an honor and. Genuinely grateful for our conversation today. Thanks so much for getting under the Hope with me. Thanks for listening to Under The Sisterhood. If you haven't already, please give us a quick rating and review on Apple or Spotify and make sure to follow us on Instagram, Facebook, YouTube, and LinkedIn so you can hear from more amazing women.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song Rose.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