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Katie Isaacs, a mother, daughter, sister friend, women's advocate, and the senior Director of Corporate and Foundation relations for the JED Foundation. The JED Foundation protects the emotional health and prevents suicide for our nation's teens and young adults.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Before joining Jed in 2023, Katie was a managing partner at an omnicon Health and Wellness agency. Where she oversaw the account management team, ensuring the success of client relationships and the growth and culture of the organization. During her 20 year career in healthcare marketing, Katie has worked alongside organizations such as Merck, Pfizer, Novartis, and Genentech, and in a wide range of therapeutic areas such as mental health, opioid dependency, and women's health.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Welcome, Katie. Thank you, Elizabeth. It's so good to be here. And some of those organizations I worked with, I worked with you as well, which makes it super special that we today talking. It does, it does. I'm so excited to have you here today, Katie, and I'm thrilled because it's, um, season four is Women's March for Mental Wellness, and I love the work you're doing with the JED Foundation.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Thank you. So if it's okay, let's get going. Let's do it. Katie, this question I say to everyone, and I ask everyone, it's such a great question because everyone's journey is so unique, but what was that inflection point in your life that got you to recognize mental health and to to be on a path supporting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Yeah. Well, you know, it's interesting because when you sent this question to me a coup a week or two ago. I, I can't narrow it down to one inflection point because my journey was long and it just, there was many, many inflection points, and I would say that the first would be when I discovered that I had something going on that didn't feel quite right, which was, I remember it so vividly.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was 16 years old sitting at the dining room table studying. And I couldn't. Comprehend what I was reading, and no matter how many times I tried to take a deep breath, I couldn't, I, I almost felt like I couldn't read. And so that started spiraling into just this, like, this sense that something was deeply wrong.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I know that a lot of times with anxiety. You're releasing stress hormones, and so that does make your cognition a little bit off. So I knew that I was having some sort of emotional reaction, but at that time, people didn't talk about mental illness the way they do now. I really didn't know what was happening to me, but 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I started to calm down, I knew that it was something that would pass, and so that was my first, what I know now is to be a panic attack. Fast forward, you know, lived with anxiety, but fast forward into my twenties when. I started having what they call like these out of these deep personalization episodes where you're kind of outside your own body.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I remember having one in a movie theater lobby, we were getting food or whatever, and I. Felt like I was standing right under the ceiling watching myself. I wasn't part of my own body. And so again, I started having that shallow breathing, feeling very sweaty, feeling like I was gonna pass out, and knowing kind of like what happened to me when I was 16 years old.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I was living in New York, didn't have a huge support system. But I went to Barnes and Noble and I got a book about anxiety. I sat in the bookstore and I started reading and I was like, oh shit. Yeah, this is what I think. This is what I have. And so I bought the book and it was kind of like a anxiety for dummies type books.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Like just very broke it down into very simplistic terms. And so I got the book and I read it and I realized, okay, this is what I have. And I just basically self-diagnosed and followed the. Advice in the book on how to get out of it, and it worked. I did try to see therapists, but being in New York alone trying to find a therapist is like a needle in a hay haystack.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met with some people that just were. Just didn't really feel like people, I felt safe with sharing my story. You know, just kind of, and this is, this tells you how long ago it was. I found these people in the Yellow Pages, so this was like, there's probably people on this call that are like, what the hell are the yellow pages?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But Right. That's where we would find phone numbers. And so they had. This huge section about like you are, if you have anxiety, you know, call me like almost like a car salesman type things. So the ones that I called, I just was like, Ooh, I don't really feel right doing this. I met with a couple, didn't really like it, kind of fixed it myself.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then the last big inflection point was when I actually knew you, Elizabeth, and we were working together At this time, as you know, I had three kids under three years old. My twins were probably one, Josh was probably three. My husband was living in San Francisco. I was living, he was freelancing out there after he left the agency he was 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he was out there. I'm living in the middle of New York City, working in the middle of New York City, three little kids and a pretty stressful job. I started having very intense anxiety episodes, which I didn't recognize as anxiety at that point, but I started having these. These episodes where I was convinced that I was gonna die.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didn't know how or why, but I knew I was gonna die. I called one of my best friends, grace, and I just said, I know you have anxiety too. This is what I'm experiencing. I think I'm gonna die. I don't know if it's anxiety. I don't know exactly what's happening. And she said it. It sounds like anxiety. And so that conversation didn't really help.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I said to my husband, who was in New York at the time, I said, you need to take me to the emergency room. And he took me to the emergency room. They checked me out, everything was fine. They said, we think you have anxiety. But I left the emergency room 100%. Not satisfied with that answer, I, I was convinced it was something bigger.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I then went to. My mother-in-law took me to see two doctors, and then she finally said, I think you should see a psychiatrist. And I said, okay. You know, I would have tried anything. And at that point I wasn't eating and I wasn't sleeping and trying to take care of these babies. Went to see the psychiatrist and it was really late.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don't, he saw me like eight o'clock at night and it was an hour and a half session. She came with me and he said, I think you have anxiety. You're having a panic attack. So he said, I'm gonna prescribe you antidepressants, Xanax. He said, you know, I have sample. I think he had a sample of the Xanax. He gave me something right away.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took that pill and it was like miracle. Just everything went away. My mother-in-law and I, we went, got a slice of pizza. I was so happy. I was eating and I was like, oh my God. I just felt like it was like the Miracle, miracle pill. So I started taking the Xanax and we had a plan, take it, you know, I was taking it three times a day with the intent that I would taper off of 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As soon as I started to kind of get my bearings, and that's exactly what I did. So I was taking it and it was working, but it also does give you some side effects. Like, you know, once it starts to wear off, you get really kind of tired and out of it. I didn't wanna be on it more than I had to. I just worked with a psychiatrist closely and he, we got me to a much better stable place where I was just able to move on and, and live my life, um, with all, all of these stressors going 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 those were like the three inflection points that brought me to. Really understand that I have, I have anxiety and um, I've generalized anxiety disorder and I know how to control it and I know how to control it. With medication, I'm on an anti present as many people are. I know how to control it with breathing and I know how to control it with exercising and all of the things that you're supposed to be doing to keep healthy emotionally.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those were the three points. Thank you so much for, for opening up and for sharing and I think, you know, it's really incredible to hear that Katie, 16 and twenties, those are such tender ages and we know those are huge transition points where mental health challenges start to surface. So, you know, so it's not unusual that 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Surface. It's just, and I, I have to applaud you for taking in your twenties for taking that initiative to going and getting the book. I remember in my twenties, I'll just say this much, I went into therapy. I did one session at NYU and the guy was bobbing his head and I just didn't connect. I was like, yeah, this isn't work.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can go talk to myself if I, I'm better off helping myself so I can so into that, and I really appreciate that, that you did that, and kudos to you for figuring that out. And I wanna acknowledge, you know, three children under three twins. I know, because we worked together on ps. I never knew this was going on, just so you know.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Yeah. You had, you masked your challenges and had a very, very high pressure job and you performed beautifully. Your kids seemed happy even though you were suffering. So I have to say that I re I celebrate you because that's just amazing to do that. And I think that's an interesting point when we think about women around the world as we just show up these big, giant shoulders.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Despite what we're feelings. I think that's a really important that you shared that and that you're giving that acknowledgement to other women. So, well one, one thing I do wanna say to piggyback onto that is that, yeah, I hit it and I performed what you thought was beautifully. I appreciate that. However, we need to get to a point in our culture.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Where we can, where it's okay and it doesn't have that stigma, and I could show up and say, I'm not okay and I need help. I need time off. I need something. But our, I don't think we're there. So as a society yet to be able to do that, I think we're getting there. But I think we need to get to a place where mental health is health, and if you can take a week off because you have the flu, you broke your arm, you should be able to do the same when you're struggling with, you know, emotionally.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I think that's a, a great point. We worked together 15, 17 years ago. Think about it, Katie, you're absolutely right. Had you come to us? Yeah, we would've given you the space for sure. That I can tell you. But you're right. And 17 years later it's getting better because mental health has, there's an open conversation about it now, if there has been a lot of shedding of light around mental health and the need, and we're, we're fortunate.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We have all these celebrities, these athletes who stand up. Yeah. Say, sorry, I can't, I can't show up. And so that, it's so bizarre that that would be what gives us permission. But it seems to, I'm curious 'cause I wanna build on that. Here we are today in 2025 and you made a comment, you know, society doesn't really, are you feeling, I mean, you're part of an amazing organization, you know, to speak about this openly.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presume that the organization's very supportive as well of everybody. Oh yeah, absolutely. Very supportive. However, the work that we do and seeing, you know, just, we're a national organization so we don't really do much outside the us but there still is that still stigma and. There's some parts of our country, they don't call it mental health.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They call it brain health. There's some parts of the country. The idea is to, you know, kind of step up and get yourself together. You're fine. You know, talking about your mental health is not something that some people feel comfortable doing because of the way they grew up. You know, it's considered maybe weakness.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One of our goals as an organization still is to break the stigma, and I think you look at some areas like New York City where it's more, maybe more socially acceptable, but there's other parts of the country where people don't talk about it as openly as I see. I mean, this is my experience, my journey, my life where my kids go to school.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It's talked about openly. My kids talk about mental health with me, with their friends. They use words and expressions that I'm just so surprised how aware they are of their own mental health and each other's mental health. It makes me really happy to be part of a community. Where that's okay. And it's, it's important and it's not made fun of.</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and this goes for boys and girls, which I'm seeing because I think oftentimes boys can be emotional issues per se are considered more of a female thing where boys are, you know, maybe taught to be strong and work through it. And I don't see that in my community with boys. And I think it's important that we recognize that mental health challenges exist in boys as well and not forget that.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Yeah. No, I think, I think that's critical. I think, and I think you are very fortunate to be in a community that is both is so accepting and has basically taken the shame outta that conversation. Yeah. You know what, Katie? I do wanna go back 'cause I feel like I missed something. You know when we were talking about you having three little babies, so not just one twins and a baby, a 3-year-old, so, you know, two years apart.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 wanna say something, another thing that we didn't talk about that. Back then was postpartum depression. And I'm bringing it up. I don't mean to circle back and we'll go back to everything you're doing now, but it's really important to acknowledge that this, because not only it was maternal, um, mental health week and it's maternal health month, it's also mental health awareness month.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I think the confluence, if you will, that period of time after having babies when our hormones are just. So out of whack and unbalanced. And I think that what happens is we don't recognize, some people come out of it. You can't even, I was just having a conversation, my, the last podcast with Christian ba bra with a double board certified psychiatrist who had profound depression, postpartum depression, and she couldn't, like, it took her a while to diagnose it because when you're in it, you don't need it.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so I think that there might have been that on top of anxiety. So you might have seen the anxiety come back, but you might have been, you know, you might have had a natural proclivity towards it because you have, have anxiety in you. So, you know, I, I would love for you to share a little bit about that.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Giving women the permission to say, Hey, I might have that, I need to step out and, and be seen this way and understood. Because it's something that we can't even put our fingers on, you know what I mean? Oh my gosh. Yes, yes. It's hearing that that doctor couldn't self-diagnose 'cause there's not enough conversation about it and it's starting to be recognized.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But another interesting thing about postpartum is that after we have kids, we see our OB GYN. And so it's almost like the OBGYNs need to be trained to really look for postpartum and to make sure they're asking the right questions. And I don't think that they are. My OB GY never said, how are you doing emotionally?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Like, you know, how's your mental health? I think it needs to be, along with every other question we're asked, you know, are you breastfeeding? How are you healing? How is your mental health? You know, and I don't even think we're there yet. I mean, my kids, you know, it was 13 years ago, but I absolutely was having hormonal changes that impacted my mental health.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It's hard to explain how I felt because it wasn't, I've had moments of depression and I know what anxiety looks like. You just feel kind of strange. And lost. I felt very lost, and especially with the twins because there was so much demanding of them. You try to get them in sync with the feeding and the sleeping, but when one's over here, one's always over here doing something else.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So I really took up a lot of my time, which might have been a good thing because it was keeping me distracted and one of the ways of coping with anxiety. Is being very distracted. So I knew that I didn't feel quite right emotionally. And then you look at your body and you're like, oh my God, what is happening?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remember looking in the mirror and I was just like, is my body ever gonna look normal again? And somebody once said to me, like a week after I gave birth, she said, do you have the babies? She was in my house and I said, dad. And she said, oh, you don't look like you had the babies yet. And I was just like, how dare you?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But not to, you know, derail. No, we never had babies. What's that? She clearly never had babies. Oh she did? I just, oh my goodness. She at major phone call. But that even triggers the mental health. It just Exactly. Your body's changing now. You're taking care of these, these, you know, my twins were four pounds and five pounds, so they're so tiny.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You're so worried about them, and you're struggling yourself, and you're trying to get yourself back together, and you're trying to just show up for your other kid. It's a whirlwind. I remember calling. You guys at our agency and I was begging to come back early 'cause I couldn't take it. Yeah. And I remember that I had a, back then we didn't have Family Leave Act, but I had like, I think eight weeks paid or nine weeks paid, and then I went back to work and I missed my kid.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I love so much, but I was so happy to get out of the house 'cause I was o it just got, it's a lot. It's a lot. And having that space to separate and be self. Yes. Being mother is really important, and I don't know if you felt, I felt so lonely right after I gave birth. Mm. I just was like, you know, I, I didn't know who to turn to.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 just was like in the, in my apartment alone with these babies and just feeling like lost. So I agree with you. Yeah. I think that that def definitely contributed to the anxiety. And, and you know what, Katie, I think it's really, I think you hit on a really important point, which is our OB-GYNs, having that conversation, making mental health part of that follow up.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How are you, how are you, yeah. Not just he healing physically, how are you healing emotionally and mentally? And then also being prepared. And it's interesting because the, the psychiatrist I spoke about, Dr. Nicole, amazing woman, she actually now. Specializes in perinatal and postpartum care, mental health care as well, care.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she's phenomenal at it because of her profound experience and so, so, so Katie, I'm curious as we move on in your life. I know, can I just say one more really quick thing to that? If you are, if you're suffering with postpartum, you go to your OB, GYN. If there's an acknowledgement that there's something not quite right and you know, maybe you should be, you know, maybe taking some sort of medication.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Is the OB, GYN then supposed to send you out into the world to now take another thing on and find a psychologist or a psychiatrist who has the mental bandwidth to do that. If you're suffering with postpartum, you have a new baby, now you gotta go find somebody to help treat this postpartum. I would imagine most people are like, screw it, I'm not gonna do 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I'm just gonna suffer through because they don't. Wanna have to take that on as well. So I think that's a hu I think that's a great point, is just adding one more thing to the list to sort of have to figure out when there's the overwhelm of being a new mother. And even if it's not a new mother, the mother of twins, after having a a child or the mother of a third child, or the mother of a second child and then working.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overwhelm of managing the household and having to do it. And I think that it's interesting that you say that, Katie. I think you're absolutely right. Then there's the other side of it. It's almost like you hit rock bottom and you need to help. It's like you have to go there when Yeah, exactly. And we shouldn't have to hit rock bottom.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We could avoid. Altogether where women are just put on a track. But I think that, I think going back to the big 30,000 foot question is society's perception of mental health. Then if you go into the niche category of postpartum care and mental health during the postpartum phases, I mean, Nicole, I can't, I can't quote the stats, but when you think of the rates of postpartum mental health issues that can lead to suicidal ideation and all of that, it's, oh my God.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And so, yeah. And so it's something that needs to be addressed and I think it's interesting, you know, do the ob gyn sort of have some way of whether it's their practices of Yeah. Of referring you into a, a space where it makes it a little easier for you. I heard somebody once say that postpartum was away because the attention's going to the baby.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it was the mother's desire to get the attention back to her, which is really frightening. You know, everyone's caring for the baby. Who cares for the mother. Yeah. The point is, it's getting, it's, it's very important if the mother's Cup is not filled, if the mother's heart is not filled, she will not be able to show up and do what the baby's need.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 I'm curious, like, because this is. Such an intimate conversation about your experience. I know you spent years in advertising and that's a very, um, anxiety inducing business. I know I was in it. Uh, you talk a little bit about that and then what motivated you to move on and out into nonprofit supporting mental health advertising?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When I left, I thought. I'm gonna miss it so much and I don't know how I'm gonna survive not being in advertising. And I got out of it and I was just like, oh my gosh. This is what a normal work life balance looks like. You actually have time to. Think about yourself, and I remember in advertising ru, you know, running to the gym if I was so lucky to be able to go and changing into my workout clothes in the taxi because I was so busy that I didn't even have time to change.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Once I got to the studio, it was like everything was rushing from one thing to the other all the time. It was so draining. I loved it. Because everything was just high energy. But now that I'm in a nonprofit doing something, heart forward, and I think that's where everything starts is I would wake up some days working advertising and I would say, what are you doing with your life?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was a candy striper when I was 13. I've always volunteered. I've always wanted to help people. It's just something that brings me a lot of happiness. When I knew that I was gonna be transitioning to a new industry or something different, I was walking in Central Park with my oldest son, Josh. He was probably.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14 at the time, so wise beyond his years. And I said to him, my mom has always pushed me to do nonprofit work. She said, you're just perfect for it. You're, you know, you care so much and I just think you would get so much satisfaction. And so I've known the Jed Foundation for many, many years. I said to Josh, I said, what would you think about me?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we were just kind of brainstorming and I said, about me working at the JED Foundation. And he said, I love that idea. And so I was just like, I knew I was gonna be making a lot less money. I knew it was gonna be very different and I was helping run a decent sized agency. And I knew that I was going to be, I don't wanna say taking a step back, but I wasn't gonna have that, you know, a lot of direct reports and feeling important because I'm.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Whatever in this position. And he was just like, mom, do it. And so I was like, I'm gonna do it. And so I went in, I met with the CEO, John McPhee, and he came from. The pharma world and me being in health and wellness and pharma advertising. We could talk the talk about pharmaceutical advertising and marketing.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 we had that in common. And so he, he was on the client side, so he knew what I did on the agency side. So he basically was like. I really like your background. You know, I think you, I think there could be some interesting opportunities here at the Jud Foundation for you Cut to me getting a position that really uses my skills in advertising in a way that helps support and grow the Jud Foundation.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So basically what I do is I work with corporations and foundations to ask for them and get them to support. Jud Foundation. So what we do is the Judd Foundations really is a system change organization. So we don't work with individuals, we work at a systems level, so within schools and universities and community-based organizations.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And we'll go in and, let's say we go into a university, we will do an assessment and see where they are in supporting their students. So let's say we go in, we do an assessment, we do surveys, and we find out that they're good in some areas and they need to work in other areas. So we have basically seven domains of a comprehensive approach to mental health, and we see within each of these domains, where are they?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So. It's practical things like if we go into, into a university, do their dorm rooms have breakaway clothing rods, so a kid couldn't hang themselves from a clothing rod. What sort of support do they have in the health center? Do they have a suicide hotline listed on their website? You know, we do a a full analysis and then we work with them for four years.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To improve and we have outcomes data that shows that our programs, we have statistically significant improvements in suicide attempts, reduced anxiety of students, re reduced de depression. Students have a higher rates of graduation and staying in school because we know that being mentally and emotionally healthy helps.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Impact your life and your future and how you do in school and how you do beyond school. So like you said, when we started, these are the pivotal ages where kids start to exhibit signs of depression or anxiety, and this is where we really need to intervene and help people understand what's going on and help them get help when they need help.</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Well, Katie, you know what's really interesting about this? And so first of all, I just applaud you. I think it's great that you made the transition to doing really meaningful work. Actually this week I've, I've spoken with a number of psychiatrists who focus on children and they talk a lot about the pivotal time, but they talk about it where.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I'm working with the individual. I wanna work and think about the collective, the community. But if I could, and I had the resources, I could be part of a company that addresses the sys at a system level. So I think the fact that the Jed Foundation goes in and deals with the toxicity at a system level and breaks down and figures out strategies, tools, all of that.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To support the ability to be mentally well. It, it's fantastic. I mean, it it, you couldn't ask for better if the students, if the children are getting the help on a one-to-one level and then the system's protecting them as they go into these different stages of their life into different environments, universities, what have you, you're creating the safe space for them to live and breathe and be able to show up as students.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think parents, if they have children who have challenges, would be more thoughtful about things like that. But I think until you deal with it, until you're in it, you don't understand that having these structures in place to support your children are, are critical and essential in, in terms of their ability to, to function in a way, right.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And if you think about where students are, where young people are, for most of their days, it's in schools. So it makes sense that these boundaried communities have an eye towards the mental. Wellness of students. What I also love about working at the systems level is that we help them make changes. It's a four year program in universities.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At the end of the four years, we do another assessment to see the improvements, and we always see incredible improvements, but those improvements then translate to improvements for the future as well. So it's not just that class of students, we make changes. Positive changes that impact the future, you know, classes as well.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We're in colleges, we're in high schools now. We're also going to school districts, so pre-K to 12. I I love it. You, you can't go school by school. It would take us. A gazillion years, but going into the district level where one district could include 20 schools, we're getting more bang for the buck. You could say.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 love the work. We work with youth ambassadors. It's just, it's so rewarding to know the amazing work we're doing. And to actually have incredible outcomes data and to be part of something that I care about, which is obviously young people, our future and mental health, um, because I've been there, I've experienced it.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 know how messy it can make your life feel and how great you can feel once you get that stuff sorted out. I love that and I think, you know, as I'm listening to you, Katie, I'm imagining the fact that your children are that age. Just knowing that you're doing this good work, even if it's, I don't know if it's outwardly or inwardly, the feeling as a mother that you could just feel so like, I am making a difference and I know my kids are gonna be in future jam.</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My grandchildren will be one day. So it's just incredible. I have a question for you. How are you marching for mental wellness? I would say, I mean, you just kind of hit it on the head in terms of my kids very aware of where they are emotionally, and I think that's the most important thing that we can do is pay attention.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It's something that I've learned acutely working with Jed, which is, it's not just help seeking, that's important, but it's also help giving. And it doesn't mean having an answer for someone, but it means paying attention. Noticing when somebody seems a little bit off or different, more quiet, more reserved.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Finding ways to say, are you okay? I think is so important and I feel comfortable doing it 'cause I'm kind of an emotional person, but also making sure that my kids. No, to look within their friends and explain it to them. Like I hear my daughter on the phone, like she was talking about, maybe a friend is saying, oh, she was being so rude today.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 always ask her to take a step back and do you think she's, you know, is everything okay with her? Is she okay at home? Getting Zoe to think in ways. That the behavior she's witnessing might be something deeper that this 13-year-old is going through. 13. Ooh, that's a tough age. I think it's, first of all, I just commend you.</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 applaud you for. The sensitivity, the care, uh, and the compassion. Extending that and getting your children to notice that in other kids, because that like level of emotional intelligence and support, and I don't wanna say like emotional intelligence is a wonderful. Thing. I feel it's more like a wonderful thing.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 think when you say it, it feels like you're still labeling it. But I think these kids, the more aware and sensitive they can be to each other, the more supportive children on the other side can feel, the more you know that feeling that you're not alone in it. And you commented about that feeling of loneliness.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'cause I think at age 13. When you're going through all these different changes in your body and then you have the social things, and then you have everything that's going on online with social media and everything, it's so, it's so confusing and so much to absorb. So I, I really commend you for that. And I think what our kids are up against right now with, not just with social media, but with with ai, how is that impacting our kids?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There's so much more. To life is very complicated and kids are worried about climate change. I mean, there's something called climate depression that's real. I've had my kids say to me, I am worried about the climate. It's a sincere concern. The kids are worried about, like you said, social media, climate wars across the world.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There's just a, it's a lot to be a kid this day and age. Much more than I felt growing up. Yeah, they're absorbing so much. I mean, it's to, I can't even imagine getting in their, in their heads in a way, because we see it, the way we see it, but you know, we're not, you know, 9, 10, 13, 16, where like they are growing up in it.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It's like, we've experienced everything else and now we're seeing this. Yeah. And they, they see so much, and I maybe don't limit like the TikTok use as much as I should. Or other forms of social media. I'm doing the best I can. Some parents have a strict no policy on it. I, I'm not like that. My kids live in New York City.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They see a lot of stuff. I try to encourage them to do other things and they're not on social media a lot, but. Everything in the news is on social media and o often, um, skewed in a way that's incorrect. They're getting information that's not even correct. So yeah. So that's how I march for mental health is really making sure that I am raising kids that are gonna be as mentally well off as possible.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We all do the best we can and just. Supportive of the people around them and in their community too. And obviously what I'm doing for Jed is beyond meaningful. Yeah. That's how I do it. Well, I think you're doing it. Of course you're doing it and I just appreciate it. So like, so nice to see you so many years later doing this work.</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You know, it's, it's interesting. Over time you'll find that having the space to see things differently as well, you kind of stop missing that chaos, you know? So I think that's what it is. I think our old work was just. I think it was like an adrenaline. I was sick. I, I just got a bit addicted to that adrenaline of it all.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think so, and I thought the quiet, the more quietness of a nonprofit or not such a busy environment would make me feel sad and depressed. But it's actually allowed me to. Explore other things in my world, you know, beyond work. I used to think it was really cool. You know how I'd be like, moms kind of brag, oh, I'm just so busy.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have so much going on. And that's kind of a badge of honor. I used to wear that badge of honor. I'm like, oh yeah, 70 hours a week, three kids, and now I, I don't do that. It, there's nothing to brag about there. It's kind of sad. I mean, no offense to working moms and I. Listen, we're still working. We're just doing different work.</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Well, but, but people who, who work that hard, I, it's just, I'm, yeah, it's not for me anymore. Well, it, it's so interesting, Katie, to that point, and, and then I'll, I'll, I wanna, um, ask you the last question, but to that point, what I have found now for me personally as well, is that I have more time and space to be really creative, think really clearly.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meditate, I get out into nature, I do things that protect my mental health. Yes. Show up and do the work I love to do to affect change. Yes. So I think that's the thing. It's like, you are right. We wore it as a badge, badge of honor. And I think part of it is when you're in that stage of life and you're supporting your family, you're raising your family, you're supporting them financially, you're contributing to the household, there's all these pressures.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So we just do it sometimes. We're so busy doing it. It's not so much a badge of honor, it's just that we get caught up in that. Autopilot loop. Yeah. Of what it's supposed to look like. Exactly. Yeah. And, and isn't until we make this transition either, you know, there's a great book, the second mountain, i, I share this a lot where we, something happens, you arrive at the top of the mountain and it's this external journey of all these validations and accomplishments along the journey, and then something happens, and then when that something happens, you have that light bulb moment like, yeah, no, I'm gonna do something different.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I'm curious because I, I could talk to you forever about this, but this is your platform today, Katie, to give a message to women of all ages, of all backgrounds, of all cultures. What would you like to leave them with? I think this is really an obvious one, and I mean, you said it like you and I have gone through some pretty intense personal things.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Maybe catapulted us to these new places in our lives. And, you know, obviously I had that with, I, I had my cancer journey, you know, being, having stage three colon cancer and getting through that, and I didn't wanna make this about that. That definitely helped me wake up and really see what was important and what I needed to do with my life.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 would hope that it wouldn't take something that. Dramatic for other people to maybe recognize, Hey, I wanna be doing my life differently. And it's a really brave thing to do, to say, something needs to change and I need to change it. And it, it, it is, it's so easy to just go with the comfort and the familiarity of, of what you've been doing your whole life, which I probably would've done, but because I got cancer, I was like.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Oh shit. When you're looking at your mortality, it's like, my life is is life can be taken away quickly. I was just like, I'm gonna be brave. I'm gonna make some big changes in my life, which I'm doing. I've never felt happier. And now it's so important to just take care of yourself and be brave in terms of.</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Making choices and decisions and changes if you're on autopilot to use your words, that's not living. So I, I hope more women know that they're strong enough and they can do it and go out and just do it. And even if you fail and start over and try again. I've seen my mom do it. My mom is the most resilient woman.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She has started over a lot. In her life and just comes back stronger every single time and take care of others. I can't say that enough too. We have to look out for those things that don't seem right. Make that one phone call to your friend. I haven't heard from you in two weeks. Just a text. If you don't like talking on the phone, which I don't, I'll send a text and say, just thinking about you.</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You don't need to text me back. Just telling you I love you. That's it. They get that text and it's like, oh my God, thank you. You know, you don't know if you're gonna make somebody's day. People want to know that you care about them. Suicide is an impulsive decision on most, in most cases. And if they had that two seconds of reading a text, that could change somebody's life.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So reach out, be there for other people, I think is just. Really, really important. Do one small thing a day for somebody else and we can make the world a better place. I love, do differently. It's okay. Do differently and try and I love, do something for others. Thank you so much for getting under the hood with me.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Thank you so much for letting me tell my story, and you're amazing and I am so glad to be sitting here talking to you. You're just, you always contribute so much and I always just feel really energized after we talk. Thanks for listening to Under The Sisterhood. If you haven't already, please give us a quick rating and review on Apple or Spotify and make sure to follow us on Instagram, Facebook, YouTube, and LinkedIn so you can hear from more amazing women.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Her song Rose. I.</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