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Lauren Cutten Baum, a mother, daughter, sister, women's advocate, and LCSW, social worker, JD and PMHC, specializing in women's reproductive mental health. A mother of two Lauren provides therapy in New York, New Jersey, Connecticut and Florida. Facilitate groups and workshops to empower women and contribute.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Thought leadership on topics like maternal wellness, perimenopause, gender equity, and working parenthood, a former lawyer, she feels privileged to counsel women through life transitions when they most need and deserve support. Lauren is also a writer whose work has appeared in numerous digital and print platforms.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She's the author of the July, 2025 book. Millennial menopause, preparing for perimenopause, menopause, and life's next period. Wow. That's coming soon. Lauren, welcome. Thank you for having me. I'm so excited to be here and I'm absolutely delighted to be getting under the hood with you today. It's season four Women's March for Mental Wellness, which coincides beautifully with your upcoming book, so if it's okay, I'd love to get going.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Let's do it. Awesome. And so what was that pivotal moment or that inflection point that got you to sort of switch and pivot in careers? Or so, it absolutely was a pivot, but also not because my entire life I've been an advocate for women. I was the president of my high school's women's issues club. I was volunteering at Planned Parenthood and at the Women's Law Center in Philadelphia while in college.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my career path was always destined to be about supporting and empowering women. I took a course in college that was about law and reproductive rights, so I thought that the best way to show up for women would be as a lawyer. And as soon as I got to law school, I thought, I don't really like this. So I simultaneously pursued my master's in social work, and then I did finish both.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worked in law, but over the course of over a decade in the legal industry becoming a mom, the pandemic, I realized I wanted to focus on mental health. And so that's when I started my private practice as a therapist. First of all, I wanna applaud you for all of the above. What a storm. So to decide to complete the law school and, and then practice it even though your passion was more for er in serving and counseling.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mean, I really think that's amazing and that talk about resilience and strength and power and leaning into everything. Um, but also for recognizing. That it wasn't what really got you up and excited every day. So to make the pivot. So I'm curious, how did it sort of unfold? Thank you for acknowledging that because I also think, and I tell many of the women that I work with, that it is so important to find fulfillment.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many of the women and the moms that I work with say, well, I pursued this path, or. I need to start, I finish, I need to finish something I started or what will people think of me? And at the end of the day, you have to do what makes you happy. Sometimes that's a job that maybe isn't your passion, but pays the bills.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 it definitely shouldn't be a job that you have dread when you wake up in the morning. And for me, I enjoyed a lot of what I did as a lawyer and then as a law firm professional. But I noticed, especially during the pandemic and then before that, when I was practicing as a very new mother and running on very little sleep, I noticed that I wasn't happy and I noticed that I was struggling with my mental health and I thought, well, if I'm very privileged, very aware.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Very resourceful and have so many amazing resources in my life, and I'm struggling. What does that mean for everybody else? And I really set out to provide the support that I wish I had had for young women, new moms, and all women. That's amazing and I love that. And thank you for also acknowledging and, and being vulnerable and saying, I have my own challenges.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'cause I think often a lot of founders, or when you make a pivot and you switch into a career, you're very inspired by your own one's own experience. And so I think that's really interesting. I thought, I think it's also interesting that as a young person, I want to kind of go back and dig a little, because there's a lot to unpack there, to like know, to volunteer at Planned Parenthood, that's really progressive.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 old were you? When you did that and, and talk about, 'cause clearly that started to lay either the cookies, the breadcrumbs, whatever you want to call it. Actually now that I think about it, and remember I was in high school when I was interning for Planned Parenthood in the corporate department, but I always had that pull to support women when they were most vulnerable.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I think a lot of my desire and passion in this area came from two places. One is my parents who instilled in me values of empathy and generosity, and always the desire to give back. The other is my love of reading and reading women's stories and reading about women from very different parts of the world or in different times, but feeling like that sense of empathy again.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what if it were me? And I am so privileged. I grew up in New York City. I had a very healthy family in many ways, and I always wanted to give back to those who weren't as fortunate as I. Well, um, I think that's, first of all, it's wonderful and very noble and I think in, in a way, I hate to say it, we kind of have a social responsibility when we come from privilege.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I feel like similarly, you know, it's all about giving back. But it's interesting because, you know, we can get so caught up in raising our family. So we have a profession. I mean, so I'm hearing that you gave up being an attorney and now you're practicing and you can give back in a different kind of way because you can meld that empathy.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dealing with women in vulnerable situations with every type of woman. So with that, like what does your practice look like and how did it un, again, back to the word unfold. Becoming a mother, like for many of us, was such a transitional moment, and I never intended to leave my job once I became my mom.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fact, I, I had a lot of feelings about that, about proving myself, but ultimately, like I said earlier, it wasn't making me happy and I didn't feel that billing hours and being required to be staying late in the office. By late, I mean till 3:00 AM multiple nights a week with a 14 week week old at home, it wasn't doing it for 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Right. And I gave myself permission to put boundaries to say my family's important to me and I am not going to, you know, do the doc review. In the office on Sunday or whatever it was, and I let myself pivot and go into personnel roles, which didn't have big billable targets, which really makes a difference.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I still had that passion and compassion, and I wanted to make a difference for women. And when I decided to work for myself, which I never thought I would be a founder, I never thought I would be an entrepreneur because I like structure and rules and, you know, predictability. I again felt that pull because I said this.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is not really working for me. Again, I wanna help people the way I see that they need help. That I needed help. And so I did additional training in perinatal mental health. At the time my children were young, now they're six and nine, so we're a little bit out of that postpartum phase. But you know, once you're postpartum, I think you're always postpartum and, and also focusing very much on perimenopause.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love the approach of looking at the whole motherhood experience as a therapist, really being able to help her and using, leaning on some of your own experiences and the things you needed, I think is brilliant. But you also look at younger women life transitions. I'm kind of curious where is your sweet spot?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don't want to avoid answering this, but honestly, I love all. Quote unquote kinds of clients I have, most of my clients are mothers of young children, and most of them are in their thirties, but I also have a. Few in their twenties and a few in their forties. Some are not moms, and I love that my work is diverse in that way because I can have a very just interesting day, right?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Dealing with someone's. Pain point as their boss or their in-laws, or should they go off of their mental health medications while pregnant and what would that look like and and perimenopause. So it's so interesting and at the end of the day, all women need and deserve support. I agree with that. I think that's, I think that's fantastic and I love that answer.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question, I'm kind of curious because I think one is dealing with the health challenges, so the hormonal that one goes, that a woman goes through when they're experiencing. Both getting pregnant, that whole process of the maternal experience and motherhood, the postpartum, and then perimenopause, those are all hormonal, whereas some of the others are more like relationship or, you know what I mean?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Mm-hmm. It's a different type of animal, so it, it is, it's curious with you going back to school to or to get the certification in the maternal health, I think it's really interesting and also so needed. Yes, and I, I totally agree. And by my own admission, I am not a science person. I am a, a writer, a words person, so I didn't know so much about medication, hormones, things like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part of my own experience in my motherhood journey was learning more about. Psychiatric medications and how they impact one's hormones and how one's hormones during pregnancy can impact one's moods, et cetera. And I learned a ton and I kept learning. And then certainly as I was researching menopause, I learned an incredible amount, and that's why I wrote it all down to share what I learned.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know, I'm excited to get to the book. I wanna, I wanna stay in this space for a minute. 'cause I think that, thank you for sharing that. And I have to tell you I understand that because I just got pregnant and experienced the pregnancy and I didn't think about it. I didn't think about postpartum.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Meanwhile, my eldest daughter just had a baby. Okay. And I have been focusing so much on ensuring her. That every phase and that she's okay from a postpartum, the self-care, all of that. And it's because I'm now educated, I've learned so much with the work I'm doing. So I think that's fantastic. And so, so how long have you been in practice?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 curious. So I've been working as a therapist for four plus years. Fantastic. That's awesome. Well, I love the fact, so you said that in, in a way, you said it kind of a little differently, but I heard that you've been growing up with your clients. Mm-hmm. Because you said you're in your forties and now you're experiencing, you didn't say you're experiencing, but you're working on perimenopause.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Mm-hmm. So, so talk about, I think it's fantastic that this book is coming out. What was the impetus? What was, you know, again, that inflection moment because committing to writing a book is a lot. It is, but. Once I went into private practice and started working as a therapist, I also allowed myself to pursue my creative side through writing.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I would be writing blogs and magazine articles, things like that. And I simultaneously was always learning. I love learning, always learning new things, and as you just alluded to, regarding the postpartum period. So we don't talk about it, we don't talk about it enough in the media amongst ourselves, openly.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don't talk about it with our healthcare providers, largely because they're not taught about things like this. Way too many providers still think that you do have to get off SSRIs while pregnant, you know, and that's, uh, generally not correct. So I was invited to attend a networking event on women's health, and I got to choose the breakout session topic.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That I wanted to participate in and I chose to attend one on menopause just 'cause I was curious and I didn't know anything about it. And I thought, that's a little funny. You know, I'm very in tune with women's health. I read a lot. I, I I pay attention and yet I knew nothing. And the event was with Anne Filler, who is the co-founder of Alloy.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the whole discussion just blew me away and I really was. Tingling with excitement to share what I learned to learn more. And I wrote a blog for an online magazine called Mama Beast, and a few months later I got approached to basically turn that into a book. Wow. That's amazing. I have to go back and read that blog post.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That must be pretty. I'll send and I look forward to reading the book. How long did it take you, by the way? It was under a year from signing the contracts. I signed the contract in July and it will be released in July, but I'm holding up a copy because I just got my copies from the warehouse. I'm super excited.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 was such a, it was a labor of love to be sure it was. A fun experience. I enjoyed it truly. I got to interview over four dozen experts in the space, whether they're OB-GYNs, nutritionists, neurologists, EmTech experts, people in the media who focus on menopause, and I also got to connect with hundreds more women who had been through it and hear their advice and their insight and expertise, and my thoughts on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Or in the book and it was, it was just fun. I kept my day job and as we said earlier, I'm also a mom, so, you know, it wasn't a, a slow summer and subsequent few months while I was really doing the writing, but I genuinely loved it all and I am excited for what's to come. I'm so excited, um, to hear more about it, I'd love to share.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 wrote the blog post. Was that a certain style that you brought into your book and like your format? Because interviewing that many women and prof and professionals, experts is a lot. At the end of the day, as a lawyer, as a therapist, as a writer, I read and hear and tell women's stories much like yourself.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so it was work and time consuming, but it was such a natural, beautiful opportunity to hear stories and then tell them in a way that, you know, made sense for the structure. Currently is in the same tone as the book the article was called. Are you there? Menopause? It's me, a millennial mom, and it's very conversational.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For the article, I had interviewed three professionals in this space who are also featured in the book, and. Really shared my inner most thoughts. My reflections on this and the book itself is, is like that as well. And I include a lot of pop culture references. And it's a really fun book in which you feel like you're talking to a girlfriend, but a well-informed friend who also has connections to the most informed experts.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it's a guide and everyone will go through menopause differently. But my book provides resources as to how to go about it in a way that's right for you. I wanna say congratulations. Um, I look forward to that because there's so many, you know, nonfiction books that aren't, they're really hard to read.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if you make it conversational and you're telling stories about a subject that is so, can be clinical or what have you, it's complicated and complex and layered. And yes, definitely clinical, I cite to many academic journals, but I break it down in a very approachable way. Exactly, and I think that that making it conversational and sharing stories just makes it, you know, 22 times more likely to be engaging anyway.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Well, congratulations on that. Just like what, four weeks away? So what are you imagining? Is there a book launch, a tour? What are you doing? There is, so I, I probably shouldn't say this, but I will say that this book was such a heart of my heart that even if no one reads it, I'm happy I did it because I learned so much.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connected with so many amazing people, and I've been able to provide information and resources to friends, clients. I've been able to better treat clients now that I'm seeing what some of their mood disorders are related to. And just the professional network that I built it. It honestly so far has been all worth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That being said, go buy the book. I hope that it reaches, of course, as many women and the men in their lives as possible. There's a whole chapter dedicated to men for them to specifically read as to learning how to support the women in their lives going through menopause. Because everybody knows a woman who will or has been through menopause, and I hope that women feel empowered, prepared, less scared, and much more in community.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My generation has become more comfortable with talking about postpartum issues, fertility struggles, mental health in general. But menopause remains this mystery, and it's partly because of our healthcare system, of our politics, et cetera. And it's time for change. And I really hope that that is the message that is received and that we collectively change the, the world for women.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really do. Well, I think that, I think that's great. And interestingly, you said, and you referred to, which I think is interesting, Lauren, your generation is much more, they're talking about fertility, they're talking about postpartum, but your generation isn't at menopause yet, necessarily. Mm-hmm. And I think that, I think that my generation has been laying the groundwork recently.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But what I will say to you, what I think is interesting is that you coming up with this. Your next generation. So if you go out and this educates your generation, plus our generation, you know what I'm saying? But it hits and reaches that and really speaks to them. That's a win because perimenopause, more and more, it's getting diagnosed earlier.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if people, if women go in and their husbands know, or their partners know, or their colleagues know that women are experiencing this. They can understand and may perhaps have more compassion and support them. And it's interesting 'cause we're doing a lot of work across the life stages of women's health and with the companies we're working with, they are insisting on bringing the men in.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Mm-hmm. So that the men will support the women, not just on the job, but at home. Do you work with any men in your practice? I, this question is so interesting for me to reflect on my sort of path with men, because my whole life I have a brother. I have a wonderful husband who was one of my guy friends.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I've always had. Friends who were boys and really intimate relationships. Really supportive friendships, truly. And yet in my work, I prefer working with women. And I, I dabbled a bit with working with men, and now I do work with some couples. And I'm not saying that I prefer the woman in the couple, but I just have such a pull towards supporting women.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That being said, I think to best support women, we must also include men in the conversations. I do a lot too with companies, especially around work in parenthood and when I go in for events or workshops, you know, it's, it's often billed as a parenting event and or gender equity and you know who shows up.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Of course, it's women. But men should be there too, because we can't just keep preaching to the choir and coming up with strategies to alleviate the mental load without the other people in our lives, in our households. So I am a big believer in that. I, like I said, I have a chapter specifically for men, but I, I think it concludes with.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By the way, you should read this whole book. So, which I think is perfect. And I think you're absolutely right. I think with like all the work and the research we're doing it, it is, if men aren't part of the conversation, we aren't, we're, we aren't gonna be able to affect as great an amount of change. So while effect change.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 you know, women will continue to do all that they do. And you said something earlier that really intrigued me. Lauren, you talked about the women that you, that you work with, if you will, that they come in, that they are, are often, and I can't remember exactly how you described it, but it's like they don't give themselves permission, if you will.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What were some of the, you, you made some really good points and for whatever reason I'm drawing a blank on them. I know what it was. So a few different ways. I think in general, high achieving women, which is. A label that I identify with, a label that many of my clients and friends would fall under. We don't give ourselves permission to rest.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don't give ourselves permission to leave jobs that maybe we had committed to or to pursue medications based on what we've been told, which might be based on misinformation, whether that's the psychiatric meds while pregnant or hormone therapy. We often don't give ourselves permission to ask questions or to push back, and that is something that 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 very happy to guide and support them through, because being assertive and advocating for yourself is not a bad thing. Confrontation is not a bad thing. It's you have to advocate for yourself. You have to ask to get what you want. If you don't ask, you don't get, as my mother always says, and it's okay to ask, and that's what I help.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lot of the women that I work with do. That is exactly what I was referring to, that section and, and I think what was interesting to me as a working mom and sort of like when I think about checking all those things, like being willing to leave a job. You spoke very early in our conversation about you weren't happy.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Finding happiness, finding, you didn't use these words, but what lights your soul on fire? Because doing it day after day, you know, and having to make a living and contributing to your household. But you also referred to something else that struck me, which is women feeling like they care about what other.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People think mm-hmm. If they were to leave or were to make a change, something, I appreciate if the work you're doing is really helping give them agency. Mm-hmm. And I, I'm not saying you yourself are giving them agency, you're teaching them the importance of owning theirselves. Agency can mean so many things.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think financial independence is really important. I think having a job or a career that's in line with your values is also really important. Sometimes those things don't always align. Like I mentioned earlier, one might not find that their soul is lit on fire by their corporate job. I'm not saying you have to leave it as long as you're not dreading it.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you know, it's fine. But I do think that women should. Allow themselves, give themselves that permission to pursue what does make them happy, whether that's in work or outside of work, whether that's a dance class for exercise, whether that's getting together and traveling with girlfriends, whatever it is, giving back to the community.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That's something that. Really important to me personally. I have always, as we said earlier, really felt that drive to give back and to help those who were less fortunate than I. And I'm very involved in my local community. I serve on boards of different organizations. I always try to incorporate that in.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My work in community events, and that to me is extremely fulfilling, even though it's not, you know, paying my bills. But I, I very much enjoy doing it and I think we have to all do that. As you said before, I think there's another thing you brought up as well, which was being in community. Mm-hmm. So there's one thing which is contributing to community, but being in community with women who are supporting women, I think those are really awesome values.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fact, what would you say your values are? They, my values include empathy, authenticity, integrity, kindness, and lightheartedness. I think it's important to be silly. I think it's important to have fun. Life is going to give us problems. The, you know, there's a lot to be worried about and to be sad about, but sometimes it makes all the difference If you can be with people that you love and you can laugh with.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appreciate those values. They're resonating deeply. And I like the lightheartedness. I love to laugh. My son just moved back and we laugh all the time. That's, it's like, it's, and, and it's wonderful because without him here I laugh less so I appreciate that. So I'm, you should tell him that. I tell him all the time.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There is no, there is no loss for love, you know, it's wonderful. Um, I'm curious, how are you marching for mental wellness, Lauren? I am marching for mental wellness, truly in everything that I do, and especially with this book coming out, which certainly gives my perspective as a mental health professional, I learned and spreading the message of the way the menopause transition impacts women's mental health, but also midlife in general, right?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All of the external stressors that are pulling at us, whether it's caring for aging parents, navigating career shifts. And not to mention the overlap between postpartum and perimenopause, which we're seeing increasingly often because women are having babies in their late thirties and early forties more and more.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 this book is a resource for anyone who's curious about the way that menopause and this phase of life can impact our mental health and what to do about it. The work you're doing is so important and to put it into a book, a guide like that is amazing. And it's really interesting. Lauren, I have interviewed several different psychiatrists, gut health specialists who talk about mental health in the gut, all these different perspectives, but you just hit on something which is the overlap of postpartum with perimenopause.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no one has said this in all my conversations yet, like you just said, which is the overlap. Because women are having babies later. But I did hear one story where she had her child and she said, I think she said, I don't know if she was 35 or 37, and she talked about having profound depression in at postpartum, and she didn't realize that depression lasted for many years because there was an overlap of.</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Perimenopause and she created a menopause company. She was inspired by that, but when she finally got out of it, so I think you're onto something really big and really getting the word out and the message out. I mean, the more educated we are and the more informed we are, the more we can go and ask the right questions, get the help we need.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 mean, ding, ding, ding. Talk about agency, because so many of the women that I work with, that I know that I interviewed, they have been dismissed by their healthcare providers. Oh, you're just postpartum. What kind of answer is that, and I love healthcare providers. I'm not knocking them, but they haven't been educated and the ones that aren't seeking further education are problematic.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So I think that it's so important to recognize that it could be perimenopause, which really. Equals hormone fluctuations, and so that means that hormone therapy might be an option and that resource, that treatment option, might not be available to someone who's told it's quote unquote just postpartum.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All that being said, I diagnose as a licensed clinical social worker, but I'm not about the diagnosis. I'm about the symptoms and helping a woman feel better, whatever it is. So it is important to know what the treatment options are, whether it's postpartum only or perimenopause, but also to really hear her and show up for her and listen to her and empower her to ask those questions and use her agency to get what she needs.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 love that message. I also think there's something really interesting as I'm like listening to this entire conversation, you're addressing, you've just said the symptoms, but you're also there to address the emotional. Can we talk a little bit about that side of things? So what do you see and how do you think about it as you, as you treat it or support?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would say that the most common emotions that I help women navigate relate to sadness, overwhelm, anxiety, loneliness, and fortunately, I think one of my biggest skills, and that's why I do what I do, is connecting and that connection piece is so powerful and. That psychoeducation that the book provides that I provide even in one session, can really make a woman feel less alone and that can do so much for their emotional wellbeing.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then in therapy, we work on modifying their cognitions and their behaviors and their coping mechanisms and their communication strategies. And that is all to alleviate whatever negative emotion they're feeling. But as I always tell my therapy clients, our goal is not to get rid of quote unquote, negative feelings because we're not robots, right?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We're, we're still here. AI hasn't totally taken over, and so it's okay to have negative feelings sometimes, and, and we're built that way and we are allowed to cry or be angry or whatever it is. But it's about coping with those emotions in an effective way and not letting them consume us. And so really just showing up and learning tools and being a support for them is what I do.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Well, do you have any certain specific, like CBT or any methodologies you, what do you use? What's. I'm CBT oriented, so as you said, so that, you know, reflecting on what is their interpretation of the situation, I also incorporate ACT and DBT skills. So there's a big, I'm a big fan of doing the stop technique, which is when your emotions are elevated.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Take a pause so that you can respond effectively instead of reactive as a reaction. And so that's something that I like and just self-compassion and radical acceptance of. I feel crappy right now. I feel overwhelmed. And giving yourself the grace and talking to yourself the way a friend would is a favorite tool of mine.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can see that you talk like a friend. So I would imagine you would be fantastic to be on the other side of the couch, the, the chair, whatever, in the room. So it's a hard thing to open up about these things and it's a hard thing to let go. And so to really help support women to do that, to gain that agency, to get mentally well, I think just wonderful.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we could go on forever. 'cause I have one last question, but uh, is there anything else you'd like to share that I haven't asked that would be helpful to you? I am always happy to chat with anyone and everyone, as you mentioned in the intro. I live in New York and I provide therapy to clients in New York, New Jersey, Connecticut, and Florida.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But if you need me, I will point you in the right direction. I will do my best to do that and set you up for success and the right resources. And I really believe in the power of women coming together in sisterhood. So thank you. So this is your platform, which you already know, this one, um, to give women of all ages, of all backgrounds, of all cultures a message.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What do you wanna leave them with? Lauren? You are not alone and we are powerful together. Simple and perfectly articulate. Thank you. Thank you so much. Before we hang, I'd love for you to let people know how they can get ahold of you, where they can get your book, all of the things. How can people find you?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Thank you so much for having me. I'm so excited for our new friendship, which I am sure many conversations to come. My book, millennial Menopause is available July 15th at all major booksellers, Amazon Barnes Noble. It's already available for pre-order and my email and or my website and my Instagram are all the councilor Council.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Lure because people who are social workers and attorneys counsel. But counsel Laura for Lauren. So I love a pun. And there you go. That's fantastic. Thank you. So everybody reach out, uh, to Lauren. Thank you so much for getting under the hood today and thank you for the amazing, your work you're doing on behalf of women and the way you come in and support community.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Thank you. 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music is by Ala Schafer. Her song Rose.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