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pPr>
      <w:r w:rsidDel="00000000" w:rsidR="00000000" w:rsidRPr="00000000">
        <w:rPr>
          <w:rtl w:val="0"/>
        </w:rPr>
        <w:t xml:space="preserve"> Today we're getting under the hood with Aila Kahn, a daughter, sister, friend, women's advocate, and a clinical psychologist, speech and language therapist, psychotherapist, trainer, and a keynote speaker. Aila is the global International Director for sounds of Autism incorporated in Arizona, and a trauma informed therapist at the CIC Wellbeing Network in the uk.</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She's also a UN women consultant for psychoeducation on gender-based violence, trauma and abuse migration. And for the Afghan refugees, Anila is a board member of getting sorted, empowering the world of neurodiversity. She's a rehabilitation and drug prevention consultant at the K-K-A-W-F. That's the Kareem Khan of free.</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Welfare Foundation. She's the co-founder of recovering from childhood abuse and trauma and neurodivergent adults Pakistan. And Nila is highly recognized with multiple awards for her work in advocacy. Uh, please take a look in the show notes, and she's listed as one of the top nine professionals around the world for uncovering autism and changing the ways towards the neurodivergent population, specifically in autism and A DHD.</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Lastly, she's the only professional globally to work on intersectionality in neurodivergent and mental health communities. Wow. Welcome Anila. Thank you so much for giving such a amazing introduction. And again, the words matter because when you are doing those things, you are not aware of that, how amazing you are.</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But when you hear from somebody under the sisterhood. I think it mean a lot and I think I did a wonderful job. Well, you should be really proud. And I have to say, like just reading through it, I, I hear you with, and of course, all of your awards, but I'm really excited because of season four Women's March for Mental Wellness, and you have such an interesting journey.</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So if it's okay, I'd love to get going. I'm, I'm excited to be here. Wonderful. Well, I love this question because it really gets under the hood. Every woman is so unique, but it's a global question, which was, what was that inflection point that got you on the journey into your mental health and wellness path?</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Could say that that was an overnight thing. I think I'm, I'm wrong over here because every day you are learning new things every day. You are afraid every day when you wake up in the bed and you are just, you know, ready for something new, something challenging. But I think along the way, along the path, standing mental health and when I was understanding the, the world of new diversity, the world of new divergent, and when I get the idea that I need to take care of myself as well.</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Because it's not always to have a mask of a per perfect therapist. Sometime you have to come out of that mask and start thinking about yourself as a human being. And I think that is a very recent, uh, understanding about myself and I think I'm learning every day. You had mentioned in our call and everything that it began in school and with a jo, your first job.</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So what did you study? Talk about what you studied and the degrees you got, and take us on the journey from there. It'll be word, but uh, people might not get the, uh, the hardship that I have at that time. Uh, but, uh, I think let's talk about good thing because today we are celebrating over here. I was studying like a graduation psychology that was my major.</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And we have to have certain cases that we have to submit as a thesis. So I went to a school and that was a school which I used to, uh, hear before. It was for special children, it was for special needs community. I went there and they offered me a job because of the knowledge that they I have. And I am always the curious kid.</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I'm always the person who would ask question and who would be understand the idea, okay, if it's not working, how I'm going to do it differently. So it was day one of my job. I get their job. It was day one, my one of my job, and I was sitting with autistic and A DHD care. There was this different light in their eyes.</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There was this curious light and there was a lot of energy and I somehow, you know, matched that energy level. Not just mentally, but physically as well. So that was the started of my journey. Then slowly and gradually, when I see people treating them bad, I want to treat them well, and I want to learn more and more about that than I study how to do the space therapy, how to do play therapy, how to do art therapy, you know, how to do remedial therapies.</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So that was my, uh, journey as a developmental psychologist. But beside that, I was also becoming a trained psychotherapist. So that thing was going side by side. Well, that's a lot of, by the way, that's a lot of work and a lot of studying you did to, to learn how to, to address everything from the psychotherapy, the speech therapy, the art.</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But I love the fact that it was the light in the eyes that really got you to see them and understand them and sort of connect with them. Because isn't that like, as a psychotherapist, if you're not connecting with your patients and really, you know, having that sort of compassion and empathy, it's hard to affect change.</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Like what are your thoughts around that? You got your degrees, you're working with the children, you know, what were you seeing and how were you feeling and what were you discovering? Uh, because I'm living in a third world country and people usually have this, or people were addressing autistic and A DHD as they were treating them as people who treat them, somebody having low intellectual level and I need to have more understanding.</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And that took me to the world of internet and I started studying all the assessment tools. And I knew that there's something wrong with assessment tool as well because they are not decide to, uh, design to, uh, learn how much, uh, autistic or a DHD type is intelligent. Again, that was Curious Brain get me the idea to connect to your country, to first world country, to us, to uk and every day it was a new.</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Chapter for me, every day was a new revelation for me. And during that study and during that research, I get the idea that how autism is different in women. And that was a thing that clicked so hard that, okay, yes, I am one of them. I am that person. And uh, yeah, I think that was another chapter of my life where I started my whole life again, to be dedicated myself to autism and a DD and yes, mental.</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I would imagine as we're discovering this, you're dealing with all these assessment tools. The the truth is, Anil, there's so much to unpack here. You've just given us a lot, and so we can look at it through the children, we can look at it through your own self-discovery. We can look at it on the outside.</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Looking at assessment tools. Was it that moment that you found out about self, that took you deeper or were you on that journey already and what was it that got you just deeper and deeper in? I knew that and I got this idea that, okay, it's not working for everyone. The therapeutic that we are doing, how I'm gonna tell somebody who is already intelligent to reframe their brain something and somewhere something is missing between, that is not an easy journey.</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That, okay, you are one of them. But again, when I would look and I felt like that I have been masking as a perfect therapist for 10 years of my life. When I, uh, discover about myself, I have to give a pause and then I have to think, okay, I'm not from Mars, actually, I am from this world and there are people like me in this world as well.</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Then I shifted to have a global perspective, to meet other people like me around the world and then making this world a better place for them. That's incredible. And I think what's so interesting about it, Anila, like with all the women I've talked to, it's like we go on our own personal journeys and often the work that we're tied to or connected with or doing, man, has manifested from something inside.</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You were on that journey and it's like it's shown light on to your point of taking off the mask. You didn't have to be this perfect therapist. And I think what's interesting. Thing about that to me is it allows you, back to that comment you made earlier, there's that humanity side of it. That you're actually human.</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Yes, you're a, you're a psychotherapist and you're a professional, but you are human too. And I would imagine that being in that world of neurodiversity with a DHD and the world of autism, it allows you to touch your clients, your patients in a, a much, you know, deeper and more profound way. Like what do you think about that?</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We are talking about how we discover ourself, and I would discover an idea that where we have to just take a step back and I am somebody who could feel the pain physically. Like if, if I would talk to them, I would start feeling that pain in my body as well. And at that time I was not able to understand at that, how it's affecting me, you know?</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But even then, I, I will shut down my own needs and I will just be there for them and, uh, give, getting the idea that we can do things differently. We can start working on therapeutic level, on different level rather than, this is wrong. You are wrong. I am wrong. Let's just look at back. Let's just give some kind of reflection without giving them that, okay, you are wrong over here.</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I'm wrong over here. So I think that give me a very deeper level of understanding, you know, and a very deep level of pain, and then yet a deeper level of darkness in myself, and also embracing that darkness. Because I cannot just shut down that thing. I cannot just shut down my aggression. You know? I cannot just shut down that the way people make me whole life.</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Like you are different. Letting me alone, I'm alone on that part, part, and like so many things. So just finding myself, just finding that, okay, I am okay to be that way. Just forgiving myself to be a new, divergent person. I think that's not my fault, you know? And also then letting people understand that I'm not a puzzle piece, you know what I mean?</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I don't want to call it be a puzzle piece, and I'm not a missing puzzle, and I'm somebody who's making difference, and I am somebody who is creating opportunities and places for neuro diversion people around the world. I wanna go back to the word which you did not use. Which is you're an empath, so you feel other people's pain and it can take you to dark places and when you are different, being a neurodivergent person myself, you look within and you see all these things and you see what makes you different, and I think it's very interesting.</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To be that person and then to be doing work with other people in that community at varying levels on the spectrum. When you think about it, that's a lot, but I think what's interesting about it from someone like you and that perspective of wanting to really help, not label them, almost dela them and say, being different is kind of a beautiful thing and let's celebrate our differences.</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Do you have like an approach that you bring to the children, the adults, the people that you're working with, and. I would love to understand if that's on a local level, on a global level, how you're doing it. What I would say is, what was beautiful for me is like when I was a young kid, I used to read a lot, you know, and then there was this game thing, and I would play a lot of games, you know, like physical game where I would just project my energies or project my aggression or whatever you could say.</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Or maybe with something doing, uh, you know, it's like when somebody's doing bad with you, just be good to them. But what I'm gonna be do with those feeling that they make me feel bad, okay, I'm going to something else. I'm going to, you know, scam and stuff like that. Then there was a time, then I became a quiet, I became intro introvert toward that thing, and then, then I discovered my voice and I discovered that, okay, I can talk, I can use the tool of expression.</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So for me, that was my voice. That was me who is speaking up for myself. And then when I was giving this idea or getting the idea, I find the tool of expression. It was like, it should not be always about talking. It can be. Music, it can be art, it can be play therapy. It can be of any form of physical game.</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So this is the idea that I incorporated. Finding out the ways what is working for you. Either it is writing that is working for you. Either it is paint art that is working for you. Either it's musing that is working for you, any way of expression. So I, I started digging the idea that I have to have an other way to express myself.</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So I think that is my approach. What are the ways that other people can express themselves even if they are out of word, even they are out of expression, communication, or language, or whatever we can say. Or maybe that mutism thing, you know, have another way of expression. I love that. I love using expression and giving voice to whatever it is, and I think that that's meaningful.</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It doesn't matter. That's a universal thing. I mean, we're, we're under the sisterhood. We give voice to women from all around the world to share your stories. And I think that there is something that is. So connective on a human level. But I think what's interesting about it is as you begin to give voice and tell your story, there's something that's like a release valve, if you will, there.</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It's cathartic. Like how did you feel when you started to, first of all, when you realized, acknowledging that you, that you were neurodivergent? I think when I started then that was a lot to prove myself. That, okay, if I cannot be the part of group, I can tell them, then I am better off. Like I am. I can do better.</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Even if you're not around me, even if I don't have friends around me, I can be a better person and I can prove to you that I have this, this, this achievement. And you can, you will look at me. But it was going toward challenging myself, phys, uh, mentally, actually. I'll set a very difficult goal for myself and then I will achieve that goal.</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You know? And when I started working and making and uh, creating opportunities for new diversion people around the world, to have places for them to have a support for them, that was a very beautiful transformation for me. And everybody started looking because if I tell you, I don't need to prove myself to you, that I'm a new diversion person, and you did not ask the proof, just sitting back.</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And giving myself the opportunity to do mistakes, letting myself understand that I'm not a perfect person, but even okay with that, and again, accepting wise, said the way that I am. Before that, it was aggression just looking at me. I just want people to understand that being a girl, being a new divergent girl, and having all the difficulties, emotional difficulties, social difficulties, and the amazing thing first time in my life.</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The friend celebrated my birthday this year. That is, you know, liberating Actually. Actually, I think liberating is a great word to segue into a question because I think what's so amazing about your journey and all the work you do, aela, it's so deeply personal and yet it extends globally and touches so many lives.</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I'd love to understand, you know, you're doing work. You know, I listed that you're doing work for everything from Sounds of autism, the CIC wellbeing. Like, talk a little bit about the actual work you do to support those um, organizations. Okay, so sign sound, uh, sound of Autism was the first organization you could say, or maybe the My boss who is Cricket.</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She was the first person who would not ask me, okay, who you are. You know, no, you are saying wrong. You are maybe just pretending to be less autistic or you are just finding a reason to be, you know, just get away with the, the mess that you have created. So it sound of autism. What I did was the first project, uh, of, uh, mine was to make ways that how police and other forces are going to communicate with teenage autistic people.</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That was my first project with them. Then how to, uh, to talk about children who are above 18 because autism does not stop over there. And along that is not just autism and a d adhd, you know, that it's about trauma. It's about mental health because there's so many things that we, we can just adjust into that, you know?</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And. When you are born with something, which is different, trauma is attached to that. So alongside talking, working with depression, anxiety, working for the ways that, how these children can be more independent. Financially independent, living an independent life. Then later on, work with different families, connect with different people around the world.</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So first time I have to get the feeling okay, I am doing something for my own people, you know? Uh, like I have been doing that for the whole world, but what about my own community? You know? And then, uh, with the. There's one, uh, one, one project that I do with the name of Recovering from childhood abuse and trauma, childhood abuse and trauma.</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And there I get a chance to talk about every form of abuse that also in include neglect that also in include willful neglect by the people that are around you. You know, and like different form of, uh, discussion. And I have been creating different opportunities for people who cannot maybe afford therapy.</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And anybody, anybody can be part of that. So that is my global, uh, a global opportunity for people who cannot afford, they can come online and they can just find their support. And then for my own country, I have been, uh, talking about the ways that, how a mother can be involved in the process of therapy with their children, you know, and how can she be empowered?</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Sometime they're going to the therapist or, and, uh, you know, mother don't get the idea because she's too afraid or maybe she's too guilty to have a kid like that. So, empowering parents, empowering children, empowering youth, and empowering the community, you know, so that's been happening around giving the maybe, uh, mental health support to third world countries.</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Uh, talking to them, understanding their cultures, you know, and giving different talks on different. Like big forum, that intersectionality is important, culture is important, parent involvement is important. Working as a community is important and coming on a forum where we can have a strong collective voice.</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And then my recent thing is incorporating AI in that, artificial intelligence in that. So I'm working on an app and it'll come very soon. So I think my journey is. Evolving. Just like the technology is evolving, evolving, and I'm trying to adapt and trying to let other people understand that they can do that as well.</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I applaud you. I celebrate you and all the work you're doing on behalf of yourself. Your local community and the world at large, the work you're doing is incredibly important about opening up the conversation around neurodiversity, you know, autism, A DHD. This is your platform today. Uh, I'm kind of curious on how you march for mental wellness, and you've shared a lot about yourself and a lot about all the work you're doing, but how do you specifically march for mental wellness?</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And it can be both personally and professionally. I think personally understanding that I have to take a step back and I've been, uh, into that practice when I'm not feeling okay. I don't do sessions when I'm not okay. The people that I'm working with, they, they will feel that energy and they would come to me and they will support me on that.</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So I think understanding that what are my limitations, what are my senses and sensitivities, and what are my good days or bad days? And where I can just step back and if I don't want to talk to people and if I don't even have the energy to that, maybe I just need to need a pause, you know? So I think on personal level I started doing that.</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And, uh, on, maybe if I talk about the global level, I started because I was always feeling the difference that opportunities and the way of therapeutics are different for, for should be different for women. Because somebody going through Prema syndrome, I'm talking about girls a different in neurotypical, uh, or neuro majority and neuro divergent people.</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So the way that we are looking towards should be different. So we have to have that kind and that level of support for these women. And I'm, it's not just that I leave other people alone, you know that I'm working for everybody. So be it new diversion or be it other women, you need to find. A different way, a different approach, and a different level of support system for that.</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You cannot just give me the pet idea or pet uh, diagnosis, which might only work for a man or for a child. So I think that's how I just want to dedicate my life or dedicate the March for Mental Health for women. You know, I'm just here for you. You know, I can speak for self, but just what really resonates with me is sometimes because it requires so much energy to show up authentically and really be there and be present.</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And it sounds like you're doing an amazing job. It's just wonderful Aila. Um, we're gonna close up. I could. Speak to you for hours about this. This is a fascinating conversation and I so appreciate your journey and all the amazing work you're doing. Um, today, this is your platform to give a message to women of all ages, of all backgrounds, of all cultures.</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What would you like to share with them? I would say that you're beautiful. You are amazing, and you are miracle. You're a miracle child. Please honor that. Just look into yourself and look back and see that, oh, how amazing you have been doing that. Open up a little bit to people who you feel like you can see them, anything, and they will not judge you, you know?</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And just be there for yourself first, you know, and just love yourself and celebrate yourself. It's okay to do mistakes. We are human being. We cannot be perfect. Thank you so much, Anila, for getting under the hood with me today and for all the incredible work you're doing to support the Neurodivergent community.</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It's amazing. Thank you for having me, and thank you for sharing my story with the whole world. Thank you. Thanks for listening to Under The Sisterhood. If you haven't already, please give us a quick rating and review on Apple or Spotify and make sure to follow us on Instagram, Facebook, YouTube, and LinkedIn so you can hear from more amazing women.</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This podcast is created in hosted by Under the Sisterhood LLC and Elizabeth Elba, produced by Elizabeth Elba and Matt Butler, and edited by Matt Butler. The music is by Ala Schaefer or Song Rose.</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r>
    </w:p>
    <w:sectPr>
      <w:pgSz w:h="16838" w:w="11906"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