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 Okay. And then if, if we need to, if you want to restate anything, I can pause it and we can edit. Um, but yeah, I'll be mindful of time here. We'll try and I know that we're already a little bit late into the call, but, um, um, wanna make sure that we have a hard stop at, um, 11 my time to your time. Okay.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Perfect work. Okay.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Okay, Vanessa, I am going to start the intro for Asha. We'll go. Welcome to Under the Hood of Breast Health. Today we're talking about self-advocacy, survivorship, surgical decisions, and what it means to have radical love for your body. I'm honored to be joined by Asha Miller. Asha is a breast cancer survivor, mother of two, public speaker, and powerful advocate for body autonomy, self-advocacy, and helping women of color navigate the healthcare system.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Asha, thank you so much for having this conversation with me today. Thank you for having me. I'm so honored. Okay, so we are going to jump right into this, um, because we're talking about what the journey for women under 50 looks like. To start, can you walk me through when and how you were diagnosed with breast cancer?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Yes. So I was diagnosed in 2017. I had, uh, I always start my story the year before because I think that it's, uh, so powerful to look back before looking forward. And so the year before I was diagnosed. In 2016, um, it was early January and I was supposed to do a surgery that took off, a cyst off of my uterus.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And so they said, oh, it's gonna be laparoscopic. We're gonna go through your belly button. It's gonna be, you know, in and out same day, and we'll take it off. Well, I have had multiple surgeries in my life. I've had a spinal fusion and multiple exploratory surgeries from pain, and so when I woke up, I, I knew immediately something was off.</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And it wasn't just physical, it was also mental, and everybody kept saying, no, but you're alive, you're fine. So fast forward, I realized that they had taken one of my ovaries and it was a misstep. They said it something you know happened in the surgery, but I was so out of it. I didn't understand what was happening.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One of the biggest thing was that the hormones of my body went crazy and no one told me until I honestly got diagnosed the year after with breast cancer. I didn't realize the importance of our hormones in our bodies. So I, that sent me into a deep depression. I had suicidal ideations and it was one of the most horrible moments in my life, still to this day.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And I just held myself up in my house until I finally found a mental health professional, I was able to start talking with them. I found the gym I purposely sought out to find a space where no one knew me. To be a talkative or bubbly person, and I can just slip in, do my little thing, and then slip back out.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And through the gym, I always say the gym is like my sanctuary. Still to this day, it's my happy place. It's my holy place. I'll be listening to Rihanna and being like, I can conquer the whole world, you know? Um, but it saved my life. I ended up getting stronger. I was the I'd ever been, and the people at the gym said, would you wanna be a fitness instructor?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Then I said, no, uh, who's gonna listen to me? But to this day, I'm still a fitness instructor. And two months after saying yes to that, after changing my life completely, I found the bump. And I say a bump because it was felt like maybe a half a centimeter and it was at the side of my breasts more, um, underneath my armpit.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And so I didn't think that it was anything breast cancer, you know, I at the time didn't really know anything about breast cancer running in my family. I thought that would never happen to me. I'm young and now I'm the fittest I'd ever been. Nobody in my family that I knew of was impacted by breast cancer, so I'm good to go.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So fast forward to my daughter's preschool appointment that I hijacked with our family doctor, and I asked her, Hey, can you look at this tiny bump that is under my arm? And she said, yeah, you know, I can look at that. And she said, everything looks fine, but I'm gonna send you for an ultrasound. Delta ultrasound came back and they said everything looks great.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You know, we're not a hundred percent, but nothing was concerning. Come back in six months if anything changes. And for me it was what happened the year before. You know, it was such a scary experience to think it was one thing was gonna happen and it radically changed my life. So I said, you know, I just want it to be 100%.</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 wasn't thinking cancer. I was just thinking I'd like this to be over with so I can kind of move on with my life. So I still remember thinking, you're so silly, why are you getting this, you know, biopsy done. I didn't realize a biopsy was with a needle, and so it scared me, but. My doctor was Dr. Peabody, not even joking.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And Dr. Peabody, he, um, he was 30 years, is a surgical oncologist and he did the biopsy, spoke to me the whole time and said, you know, I probably shouldn't say this, but I really don't think you have anything to worry about. Like, it, this looks very normal. There's no shadow. It looks soft. Like, I think I got the whole thing out with the biopsy.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It was so tiny. And I said, okay. I even more so, I took a selfie, I took some pictures, I took the pictures of the instruments to send to my mom, and I left two days later on September 28th, um, 2017, at eight o'clock in the morning right before I put my son on the school bus. He was eight years old, my daughter was three.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got the call and he said, you have breast cancer. And in that moment it's like I always describe it, it felt like I left my body and I was like looking down on it, going, oh, that poor girl sucks to be her. Like that's crazy. I completely felt disconnected immediately. The immediate thing, and I think a lot of us can probably relate, especially I think as black women, where you kind of just shut everything off and you're like, I don't have time for this.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Let's just get, tell me what to do, what, what's gonna happen. And you don't realize how in that mode you are until years later, or moments later, or weeks, or you know later, and you're like, what just happened to me? Like I, I put my head down and then I woke up and I was bald and I didn't look anything like myself.</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didn't feel anything like myself and things and parts of my body were gone. So that, yeah, that's, that. That was the day that I was, I was diagnosed. Wow.</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 many of the things that you said have resonated in so many ways with me. Um hmm. I completely understand what you mean when you say you just get in tunnel vision and it's like, go, go, go. And one day you wake up and it's like, okay, where am I? What happened here? That resonates like so deeply. Um, but even, even before that, did you take time after your diagnosis to.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Recognize that voice inside you. That said, ask a little bit more. Hmm. Yeah. I have always been an advocate, um, but it has always been easier for me to advocate for others than myself. So I had lived in Amish country for 13 years, and in that space I had created. A, um, grassroots organization sharing this black and brown stories of people that were there, were, were mostly adoptees in that time when I was speaking up.</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It was easy to be able to say, this is, this is not okay. Let's share these stories. And I am an advocate through storytelling. When it came to me, I was, you know, I always second guess myself. Uh, should I, should I speak up? Is it that critical? I'm not sure. But when I started to reflect and realize my advocacy for myself, it not just empowers others, but it also empowers my children.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When I speak up for myself, when I give that example to my children, then they are more empowered too to speak up, not just for others but for themselves. And in turn, we don't realize it's also helping others to advocate for themselves. And so that is something that I've definitely reflected on. The, uh, I feel like the stronger, the bolder that we get and we start to speak up more and be like, no, this is actually not okay.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Um, I feel like making sure that it never happened to another person also motivated me. Making sure that it didn't happen to my daughter or my son also motivated me to say, no, I gotta do better with speaking up for myself so that systems can change, so that things can be different. Hmm. Yeah. Thank you for sharing that.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That's, that's so important. And that actually leads to a couple of questions that. I wanna talk about treatment and, uh, self-advocacy because you've been very vocal about your treatment journey, but for everyone who's listening, can you share what your treatment journey was? Yeah, so I would say, um, whatever, uh, reconstruction that you wanna do, I'm your girl because I've pretty much had them all, and not on purpose, but I, I wanna lead it by saying that.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I'm very careful with saying, um, our choices, we don't really have choices. Right. And I, I think you definitely agree with that. It's, we have decisions that we make and for so long they're like, oh, what choice did you make? Did you go flat? Did you get re um, deep flap? Did you, do you know, reconstruction with implants?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What, which, which one did you do? And it's, if it was like, oh, do you want number one, two, or three at Dunkin Donuts? And I'm like, no, this is not, this is not dunking. This is my body parts. And so there were decisions that had to be made, hard decisions, and some of those decisions, it was kind of made for you.</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Do you wanna do chemo? Well, do I want to live? Do you want your breasts amputated? Do I want to live? Do I want my children to have a mother? And so each decision, um, was really taking a part of my autonomy. And I think that's something that we don't really talk about a lot. Like each decision was taking a part of me away because I didn't really have a choice.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 just had to do what needed to be done. And, but yet everybody's like, you're strong. Yeah. Good, good job. You strong girl. So I had, uh, chemo for. Two different kinds. Taxol was second and then the Red Devil was first. It was two different types, the ac, um, both were horrible. I feel like Taxol though, especially now do, being in research, I realize that it's really harsh on black women.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Really, really harsh. And that's something I did not know at the time and I was made to feel by my oncologist as if I was an anomaly. Like, why are you in so much pain? But it does, it creates. Really severe bone pain, um, after my chemo. I had my, uh, the breast, my breasts were amputated. And I say it in that way because it wasn't just like a ooh, reconstruction surgery.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Like I got a nose job. And then, um, so yeah, my, I had my breasts amputated, but I had expanders put in. So expanders are these, you know, rock hard things and they don't feel good, and you're just like. Hugging people, you don't realize your boobs are rubbing up against them or your fake boobs and you're just like, what is happening right now?</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But at that moment, it still was like putting socks in your undershirt. Like you could still pretend that somehow with the right angles, like I didn't quite lose what I lost. But you knew that you did, but at least others may not have seen it. So, as I went on from that re um, the, the expanders, I had radiation.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And radiation is something that I like to spend a little more time with. Just because chemo, it's, it's out there, you know, it's in movies, it's in documentaries, and everybody's like, you lose your hair, you get sick, you, you know, you get bald. All of this, but radiation no one spoke about. So that's what terrified me.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What is it gonna look like? And not just on white skin, because when I Googled radiated skin. Radiated brown skin, radiated black skin. Do not show me anything but radiated black skin. It was still all white women with red. Skin and I could not find anything with my skin with a radiation burn. So I was like, well, I'm gonna keep doing what I do.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 couple weeks in, I thought I'm the one that's not gonna be burned. Everything looks great. But what they don't tell you is radiation is burning you from the inside out. And so one minute I was fine, and the next minute I had third degree burns. And it's not that everybody gets that, but I needed to know that that was a possibility.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And so seeing my skin falling out in the shower was worse than seeing my hair falling out because I expected that, but I didn't expect this. Um. So when my third degree burns finally healed, I had my second stage reconstruction they call it, which is basically putting those rock socks that were underneath your skin, um, and putting in softer implants, which are still so horrible 'cause they were shoved under my pectoral muscle because that's the only choice that was given to me.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only decision that I can make because that. Was what my surgeon offered me. Um, four months after getting those in, I had a uterine ablation surgery because I kept bleeding after cancer and I was healing from that. When I stumbled onto the Breast Ease page and I looked and I saw that there was a recall for implants.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So I'm sitting there like the opposite of a lottery. I picked up the paper and I'm just like. Please tell me my, my, you know, my implant card. I'm like looking at the numbers going, don't match, don't match, don't match. And it did and it matched for the highest toxicity and it was recalled for causing another type of cancer.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 I had started to get the inflammation that turned into that cancer and I didn't even know it. And as time went on, the inflammation spread to my, my brain and all through my chest and then into my blood. And I had no idea until I met with a doctor and she said, you have to get these out right now.</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These implants looked like I had had them in for years, and I had them in for 11 months. So. That brings me to, for me, that was the hardest part, was getting my implants out. It was devastating because all this time I never had to come face to face. With the loss of my breasts because I had the socks right under there, and I can kind of pretend that, okay, these things are happening, put your head down, Ash, you, it's not that bad.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But in that moment it was. It's that bad. And now you. You gotta get it out. So the top of 2020 was when it was scheduled to the, I think right now I know that it was probably COVID I got, at the time we didn't know what it was, but it was really bad and I was coughing, I couldn't breathe and all of that.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They pushed my surgery back a couple days, which probably they would've done longer. Um, now, but, and when I was feeling a little bit better, we did the surgery and I remember. Waking up and my, my surgeon was just so like appalled at how bad everything looked and how spread out. Even my ribs were from the scar tissue and I just thought, I don't even, I couldn't hear anything.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All I could think of was I have a deflated chest. It's not a flat closure, it's not any kind of reconstructed anything. It was a deflated chest. It was loose skin. Nipples because I had nipple sparing surgery, just there, I called it. Then lovingly later, my raisins in the pudding because it was just, it was just my way.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 used a lot of dark humor to heal. Yeah. But it was, it was not beautiful. It took me some time to even look at my test, at my follow-up appointment. A week later, my surgeon unwrapped me and she's like, you are healing so beautifully. Just take a look. And I said, absolutely not. I will not look. And she's like, well, you just, no, I will not.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And so I finally unwrapped it in the privacy of my bathroom by myself and it was. It was just devastating, uh, to look at myself. I had to face the reality that this is not beautiful. It's not what I think is beautiful. It's not what the world thinks is beautiful. And I think for me, when we talk about body love, it can't bi be this mushy gushy, oh, we just body positivity.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Oh, I just love my body. It has to come face to face with the reality of I don't like this. This is not it. This is not beautiful. And I think only when we face it like that can we then start, if we call the journey towards actually loving our bodies and actually accepting what's there. But we can't accept when we're in denial and we can't say that we love it right away.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'cause that, I feel like that's denial. Because the reality is it's a big loss. So yeah, when I, uh, had my XPLAN surgery at the top of 2020, though, three weeks later, I was asked to walk in New York Fashion Week for an ano, and that just switched everything for me because I walked down that runway in front of thousands of people, cameras at the end, Getty images out there of me flat, no breasts.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With a bra and underwear on fishnet stockings and Kneehigh boots. The girl who wore a big T-shirt and shorts to every pool forever, not just because of breast cancer forever. Now everybody is telling me how gorgeous I am and beautiful I am. Oh, so wasn't my breast. That made me who I am. And then I started thinking of my daughter.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She, because of our genetic mutation, it's gonna have to make decisions for her chest. If she decides to go flat or if something doesn't happen the way she wants, what do I wanna hear her say? How do I wanna hear her see herself? My words. It can become hers. It could become yours, it could become the communities.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And so I did it for her too, the way that I spoke. So that's why the raisins in the pudding and making just like light jokes about it came about because I started to realize I have to figure out a way to truly love her. And so that's why I didn't reconstruct for four years. Because I told myself I will not do another surgery until I can feel confident and bold and beautiful and sexy, dare I say, with a deflated chest.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And I did. I did. I felt so beautiful. Right before I did my deep flap surgery, I went to my surgeon and I said, if you can't make me feel like can do this, this reconstruction can't be where I can feel as beautiful as I am now. Um, I'm good. I can stay like this. And I, so I got my deep flap reconstruction, and it was two years ago, um, not quite a year and a half ago.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And, um, yeah, so now I have my belly fat sewed up in my chest. There you go. That's, that's more autonomy. But it was a process to get there as, as you were talking, I was thinking. All of the things that you mentioned about not knowing before, going into treatment, before surgery, before radiation. Those are three very common things.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And you also talked about the research that you did on your own. You are a mother of two, you are a trainer. You have a lot going on. How did you have the time? To dig deeper and find out what was happening with your body and then make choices for yourself, choices that weren't given to you. Um, yeah, going forward so that you could kind of navigate your path.</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Yeah. I always say that we make time for what matters. So if it matters to you, they become reasons and not excuses. I, I tell my people, I say, why, why have, why have excuses? When we can have reasons? I, I could have all the excuses in the world. I, I was telling you earlier, I wake up at three 50 every morning.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And that's not necessarily a choice. It's a decision I make every morning, um, because I have reasons. I have my children, I have my own reasons of the things I wanna do. I wanna live and leave a living legacy. I want to leave this world better than I found it. And so for anyone listening, I think it's.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Focusing on your why, what is your why when you have that in the forefront? My why is a phrase, I say my two reasons. The fuel of my future and that those are my children. And so when I wanna make an excuse, they are my reason. Every time I don't wanna get up and go to the gym and go move my body and help clear my lymphatic system and get stronger because we are not guaranteed that cancer will won't come back.</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But I wanna make my body the worst home from cancer to return. And that's my goal. So when I get to the gym, when I don't wanna do that next set or whatever, I want my, make my body the worst home. I want it to be the worst. I want it to be so healthy that the cancer's like, I don't wanna live here anymore, so get out.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So I, here I'm very, very, yes. It's like, uh, I'm so intentional with that, but my kids hear it all the time, you know? I'm like, guess what I did today? And I'll talk about you today and I'll talk about all of this today because they know. If I'm doing anything that they're gonna be mentioned because they are my living legacy.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They are my reasons every single day for everything I do, every project that I'm on, every stage I stand on, any podcast, any book, any magazine. They are my reasons. And so when you have your why in front of you, then you wanna dig deeper. Then you wanna ask more questions, then you wanna advocate more for yourself, then you wanna advocate more for others.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Then you wanna show up for your community. And then you have that purpose that you may not, your, your job may change, your career may change, but your purpose stays the same. And so getting in front of your why is definitely for me, the reason that I asked the questions and found the time. Thank you, um, for sharing that.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 I think that's such an important. Recogni recognition and reframe, um, in going through the day-to-day and ultimately being aligned with your purpose. Mm-hmm. Uh, one question to build there is, once you were being led by your why, how did you use that to deflect any potential pushback that you got from your providing team?</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So I laugh because I was just talking to a friend earlier and I was telling her, I'm like, um, yeah, I, I was the chief of people pleasing, um, the, the queen maybe of that continent, the peeping pleasing continent, the people pleasing continent. I, I was her queen. I was their queen. Um, but I have had to force myself out of that role.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To live a more authentic and honestly alive in every way, um, life. And so even with the, my providers, I was like, I'm gonna be the good black patient. I'm not gonna be that loud. I'm not gonna be, you know, I'm just gonna keep my head down. Whatever you say, you know, doctor, I'm gonna do, you know, and I, I, I, I was, I was to the T until I realized you're going to kill me if I don't speak up.</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And when that happened was my Taxol, when that Taxol reacted to my body so badly, I jolted up out of my Benadryls, you know those Benadryl slumbers where it's drool and everything. And I got out of there and I'm like, oh my goodness, I can't breathe. And they gave me more Benadryl. So now I'm like double drooling and I have no idea what's really happening, and they're sending me for scans.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But instead of stopping the treatment, they continued. They said, oh, let's, let's do it one more time. Let's just do it maybe a half a time. And the same thing happened, and I almost died again. When those things happened, I had to come face to face with my oncologist and I would never forget. I, my mom was sitting beside me and she's this sweet little Christian lady, but she, she's West Indian, so, uh, don't mess with her.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Um, and especially with her child. And so, but it was her advocacy fueled mine. So when she spoke up, I realized I also needed to make sure that I tell this oncologist before I walk away, I can fire you. It was the first time I realized, you work for me, I can actually fire you. Um, you're not doing what you said you were gonna do, which is to protect me and keep me safe and keep me alive.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And so I looked at her and I said. What I do or don't do in my life and doesn't affect you really, but what you do and don't do for my life, it's life or death. She didn't like that for some reason, but I didn't care. I finally walked out of there with so much more empowerment than I'd ever had. So much so that recently in the last year if anybody has followed, but I, um, my oncologist ended up shouting at me over the phone when I asked for some results.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Following that, um, I tried to get some, you know, traction with like what's happening and when no one listened, I took it all the way to the CEO of the entire hospital, not just the cancer hospital, the entire institution. And I've had now two sit downs with her and her staff, and we're working through ways to improve care at the facility where I am.</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That for me is the power of advocacy. That's the power of our voice. Was it easy? Was it, it took nine months to sit in front of her. I posted about it. I spoke up about it, and I would not be silent, but it was something my kids now get to swatch, they get to see. And also my community got to see and realize, wait.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So when something like that happens, I, I can also do that. I also can sit in front of the CEO of my hospital and say what I need to say. And I think the more that we all collectively find our voices. It gives a little bit more fire, I would say, under, um, the healthcare workers to just say, Hey, we can do things differently.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Like, yes, you know what? This community is actually correct. This is something that we can change. And not everybody will do that, but the people that will, that's where you stay, that's where you stick with them, and that's where change can happen. So I feel like coming out of that, people pleasing, finding my voice.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Then continuing into build on that, um, from my family and community, that has been a huge part of why now I can advocate for myself with the fierceness that I advocate for my community. Yeah. Yeah. I, I love all of that and appreciate you sharing just how your mother kind of started that and she fueled your advocacy and everything that you've done since then has really been a ripple effect, and the way that you use social media to, to share and empower others is, is important.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It's, it takes a lot of effort. But it's needed. So I, I love that the ripple effect is, is real. Mm-hmm. Um, one thing that I, I do want to switch modes to a little bit, uh, before we, we finish our conversation, it's just around survivorship. So you had one heck of a journey, um, from a treatment, a surgery standpoint, and, and finding your voice.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But when you think about. Survivorship in this phase of the journey that you're in right now, would you say that survivorship looks like what you expected? No. I, I feel like when I said it, I wanna say it into a canyon, like no, no, no, no, no. Because, no. Um. To be very honest, I don't even like the word survivorship.</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Uh, I don't even like the word survivor. I very, very rarely use it. I use it more because it's a universal word that we all know, but I usually call myself a breast cancer veteran versus a survivor. Um, I'm a veteran of breast cancer. I've been through it, been through it, been through it, and all the ripple effects of that, but.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 feel like it holds more honored. So many times I tell people, when you hear the word survivor, you think, okay, a fire survivor, a car crash survivor. They don't have to go back every couple months and say, okay, I know that was traumatizing, but I'm gonna need you to crash this car just like a couple more times.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Can you, can you, can you hold your breath? Crash the now. Breathe. Hold your breath. Now. Stand in the fire. Get just a couple, just a couple burns, and now breathe. Nobody does that. Somehow with us, we are called survivors, but we have to return back and I call it the scene of the crime over and over and over.</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We have to go back into the same buildings that we were told that we had cancer. We have to go back into the same buildings where we sat there trembling under the wand of cold jelly to hear that we have another bump or another mass that could be cancer. Then sit in the waiting rooms where we sat waiting to hear terrible news, just to fill out a mental health survey and then go back to get blood pressure, and then to have cold hands touching our chest with no permission.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To me, that doesn't sound like a survivor. It sounds like somebody who is still deliberately, intentionally thriving. Through life. It's intention. It's somebody who is a veteran of all these, you know, for lack of a better word, tours. We keep going back and then coming back and then going back. And so when we hear of like an army veteran, we give that honor.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'cause we're like, you must have PTSD, you must have war wounds. We do. And so to when people approach me and say, so, so you're good now? Oh, so how long have you been good? I'm like. Who said I'm, who said I'm good. No. What? I'm, no, I'm not. And so it, it's survivorship. I feel like. People almost wanna put you in a box to say, no more casseroles, no more support.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Now we've done our job, we're gonna ship you over to this survi survivorship, um, you know, facility and you can just sit on the shelf. But when you come off, if you know if there's a recurrence, oh my gosh, we're just so girl, you're so strong. And I'm like. I was strong on the shelf that you put me on as well.</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That was actually harder because I never belonged on the shelf. I wanna roam and I wanna travel and I wanna do exactly what I was purposed to do in this world. So I think that when we have, um, when we're, when we're finished with treatment, you know, active treatment, and then we're kind of put out to pasture, you know, and we're like, okay, bye.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That is the time when we need the most support. Because now we don't have the structure of that act, active treatment. We don't have the structure of people helping on a daily basis, people checking in. It's a lonely time. And so for those listening that are supporters of those with cancer, this is the time we need you the most for those that are within the cancer.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You know? Um, if you've been diagnosed with breast cancer, this is the time you need people the most. So don't ever feel, I don't want anyone to feel like this is like, I should be strong now. I should be okay now. It's okay to fall apart in survivorship. It's okay to fall apart. It's okay to need more mental health.</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Um, aspects. Many of us are diagnosed with PTSD, myself included, and because we've been through a horrific trauma that came at us a thousand miles an hour and hit us and we had nothing. More to do than to be strong and to make these decisions. And so understanding that we are so much stronger than we give ourselves credit, credit for.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We are so much braver than we give ourselves credit for and not because of even like, yeah, we had to, but also many of us have made that choice as well too. To, to make something better out of a horrific situation. And for that, I'm so proud, so proud to be in this community. It is like the rusty say, the worst club with the best members.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It truly is. It truly is. And I've never heard it explained that way, but. My whole body, the, the cells in my body reacted when you were explaining being a veteran and not having to, you know, go through the trauma again with the typical, you know, definition of survivorship. Those are two very, very different things, and I couldn't agree more with what life looks like after ringing the bell because.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It's overwhelming to get a diagnosis. And I think one of the things that the medical system does well is gives us nurse navigators immediately afterwards, Hey, you have this appointment. You have that appointment because everything's coming so fast, but after active treatment is over, we're navigating it on our own.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Yeah. And so I wish that we could talk even more about the gaps there, but the, the main point is that. They exist. Yeah. And because we're younger people don't necessarily see that. I think that well intentioned, but you look so great comment. Can do so much mentally. Yeah. And we have to navigate through it.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No. 100%. It's, it's supposed to be, I think, um, well, I know it's well intended, I think on that side, but at the end of the day, it leaves you where you, you really don't have a choice. You've given me no choice. You look great. That wasn't a question. You're not asking me if I feel okay, so now I just nod and smile.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And okay. But at the end of the day, like I, I have learned to speak up more. And again, I tell people I'm gonna say this and not just for myself, but also for those that may not have the voice or the energy to say this to you. But we're not all okay. It's really hard what we've gone through and what we continue to have to go through.</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And so I get where you're coming from, but actually we're not okay. It's really hard in this time and many times when I'm, when I say that I met with people going, I had no idea. And I know that because eight years before I was diagnosed, I actually went and I, um. I walked 60 miles in three days with this organization that gave no education about breast cancer.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'cause it was all about saving the tatas. And at the end of that I ended up realizing, I have no real clue, but yeah, breast cancer, it's cool. It's pink, it's fun. I got diagnosed eight years later and was like, what? I had no idea I wanna do that. I wish I could do that whole thing over and I would do it differently.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 would ask more questions. I would advocate more, I would speak up more, but I didn't know. And so that's the grace I give for those that are not directly impacted in our community, whether that's through Cure Five or, you know, as a care Viber or as a, um, previver survivor, um, is giving that grace because I, I had no clue either until I was in it.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It's, it's hard to know, but when we know better, we do better. I know that it's, it's a well-known statement, but it means a lot. So it's before we end our conversation, um, that went by too fast. What can you leave me with? Can you leave us with three things that you want another young woman walking this path to consider?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So three things. I'd want a woman walking this path to consider. The very first thing I always have to mention when asked this question, it comes from one of my dear, oh, now I'm gonna cry. I've been like, I'm holding it together. But, um, my dear Breasty, who was stage four, um, Hannah, and. She was like, her and Sandra, Andrea, they taught me so much before, um, they passed away.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And the things that they would say is, you're not gonna die tomorrow. And it sounds so simple, but when you are in the thick of it. The decisions that you feel like you need to make, they make you feel like you need to make them. Right now, I had about 24 hours to 48 hours to make the decision if I wanna have kids again, that that's a timeframe I was given.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That's not fair, and it was actually unnecessary. I didn't, I could have gotten more time. I did have, I had, I could have maybe at least had a week to two weeks. And so I'm not saying to go against, you know, listen to your doctor go, not to go against necessarily medical care, but also use your own discretion.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Ask a lot of questions because. She said, you're not dying tomorrow. And that was from my two stage four rusties and I'll never forget that. Um, the other thing too is the day I was diagnosed, uh, it was eight o'clock in the morning. Like I said, the crazy part is the year before because of that depression, I had a standing appointment with my therapist on Thursday at nine o'clock, and I was diagnosed on a Thursday at eight o'clock.</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So. That was God. I literally got the call, got to tell my partner at the time, went and called my parents who were in, um, London at the time, and then went straight to my therapist's office and he looked at me crying still in my pajamas. He'd never seen me like that. Um, and he said, Ash, what is gonna ground you through this?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Immediately because of what happened the year before, I said two things. The first thing I said was, I am stronger than I ever thought possible. And the second thing was, God is good. And I can say that those two things are still the two things that anchor me to this day. And it continues to like verbate, like it's a vibration through my whole body that I am so much stronger.</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We are so much stronger than we. Ever think possible. We really are. And God is so good, and it's not because of what he does, but just who he is. And so the two things, the three things for me is you're not dying tomorrow. Take a deep breath, ask questions, advocate for yourself. The second is anchor yourself.</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What is your anchor? And maybe those are those two things, my two anchors, you know, you can borrow them, but um, or have them, um, but maybe they're different for you. And the last thing is, especially to those that are black women. Ask for help, I think as women in general, but I think specifically for black women, asking for help is so hard, and we're like, no, we will, when it's really needed, when it's really desperate.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But ask for it before you think you need it, and ask specifically, I'm gonna need you to pick my kids up. I'm gonna need you to feed me. And actually, I don't want any casserole or food. I just want gift cards. I just want actual cold hard cash. Like say what you need, because people I think truly do wanna help in the way that we need it.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But so many times we're so scared to ask for help, and I get it. The society hasn't made it easy for women, but especially black women to ask for help. But that is necessary for our, not just survival, but for us to thrive in the after. To make sure that we're not just scraping strength up in a little dust pan to, to pour on ourselves, but that we actually have enough, because those that were there to help us actually we're told what to help with.</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So those are my three things. You know, we're not dying tomorrow. Advocate for yourself. Anchor yourself and ask for help. Ask for help before you think you need it. Yes. Yeah. I love that. I love that. Thank you so much. Oh, this was, yeah, I think sharing your story, uh, is, is so wild because we hear, like right now I'm the storyteller and you're the story gatherer.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But in the community that we are in, it's so beautiful when we can like. We're all storytellers and story gatherers. We're all listening and learning. I've learned so much from this community, and that's me who I am. And so thank you for the, for the privilege of being able to share my story and the hopes of it, you know, helping even just one person to feel less alone.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Yeah. Yeah. I think that's, that's what it's all about. I did not realize the level of healing that I was still missing until I got involved in community and it's a different type of healing and it's so sacred and special. I, I feel like I am amongst and talking with real on-ear angels within our community.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Yeah. Because, because of, of how we feed into each other and, and it makes such a huge difference. Yeah. Yeah, it does. It's the healing is, yeah. It's woo. Yeah. Healing and community. I always say we were never meant to live this life alone. We really heal better in community. We really do. Yeah. Yeah. So, yeah, that makes all the difference.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Yeah. Yeah. Yeah. Oh, oh my goodness. Well, thank you so much. I, uh, cannot wait to share this conversation, and I know that it's going to impact way more than one person. It's gonna impact so many, and, and I think what you mentioned and, and share about. You know, your, your family, um, is what makes a huge difference because this is generational and the choices that we make now impact, you know, our, our kids, our family, and, and the generations to come.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So this makes a huge difference. Yeah. Yeah, it's cute. And something I didn't mention was that my mom actually was diagnosed with breast cancer two years after I was, and so when I was talking about, I had no idea, like, you know, I was just sitting there like, ah, I'm just healthy. And, but a lot of us, especially within the black community, we don't know our history because no one talks about it.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But when my mom was diagnosed, then we heard, oh yeah, actually your grandmother died of gynecologic. Oh, her sister died of breast cancer. And I was like. Wait, what? And so it's, it's, yeah, similar experience. I'm like, did anyone wanna share that? Like, now we're remembering, but yeah. Yes. That's that. That gets into so many other.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Yes. Generational traumas and, and whatnot and, and really just trying to survive. Yeah. Yes. No, and that's, yeah, that's exactly right. I think that we're, I think the new generation, we're realizing that our, um, our need to break the silence is actually our survival. Like no longer being silent is helping more of us survive.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And so each one, that's why I love meeting other fellow black pressies that are speaking out and speaking up because I'm like, each one of us was breaking those generational silences and we're saying, Hey. We gotta survive more than be silent. So that's, that's huge. But I, I can talk to you all day about all this for episode two, episode two.</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Tune in episode two of today's episode. Yeah. Well, thank you so much, Asha. I, I so appreciate this. Um, you know, I, let me stop recording. I kept it going, but, um, what I.</w:t>
      </w:r>
    </w:p>
    <w:p w:rsidR="00000000" w:rsidDel="00000000" w:rsidP="00000000" w:rsidRDefault="00000000" w:rsidRPr="00000000" w14:paraId="000000E8">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