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 Okay. All right. Um, oh, and Kristen, uh, do I pronounce your last name? Bubblets. Yep. Yeah. Okay. All right. Okay, Vanessa, we are going to get started with Kristen. Today we're getting under the hood of genetics and body image with Kristen Bubblets. Kristen is a three year survivor of triple negative breast cancer and a BRCA one character.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 two kids and husband are at the center of her support system, and she's. Firm believer in the power of movement and joy, which is usually found inside of her hula hoop or behind her camera. Welcome Kristen. Hi. I'm so happy to have you here. Yeah, thank you for having me. Yeah. Well, we are going to jump right 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Perfect. Um, can you take us back to the moment when you first realized that something in your breast or body felt off, or when you discovered that you had an elevated risk of breast cancer and how that moment led to your diagnosis? Yeah. Um, back in about 2015, um, it actually started with my mom. My mom's doctor was getting, having her to be pushed because she was like the perfect candidate.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Um, my grandmother survived breast cancer and my grandmother's sister is a breast cancer and two time ovarian cancer survivor. So we are pretty heavy in the genetic cancer on our side. Um. So that led, my mom came back with a pos positive carrier diagnosis as well. So that led me to get tested. Um, at that point I was, I had just gotten engaged, so we were kind of planning our wedding and I kind of just threw it on the back burner.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Um, and then did surveillance. So it was scans every six months and blood work and just physical exams, um, as often as we recommend, you know, feel it on the first, um. And then what led to my actual diagnosis, um, was I felt a lump and we attempted to get an MRI and biopsy, um, but they didn't get the area that was of suspicion.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then I found out I was pregnant that. Two days later. So, um, we kind of just held off on everything and we had another ultrasound and kept monitoring it. Um, so I think deep down I knew that I had it when I found out I was pregnant. Um, but I went through with the pregnancy and I did six months of nursing before I was like, okay, it's time to get back onto my screening regimen.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that first MRI, they're like, we see something that we need to take care of. It looks pretty suspicious. Mm-hmm. Wow. How did that. Period of waiting and kind of uncertainty make you feel. Um, well, let me just back up for just a second. During the screening portion for the genetics, um, I felt super on top of my plan of care because I was getting monitored every six months.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idea of having breast cancer was not real. It just felt like a thing that could potentially happen. Even though with the BRCA one, my risk was 87%. I just. It felt unreal, so I didn't take it as seriously as I probably would have with the hindsight that I have now. Um, once I got diagnosed. Sorry, I totally lost my train of thought.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Can you re Oh, yeah. Yeah. Um, I just wanted to know how, and I love the way that you, um, backed up and, and broke it up, and you can do a continuation of this, uh, question or you can start over. It's, it's up to you. So, okay, Vanessa, we will edit accordingly. Um, I'm gonna re-ask the question though. Okay. And, um, I guess the, the way that I asked, because you did take us down your genetics journey and then your pregnancy journey, it's like those were two distinct periods, so Yeah.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Um, we will, maybe we break it up this way. Um, let me, let me just pause this so Vanessa doesn't have. Okay, Vanessa, we're gonna redo, um, question two here. Okay, here we go. How did you feel about active surveillance after learning about your genetic predisposition? I actually was really comfortable with my plan of care.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Um. They had me doing scans every, every six month, alternating between a mammogram and an MRI. So I was getting the regular mammogram, but then also the real detailed image of the MRI, um, along with blood work and physical checks every month just to make sure that everything was looking all right. Um, and then.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We'll stop there. Okay. Yeah. And then, um, you, you shared that after you had your baby that your diagnosis, uh, came. Can you walk us through what it was like to be a brand new mom, but also be facing a diagnosis? Yeah. Um, when I was diagnosed after my son was, it was actually the day that he turned six months.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was doing his photo shoot of his six month, half birthday. Um, and my doctor called me back with the news that I was diagnosed, um, and the most. Crushing part of that moment at the time was I was nursing and breastfeeding was such an important and like vital part of my motherhood 'cause I got to experience it for close to three and a half years with my older daughter.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I was planning on doing that as long as I could with my son. Um, it was a really hard transition to go through. Um, but also then the reality of oh, I have to be here to be able to fight this so I can actually watch them grow up. Um. That was a, a reality check all as well. Yeah. Yeah. Well, how did you feel navigating the decisions that you had to make once your diagnosis came?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Um, my surgeon preferred that I did chemo first, so I had to essentially stop nursing. Um. Immediately and that was hard and for everybody involved. Um, but we, like, we luckily got through it and then we started treatment and then I followed up with surgery at the end. Okay. And were your surgical options explained clearly to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Uh, yeah. When we were discussing surgical options, the. Ultimate, um, decision was more based around, we knew that we were gonna do a double mastectomy because I needed the risk reduction because of the BRCA on my right side. My cancer was on my left. And then it was kind of up to me on how I wanted to do the reconstruction.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felt at the time, because I was losing my hair, I was losing my sense of identity, I was losing everything through, through cancer. I decided to go with implants 'cause I didn't wanna lose. The complete body image of what I felt I looked like with breasts. Uh, so I was able to do a direct to implant reconstruction, um, because I didn't wanna go any bigger.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didn't want a more invent or intensive surgery either. Mm-hmm. And what felt like the most manageable aspect of your treatment journey during that time? I think while I was going through treatment, just I had chosen to take the a gap year when I had my son to take a year off work and just kind of regroup and then life threw the, threw me this curve ball.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at the same time it was nice because I felt like I could still manage. Being at home, going through the routine, trying to keep things stable for my, both my kids. Um, but also I had great family support. My parents drove down from South Carolina every other week to watch the kids so I could go to treatment, um, because my husband still had to work because the medical bills keep rolling in.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Yeah, yeah. And related to that, what did you find to be the most overwhelming aspect of your treatment journey? The most overwhelming, I think just the reality of, I don't know where this is gonna end up. Um, 'cause you don't, you don't know. You just do. You pretty much are in survival mode. You're living day to day.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You're just trying to make it through to the next milestone. Um, and I think that was the biggest part, is just the unknown and not being in control of the outcome.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Can you share you, I appreciate you touching on how, um, your surgical choices were kind of influenced by the sense of control that you wanted to maintain, um, with your body. Can you share. In what ways breast cancer has influenced how you now experience your body, um, or identity in everyday life? Um, I think now, especially that my hair is more grown out and I don't feel like I look sick.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Um, it's almost like I'm walking through the world with a disguise on because I am. Still the same person, but also nobody can tell that I had breast cancer. So it's kind of like a, a secret that you like end up keeping inside. Um, and you don't really notice until you see yourself, you know, without clothes on or in the shower, you know, just in your own home in those situations.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But also living in Florida, um, just finding new beach wear or different things that like still can suit. I am now in this body. Um, yeah. Wow. Yeah. Thank you. Um, did you ever feel like you had to advocate harder for yourself because of your age or risk status or even the stage of care? I think for my advocacy, because of my team being well aware of my genetic component, I haven't had to really push to get extra scans or things covered.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Even now in my survivorship, I have a little bit of weird pain and my doctor's very quick to order labs and scans just to like double check everything. Um, however, I have had to push. More for the, um, ovarian aspect of the, the genetic component of brca, uh, because I am so young and the, the risk is not until 40 is the, the recommendation that they like per um, for the preventative surgeries and.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Because I went through breast cancer and I'm in this weird perimenopause slash menopause situation, it's been difficult to navigate that. Um, and they don't wanna do anything like, there's no real hard research on hormone control and replacement or different options or be even trying birth control again, just, um.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Because of the genetic risk of the breast cancer coming back, but also the ovarian cancer risk. So I feel like I've had to do a little bit more pushing and seeking other opinions outside of my regular team. Okay. Well, um, kind of a, a around that. Do you or did you have peers your age to talk to about what you're going through and what this path would look like?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think that I've created like a great online network of peers. Um. But in person it's near impossible. 'cause usually when you go to a cancer center, it tends to be older crowds. Um, and there's not the numbers it like locally that there are online. Um, so yeah, you, you, you form your far away network. So has social media helped create your community?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Yeah. One of the first things that I did after I got my BRCA diagnosis was go to Instagram and search up BRCA one and see what the tags were showing. Um, just to find any sort of sense of community or other information that may not have been presented to me through my doctor's offices. Yeah, yeah, it's always really helpful to get the.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Like real experience, you know, kind of the word of mouth. There's a lot of power in it. Um, okay. Perfect. Thank you. Um, let's transition a little bit to life after diagnosis and even dig into, um, what you're just mentioning about, um, some of the side effects that you're, you're going through. So, um, let's start with this, this next question.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Excuse me. How has life. Since, or, sorry, let me restate that. Yeah. How has life changed since your diagnosis and is it what you imagined this phase of life would be like? Is survivorship what you imagined this phase of life would be? Um, I think since getting diagnosed, life has, in some ways it's the exact same.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Um, I still have to get up, I have to go to work, I gotta feed the kids breakfast. Um, but it's always back in the back of your mind that there's like a shadow that I didn't have before that kind of follows me around through every situation is there for the big moments, the sad moments, the happy moments, um, and just knowing that it happened once so it could happen again.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Um, but then also trying to balance out the, you can't live in fear of that because fear only holds you back. Um. What was the second half of the question? Um, is survivorship what you imagined it would be? Or is this phase of life what you imagined it would be? I. I'm not really sure what I pictured survivorship to be.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Um, I guess I kind of hoped that I would get to the end and like wanna cheer for joy and I see everybody get so excited about like, ringing the bell. Um, but honestly it just felt like something I just had to do and I did it. And you just move along, um, onto the next whatever life is gonna throw at you.</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Um, but I also know that I need to stop and pause and be like, you beat cancer. Like that's a big thing to celebrate and you're in this survivorship. Um, and I feel like it's just like a mess of constant highs and lows and mixes of happy and sad and not really knowing what emotion is, where it should be.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Yeah, I, I can totally relate. And this is, uh, just a commentary, so we'll cut this, but the mental journey, um. Can look so different in like what you said about ringing the bell and like wanting to feel that kind of celebration. Um, versus like doing it because it's like, okay, this is what I do. I, that resonates with 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Um, because it's like there are some parts of care that were. It's like, I knew that it was a milestone, but going through it, it's just like, okay, I guess, you know, I, I did that. Yeah. Like it just takes time to, to kind of catch up. So, um. So thank you for, for sharing that. I, I haven't heard it verbalized that way, but I, I can feel that.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Um, my next question is, are there lasting physical or emotional effects that you deal with that people don't see? Um, physically I don't have the stamina that I used to. Um, as I've mentioned, I spend a lot of time in a hula hoop and it's a great cardio workout. Um, but I'm very winded very quickly. Um, and it's not enough to like hinder my activity severely.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It's just something that I personally notice and I'm like, oh, gotta not let anybody see how much I'm struggling right now, even though. It's just part of life after. Um, and of course there's some like physical sensations that happen after a mastectomy. And with implants, like I get, um, electric zaps still every once in a while and there's random cramps and muscle spasms, um, that definitely have lessened up being three years out from surgery, but also happen for no reason, um, that I can determine.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Um, and emotionally, I, I feel like I'm a mess most of the time, but not in like a sad way. Um, I just feel like I'm constantly aware that I had cancer and that a lot of emotions come with it, and that death could be around the corner, but also I could have another 60 years ahead of me. Um, and it's just a constant bouncing back, back and forth.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Yeah. Yeah, 100%. Um, what helps or, um, would've helped you rebuild confidence, um, with yourself or, or body trust after treatment?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Um, I wish right after treatment. I'm sorry, right after surgery, after treatment, um, I was, and still have moments of, I'm terrified to like, touch my own body, um, to just like, I'm sorry. Can we, can you repeat the question one more time and then I'll, what helps or would have helped you rebuild confidence and trust in your body after treatment?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Um. Um, so yeah, after treatment, like I, I would be afraid to look at myself or look at my body or touch my body, and my doctors kind of are just looking at me medically, um, and don't have that like, emotional understanding of where I'm coming from, where they're like, just, you know, massage your scars and get to know your new body.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But if I try and physically. Touch them or feel them. Sometimes I, I get an extreme anxiety and like, it just an uncomfortable like, uh, trauma response. Um, and I feel like initially I wish there was more focus and awareness or just conversation about how different things will feel and like maybe work with somebody to like help you through the physical changes and just like getting used to.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Your new self, your new normal, um, 'cause you don't really get that unless you seek it out. Like it's not in included in your treatment plan. Um, unless you prioritize it, it usually doesn't happen or you get like the extra care. Yeah. Yeah. And when you have little people at home, um, that's a choice you have to make.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Yeah. Um, do you feel that younger people navigating breast cancer receive enough support in rebuilding or reshaping their lives based on what you just shared? Um, I don't at all. Um, I know that there's support groups, um, but sometimes it, it. Feels out of place. Um, because like I said, a lot of times they're older people.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Um, and then even sometimes those that are closer in your same age are not always at the same life point. And it's, um, there's not a lot of good resources to turn to unless you're, like I said, seeking, actively seeking them out. They don't just. Like, come from your cancer center or fall into your lap, like you have to search for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Um, so it'd be great if there was more of like a welcome to cancer book that you would get that could include all of these resources for people that really are more into your situation that you don't have to actually go and really, really search for. Yeah, 100%. And then. On that, if, if, you know, if there were a guide or, or based on the things that you're doing that have worked for you, how would you define quality of life today?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Um, I think that it has gotten a lot better because I'm three years out now and I've moved to six months, so my. Or my visits are only every six months. So it's more like I get, you get a little bit of a break. Um, so I think the further out that you get, um, the quality of life improves, um, as long as you're kind of supporting yourself and putting in the work.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 make it happen.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Um. Can you share, um, what other type of peer support navigator or care team has made the biggest difference for you? Um, like groups. Yeah. Actually, you know what, Kristen, can we, uh, back up before? Yeah. Um, doing that question. Um, and, and you've touched on this in a lot of different ways, um. So I'll ask it, but I, I I think you've already kind of answered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Um, what has felt like the most manageable aspect of navigating ongoing surveillance, um, with survivorship? Um, I, I'm sorry, can you repeat it one more time? What has felt like the most manageable aspect of navigating. Ongoing. Um, care, what's survivorship for you? Um, I think with managing my ongoing care, it's just knowing where to turn to when I need support.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Um, I know that I can always log into my chart if it's like a super hyper specific question to myself, but even then I'm gonna do some peer review online and search out the communities in that way. Um. If I don't always agree with what my doctor says, I have just like searched just other opinions and just to reach out.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Um, and just know that like you can always advocate and push for yourself and do a Google search if something doesn't feel right. Yeah. And what has felt like the most overwhelming aspect to manage in survivorship? Um. Just knowing that you have to keep making the appointments, that even though they're getting further and further apart, they're never really gonna end.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Um, especially with my triple negative and my BRCA carrier. I'm going to be monitored for the rest of my life even after I don't have any parks left. Um.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Yeah. Um, and then just the last question in, in this section, and you've hit on this as well, but are there areas of care that you think could be improved for younger people across the breast health spectrum? Um, I think helping just specifically parents, um. Women that have children, it's a whole different ball game because you're not only managing your health and going through that, um, but then still trying to have kids on top of it.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Um, I think,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yeah. Um, why do you feel advocacy is important and do you think younger people are changing what advocacy looks like? I definitely do. I feel like especially with, especially with the internet and social media, it's kind of given people a chance to speak their story, and especially younger people we're kind of used to being on camera.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We've grown up with technology. It's become familiar to us, so taking advantage of that, I think has made advocacy in some ways a lot easier. Um, even though it might feel like it gets a little saturated. Sometimes.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Yeah. Um, and then the last question, what are three things you want every young person navigating breast cancer or high risk breast health To know, especially when it comes, uh, to uncertainty, prevention and life after diagnosis. Um, I think the number one thing to remember is their story is not your story.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Um, that is my mantra. I feel like that's the number one thing that I tell everybody because your journey, your outcome, your, everything that you go through is gonna be different, even if it's the exact same diagnosis to somebody else. Um, and the second thing is that you. You will feel good again, you'll feel normal.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That joy will return, you'll find a sense of happiness. Maybe not in every single old way that you used to, um, but it, it will come back there again. And the third,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um, cute.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think the third thing is just to remember that you have a voice in your, in your plan of care. Um, if something doesn't sit right with you, you can say no. Or if you really want something to happen, you can really push for it and find a doctor who will listen to you and help you in a way that works for you, not just with the textbooks and the statistics day.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Yeah. Thank you so much. That was really great. I, I really appreciate your, your leave behinds and like, I, I hope that you feel proud of what you shared because it was really great. Yeah. Yeah. I am like sweating so bad.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No, you did awesome. You did awesome. Thank you. Verbal, I'm gonna, I, I'm much better with writing than verbal, so this was like very new for me and I appreciate the opportunity. Yeah, yeah. No, I, I think you did great. And I mean, you, you finished by saying that everyone has a voice and, um. And, and then even what you said around social media, feeling saturated, like yes, but everyone's perspective is unique and, and that's exactly what came through.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So, yeah, let me stop recording here. Um.</w:t>
      </w:r>
    </w:p>
    <w:p w:rsidR="00000000" w:rsidDel="00000000" w:rsidP="00000000" w:rsidRDefault="00000000" w:rsidRPr="00000000" w14:paraId="00000086">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