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 Vanessa, we are going to start our interview with Tamika Johnson. Tamika, thank you so much for being here with us today. Thank you for having me. I'm looking forward to getting under the hood with you and talking about breast health. And so with that, I'm gonna start with the first question. Okay. Can you take us back to the moment you first realized something in your breasts or body felt off, and how that moment shaped your path to diagnosis?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Oh, wow. So I. Found my lump doing a, uh, self breath exam at home in the shower. And then, uh, I felt the lump and I was like, no, this is not, you know, a lump. It just felt different before then. I had had cysts in that particular breath and I've had them removed, but it just felt different, um, than the cysts that I had felt before.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was bigger. Um, and so I was like, okay, I'm gonna go to work. I worked with, I had a coworker that I worked with. We were very close, and so, you know, I said to her, I said, listen, I'm not trying to be funny, but I really want you to feel this. And she was like, what? And I was like, no, I really need you to feel this.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need to know that I'm not going crazy. And so she, um, said, okay. We, uh, went into our little office that we had like, that connected our rooms 'cause we were teaching teachers. And, um, she felt the lump and she looked at me and she said, Ika, you need to go see your doctor. And that, that was something I already knew.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Um, honestly, I had felt like it was cancer way before I found out it was. I don't think I've ever said that in any interview though, but I did feel, feel it. Um, I went, uh, that, that began my journey to finding out really what it was that I was feeling in my breast. So I contacted my, um, gynecologist. I let her know, um, what I felt.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She, um, sent me right away for a mammogram. No, she had me come in for a sonogram. Um, they looked at it through a sonogram and then she sent me for a mammogram once she sent me for the mammogram. Um, and the machine, you know, the machine goes, closes on your breath and squeezes it. I had discharge come outta my nipple and.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soon as the discharge came outta my nipple, I knew right away that it was breast cancer.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Wow. Um, so you were in your appointment, you saw the discharge. How long did it take after that moment for you to get clarity on, you know, what was happening and get your official diagnosis? Um, to be honest with you, the, uh, radiologist asked for me to stay so that, that they could speak with me. The radiologist showed me what the lump was, and she did say that it does look like breast cancer.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She said, I'm not a doctor, but it does look like breast cancer. So, I mean, I, that appointment, um, to me that came from her was official. It was official at that moment. Um, but it took about, um, two weeks before I saw, um, my doctor and they told me that it was, uh, it was, uh, breast cancer.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Okay. So that was. Relatively, it sounds like it was relatively straightforward once they saw everything that was happening. Right. To get diagnosed. It went kind of fast, but it felt slow, if that makes sense. 100%. 100%. And what was happening in your life prior to being diagnosed? Um, wow, I haven't talked about this in a while.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I'm sorry. I'm um.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was in a relationship or what I thought was a relationship, to be honest with you, um, with someone that I had been with for wow, like probably, uh, three years at that point. I think. Um, and yeah. He was overseas, he was coming home, we were making plans to be together. And he went with me to my appointment.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Um, he said, I'm gonna be there for you. Um, and, uh, it didn't work out that way. He decided that he wanted to be somewhere else, and that's where he went. Um, I felt like the plans for my life or the plans that I had, um, were shattered at that moment. Uh, when I, when I got diagnosed, like I just, all these plans that I had went away.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felt like cancer took so much from me. I still kind of feel that way a little bit, you know, because I am, um. I'm still fighting Uhhuh, so I just, sometimes I just feel like cancer just continues to take things from me, but I continue to fight.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I'm gonna pause for just a minute. Hmm.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Can you share how you felt navigating the decisions that you had to make in regards to your diagnosis and treatment and next steps? Um, I think I. I trusted the doctors that I had, to be honest with you. Um, I trusted what they were saying and the plans that they had for me. Um, and so I just let them, you know, kind of take control.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was actually my second battle with canceling. I was diagnosed with cancer as a child. Um, I had osteosarcoma, which is cancer of the femur. So, um, I kind of knew what the, what the fight was gonna be like because I had had chemo before, so I just wanted to get it over with. I want it to be done with, so whatever it is that they told me I needed to do, I did 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Except for the decision when it came to my breast, um, the surgeon felt like I should only have a lumpectomy, but I didn't want a lumpectomy. I just said, you know, just take 'em both. I felt like, like I didn't want it to come back. I didn't, you know, I was like, if I, if I get 'em both taken off, maybe it won't come back.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that was a myth, but, you know. Um, yeah, I just felt like, okay, they won't come back if I get 'em both taken off. And I just wanted to do what I felt was best. And, and at the time that was what was, was having a, a bilateral mastectomy, um, doing the chemo that the doctor rec recommended. Um, although I, I came to find out.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That there was some things that were missing that I didn't have that other people who had the same type of cancer, the breast cancer as I did, had. And so it was like, you know, if I would've had this drug, would I, would, you know, would have, would the cancer have returned? Um, I don't know, you know, but that's, that's what happened.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Um, in the beginning. In the beginning. Um, did you. I feel like you had to advocate harder for yourself because of your age in the beginning. Um, I was 31 when I was initially diagnosed, um, with the breast cancer. Is that what you're talking about? Yeah. Um, no, I really didn't, I really didn't advocate for myself the way I do now.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feel like I have to advocate for myself more now than I did before. So, um, like, yeah, I, I didn't really feel like I had to then only around, you know, wanting the mastectomy. That's where I had to advocate for myself and I had to be like, yeah, thank you for your opinion, but no thank you. Did you. Trust the information or the recommendations that were given to you at that time?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Or did you seek like all alternate sources of information to understand what was the best move for you, um, when it came to your double mastectomy or any other part of treatment? Treatment? Um, I just trusted what was being said to me at the time, especially when it came to, um. You know, the type of, the type of drugs, um, I was supposed to have, you know, the treatment, the treatment plan as far as the drugs.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Um, and I, I just trusted the doctor. He told me, you know, if you were my daughter or my wife, this is what I do, you know, but, um, you know, I felt like later on his stance changed. Hmm. Did you have peers your age to talk to about what to expect or, um, what you were going through? I didn't meet anybody until, um, after my journey was over.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didn't meet anybody my age until after my initial journey was over. And what led you to that? Did you seek it out or? Um, actually my cousin, she had, had, um, had known someone who knew someone who had an organization and I got linked up with that organization through an event that I went to, um, with my cousin.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Okay. And then just while we're talking about, you know, life stage and, and what was going on, what did you find to be the most manageable aspect of the care that you were getting? The most manageable aspect of 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think the most manageable aspect was the mastectomy part. Um. That seemed like it was pretty easy having the surgery. Uh, my, uh, surgeon, my breast surgeon, she was amazing. My plastic surgeon was amazing. Um, she, uh, very supportive. She knew what she was doing. She was very knowledgeable. Um, one of the best, I read up on her, I looked like, you know, when it came to the plastic surgery part, it was like, hold 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need to find somebody who's the best or who is close to it because baby, I don't want these things looking crazy. And so that's what I did. I found somebody who I, who was ranked very high, and I, I, I'm very satisfied with how my breast came out. That's good. That's good. What did you find to be the most overwhelming aspect of your journey to ma to manage?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Um, I was a single mom, so I think that, you know, the drugs, the side effects of the drugs. And then being a mom, my daughter was six at the time. So just trying to be there for her and with her while also fighting was, was very hard because the side effects of the drug, they make you tired, you're sick, you know?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you have a 6-year-old like who wants to run around and do things and jump on you and you know, like, come on mommy. You know that and, and who was in sports? Um, you know, doing activities and you didn't want her life to be ruined by what you were going through or, or uplifted, you know, uprooted by what you were going through.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you were trying to keep things as normal as possible, you know, that's what I was trying to do, was keep things as normal as possible for her. Um, she was my main, uh, thought through everything that I was going through. Hmm. Yeah, it's, um, it's a lot to carry, um, when it's, you know, trying to honor the stage that you know they're in versus what we're going through.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it's just, it's a lot to mentally and physically carry. Yeah. Yeah. Yeah. Um, if you don't mind switching gears a little bit to like life after diagnosis and ongoing care and quality of life, are you okay with, uh, that transition? Sure. Okay. Um, so how would you say life has changed since your diagnosis or since learning about long-term care?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is it what you've imagined this phase of. Care and life would look like. Um,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 because my cancer metastasized when I was 36, um, my life definitely doesn't look like what I had thought. Um, what I had dreamed, what I had hoped. Um, so I continue to fight. Um, plans, treatment plans change. Um, I'm in what they call the leap, the leapfrog phase, you know, jumping from lily pad to lily pad right now because, um, a drug may work for a certain amount of time and then it'll stop, or a drug may not work.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may start it and it may not be for me. So then I jumped to the next one and I'm jumping to the next one, and I'm jumping to the next one at least until there's no more, you know, drugs for me to take at this point. You know, things are dwindling down for me, um, where there aren't a lot, a lot of options at this point.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um, that's where I am currently. In my, on my path. On, on, on the journey. Mm-hmm.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how do you, how do you feel holding that each day? Or, actually, let me, let me ask a different question. Um, and. And get to that, um, in a moment. So, um, we'll delete that. But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would, are there any physical and emotional symptoms or, or side effects that you deal with every day that people just don't see? Absolutely. I often put on a brave face. And people don't see what goes on behind the scene. You know, I am talking to my doctors about progression. Um, I'm talking to my doctors about pain that I'm having or you know, just something new that's going on that I'm feeling.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am weekly in therapy. Trying to maintain mentally, like just trying to be strong for myself, for my daughter, for my family. Um, just trying to, you know, keep a a, a clear mind and a clear heart.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It's, it's a daily fight, um, mentally, physically, and emotionally. Do you feel that younger people navigating breast cancer receive enough support to manage their lives after diagnosis or after learning about ongoing care? Have you felt like you have had enough support in reshaping what life looks like?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do feel like I have, I've had enough support. I have, um, a large family. I have my team, my oncology team. I also have palliative care team, my palliative care teams. That's where I am currently. Um, in this space, uh, I do feel like I have a good amount of support. I'm grateful for it. Because without them I don't, I don't know where, where I would be, because there's some days where I'm just like, I don't know what to do.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don't know which way to turn. And I'm calling them like, I need help today, mom. Mentally I'm just not there, you know? And it's either I'm talking to the right person or they get me to the right person. So. Do you feel like young people in general who are navigating breast cancer get enough support? I don't think so.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think I'm one of the lucky one. Honestly. I think that I'm rare. I, what I get is rare, and it's unfortunate because we do need more support as young people.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There are some, you know, groups out there. That, uh, support groups out there that we can link up with. Now, especially as young and black women, there are more support groups, uh, coming out and, and being known. Um, unfortunately because we are those types of groups, there are places that aren't, you know, with everything that's going on now, they're not being funded.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way that other organizations are being funded. If you get my drill,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do, but there are spaces for For young people. Yeah. Yeah, there are. And we'll pause this here, Vanessa, but if you wanna mention the organizations, that's fine. It's just the medical facility, but totally up to you. Okay, next question. How would you define quality of life today?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Quality of life today.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always say that, uh, quality of life today would be just being able to live life the way that you wanna live according to how you see 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That would, would be how I would describe quality of life today, not being held back by the side effects of the drugs, the, the drugs itself, you know, the process of this journey, but just being able to live life. The way you see it. The way you want to. Yeah. And what has been, you alluded to this, you know, with your support system and, and being fortunate, but can you share what has been the most manageable aspect of navigating ongoing care and surveillance?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What has been the most What, say that one more time. Manageable. Manageable. Manageable part. Yeah. Mm-hmm.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Um, I'd have to say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my, um,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treatment, my treatment plan, and my care. With my, uh, oncology team, that's the most manageable part because I have so much support with my palliative team taking over the pain, uh, part of it. And so, you know, my, my oncology team just focuses on, you know, the treatment, the treatment portion of it. So I think that that's the easy part.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Okay. What has been the most overwhelming aspect to manage? The most overwhelming aspect to manage has been my, um, healthcare. Um, I am on the line of making too much money and making not enough. So I have to pay for healthcare and I don't work because of the pain, because of the treatment, because of, I don't have the energy, um, because of the neuropathy, because I don't sleep at night because I can't work.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But I have to pay for healthcare, which costs 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good $14,000 a year. I have $2,000 copay for medication and I don't work. So, um, that is the hardest part to manage is getting people to understand like, where's this money gonna come from? What am I going to do? You know, I, I just, I don't know. There sometimes I'm just like, don't, don't know. Can't, can't help you.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Yeah. You know, if you see my bills, you'll be like, what? You know, I'm in and out of the hospital. I, I just spent 14, 4, 4 weeks in the hospital.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 just imagine that Bill, right? And to have to think about that while navigating and managing everything that's going on physically and emotionally, like the level of stress I. Unnecessary stress, unfair stress, that that just piles on impacts what your body can do. Like our bodies can feel that. Yeah. I truly don't think that lawmakers get it, you know?</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don't think people get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like. I'm out here trying to fight for my life, and then I have to fight you guys too just to be able to take care of myself.</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Okay. Can you share with us what type of peer support or navigator or care team has made the biggest difference for you? Um, peer support. I work with Tiger Lily, so I, I'm a angel advocate with Tiger Lily. So the peer support with them is amazing. Um, they're always there. Um, so I'm, I'm grateful to have MEMA and the crew, everybody that you know on her team.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They are always rallying behind me and sending me lots of love and positive energy. So that's very, very helpful. Um, and you know, I, I've met a lot of people through the organization, um, at, at different events. I've met a lot of people so that I have like, you know, peer support, just individual peer support.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My, I don't have a nurse navigator, but I do have like social workers at the hospital that support me, um, and help me with finding money or, you know, help me with, they were helping me with finding scholarships for my daughter and, uh, fi help me finding grant money to help pay bills and things like that.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um, I have, I have nurses and I have, um. Social workers to help with those things. So I'm grateful for the amount of support that I do have within, um, the cancer community. Yeah, that's good. It's a, it's a network that's doing what it's supposed to do, so that's, that's really good. What, are there areas of care that you think could be improved for younger people across the breast health spectrum?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think that, um,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you know, healthcare as a whole, um, for not just younger people, but you know, as, as a young black woman I've experienced so much, especially going into the er. And I feel like this is what needs to be improved. Like us being able to go in the ER and say that we're in pain and not be looked at as a drug addict, um, someone seeking, you know, fix.</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Because I've been looked at as that. I, I've been told, you know, we don't have any drug, any, anything higher than what you have at home. You know, um, not being heard or listened to when you're talking about your pain not being believed. Um, it, it, you know, the healthcare system really needs to be improved when it comes to bedside manner, when it comes to health equity.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Um, yeah, so I would say the healthcare system and their, the health equity. Yeah, absolutely. Um, it's one thing to deliver care, but the biggest thing, which should be a non A no brainer, is that you're caring for humans, um, who need support and. All, like, we're all trying to do the best for ourselves to the utmost of our, our own strength.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Yeah. And it's like asking for help is a courageous thing to do. Right's not something that comes naturally to anyone. Right. So, yeah. Um, then last question on, on this piece. Um, what do you wish, or is there anything you wish people better understood about living with long-term breast cancer, particularly around hope or uncertainty or quality of life?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Um, beyond some of the common narratives of survivorship, what I wish people understood. Um.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Around hope. Um, I feel like people think that we might not have hope, you know, when we're, when we enter into stage four, or if we have stage four and, and we're, I, I think that people feel like we, we lose our hope, but we don't, you know, sometimes it just gets a little hard, especially when you've been fighting.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Long, you, you, you've made it beyond the five years, right? And you've been fighting and you keep fighting. It's hard. Um, and we don't give up, but we do get tired. So I, I want people to understand that we do have hope, but we do get tired. Um, as far as quality of life, I think that. For me, quality of life comes first.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At this point. I mean, I know that miracles can happen. I wish. I hope that one day I can wake up and be that miracle, right? But until then, my quality of life comes first. Like I'm gonna. Make sure that I'm not, I don't have to live every day in pain or I don't have to live every day, uh, with those side effects of these drugs taking, you know, living at the forefront of my life.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 wanna be able to live and, and make special memories, and have special moments with my family and friends and my, especially my daughter while I'm still here. And sometimes we can't do that on certain drugs. So I'm not willing to take a drug that's going to not allow me to have a good quality of life.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Yeah. At this point, that's not an option for me. Yeah. Yeah. It's non-negotiable. Well, why do you feel, I mean, you've, you've said it, I, I think in a lot of different ways, but, um, for the final two questions. Final three questions. Why do you feel advocacy is important and do you think younger people are changing the way that advocacy looks?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Um, I think that advocacy is important because we are our own best advocate. Like, nobody's gonna root for you or stand up for you better than you, right? Or, uh, we, we have to educate ourselves and know. You know, what's happening with ourselves, what's happening in our lives in order to be the best advocate we can be for ourselves.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So, you know, educating ourselves. I think that, you know, younger people are changing what advocacy looks like because we're educating ourselves and we are, you know, learning more about it and what, and know what it looks like, right. And what it should look like. And we're pushing against those walls or those boundaries of pushing them more and more each day.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Right? And, and people are like, wow. Like, okay, maybe, maybe this is what we're supposed to be doing. Like maybe this is the right way to go. Right? So I think that, yeah, you know, we're getting younger and younger and we're understanding more and we're educating ourselves more about. Cancer about, um, quality of life, about policies, about everything.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Cancer, right? Cancer related. And so we're like, okay, we're gonna push the boundaries and we do it. We don't just talk about it, we actually do it. Mm-hmm. Yeah. I, I mean, I think. The younger generation, like there's people complain about, you know, instant gratification, like, oh, you don't know how to wait. But I think that that's powerful, um, when it comes to pushing things forward because just saying we don't have the answer or we've never done it that way isn't the full answer.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That's just like the starting point, right? Yeah. Um, and then just. For the last, you know, um, part of, of today, what are three things that you want every young person navigating breast cancer to know, especially about living with, you know, uncertainty or prevention or life beyond diagnosis? Um.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Um, the first thing I would say is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never give up on yourself.</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second thing is,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 feel like, and I've always said this, like this journey is a battle of the mind. It's, it's more of a battle of the mind than the body. And once your mind goes, your body goes, it follows, right. I feel like that, that's, that's always what I've said. I've just watched people around me, right. And I've watched myself.</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But, um, so just keep your mind strong. Keep your, keep your mind strong, speak life into yourself and into your situation. Um,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and the last thing I would say would be,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be strong and courageous. This journey. Journey. Like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wish I can really say that differently though, but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trying to think of how I can say that differently.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Just be strong and courageous. Yeah. Yeah, and I mean if, um, if it comes to you, we can record that. But this is a bonus question, um, for me. But, you know, one of the things that you talk about a lot is mental health and, um, the power of our mind. How, how did you get to that? Is that something that has come from within you or have you gotten that type of support along the way to remind you of the importance of mental health?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Um, that's come from me. Like that's just come from my experience. This is like, you know, my third battle with, with cancer. And so along the way I picked up some gem. One of those gems is like knowing that this is a battle of the mind and mental health is important on this journey, you know? So I just feel like in order to fight it, you have to be strong mentally.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It's not, you know, your body has to be strong, but in order to keep your body strong, you have to know mentally what to do. What to eat, you know, what, how to pray, how to meditate, you know? Uh, there's so many different things. So I've learned like it's not just Western medicine that keeps you healthy. So I'm, I, I do the other things to keep me healthy too.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Some holistic things I added into my, my journey. Yeah, it's, um, and, uh, yeah, it's, it's a whole combination. It's, it's mind, body, spirit, soul. Yeah. That makes all the difference. And so, yep. Yeah. A hundred percent. Yeah. Yeah. So I'm going to, I'm gonna stop the recording. Um, and.</w:t>
      </w:r>
    </w:p>
    <w:p w:rsidR="00000000" w:rsidDel="00000000" w:rsidP="00000000" w:rsidRDefault="00000000" w:rsidRPr="00000000" w14:paraId="000000BE">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