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 Okay. All right, Vanessa, we are gonna get started here. Okay. Today we're getting under the hood of ongoing health maintenance with Julie Piana. Julie is an occupational therapist, certified women's health specialist in Menopause Coach. She's the founder of the Menopause ot, a virtual practice supporting women through natural.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Early surgical and treatment induced menopause. Drawing on over 20 years of clinical experience. Julie helps women understand their bodies, manage symptoms and feel like themselves. Again, thank you so much for being here with us today. Julie, thank you so much for having me. I'm so happy to be here. Yeah.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Yeah. This. Excuse me. We're gonna jump right in. So can you share what drew you into working in menopause care and what has kept you here? I. So I am 45 years old now, but when I was 42 I had a hysterectomy due to a mosis, which is, uh, similar to endometriosis, similar uh, symptoms and discomforts, and it was really kind of destroying the quality of my life.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So I had a hysterectomy. But my ovaries were left intact. So I was reassured by my surgeon that it would not impact the timing of menopause, that it wouldn't impact my hormones, um, and that I would go into menopause at the normal time. Um, but that is not exactly what happened. Um, pretty soon after surgery, I started to experience a whole host of symptoms, but I did not initially connect.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Those symptoms to menopause because I didn't know what happens in menopause other than hot flashes and night sweats, and those were not my initial symptoms. So initially I was struggling with really bad brain fog and memory lapses and word finding problems, difficulty concentrating. I had a really long bout of plantar fasciitis I couldn't get rid of.</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Constantly breaking out into hives. I was getting allergic reactions to products that I had used for years. I had ringing in my ears. I had dizziness and vertigo. I had, you know, weight gain and my cholesterol was creeping up all these things, and so I was. From specialist to specialist for each individual issue.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 of course, none of them connected it to menopause, and it wasn't until I started overheating and having kind of little mini hot flashes, they weren't even very severe ones. But that's when the light bulb went off for me. And I realized, oh my gosh, all these symptoms started happening after my hysterectomy.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And now looking back, I feel kind of silly that I'm a healthcare professional. And even I didn't piece that together right away. Um, so I did ask for blood work and, um, it turns out I was making like no estrogen, undetectable estrogen. And my FSH was very high. And I got a message in my patient portal that just said, you're postmenopausal.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That explains your symptoms, but no education, no guidance, no discussion of next steps, no offer of hormone therapy, even though I was an excellent candidate for it. Um, it was not educated. You know, I didn't get any education that that. Early menopause increased my risk of osteoporosis, of cardiovascular disease, of diabetes, of dementia.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None of that was explained to me. And I only learned all of that after, you know, reading everything I could about menopause. Um, and started, you know, looking into the research on hormone therapy, I learned a lot of, what I thought I knew about it was incorrect. I found a different doctor to help me, um, and then I started making some lifestyle changes.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And then I felt really good. I actually felt better than I had felt in a long time, and I just realized, you know, if I'm a healthcare professional and I didn't know anything about this, the average woman doesn't either. And as an OT, I help people. Health conditions, that's what I've done my entire career.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And so I felt like I can't keep all this information to myself. So, um, I got certified in women's health. I got certified in menopause coaching, um, so that I could help other women navigate this stage of life just because there is such a huge gap and we have a, a very long way to go to help women understand this.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Transition. And so, um, I'm happy to be a part of that. That's what got me here. That's what motivates me every day to keep doing this work because far too many women are needlessly suffering when there are things that they can do to feel better. Yeah, absolutely. Thank you so much for taking us through there.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So then from where you sit within the OT ecosystem, the breast cancer ecosystem, um, what do you want people to understand about what happens at your point in their journey? Yeah. So usually by the time survivors reach me, they're medically stable. Most of them have kind of gone through their initial treatment stages, um, but now they're functionally struggling and you know, they were told maybe that their treatment would.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Put them into menopause. But they weren't really given a roadmap to follow. They weren't, no one really explained what that would mean. Um, as far as like their bone density and their cardiovascular health and the metabolic changes and how it's gonna impact their brain, how it's gonna impact their sexual health.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Um, so, you know, and often a lot of what these women are telling me is that their menopause symptoms feel like they're harder to manage than the chemo did or their treatment was. And now they're remo, you know, they're moving on from like surviving cancer to like rebuilding their health and trying to regain their quality of life, honestly, to tend to begin to be able to thrive, you know, post-treatment.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Yeah, absolutely. Um, recent reports have shown rising breast cancer diagnoses in people under 50. Are you noticing that younger people are seeking out your support in managing symptoms due to early menopause or treatment? Menopause? Yeah, I think the statistics are like, um, breast cancer incidents in women under 50 is rising like one to two.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Percent a year. Um, and I'm certainly seeing it in my practice. I'm also seeing it in my friend group, um, and in coworkers, you know, I'm seeing earlier diagnoses. Um, and so that makes this even more critical because. Of course, you know, you're entering sudden treatment induced menopause in your thirties and forties.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That's gonna impact, um, your long-term health outcomes, much more so than you know, if you're 50 or 60. Not that it's easy at any stage of life, but, um, you know, the long-term health implications are that much more, um, profound when they happen, you know, earlier in, in your thirties and forties. And so intervening is, is very important.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Yeah, absolutely. And so that kind of leads to the next question from your perspective, when is the right time to start, um, therapy, um, in order to support the menopause journey? Well, I really feel like at diagnosis, the discussion should start, you know, um, and sometimes there are obviously more critical things that need to be handled in the very, very early stages.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But I do think the discussion needs to be had at diagnosis. Um, you know, if ovarian suppression or chemotherapy or aromatase inhibitors are part of the treatment plan, then. Patients deserve a plan to manage the hormonal aftermath of that. They need a bone protection strategy. They need a cardiovascular monitoring plan.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They need sexual health counseling. They need symptom management options. You know, just if HRT is not on the table, there are other symptom management options and those need. To be offered and discussed upfront. And I think a lot of times what happens is that um, clinicians are waiting for the patient to bring it up or ask the questions and they may not even know the right questions to ask.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And so the provider really be, needs to be the one that's addressing these things and not waiting for the patient to bring it up because some women don't know the questions. They're too overwhelmed or they just assume that it's something they have to live with. Um, and. You know, that type of counseling shouldn't be an afterthought.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It really should be discussed from day one. They really need like a, a roadmap to follow, to manage this. Yeah, absolutely. I mean, you shared that in your own personal experience. You didn't know what was happening and being in, in the healthcare profession, and that's a gap. So, um, what types of physical changes do younger patients most often feel unprepared for after treatment induced menopause?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 think just like the severity and the speed and the intensity at which some of these symptoms can start to emerge. So, you know, the menopause transition isn't fun for anyone. You know, even if you go through it naturally, there are a lot of symptoms, but when you go through it naturally, your body has time to acclimate to the gradual fluctuation and decline in your hormones.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But if you're. Being thrust into menopause, either surgically or as a result of treatment. Often those symptoms are just much more severe. Um, and, you know, it's like a, a light bulb, you know, a light switch flipping off and um, and all of these symptoms suddenly come on. Um, so you know, the severe hot flashes and.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Sweats, the joint pain, the brain fog, the sleep disruption, the um, genital urinary symptoms with, you know, dryness and discomfort with intimacy. All of that, um, can really, you know, lead to very life altering, um, and disruptive symptoms. And so, um, you know, that's I think what most. Women really aren't fully prepared for like, how, um, sudden and severe those symptoms may come 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And, you know, not that everybody's experience is, you know, horrific like that. I don't wanna, you know, scare everyone into thinking that, you know, this is awful for everybody, but for, for a lot of people it's very difficult and, um, and they're not quite prepared for like how suddenly those symptoms are going to appear.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Yeah. Yeah. And are there any emotional patterns that you see in younger patients dealing with early menopause? And if so, how does that make you feel? Yeah, sure. Well, there's, there's a few reasons behind. First of all, there's just the grief and the overwhelm and the anxiety. Um, and then you layer in the hormonal component because our hormones play a major role in regulating our neurotransmitters, our dopamine, our gaba, our serotonin neurotransmitters, and our brain.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And so. So there are often very significant mental health consequences just because of the hormone deprivation. And then you layer on, you know, maybe the grief you have over losing your fertility or sexual identity shifts or body image changes and you know, you pile all of that onto it. Um, maybe feeling isolated from your peers because they cannot relate to this at all.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And you know, if you're in your thirties and your friends are off having babies and you have to go to these showers and. And that's not what your life looks like. That of course all of that can just be extremely, you know, um, emotionally devastating, truthfully. And so certainly women need support around that as well.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Yeah. Yeah. How do you approach conversations about, you know, OT with your patients when they're navigating some of the unique aspects that come in the thirties, forties, and, and fifties? Just like what you, you mentioned? Mm-hmm. So, I like to take an approach where I say we're optimizing systems. We're not chasing symptoms.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Um, even though, you know, there's so many, um. Effects from the treatment that we discussed on your bone density and your cardiovascular health, your metabolic health, all of those things. The good news is that the same lifestyle supports and strategies really help all of those things. So it's not like you need a whole set of different routines and habits for each individual, like risk factor, right?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It's overall adopting healthy lifestyle pillars are going to help with all of those things. Um, and so. We know that. And early menopause is kind of accelerating or aging physiology. And so my job is to try to help slow that trajectory and to, you know, um, protect your independence for the next 30 to 40 years of your life and protect your muscle mass, protect your bone density.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Um, and you know, we do that through targeted lifestyle intervention. So I'm working on mindset, nervous system regulation. Stress management, sleep hygiene, nutrition, and movement. Um, but we're doing, we're making changes in a realistic and sustainable way. Um, so, you know, we're not overhauling your entire life overnight.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Um, and often, you know, a lot of what I'm doing in the early stages is I call it a life load audit, where I'm helping women take things off their plate first, because sometimes managing. Your treatment, managing your menopause can feel like a second full-time job. And women feel like they're already doing so many things and they're like, how can I add something else?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And honestly, you probably can't. You probably can't add anything else. So what we're gonna do first is look at your daily roles and routines and see where maybe we can take some things off your plate. What can we delegate? What can we say no to? What boundaries can we. Set to give you some more time in your day, give you more time to focus on yourself.</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Um, maybe how can we do some habit stacking, you know, what are some things you're doing that maybe you're overdoing? Because sometimes we're overachievers and so we're doing too many things. So, you know, um, you know, sometimes yes, we're adding in new healthy strategies, but often we're also just looking at your day-to-day life and trying to make it more manageable so that, you know, survivorship isn't a full-time job.</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Yes, it is. Um, can you build on what shared decision making looks like in, um, menopause care, especially for, uh, your younger patients? Yeah, so shared decision making is so important. It's, it's a collaborative relationship between the clinician and the patient. So the patient decides, or the client decides based on an informed.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Discussion with a knowledgeable provider who helps you understand the benefits and the risks, and then you decide together what the treatment plan or the strategy is going to be. Um, I, I hear this a lot from women. This, this phrase, my doctor won't let me, so and so won't let. And, um, you know, we all have bodily autonomy and I think, you know, you are also more than your breasts.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And so there are a lot of women, especially around the hormone therapy conversation who come to me. You know, and they may be a. Very long outside of their treatment. You know, they're, they may be 10 years past their diagnosis at this point, and, you know, they're told hormone therapy is totally off the table for them.</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And that is not always the case, depending on, you know, your absolute versus your relative recurrence risk for, you know, the time since treatment, the severity of your symptoms. There are certainly women who decide that, um. The very, very, very, very small risk of recurrence is worth it to them to have some quality of life back.</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And they want to trial some hormone therapy and see if it will make a difference to them. Um, and oftentimes these women are not given that option at all, and they really just need to find a more collaborative prescriber who does engage in that shared decision making and really help them make an informed decision about it.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And so, um, you know, I think no matter what. Stage you're in or you know what your treatment options look like. Um, you do wanna make sure that you are working with someone who is collaborative in that way. You know, I've also had women tell me that like their oncologist broke up with them because they decided they couldn't continue with their, um.</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Like their aromatase inhibitor therapy. You know, they, they decided they could only do five years and not 10 years. And it's like, well, they dis they discharged me because they said they wouldn't be my provider anymore. And that is, that is absolutely not shared decision making. So, um, you know, I think women really need to advocate and find the, you know, it can be hard to find the type of provider that is going to have that collaborative, um, relationship with you, but it really is so important.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Yeah, it is, it is. Um, can you share with us what early menopause, um, can do to influence long-term health and how that can impact quality of life for, uh, some of the patients that you've seen? Yeah, so, you know, we touched on some of this as far as, um. You know, your risks related to osteoporosis and cardiovascular disease, me metabolic dysfunction.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So, um. You know, early estrogen deprivation does increase a lot of these risks, and so I think women really need, um, like a protective strategy in place. Um, as far as like making sure you're getting baseline and repeat DEXA scans, um, I really believe everyone should have a DEXA scan like at the time of diagnosis before.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Before treatment is indicated because some women, even in their thirties pre-treatment are osteopenic. And we don't know that because we never scan people. But if you had a history of eating disorder or maybe it just runs in your family or you were not very active as a child, you know, we lay our bone density down very early in our life.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And so, um, you know, most people are never scanned until they're 65, and usually by then the damage is. Done. But if, especially if you're going to have these types of treatments that are going to impact your bone density, we should be scanning you right away so that we know what your baseline is, um, and then optimize as best we can to reduce some of those risks.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Um, you know, with progressive resistance training, with adequate protein intake, with, um, optimizing your vitamin D and your calcium, um. You know, more cardiometabolic screening. So, you know, just checking all of these labs and um, really kind of getting a baseline of where your health is and then staying on top of that and, and routinely screening and checking and then educating around these lifestyle pillars, um, to help women really, you know, maintain, um, optimal health as much as they can.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Yeah. Yeah, absolutely. And you've, you've already kind of hit on this, and so if, um, if this question doesn't make as much sense right now, we can, we can cut it. And Vanessa, I'm just making a note here, but um, a follow up question there, you just kind of laid out what, um, long-term health risk can be. Um. Can you share what has helped your patients most maintain or even improve their quality of life?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Whether they're in active treatment, they're, you know, in long-term survivorship, that 10 years post phase, or even living with metastatic disease. Yeah, I think, I think three things. Um, having a clear plan, um, validation. Honestly, just women need to be heard. They need the space to be able to have these conversations.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current medical model just does not allow for this because women literally have 10 to 15 minute visits with their doctor and they just can't get this type of information and they can't get a thorough plan put together in that 10 minute. Visit, um, and you know, so having a clear plan, having some validation, and then the lifestyle implementation.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So, um, you know, all those things that we just discussed, um, and, you know, really looking at, um. The strength training, the protein optimization, the nervous system regulation, the sleep hygiene things, all of that. Um, and just getting someone on your team that can help you with, you know, implementing all of that, whether that's, you know, a coach or, you know, a trainer or, um, you know, a mental health provider, anybody, you know, any and all of those things.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 dietician, um, you know, a lot of times you just, you do need to build a little bit of a support. System because trying to do it all on your own, um, might be a little too challenging. Yeah, absolutely. Absolutely. Um, let's switch modes a little bit here and, um. Or actually, sorry, one more question there. Um, Vanessa, we can, uh, edit this.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Um, so just the final question on long-term health. How do you assess whether a patient truly understands their long-term health risks and, um, how do you keep them on track, uh, for addressing those changes? Yeah. Truthfully, I would say most of the women I work with do understand it, and that's why they've come to work with me because they're very motivated, um, because they know these, these risks and, and they're trying to limit those.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And so, um, you know, I do use Teachback and. Um, you know, have women explain back to me what they, what they think they've heard me say. Um, and also education just has to be repeated. I repeat myself a lot. We should not assume that someone, you know, absorbed every piece of information we gave them on the first pass.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Um, also like written protocols are really important to, um, you know, after sessions. Um, I know my clients also have like a. Portal where all of their information is and where all of their goals and tasks are that they're working towards. So they can always refer back to that, but they, they get summaries of our sessions too.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So that, um, you know, especially with the brain fog and the overwhelm and all of that, um, you know, plenty of people are gonna forget what was discussed. And so that's, you know, we need to have multimodal learning here to make sure that it's really sinking in. Absolutely. Absolutely. Now we're gonna switch modes a little bit here.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So, um, social media is changing how patients communicate and advocate, uh, for themselves. Has it changed what people believe or understand before even walking into your practice? And if so, have you found that to be helpful or harmful? I think by and large it has been helpful. I think social media is definitely filling an education gap that the medical system is not addressing.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You know, there's people like you, there's um, amazing experts like Dr. Corin men. I think she is phenomenal. She has great education out there. There's lots of organizations, menopause and cancer that have great. Information out there. Um, and it's definitely filling a gap and there's a lot of women that are realizing some of these long-term health risks, um, that they didn't know they had because it wasn't really clearly communicated to them by their oncology teams, unfortunately.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And so it definitely can be very helpful for that. Um, you just have to be careful where, who you're taking your information. From, because then there's also the other side of that. There's the, you know, the side of TikTok that's telling you that mammograms cause cancer, for example. Um, and so there's the wellness industry that's trying to sell you 10,000 supplements.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Um, so you know, if you're, I wouldn't take advice from someone who. Telling you to comment something so you can get their affiliate code because they probably have an ulterior motive for the information that they're giving you. Um, but if you're careful about who you're getting your information from and are, you know, reliable, trusted sources of information, and there are many of those out there on social media.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So there's definitely, you know, positives and negatives to it, as long as you're careful about who you're getting your information from. Yeah. Yeah, absolutely. Yeah. And I think that, you know, it makes, it makes care accessible when, you know, social media is, is an option. But yeah, the balance is, is critical.</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Um, you talked about this a little bit, uh, when it came to, you know, improving quality of life and, and when treatment. Should start and then even, you know, thinking about social media and you know, who, who we're getting information from. Are there opportunities to work with other healthcare professionals when it comes to supporting clients with early menopause?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Yeah, I mean, for, for most. Women, there's gonna be a lot of providers on their team, right? And ideally those providers would collaborate. You know, you'll have your oncologist, you might have a gynecologist. Um, pelvic floor, physical therapy is huge and many women benefit from that. Um, you might, you have your endocrinologist, your dietician, all those people, um, you know, in an ideal world, they would all be, you know, able to meet and discuss and kind of rally around you.</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Um. Does that happen in real life? Not very often. Um, you know, with some of my clients I am having conversations with, I'm referring them to the pelvic floor therapist. So, um, so that, that provider and I will talk to each other, or I may be referring them, um, to a menopause clinician who can prescribe because I'm not a prescriber.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Um, so, you know, something as simple as they need vaginal estrogen and no one told them that that was safe, um, then I can refer them to somebody's. For someone for that. Um, but yes, it, it's, it's absolutely interdisciplinary. Um, it would be nice if that interdisciplinary team could be a little bit more collaborative and work together.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Um, that's unfortunately not how our, our healthcare system often works, but in, in ideal world, yes. Yeah. All. And then related to that, where do you believe advocacy efforts for younger people affected by breast cancer and early menopause should focus next? Um, and, and this, this is across the breast health spectrum, so inclusive of metastatic disease, previver, et cetera.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Oh, we have so much, so much work to do. Um, I think the top priority would be mandatory menopause counseling before ovarian suppression happens. That's like step one. They need to know what's going to happen and to have a plan to, you know, mitigate. The risks of ovarian suppression, um, baseline DEXA screening like we talked about, that to me, that's a pretty, um, non-negotiable, um, and better insurance coverage for some of these things.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Um. You know, especially like pelvic floor therapy. Um, and, you know, some of the treatments, um, some, you know, more clear guidance, um, on, for example, we kind of briefly touched about vaginal estrogen, but, um, you know, we have so much data that supports, um, the safety and efficacy of vaginal local low dose hormones, um, even for women with.</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Um, hormone sensitive cancers. Um, we have so much data on this and yet there are some very well respective cancer centers that are still not routinely addressing this or prescribing it. And so, um, I think we need a lot of advocacy work around that and just getting providers caught up to speed on that.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Yeah, yeah, absolutely. And then just to close out. What do you hope every person under 50 understands about their options and their ability to advocate for themselves? Just that you have to be the CEO of your own body, and you have to direct your own care and advocate for yourself, and it's okay to ask.</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Questions you, you can ask, what is my menopause plan and how are we protecting my bones and my heart? And is vaginal estrogen safe for me? And you may need to make an appointment just for those questions. Um, like, you know, we talked about with the 15 minute video visit, um, with follow-ups with your doctor.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You may not have time to dress all of that. And so you may need to make a specific appointment just to ask those questions. Um, but. You know, at, at the end of the day, this is your health. This is the rest of your life. And, you know, we're doing a really good job at, um, saving women's lives. Women are surviving breast cancer.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They're living many, many, many years after breast cancer. Um. But now we need to be just as good at protecting that quality of life after treatment and recognizing that, you know, menopause is not a small little side effect. It is, um, you know, a massive physiologic shift. And women deserve a plan for it.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And if you're not being given a plan, you need to ask for it. Yeah. Yeah. Absolutely. Thank you so much, Julie. It was. So wonderful to talk to you and, and get all of the, the tips and tricks for how to think about this phase. Thank you so much for having me. Yeah, and I, um, I don't have this in here. We're, we're going to have show notes, but, um, I, I don't know how we'll we'll splice this in, but mm-hmm.</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Can you just leave us with how to contact you? Where to find you? Um, and we'll, we'll, we'll probably edit it in, but we'll also include it in the show notes, but can you leave us with where to find you and how to get in touch with you? Sure. So my website is the menopause ot.com. I am also the menopause OT on YouTube and TikTok, and I am the Meno OT on Instagram.</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All right, great. Well, we are going to make sure that people come your way. Um, this was really great. I'm, I'm gonna stop recording here. Hey Vanessa, I'm gonna do the clean read of the questions here. Um, good with the intro. Um, so question number one. Can you share what drew you into working in menopause care and what has kept you here?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Question two, from where you sit in the OT and breast cancer ecosystem, what do you want people to understand about what happens at your point in their journey? Question three. Recent reports show rising breast cancer diagnoses in people under 50. Are you noticing that younger people are seeking your support to help manage symptoms due to early menopause?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Question four. And from your perspective, when should therapy begin following menopause? Let me, uh, do that one more time. Question four, take two. And from your perspective, when should therapy begin following menopause? Question five. What physical changes do younger patients most often feel unprepared for after setting menopause?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Question six, from your perspective, what emotional patterns do you see in younger people dealing with early menopause? Question seven. And how do you approach conversations about physical therapy? Oh, sorry, question seven, take two. And how do you approach conversations about therapy when your patients are navigating the unique aspects of being in the under 30, 40, and 50 life stages?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Question eight. What does shared decision making look like in menopause care, especially for younger patients? Uh, question nine, does early menopause influence long-term health? And if so, what can patients do to protect quality of life? Uh, question nine, take two, because I don't think I asked the last part.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Um. Okay. Does early menopause influence long-term health? Question 10, what has helped your patients most maintain or even improve quality of life, whether they are in active treatment, uh, dealing with long-term survivorship or living with metastatic disease? Question 11, how do you assess whether a patient truly understands their long-term risks?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Question 12. Now, social media is changing how patients communicate and advocate for themselves. Has it changed what people believe or understand before even walking into your practice? And have you found it to be helpful or harmful? Question 13. Are there opportunities to work with other healthcare professionals when it comes to supporting clients with early menopause?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Question 14, I. Where do you believe advocacy efforts for younger people affected by breast cancer and early menopause focus next, including those living with metastatic disease and gender diverse patients? I have question 14, take two. And where do you believe advocacy efforts for younger people affected by breast cancer and early menopause should focus next?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And this is across the full. Breast health spectrum, including those living with metastatic disease and gender diverse pop populations. Ah, question 14, take three. And where do you believe efficacy efforts for younger people affected by breast cancer in early menopause? At Focus Next, and this is across the full breast health spectrum, including those with metastatic disease, previ, gender diverse patients, et cetera.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Question 15. What do you hope every person under 50 understands about their options and ability to advocate for themselves? And question 16, uh, we may put this in as a bonus for all of them. How can our viewers find you? All right. Thank you.</w:t>
      </w:r>
    </w:p>
    <w:p w:rsidR="00000000" w:rsidDel="00000000" w:rsidP="00000000" w:rsidRDefault="00000000" w:rsidRPr="00000000" w14:paraId="000000B0">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