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2.xml"/><Relationship Id="rId4" Type="http://schemas.openxmlformats.org/officeDocument/2006/relationships/custom-properties" Target="docProps/custom.xml"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E5787A5" wp14:textId="65F8EAA1">
      <w:bookmarkStart w:name="_GoBack" w:id="0"/>
      <w:bookmarkEnd w:id="0"/>
      <w:r w:rsidRPr="5020B0A3" w:rsidR="46D92636">
        <w:rPr>
          <w:b w:val="1"/>
          <w:bCs w:val="1"/>
        </w:rPr>
        <w:t>Departmental Store -</w:t>
      </w:r>
      <w:r w:rsidR="46D92636">
        <w:rPr/>
        <w:t xml:space="preserve"> </w:t>
      </w:r>
    </w:p>
    <w:p w:rsidR="5020B0A3" w:rsidP="5020B0A3" w:rsidRDefault="5020B0A3" w14:paraId="3D8287DB" w14:textId="5A0D1670">
      <w:pPr>
        <w:pStyle w:val="Normal"/>
      </w:pPr>
    </w:p>
    <w:p w:rsidR="46D92636" w:rsidP="5020B0A3" w:rsidRDefault="46D92636" w14:paraId="6FCE822D" w14:textId="3DA5D6A8">
      <w:pPr>
        <w:pStyle w:val="Normal"/>
        <w:rPr>
          <w:b w:val="0"/>
          <w:bCs w:val="0"/>
        </w:rPr>
      </w:pPr>
      <w:r w:rsidRPr="5020B0A3" w:rsidR="46D92636">
        <w:rPr>
          <w:b w:val="1"/>
          <w:bCs w:val="1"/>
        </w:rPr>
        <w:t xml:space="preserve">Staff </w:t>
      </w:r>
      <w:r w:rsidR="46D92636">
        <w:rPr>
          <w:b w:val="0"/>
          <w:bCs w:val="0"/>
        </w:rPr>
        <w:t xml:space="preserve">- </w:t>
      </w:r>
    </w:p>
    <w:p w:rsidR="46D92636" w:rsidP="5020B0A3" w:rsidRDefault="46D92636" w14:paraId="10E8FCD3" w14:textId="7527F24F">
      <w:pPr>
        <w:pStyle w:val="Normal"/>
        <w:rPr>
          <w:b w:val="0"/>
          <w:bCs w:val="0"/>
        </w:rPr>
      </w:pPr>
      <w:r w:rsidR="46D92636">
        <w:rPr>
          <w:b w:val="0"/>
          <w:bCs w:val="0"/>
        </w:rPr>
        <w:t xml:space="preserve">The people contributing to the management of Departmental Store. Some have duties on counter to prepare bill and charge, some have duties to search and collect product based on </w:t>
      </w:r>
      <w:r w:rsidR="46D92636">
        <w:rPr>
          <w:b w:val="0"/>
          <w:bCs w:val="0"/>
        </w:rPr>
        <w:t>cu</w:t>
      </w:r>
      <w:r w:rsidR="581F511E">
        <w:rPr>
          <w:b w:val="0"/>
          <w:bCs w:val="0"/>
        </w:rPr>
        <w:t>s</w:t>
      </w:r>
      <w:r w:rsidR="46D92636">
        <w:rPr>
          <w:b w:val="0"/>
          <w:bCs w:val="0"/>
        </w:rPr>
        <w:t>tomer</w:t>
      </w:r>
      <w:r w:rsidR="46D92636">
        <w:rPr>
          <w:b w:val="0"/>
          <w:bCs w:val="0"/>
        </w:rPr>
        <w:t xml:space="preserve"> requirement, some have duties to manage the </w:t>
      </w:r>
      <w:proofErr w:type="spellStart"/>
      <w:r w:rsidR="46D92636">
        <w:rPr>
          <w:b w:val="0"/>
          <w:bCs w:val="0"/>
        </w:rPr>
        <w:t>godown</w:t>
      </w:r>
      <w:proofErr w:type="spellEnd"/>
      <w:r w:rsidR="46D92636">
        <w:rPr>
          <w:b w:val="0"/>
          <w:bCs w:val="0"/>
        </w:rPr>
        <w:t xml:space="preserve"> where the </w:t>
      </w:r>
      <w:r w:rsidR="1E1B3734">
        <w:rPr>
          <w:b w:val="0"/>
          <w:bCs w:val="0"/>
        </w:rPr>
        <w:t>stock is piled.</w:t>
      </w:r>
    </w:p>
    <w:p w:rsidR="5020B0A3" w:rsidP="5020B0A3" w:rsidRDefault="5020B0A3" w14:paraId="5F5E95CC" w14:textId="64C355AC">
      <w:pPr>
        <w:pStyle w:val="Normal"/>
        <w:rPr>
          <w:b w:val="0"/>
          <w:bCs w:val="0"/>
        </w:rPr>
      </w:pPr>
    </w:p>
    <w:p w:rsidR="46D92636" w:rsidP="5020B0A3" w:rsidRDefault="46D92636" w14:paraId="18441260" w14:textId="7043D276">
      <w:pPr>
        <w:pStyle w:val="Normal"/>
        <w:rPr>
          <w:b w:val="0"/>
          <w:bCs w:val="0"/>
        </w:rPr>
      </w:pPr>
      <w:r w:rsidRPr="5020B0A3" w:rsidR="46D92636">
        <w:rPr>
          <w:b w:val="1"/>
          <w:bCs w:val="1"/>
        </w:rPr>
        <w:t xml:space="preserve">Product </w:t>
      </w:r>
      <w:r w:rsidR="46D92636">
        <w:rPr>
          <w:b w:val="0"/>
          <w:bCs w:val="0"/>
        </w:rPr>
        <w:t xml:space="preserve">- </w:t>
      </w:r>
    </w:p>
    <w:p w:rsidR="62F869F1" w:rsidP="5020B0A3" w:rsidRDefault="62F869F1" w14:paraId="17E65B66" w14:textId="4E03C5B0">
      <w:pPr>
        <w:pStyle w:val="Normal"/>
        <w:rPr>
          <w:b w:val="0"/>
          <w:bCs w:val="0"/>
        </w:rPr>
      </w:pPr>
      <w:r w:rsidR="62F869F1">
        <w:rPr>
          <w:b w:val="0"/>
          <w:bCs w:val="0"/>
        </w:rPr>
        <w:t>The entity that is sold, is identified by a brand name, m</w:t>
      </w:r>
      <w:r w:rsidR="318F5F75">
        <w:rPr>
          <w:b w:val="0"/>
          <w:bCs w:val="0"/>
        </w:rPr>
        <w:t xml:space="preserve">anufacturer </w:t>
      </w:r>
      <w:r w:rsidR="62F869F1">
        <w:rPr>
          <w:b w:val="0"/>
          <w:bCs w:val="0"/>
        </w:rPr>
        <w:t>and falls under a category. It has a Cost Price (the price it was acquired upon) and Selling Price. Both cost price and selling price are subject to change.</w:t>
      </w:r>
    </w:p>
    <w:p w:rsidR="5020B0A3" w:rsidP="5020B0A3" w:rsidRDefault="5020B0A3" w14:paraId="3F50605B" w14:textId="077EF497">
      <w:pPr>
        <w:pStyle w:val="Normal"/>
        <w:rPr>
          <w:b w:val="0"/>
          <w:bCs w:val="0"/>
        </w:rPr>
      </w:pPr>
    </w:p>
    <w:p w:rsidR="46D92636" w:rsidP="5020B0A3" w:rsidRDefault="46D92636" w14:paraId="3F9AB5AA" w14:textId="7EE50B3C">
      <w:pPr>
        <w:pStyle w:val="Normal"/>
        <w:rPr>
          <w:b w:val="1"/>
          <w:bCs w:val="1"/>
        </w:rPr>
      </w:pPr>
      <w:r w:rsidRPr="5020B0A3" w:rsidR="46D92636">
        <w:rPr>
          <w:b w:val="1"/>
          <w:bCs w:val="1"/>
        </w:rPr>
        <w:t>Product – Categories</w:t>
      </w:r>
    </w:p>
    <w:p w:rsidR="2BACFB33" w:rsidP="5020B0A3" w:rsidRDefault="2BACFB33" w14:paraId="7A719727" w14:textId="66FE6BB8">
      <w:pPr>
        <w:pStyle w:val="Normal"/>
        <w:rPr>
          <w:b w:val="0"/>
          <w:bCs w:val="0"/>
        </w:rPr>
      </w:pPr>
      <w:r w:rsidR="2BACFB33">
        <w:rPr>
          <w:b w:val="0"/>
          <w:bCs w:val="0"/>
        </w:rPr>
        <w:t xml:space="preserve">Dairy Products, Chocolates, Perishable Items, Cosmetics etc. </w:t>
      </w:r>
    </w:p>
    <w:p w:rsidR="5020B0A3" w:rsidP="5020B0A3" w:rsidRDefault="5020B0A3" w14:paraId="0A431CDA" w14:textId="6F2BB78A">
      <w:pPr>
        <w:pStyle w:val="Normal"/>
        <w:rPr>
          <w:b w:val="0"/>
          <w:bCs w:val="0"/>
        </w:rPr>
      </w:pPr>
    </w:p>
    <w:p w:rsidR="46D92636" w:rsidP="5020B0A3" w:rsidRDefault="46D92636" w14:paraId="10ABE852" w14:textId="50077FC2">
      <w:pPr>
        <w:pStyle w:val="Normal"/>
        <w:rPr>
          <w:b w:val="0"/>
          <w:bCs w:val="0"/>
        </w:rPr>
      </w:pPr>
      <w:r w:rsidRPr="5020B0A3" w:rsidR="46D92636">
        <w:rPr>
          <w:b w:val="1"/>
          <w:bCs w:val="1"/>
        </w:rPr>
        <w:t xml:space="preserve">Inventory </w:t>
      </w:r>
      <w:r w:rsidR="46D92636">
        <w:rPr>
          <w:b w:val="0"/>
          <w:bCs w:val="0"/>
        </w:rPr>
        <w:t xml:space="preserve">- </w:t>
      </w:r>
    </w:p>
    <w:p w:rsidR="5F014825" w:rsidP="5020B0A3" w:rsidRDefault="5F014825" w14:paraId="383419DF" w14:textId="071FE4B5">
      <w:pPr>
        <w:pStyle w:val="Normal"/>
        <w:rPr>
          <w:b w:val="0"/>
          <w:bCs w:val="0"/>
        </w:rPr>
      </w:pPr>
      <w:r w:rsidR="5F014825">
        <w:rPr>
          <w:b w:val="0"/>
          <w:bCs w:val="0"/>
        </w:rPr>
        <w:t xml:space="preserve">The qty. Of </w:t>
      </w:r>
      <w:r w:rsidR="56DEA74E">
        <w:rPr>
          <w:b w:val="0"/>
          <w:bCs w:val="0"/>
        </w:rPr>
        <w:t xml:space="preserve">products </w:t>
      </w:r>
      <w:r w:rsidR="5F014825">
        <w:rPr>
          <w:b w:val="0"/>
          <w:bCs w:val="0"/>
        </w:rPr>
        <w:t>in the stock</w:t>
      </w:r>
    </w:p>
    <w:p w:rsidR="5020B0A3" w:rsidP="5020B0A3" w:rsidRDefault="5020B0A3" w14:paraId="61E9FA31" w14:textId="5240FA6A">
      <w:pPr>
        <w:pStyle w:val="Normal"/>
        <w:rPr>
          <w:b w:val="0"/>
          <w:bCs w:val="0"/>
        </w:rPr>
      </w:pPr>
    </w:p>
    <w:p w:rsidR="46D92636" w:rsidP="5020B0A3" w:rsidRDefault="46D92636" w14:paraId="3BFFC5FF" w14:textId="7A673B2F">
      <w:pPr>
        <w:pStyle w:val="Normal"/>
        <w:rPr>
          <w:b w:val="0"/>
          <w:bCs w:val="0"/>
        </w:rPr>
      </w:pPr>
      <w:r w:rsidRPr="5020B0A3" w:rsidR="46D92636">
        <w:rPr>
          <w:b w:val="1"/>
          <w:bCs w:val="1"/>
        </w:rPr>
        <w:t xml:space="preserve">Supplier </w:t>
      </w:r>
      <w:r w:rsidR="46D92636">
        <w:rPr>
          <w:b w:val="0"/>
          <w:bCs w:val="0"/>
        </w:rPr>
        <w:t xml:space="preserve">- </w:t>
      </w:r>
    </w:p>
    <w:p w:rsidR="36F4C1F3" w:rsidP="5020B0A3" w:rsidRDefault="36F4C1F3" w14:paraId="26542A8E" w14:textId="0C26071D">
      <w:pPr>
        <w:pStyle w:val="Normal"/>
        <w:rPr>
          <w:b w:val="0"/>
          <w:bCs w:val="0"/>
        </w:rPr>
      </w:pPr>
      <w:r w:rsidR="36F4C1F3">
        <w:rPr>
          <w:b w:val="0"/>
          <w:bCs w:val="0"/>
        </w:rPr>
        <w:t>The person who provides goods on different dates based on a PO.</w:t>
      </w:r>
    </w:p>
    <w:p w:rsidR="1A79FEB2" w:rsidP="5020B0A3" w:rsidRDefault="1A79FEB2" w14:paraId="04354731" w14:textId="7079C5A8">
      <w:pPr>
        <w:pStyle w:val="Normal"/>
        <w:rPr>
          <w:b w:val="0"/>
          <w:bCs w:val="0"/>
        </w:rPr>
      </w:pPr>
      <w:r w:rsidR="1A79FEB2">
        <w:rPr>
          <w:b w:val="0"/>
          <w:bCs w:val="0"/>
        </w:rPr>
        <w:t>PO is a purchase order containing list of Products with Qty.</w:t>
      </w:r>
    </w:p>
    <w:p w:rsidR="5020B0A3" w:rsidP="5020B0A3" w:rsidRDefault="5020B0A3" w14:paraId="3C1E06AE" w14:textId="6C9791AE">
      <w:pPr>
        <w:pStyle w:val="Normal"/>
        <w:rPr>
          <w:b w:val="0"/>
          <w:bCs w:val="0"/>
        </w:rPr>
      </w:pPr>
    </w:p>
    <w:p w:rsidR="5020B0A3" w:rsidP="5020B0A3" w:rsidRDefault="5020B0A3" w14:paraId="0F5158A5" w14:textId="4F523277">
      <w:pPr>
        <w:pStyle w:val="Normal"/>
        <w:rPr>
          <w:b w:val="0"/>
          <w:bCs w:val="0"/>
        </w:rPr>
      </w:pPr>
    </w:p>
    <w:p w:rsidR="5020B0A3" w:rsidP="5020B0A3" w:rsidRDefault="5020B0A3" w14:paraId="628F107A" w14:textId="568BA716">
      <w:pPr>
        <w:pStyle w:val="Normal"/>
        <w:rPr>
          <w:b w:val="0"/>
          <w:bCs w:val="0"/>
        </w:rPr>
      </w:pPr>
    </w:p>
    <w:p w:rsidR="5020B0A3" w:rsidP="5020B0A3" w:rsidRDefault="5020B0A3" w14:paraId="67DC9A05" w14:textId="4AB12CEB">
      <w:pPr>
        <w:pStyle w:val="Normal"/>
        <w:rPr>
          <w:b w:val="0"/>
          <w:bCs w:val="0"/>
        </w:rPr>
      </w:pPr>
    </w:p>
    <w:p w:rsidR="5020B0A3" w:rsidP="5020B0A3" w:rsidRDefault="5020B0A3" w14:paraId="1D33003F" w14:textId="783A3961">
      <w:pPr>
        <w:pStyle w:val="Normal"/>
        <w:rPr>
          <w:b w:val="0"/>
          <w:bCs w:val="0"/>
        </w:rPr>
      </w:pPr>
    </w:p>
    <w:p w:rsidR="5020B0A3" w:rsidP="5020B0A3" w:rsidRDefault="5020B0A3" w14:paraId="2B472D1A" w14:textId="5C4C74F0">
      <w:pPr>
        <w:pStyle w:val="Normal"/>
        <w:rPr>
          <w:b w:val="0"/>
          <w:bCs w:val="0"/>
        </w:rPr>
      </w:pPr>
    </w:p>
    <w:p w:rsidR="5020B0A3" w:rsidP="5020B0A3" w:rsidRDefault="5020B0A3" w14:paraId="70FE941E" w14:textId="63444E14">
      <w:pPr>
        <w:pStyle w:val="Normal"/>
        <w:rPr>
          <w:b w:val="0"/>
          <w:bCs w:val="0"/>
        </w:rPr>
      </w:pPr>
    </w:p>
    <w:p w:rsidR="5020B0A3" w:rsidP="5020B0A3" w:rsidRDefault="5020B0A3" w14:paraId="230101E7" w14:textId="4EAF05E7">
      <w:pPr>
        <w:pStyle w:val="Normal"/>
        <w:rPr>
          <w:b w:val="0"/>
          <w:bCs w:val="0"/>
        </w:rPr>
      </w:pPr>
    </w:p>
    <w:p w:rsidR="5020B0A3" w:rsidP="5020B0A3" w:rsidRDefault="5020B0A3" w14:paraId="2E773D9B" w14:textId="166A8E2A">
      <w:pPr>
        <w:pStyle w:val="Normal"/>
        <w:rPr>
          <w:b w:val="0"/>
          <w:bCs w:val="0"/>
        </w:rPr>
      </w:pPr>
    </w:p>
    <w:p w:rsidR="5020B0A3" w:rsidP="5020B0A3" w:rsidRDefault="5020B0A3" w14:paraId="36AACF97" w14:textId="54651AB5">
      <w:pPr>
        <w:pStyle w:val="Normal"/>
        <w:rPr>
          <w:b w:val="0"/>
          <w:bCs w:val="0"/>
        </w:rPr>
      </w:pPr>
    </w:p>
    <w:p w:rsidR="5020B0A3" w:rsidP="5020B0A3" w:rsidRDefault="5020B0A3" w14:paraId="2DF15928" w14:textId="07C9C80C">
      <w:pPr>
        <w:pStyle w:val="Normal"/>
        <w:rPr>
          <w:b w:val="0"/>
          <w:bCs w:val="0"/>
        </w:rPr>
      </w:pPr>
    </w:p>
    <w:p w:rsidR="5020B0A3" w:rsidP="5020B0A3" w:rsidRDefault="5020B0A3" w14:paraId="1AC39A80" w14:textId="7DAC2943">
      <w:pPr>
        <w:pStyle w:val="Normal"/>
        <w:rPr>
          <w:b w:val="0"/>
          <w:bCs w:val="0"/>
        </w:rPr>
      </w:pPr>
    </w:p>
    <w:p w:rsidR="0C7C0255" w:rsidP="5020B0A3" w:rsidRDefault="0C7C0255" w14:paraId="633AA9EE" w14:textId="14961F8A">
      <w:pPr>
        <w:pStyle w:val="Normal"/>
        <w:rPr>
          <w:b w:val="0"/>
          <w:bCs w:val="0"/>
        </w:rPr>
      </w:pPr>
      <w:r w:rsidRPr="5020B0A3" w:rsidR="0C7C0255">
        <w:rPr>
          <w:b w:val="1"/>
          <w:bCs w:val="1"/>
        </w:rPr>
        <w:t>Assignment 1</w:t>
      </w:r>
      <w:r w:rsidR="0C7C0255">
        <w:rPr>
          <w:b w:val="0"/>
          <w:bCs w:val="0"/>
        </w:rPr>
        <w:t xml:space="preserve"> - </w:t>
      </w:r>
    </w:p>
    <w:p w:rsidR="0C7C0255" w:rsidP="5020B0A3" w:rsidRDefault="0C7C0255" w14:paraId="6ADC77F0" w14:textId="7E48622E">
      <w:pPr>
        <w:pStyle w:val="Normal"/>
        <w:rPr>
          <w:b w:val="0"/>
          <w:bCs w:val="0"/>
        </w:rPr>
      </w:pPr>
      <w:r w:rsidR="0C7C0255">
        <w:rPr>
          <w:b w:val="0"/>
          <w:bCs w:val="0"/>
        </w:rPr>
        <w:t xml:space="preserve">Create Tables and Relations between the tables. There should be one </w:t>
      </w:r>
      <w:proofErr w:type="spellStart"/>
      <w:r w:rsidR="0C7C0255">
        <w:rPr>
          <w:b w:val="0"/>
          <w:bCs w:val="0"/>
        </w:rPr>
        <w:t>sql</w:t>
      </w:r>
      <w:proofErr w:type="spellEnd"/>
      <w:r w:rsidR="0C7C0255">
        <w:rPr>
          <w:b w:val="0"/>
          <w:bCs w:val="0"/>
        </w:rPr>
        <w:t xml:space="preserve"> script, which should create a database with all the tables.</w:t>
      </w:r>
    </w:p>
    <w:p w:rsidR="0C7C0255" w:rsidP="5020B0A3" w:rsidRDefault="0C7C0255" w14:paraId="3D7438DF" w14:textId="449365CB">
      <w:pPr>
        <w:pStyle w:val="Normal"/>
        <w:rPr>
          <w:b w:val="0"/>
          <w:bCs w:val="0"/>
        </w:rPr>
      </w:pPr>
      <w:r w:rsidR="0C7C0255">
        <w:rPr>
          <w:b w:val="0"/>
          <w:bCs w:val="0"/>
        </w:rPr>
        <w:t>There should be ample Insert queries to fill the data with.</w:t>
      </w:r>
    </w:p>
    <w:p w:rsidR="0C7C0255" w:rsidP="5020B0A3" w:rsidRDefault="0C7C0255" w14:paraId="31B36D1B" w14:textId="0EDCF726">
      <w:pPr>
        <w:pStyle w:val="Normal"/>
        <w:rPr>
          <w:b w:val="0"/>
          <w:bCs w:val="0"/>
        </w:rPr>
      </w:pPr>
      <w:r w:rsidR="0C7C0255">
        <w:rPr>
          <w:b w:val="0"/>
          <w:bCs w:val="0"/>
        </w:rPr>
        <w:t>Record the assumptions that you have taken while creating the tables in the document.</w:t>
      </w:r>
    </w:p>
    <w:p w:rsidR="5020B0A3" w:rsidP="5020B0A3" w:rsidRDefault="5020B0A3" w14:paraId="33878944" w14:textId="63E977E3">
      <w:pPr>
        <w:pStyle w:val="Normal"/>
        <w:rPr>
          <w:b w:val="0"/>
          <w:bCs w:val="0"/>
        </w:rPr>
      </w:pPr>
    </w:p>
    <w:p w:rsidR="5020B0A3" w:rsidP="5020B0A3" w:rsidRDefault="5020B0A3" w14:paraId="30AD4733" w14:textId="4EC3DF1A">
      <w:pPr>
        <w:pStyle w:val="Normal"/>
        <w:rPr>
          <w:b w:val="0"/>
          <w:bCs w:val="0"/>
        </w:rPr>
      </w:pPr>
    </w:p>
    <w:p w:rsidR="5020B0A3" w:rsidP="5020B0A3" w:rsidRDefault="5020B0A3" w14:paraId="283ADE4B" w14:textId="141DB084">
      <w:pPr>
        <w:pStyle w:val="Normal"/>
        <w:rPr>
          <w:b w:val="0"/>
          <w:bCs w:val="0"/>
        </w:rPr>
      </w:pPr>
    </w:p>
    <w:p w:rsidR="5020B0A3" w:rsidP="5020B0A3" w:rsidRDefault="5020B0A3" w14:paraId="364A4D37" w14:textId="29B4AD16">
      <w:pPr>
        <w:pStyle w:val="Normal"/>
        <w:rPr>
          <w:b w:val="0"/>
          <w:bCs w:val="0"/>
        </w:rPr>
      </w:pPr>
    </w:p>
    <w:p w:rsidR="0C7C0255" w:rsidP="5020B0A3" w:rsidRDefault="0C7C0255" w14:paraId="69E74482" w14:textId="5C8B33B3">
      <w:pPr>
        <w:pStyle w:val="Normal"/>
        <w:rPr>
          <w:b w:val="1"/>
          <w:bCs w:val="1"/>
        </w:rPr>
      </w:pPr>
      <w:r w:rsidRPr="5020B0A3" w:rsidR="0C7C0255">
        <w:rPr>
          <w:b w:val="1"/>
          <w:bCs w:val="1"/>
        </w:rPr>
        <w:t xml:space="preserve">Assignment 2 - </w:t>
      </w:r>
    </w:p>
    <w:p w:rsidR="0C7C0255" w:rsidP="5020B0A3" w:rsidRDefault="0C7C0255" w14:paraId="20F46218" w14:textId="42756D7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5020B0A3" w:rsidR="0C7C0255">
        <w:rPr>
          <w:b w:val="1"/>
          <w:bCs w:val="1"/>
        </w:rPr>
        <w:t xml:space="preserve">Query Staff using name or phone number or </w:t>
      </w:r>
      <w:proofErr w:type="gramStart"/>
      <w:r w:rsidRPr="5020B0A3" w:rsidR="0C7C0255">
        <w:rPr>
          <w:b w:val="1"/>
          <w:bCs w:val="1"/>
        </w:rPr>
        <w:t>both</w:t>
      </w:r>
      <w:proofErr w:type="gramEnd"/>
    </w:p>
    <w:p w:rsidR="0C7C0255" w:rsidP="5020B0A3" w:rsidRDefault="0C7C0255" w14:paraId="0AB1C663" w14:textId="5EF2F190">
      <w:pPr>
        <w:pStyle w:val="ListParagraph"/>
        <w:numPr>
          <w:ilvl w:val="0"/>
          <w:numId w:val="1"/>
        </w:numPr>
        <w:rPr>
          <w:b w:val="1"/>
          <w:bCs w:val="1"/>
          <w:sz w:val="22"/>
          <w:szCs w:val="22"/>
        </w:rPr>
      </w:pPr>
      <w:r w:rsidRPr="5020B0A3" w:rsidR="0C7C0255">
        <w:rPr>
          <w:b w:val="1"/>
          <w:bCs w:val="1"/>
        </w:rPr>
        <w:t>Query Staff using their Role</w:t>
      </w:r>
    </w:p>
    <w:p w:rsidR="0C7C0255" w:rsidP="5020B0A3" w:rsidRDefault="0C7C0255" w14:paraId="3A7A1DA6" w14:textId="243057BD">
      <w:pPr>
        <w:pStyle w:val="ListParagraph"/>
        <w:numPr>
          <w:ilvl w:val="0"/>
          <w:numId w:val="1"/>
        </w:numPr>
        <w:rPr>
          <w:b w:val="1"/>
          <w:bCs w:val="1"/>
          <w:sz w:val="22"/>
          <w:szCs w:val="22"/>
        </w:rPr>
      </w:pPr>
      <w:r w:rsidRPr="5020B0A3" w:rsidR="0C7C0255">
        <w:rPr>
          <w:b w:val="1"/>
          <w:bCs w:val="1"/>
        </w:rPr>
        <w:t xml:space="preserve">Query Product based on - </w:t>
      </w:r>
    </w:p>
    <w:p w:rsidR="0C7C0255" w:rsidP="5020B0A3" w:rsidRDefault="0C7C0255" w14:paraId="7D9B0A4B" w14:textId="6B345B06">
      <w:pPr>
        <w:pStyle w:val="ListParagraph"/>
        <w:numPr>
          <w:ilvl w:val="1"/>
          <w:numId w:val="1"/>
        </w:numPr>
        <w:rPr>
          <w:b w:val="1"/>
          <w:bCs w:val="1"/>
          <w:sz w:val="22"/>
          <w:szCs w:val="22"/>
        </w:rPr>
      </w:pPr>
      <w:r w:rsidRPr="5020B0A3" w:rsidR="0C7C0255">
        <w:rPr>
          <w:b w:val="1"/>
          <w:bCs w:val="1"/>
        </w:rPr>
        <w:t>Name</w:t>
      </w:r>
    </w:p>
    <w:p w:rsidR="0C7C0255" w:rsidP="5020B0A3" w:rsidRDefault="0C7C0255" w14:paraId="00E82EE5" w14:textId="47ADBC13">
      <w:pPr>
        <w:pStyle w:val="ListParagraph"/>
        <w:numPr>
          <w:ilvl w:val="1"/>
          <w:numId w:val="1"/>
        </w:numPr>
        <w:rPr>
          <w:b w:val="1"/>
          <w:bCs w:val="1"/>
          <w:sz w:val="22"/>
          <w:szCs w:val="22"/>
        </w:rPr>
      </w:pPr>
      <w:r w:rsidRPr="5020B0A3" w:rsidR="0C7C0255">
        <w:rPr>
          <w:b w:val="1"/>
          <w:bCs w:val="1"/>
        </w:rPr>
        <w:t>Category</w:t>
      </w:r>
    </w:p>
    <w:p w:rsidR="0C7C0255" w:rsidP="5020B0A3" w:rsidRDefault="0C7C0255" w14:paraId="13093380" w14:textId="4513D55B">
      <w:pPr>
        <w:pStyle w:val="ListParagraph"/>
        <w:numPr>
          <w:ilvl w:val="1"/>
          <w:numId w:val="1"/>
        </w:numPr>
        <w:rPr>
          <w:b w:val="1"/>
          <w:bCs w:val="1"/>
          <w:sz w:val="22"/>
          <w:szCs w:val="22"/>
        </w:rPr>
      </w:pPr>
      <w:proofErr w:type="spellStart"/>
      <w:r w:rsidRPr="5020B0A3" w:rsidR="0C7C0255">
        <w:rPr>
          <w:b w:val="1"/>
          <w:bCs w:val="1"/>
        </w:rPr>
        <w:t>InStock</w:t>
      </w:r>
      <w:proofErr w:type="spellEnd"/>
      <w:r w:rsidRPr="5020B0A3" w:rsidR="0C7C0255">
        <w:rPr>
          <w:b w:val="1"/>
          <w:bCs w:val="1"/>
        </w:rPr>
        <w:t>, OutOfStock</w:t>
      </w:r>
    </w:p>
    <w:p w:rsidR="0C7C0255" w:rsidP="5020B0A3" w:rsidRDefault="0C7C0255" w14:paraId="64A2699A" w14:textId="741D6A86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5020B0A3" w:rsidR="0C7C0255">
        <w:rPr>
          <w:b w:val="1"/>
          <w:bCs w:val="1"/>
        </w:rPr>
        <w:t xml:space="preserve">SP </w:t>
      </w:r>
      <w:r w:rsidRPr="5020B0A3" w:rsidR="27AEEB68">
        <w:rPr>
          <w:b w:val="1"/>
          <w:bCs w:val="1"/>
        </w:rPr>
        <w:t>less than, greater than or between</w:t>
      </w:r>
    </w:p>
    <w:p w:rsidR="0C7C0255" w:rsidP="5020B0A3" w:rsidRDefault="0C7C0255" w14:paraId="0619D6D9" w14:textId="1CAD1B5A">
      <w:pPr>
        <w:pStyle w:val="ListParagraph"/>
        <w:numPr>
          <w:ilvl w:val="0"/>
          <w:numId w:val="1"/>
        </w:numPr>
        <w:rPr>
          <w:b w:val="1"/>
          <w:bCs w:val="1"/>
          <w:sz w:val="22"/>
          <w:szCs w:val="22"/>
        </w:rPr>
      </w:pPr>
      <w:r w:rsidRPr="5020B0A3" w:rsidR="0C7C0255">
        <w:rPr>
          <w:b w:val="1"/>
          <w:bCs w:val="1"/>
        </w:rPr>
        <w:t>Number of Products out of stock</w:t>
      </w:r>
    </w:p>
    <w:p w:rsidR="0C7C0255" w:rsidP="5020B0A3" w:rsidRDefault="0C7C0255" w14:paraId="1F3FD675" w14:textId="42356581">
      <w:pPr>
        <w:pStyle w:val="ListParagraph"/>
        <w:numPr>
          <w:ilvl w:val="0"/>
          <w:numId w:val="1"/>
        </w:numPr>
        <w:rPr>
          <w:b w:val="1"/>
          <w:bCs w:val="1"/>
          <w:sz w:val="22"/>
          <w:szCs w:val="22"/>
        </w:rPr>
      </w:pPr>
      <w:r w:rsidRPr="5020B0A3" w:rsidR="0C7C0255">
        <w:rPr>
          <w:b w:val="1"/>
          <w:bCs w:val="1"/>
        </w:rPr>
        <w:t>Number of Products within a category</w:t>
      </w:r>
    </w:p>
    <w:p w:rsidR="0C7C0255" w:rsidP="5020B0A3" w:rsidRDefault="0C7C0255" w14:paraId="193B48B7" w14:textId="2800A122">
      <w:pPr>
        <w:pStyle w:val="ListParagraph"/>
        <w:numPr>
          <w:ilvl w:val="0"/>
          <w:numId w:val="1"/>
        </w:numPr>
        <w:rPr>
          <w:b w:val="1"/>
          <w:bCs w:val="1"/>
          <w:sz w:val="22"/>
          <w:szCs w:val="22"/>
        </w:rPr>
      </w:pPr>
      <w:r w:rsidRPr="5020B0A3" w:rsidR="0C7C0255">
        <w:rPr>
          <w:b w:val="1"/>
          <w:bCs w:val="1"/>
        </w:rPr>
        <w:t>Product-Categories listed in descending with highest number of products to the lowest number of products</w:t>
      </w:r>
    </w:p>
    <w:p w:rsidR="0C7C0255" w:rsidP="5020B0A3" w:rsidRDefault="0C7C0255" w14:paraId="38D432D2" w14:textId="365B9BFD">
      <w:pPr>
        <w:pStyle w:val="ListParagraph"/>
        <w:numPr>
          <w:ilvl w:val="0"/>
          <w:numId w:val="1"/>
        </w:numPr>
        <w:rPr>
          <w:b w:val="1"/>
          <w:bCs w:val="1"/>
          <w:sz w:val="22"/>
          <w:szCs w:val="22"/>
        </w:rPr>
      </w:pPr>
      <w:r w:rsidRPr="5020B0A3" w:rsidR="0C7C0255">
        <w:rPr>
          <w:b w:val="1"/>
          <w:bCs w:val="1"/>
        </w:rPr>
        <w:t xml:space="preserve">List of Suppliers - </w:t>
      </w:r>
    </w:p>
    <w:p w:rsidR="0C7C0255" w:rsidP="5020B0A3" w:rsidRDefault="0C7C0255" w14:paraId="3D43327F" w14:textId="7290EF7F">
      <w:pPr>
        <w:pStyle w:val="ListParagraph"/>
        <w:numPr>
          <w:ilvl w:val="1"/>
          <w:numId w:val="1"/>
        </w:numPr>
        <w:rPr>
          <w:b w:val="1"/>
          <w:bCs w:val="1"/>
          <w:sz w:val="22"/>
          <w:szCs w:val="22"/>
        </w:rPr>
      </w:pPr>
      <w:r w:rsidRPr="5020B0A3" w:rsidR="0C7C0255">
        <w:rPr>
          <w:b w:val="1"/>
          <w:bCs w:val="1"/>
        </w:rPr>
        <w:t>Name</w:t>
      </w:r>
    </w:p>
    <w:p w:rsidR="0C7C0255" w:rsidP="5020B0A3" w:rsidRDefault="0C7C0255" w14:paraId="7F1FF497" w14:textId="2DF88BEB">
      <w:pPr>
        <w:pStyle w:val="ListParagraph"/>
        <w:numPr>
          <w:ilvl w:val="1"/>
          <w:numId w:val="1"/>
        </w:numPr>
        <w:rPr>
          <w:b w:val="1"/>
          <w:bCs w:val="1"/>
          <w:sz w:val="22"/>
          <w:szCs w:val="22"/>
        </w:rPr>
      </w:pPr>
      <w:r w:rsidRPr="5020B0A3" w:rsidR="0C7C0255">
        <w:rPr>
          <w:b w:val="1"/>
          <w:bCs w:val="1"/>
        </w:rPr>
        <w:t>Phone</w:t>
      </w:r>
    </w:p>
    <w:p w:rsidR="0C7C0255" w:rsidP="5020B0A3" w:rsidRDefault="0C7C0255" w14:paraId="03384E2C" w14:textId="545545DC">
      <w:pPr>
        <w:pStyle w:val="ListParagraph"/>
        <w:numPr>
          <w:ilvl w:val="1"/>
          <w:numId w:val="1"/>
        </w:numPr>
        <w:rPr>
          <w:b w:val="1"/>
          <w:bCs w:val="1"/>
          <w:sz w:val="22"/>
          <w:szCs w:val="22"/>
        </w:rPr>
      </w:pPr>
      <w:r w:rsidRPr="5020B0A3" w:rsidR="0C7C0255">
        <w:rPr>
          <w:b w:val="1"/>
          <w:bCs w:val="1"/>
        </w:rPr>
        <w:t>Email</w:t>
      </w:r>
    </w:p>
    <w:p w:rsidR="0C7C0255" w:rsidP="5020B0A3" w:rsidRDefault="0C7C0255" w14:paraId="31CC3FCA" w14:textId="36F41206">
      <w:pPr>
        <w:pStyle w:val="ListParagraph"/>
        <w:numPr>
          <w:ilvl w:val="1"/>
          <w:numId w:val="1"/>
        </w:numPr>
        <w:rPr>
          <w:b w:val="1"/>
          <w:bCs w:val="1"/>
          <w:sz w:val="22"/>
          <w:szCs w:val="22"/>
        </w:rPr>
      </w:pPr>
      <w:r w:rsidRPr="5020B0A3" w:rsidR="0C7C0255">
        <w:rPr>
          <w:b w:val="1"/>
          <w:bCs w:val="1"/>
        </w:rPr>
        <w:t>City or State</w:t>
      </w:r>
    </w:p>
    <w:p w:rsidR="0C7C0255" w:rsidP="5020B0A3" w:rsidRDefault="0C7C0255" w14:paraId="47C9CE50" w14:textId="7AAF324B">
      <w:pPr>
        <w:pStyle w:val="ListParagraph"/>
        <w:numPr>
          <w:ilvl w:val="0"/>
          <w:numId w:val="1"/>
        </w:numPr>
        <w:rPr>
          <w:b w:val="1"/>
          <w:bCs w:val="1"/>
          <w:sz w:val="22"/>
          <w:szCs w:val="22"/>
        </w:rPr>
      </w:pPr>
      <w:r w:rsidRPr="5020B0A3" w:rsidR="0C7C0255">
        <w:rPr>
          <w:b w:val="1"/>
          <w:bCs w:val="1"/>
        </w:rPr>
        <w:t xml:space="preserve">List of Product with different suppliers, with the recent date of supply and the amount supplied on the most recent occasion. Here this can also be filtered based on - </w:t>
      </w:r>
    </w:p>
    <w:p w:rsidR="0C7C0255" w:rsidP="5020B0A3" w:rsidRDefault="0C7C0255" w14:paraId="4E120A8C" w14:textId="034C250F">
      <w:pPr>
        <w:pStyle w:val="ListParagraph"/>
        <w:numPr>
          <w:ilvl w:val="1"/>
          <w:numId w:val="1"/>
        </w:numPr>
        <w:rPr>
          <w:b w:val="1"/>
          <w:bCs w:val="1"/>
          <w:sz w:val="22"/>
          <w:szCs w:val="22"/>
        </w:rPr>
      </w:pPr>
      <w:r w:rsidRPr="5020B0A3" w:rsidR="0C7C0255">
        <w:rPr>
          <w:b w:val="1"/>
          <w:bCs w:val="1"/>
        </w:rPr>
        <w:t>Product Name</w:t>
      </w:r>
    </w:p>
    <w:p w:rsidR="0C7C0255" w:rsidP="5020B0A3" w:rsidRDefault="0C7C0255" w14:paraId="54706D3F" w14:textId="39BA89B3">
      <w:pPr>
        <w:pStyle w:val="ListParagraph"/>
        <w:numPr>
          <w:ilvl w:val="1"/>
          <w:numId w:val="1"/>
        </w:numPr>
        <w:rPr>
          <w:b w:val="1"/>
          <w:bCs w:val="1"/>
          <w:sz w:val="22"/>
          <w:szCs w:val="22"/>
        </w:rPr>
      </w:pPr>
      <w:r w:rsidRPr="5020B0A3" w:rsidR="0C7C0255">
        <w:rPr>
          <w:b w:val="1"/>
          <w:bCs w:val="1"/>
        </w:rPr>
        <w:t>Supplier Name</w:t>
      </w:r>
    </w:p>
    <w:p w:rsidR="0C7C0255" w:rsidP="5020B0A3" w:rsidRDefault="0C7C0255" w14:paraId="38BE5C13" w14:textId="4556F6EC">
      <w:pPr>
        <w:pStyle w:val="ListParagraph"/>
        <w:numPr>
          <w:ilvl w:val="1"/>
          <w:numId w:val="1"/>
        </w:numPr>
        <w:rPr>
          <w:b w:val="1"/>
          <w:bCs w:val="1"/>
          <w:sz w:val="22"/>
          <w:szCs w:val="22"/>
        </w:rPr>
      </w:pPr>
      <w:r w:rsidRPr="5020B0A3" w:rsidR="0C7C0255">
        <w:rPr>
          <w:b w:val="1"/>
          <w:bCs w:val="1"/>
        </w:rPr>
        <w:t>Product Code</w:t>
      </w:r>
    </w:p>
    <w:p w:rsidR="0C7C0255" w:rsidP="5020B0A3" w:rsidRDefault="0C7C0255" w14:paraId="4F1E3009" w14:textId="55C7CE42">
      <w:pPr>
        <w:pStyle w:val="ListParagraph"/>
        <w:numPr>
          <w:ilvl w:val="1"/>
          <w:numId w:val="1"/>
        </w:numPr>
        <w:rPr>
          <w:b w:val="1"/>
          <w:bCs w:val="1"/>
          <w:sz w:val="22"/>
          <w:szCs w:val="22"/>
        </w:rPr>
      </w:pPr>
      <w:r w:rsidRPr="5020B0A3" w:rsidR="0C7C0255">
        <w:rPr>
          <w:b w:val="1"/>
          <w:bCs w:val="1"/>
        </w:rPr>
        <w:t>Supplied after a particular date</w:t>
      </w:r>
    </w:p>
    <w:p w:rsidR="0C7C0255" w:rsidP="5020B0A3" w:rsidRDefault="0C7C0255" w14:paraId="06525234" w14:textId="500CA2F5">
      <w:pPr>
        <w:pStyle w:val="ListParagraph"/>
        <w:numPr>
          <w:ilvl w:val="1"/>
          <w:numId w:val="1"/>
        </w:numPr>
        <w:rPr>
          <w:b w:val="1"/>
          <w:bCs w:val="1"/>
          <w:sz w:val="22"/>
          <w:szCs w:val="22"/>
        </w:rPr>
      </w:pPr>
      <w:r w:rsidRPr="5020B0A3" w:rsidR="0C7C0255">
        <w:rPr>
          <w:b w:val="1"/>
          <w:bCs w:val="1"/>
        </w:rPr>
        <w:t>Supplied before a particular date</w:t>
      </w:r>
    </w:p>
    <w:p w:rsidR="0C7C0255" w:rsidP="5020B0A3" w:rsidRDefault="0C7C0255" w14:paraId="2F3889F7" w14:textId="62D0E070">
      <w:pPr>
        <w:pStyle w:val="ListParagraph"/>
        <w:numPr>
          <w:ilvl w:val="1"/>
          <w:numId w:val="1"/>
        </w:numPr>
        <w:rPr>
          <w:b w:val="1"/>
          <w:bCs w:val="1"/>
          <w:sz w:val="22"/>
          <w:szCs w:val="22"/>
        </w:rPr>
      </w:pPr>
      <w:r w:rsidRPr="5020B0A3" w:rsidR="0C7C0255">
        <w:rPr>
          <w:b w:val="1"/>
          <w:bCs w:val="1"/>
        </w:rPr>
        <w:t xml:space="preserve">Product has inventory more than or less than a given </w:t>
      </w:r>
      <w:r w:rsidRPr="5020B0A3" w:rsidR="0C7C0255">
        <w:rPr>
          <w:b w:val="1"/>
          <w:bCs w:val="1"/>
        </w:rPr>
        <w:t>qty</w:t>
      </w:r>
    </w:p>
    <w:p w:rsidR="5020B0A3" w:rsidP="5020B0A3" w:rsidRDefault="5020B0A3" w14:paraId="4015A82D" w14:textId="6EAB83ED">
      <w:pPr>
        <w:pStyle w:val="Normal"/>
        <w:ind w:left="0"/>
        <w:rPr>
          <w:b w:val="1"/>
          <w:bCs w:val="1"/>
        </w:rPr>
      </w:pPr>
    </w:p>
    <w:p w:rsidR="5020B0A3" w:rsidP="5020B0A3" w:rsidRDefault="5020B0A3" w14:paraId="39FF2641" w14:textId="7B1BEF02">
      <w:pPr>
        <w:pStyle w:val="Normal"/>
        <w:rPr>
          <w:b w:val="0"/>
          <w:bCs w:val="0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DBC0F8"/>
    <w:rsid w:val="01135364"/>
    <w:rsid w:val="0340CC58"/>
    <w:rsid w:val="0422DE60"/>
    <w:rsid w:val="091E6549"/>
    <w:rsid w:val="0ABA35AA"/>
    <w:rsid w:val="0C7C0255"/>
    <w:rsid w:val="1295BA57"/>
    <w:rsid w:val="12CD3515"/>
    <w:rsid w:val="15CD5B19"/>
    <w:rsid w:val="1A79FEB2"/>
    <w:rsid w:val="1E1B3734"/>
    <w:rsid w:val="27AEEB68"/>
    <w:rsid w:val="28731237"/>
    <w:rsid w:val="2BACFB33"/>
    <w:rsid w:val="3064FBBF"/>
    <w:rsid w:val="318F5F75"/>
    <w:rsid w:val="356FE7A0"/>
    <w:rsid w:val="36F4C1F3"/>
    <w:rsid w:val="3A4358C3"/>
    <w:rsid w:val="3EE73CAE"/>
    <w:rsid w:val="46D92636"/>
    <w:rsid w:val="4ADBC0F8"/>
    <w:rsid w:val="4B341723"/>
    <w:rsid w:val="5020B0A3"/>
    <w:rsid w:val="54DAF969"/>
    <w:rsid w:val="56DEA74E"/>
    <w:rsid w:val="58129A2B"/>
    <w:rsid w:val="581F511E"/>
    <w:rsid w:val="5B522873"/>
    <w:rsid w:val="5D66790A"/>
    <w:rsid w:val="5E89C935"/>
    <w:rsid w:val="5F014825"/>
    <w:rsid w:val="62F869F1"/>
    <w:rsid w:val="6B17A922"/>
    <w:rsid w:val="6CEAF441"/>
    <w:rsid w:val="6E9FECFF"/>
    <w:rsid w:val="6F729A0F"/>
    <w:rsid w:val="74167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BC0F8"/>
  <w15:chartTrackingRefBased/>
  <w15:docId w15:val="{509f571a-8692-49f1-9411-cb02689489d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<?xml version="1.0" encoding="UTF-8" standalone="yes"?>
<Relationships xmlns="http://schemas.openxmlformats.org/package/2006/relationships"><Relationship Id="R74733fe5f3184d03" Type="http://schemas.openxmlformats.org/officeDocument/2006/relationships/numbering" Target="/word/numbering.xml"/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E88CB7128E8A4E861EE657152E8481" ma:contentTypeVersion="8" ma:contentTypeDescription="Create a new document." ma:contentTypeScope="" ma:versionID="643d0ae76910c3fa66b751099b24f64a">
  <xsd:schema xmlns:xsd="http://www.w3.org/2001/XMLSchema" xmlns:xs="http://www.w3.org/2001/XMLSchema" xmlns:p="http://schemas.microsoft.com/office/2006/metadata/properties" xmlns:ns2="24ad3e48-0c18-40ff-be83-a33191493db9" xmlns:ns3="1094a13d-ac52-46ef-ab43-88fb66b59661" targetNamespace="http://schemas.microsoft.com/office/2006/metadata/properties" ma:root="true" ma:fieldsID="26e7324787f92580f0cf55d51335c5fd" ns2:_="" ns3:_="">
    <xsd:import namespace="24ad3e48-0c18-40ff-be83-a33191493db9"/>
    <xsd:import namespace="1094a13d-ac52-46ef-ab43-88fb66b596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odified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ad3e48-0c18-40ff-be83-a33191493d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odifiedDate" ma:index="15" nillable="true" ma:displayName="ModifiedDate" ma:format="DateOnly" ma:internalName="ModifiedDat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94a13d-ac52-46ef-ab43-88fb66b59661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odifiedDate xmlns="24ad3e48-0c18-40ff-be83-a33191493db9" xsi:nil="true"/>
  </documentManagement>
</p:properties>
</file>

<file path=customXml/itemProps1.xml><?xml version="1.0" encoding="utf-8"?>
<ds:datastoreItem xmlns:ds="http://schemas.openxmlformats.org/officeDocument/2006/customXml" ds:itemID="{B6C2524E-F65B-4667-9CC3-F1D7353082D9}"/>
</file>

<file path=customXml/itemProps2.xml><?xml version="1.0" encoding="utf-8"?>
<ds:datastoreItem xmlns:ds="http://schemas.openxmlformats.org/officeDocument/2006/customXml" ds:itemID="{505CAB14-4B8C-42B7-AFD3-9B8B0E30A6EC}"/>
</file>

<file path=customXml/itemProps3.xml><?xml version="1.0" encoding="utf-8"?>
<ds:datastoreItem xmlns:ds="http://schemas.openxmlformats.org/officeDocument/2006/customXml" ds:itemID="{55C0810A-6F98-4B20-8987-ED153BDD16C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Raheja</dc:creator>
  <cp:keywords/>
  <dc:description/>
  <cp:lastModifiedBy>Sandeep Raheja</cp:lastModifiedBy>
  <cp:revision>2</cp:revision>
  <dcterms:created xsi:type="dcterms:W3CDTF">2021-05-17T04:10:04Z</dcterms:created>
  <dcterms:modified xsi:type="dcterms:W3CDTF">2021-05-17T04:27:50Z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0x010100A0E88CB7128E8A4E861EE657152E8481</vt:lpwstr>
  </property>
</Properties>
</file>