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52AA" w14:textId="0C2D2F20" w:rsidR="002B1A45" w:rsidRDefault="003920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392074">
        <w:rPr>
          <w:rFonts w:ascii="Calibri" w:eastAsia="Calibri" w:hAnsi="Calibri" w:cs="Calibri"/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7597B9" wp14:editId="402B4E43">
            <wp:simplePos x="0" y="0"/>
            <wp:positionH relativeFrom="column">
              <wp:posOffset>-933138</wp:posOffset>
            </wp:positionH>
            <wp:positionV relativeFrom="paragraph">
              <wp:posOffset>-779489</wp:posOffset>
            </wp:positionV>
            <wp:extent cx="936886" cy="923308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76" cy="939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color w:val="000000"/>
          <w:sz w:val="32"/>
          <w:szCs w:val="32"/>
        </w:rPr>
        <w:t>First Look: Lists &amp; Strings</w:t>
      </w:r>
    </w:p>
    <w:p w14:paraId="57533101" w14:textId="77777777" w:rsidR="002B1A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20.code/lists_intro.py</w:t>
      </w:r>
      <w:r>
        <w:rPr>
          <w:noProof/>
          <w:color w:val="000000"/>
        </w:rPr>
        <w:drawing>
          <wp:inline distT="0" distB="0" distL="0" distR="0" wp14:anchorId="7BF97F83" wp14:editId="2D9DB642">
            <wp:extent cx="5486400" cy="48952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BC6C3" w14:textId="77777777" w:rsidR="002B1A4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  <w:t>In the code above, identify the following:</w:t>
      </w:r>
    </w:p>
    <w:p w14:paraId="6654E0AF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Loop variables</w:t>
      </w:r>
    </w:p>
    <w:p w14:paraId="613C7C1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List initializations</w:t>
      </w:r>
    </w:p>
    <w:p w14:paraId="6871EC2D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Function definitions</w:t>
      </w:r>
    </w:p>
    <w:p w14:paraId="757E686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Function calls</w:t>
      </w:r>
    </w:p>
    <w:p w14:paraId="0D78A432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Conditions</w:t>
      </w:r>
    </w:p>
    <w:p w14:paraId="683FC50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Boolean Expressions</w:t>
      </w:r>
    </w:p>
    <w:p w14:paraId="7176F748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8"/>
          <w:szCs w:val="28"/>
        </w:rPr>
        <w:t>String Literals</w:t>
      </w:r>
    </w:p>
    <w:sectPr w:rsidR="002B1A4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E75A3"/>
    <w:multiLevelType w:val="multilevel"/>
    <w:tmpl w:val="A2120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5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45"/>
    <w:rsid w:val="002B1A45"/>
    <w:rsid w:val="00392074"/>
    <w:rsid w:val="00465317"/>
    <w:rsid w:val="006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057"/>
  <w15:docId w15:val="{9B0BDB8D-F335-F44B-86E8-1B3B2344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4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49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8P47Q1uy39gfZUp8UZT8y9KuxQ==">AMUW2mVeTp5F0vqx+bAd8oQPSLHOpNEFnPykmMSv/EbETi4/G/Sq6KDF4XKScamew7nTjKkDQi//nyCy3MSy09c+ZbQVZE9/9RfgyybS9lNhA4E6pb5zqV8B6St+J8mo8YS0ZxibiYRC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Hill</dc:creator>
  <cp:lastModifiedBy>Rick Osteen</cp:lastModifiedBy>
  <cp:revision>2</cp:revision>
  <dcterms:created xsi:type="dcterms:W3CDTF">2024-04-24T13:24:00Z</dcterms:created>
  <dcterms:modified xsi:type="dcterms:W3CDTF">2024-04-24T13:24:00Z</dcterms:modified>
</cp:coreProperties>
</file>