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91D96" w:rsidRDefault="00A91D96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6C3C95" w:rsidRDefault="006C3C95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A91D96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A91D96">
        <w:rPr>
          <w:rFonts w:ascii="Tahoma" w:hAnsi="Tahoma" w:cs="Tahoma"/>
          <w:lang w:val="fr-FR"/>
        </w:rPr>
        <w:t>N/Réf :</w:t>
      </w:r>
      <w:r w:rsidR="00A91D96">
        <w:rPr>
          <w:rFonts w:ascii="Tahoma" w:hAnsi="Tahoma" w:cs="Tahoma"/>
          <w:lang w:val="fr-FR"/>
        </w:rPr>
        <w:t xml:space="preserve"> CAB/PR/CPCSC/           /FNL/</w:t>
      </w:r>
      <w:r w:rsidRPr="00A91D96">
        <w:rPr>
          <w:rFonts w:ascii="Tahoma" w:hAnsi="Tahoma" w:cs="Tahoma"/>
          <w:lang w:val="fr-FR"/>
        </w:rPr>
        <w:t>M</w:t>
      </w:r>
      <w:r w:rsidR="00A91D96">
        <w:rPr>
          <w:rFonts w:ascii="Tahoma" w:hAnsi="Tahoma" w:cs="Tahoma"/>
          <w:lang w:val="fr-FR"/>
        </w:rPr>
        <w:t>K</w:t>
      </w:r>
      <w:r w:rsidRPr="00A91D96">
        <w:rPr>
          <w:rFonts w:ascii="Tahoma" w:hAnsi="Tahoma" w:cs="Tahoma"/>
          <w:lang w:val="fr-FR"/>
        </w:rPr>
        <w:t>/20</w:t>
      </w:r>
      <w:r w:rsidR="00DC0438" w:rsidRPr="00A91D96">
        <w:rPr>
          <w:rFonts w:ascii="Tahoma" w:hAnsi="Tahoma" w:cs="Tahoma"/>
          <w:lang w:val="fr-FR"/>
        </w:rPr>
        <w:t>11</w:t>
      </w:r>
    </w:p>
    <w:p w:rsidR="00AE21E5" w:rsidRPr="00A91D96" w:rsidRDefault="003E18FD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A91D96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A91D96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A91D96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A91D96" w:rsidRDefault="003E18FD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A91D96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A91D96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C4708C" w:rsidRDefault="00AE21E5" w:rsidP="001370B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proofErr w:type="gramStart"/>
      <w:r w:rsidRPr="008540AD">
        <w:rPr>
          <w:rFonts w:ascii="Tahoma" w:hAnsi="Tahoma" w:cs="Tahoma"/>
          <w:b/>
          <w:sz w:val="26"/>
          <w:szCs w:val="26"/>
        </w:rPr>
        <w:t>Concerne :</w:t>
      </w:r>
      <w:proofErr w:type="gramEnd"/>
      <w:r w:rsidRPr="008540AD">
        <w:rPr>
          <w:rFonts w:ascii="Tahoma" w:hAnsi="Tahoma" w:cs="Tahoma"/>
          <w:b/>
          <w:sz w:val="26"/>
          <w:szCs w:val="26"/>
        </w:rPr>
        <w:t xml:space="preserve"> </w:t>
      </w:r>
      <w:r w:rsidR="007A1F91">
        <w:rPr>
          <w:rFonts w:ascii="Tahoma" w:hAnsi="Tahoma" w:cs="Tahoma"/>
          <w:b/>
          <w:sz w:val="26"/>
          <w:szCs w:val="26"/>
        </w:rPr>
        <w:t>Demande de l’agrément définitif</w:t>
      </w: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A91D96" w:rsidRDefault="007A1F91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>Le Recteur de l’Université Ba</w:t>
      </w:r>
      <w:r w:rsidR="00AF2392">
        <w:rPr>
          <w:rFonts w:ascii="Tahoma" w:hAnsi="Tahoma" w:cs="Tahoma"/>
          <w:sz w:val="26"/>
          <w:szCs w:val="26"/>
          <w:lang w:val="fr-FR"/>
        </w:rPr>
        <w:t>p</w:t>
      </w:r>
      <w:r w:rsidRPr="00A91D96">
        <w:rPr>
          <w:rFonts w:ascii="Tahoma" w:hAnsi="Tahoma" w:cs="Tahoma"/>
          <w:sz w:val="26"/>
          <w:szCs w:val="26"/>
          <w:lang w:val="fr-FR"/>
        </w:rPr>
        <w:t xml:space="preserve">tiste du Congo a saisi </w:t>
      </w:r>
      <w:r w:rsidR="006A36B2">
        <w:rPr>
          <w:rFonts w:ascii="Tahoma" w:hAnsi="Tahoma" w:cs="Tahoma"/>
          <w:sz w:val="26"/>
          <w:szCs w:val="26"/>
          <w:lang w:val="fr-FR"/>
        </w:rPr>
        <w:t>l</w:t>
      </w:r>
      <w:r w:rsidRPr="00A91D96">
        <w:rPr>
          <w:rFonts w:ascii="Tahoma" w:hAnsi="Tahoma" w:cs="Tahoma"/>
          <w:sz w:val="26"/>
          <w:szCs w:val="26"/>
          <w:lang w:val="fr-FR"/>
        </w:rPr>
        <w:t>e Cabinet du Chef de l’Etat relativement à l’objet en marge.</w:t>
      </w:r>
    </w:p>
    <w:p w:rsidR="005F2493" w:rsidRPr="00A91D96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30206" w:rsidRPr="00A91D96" w:rsidRDefault="007A1F91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 xml:space="preserve">La filière médicale de cette Université avait été frappée par la mesure de fermeture du Ministre de l’ESU au motif </w:t>
      </w:r>
      <w:r w:rsidR="00783F19" w:rsidRPr="00A91D96">
        <w:rPr>
          <w:rFonts w:ascii="Tahoma" w:hAnsi="Tahoma" w:cs="Tahoma"/>
          <w:sz w:val="26"/>
          <w:szCs w:val="26"/>
          <w:lang w:val="fr-FR"/>
        </w:rPr>
        <w:t>qu’elle n’</w:t>
      </w:r>
      <w:r w:rsidR="0091778E" w:rsidRPr="00A91D96">
        <w:rPr>
          <w:rFonts w:ascii="Tahoma" w:hAnsi="Tahoma" w:cs="Tahoma"/>
          <w:sz w:val="26"/>
          <w:szCs w:val="26"/>
          <w:lang w:val="fr-FR"/>
        </w:rPr>
        <w:t>ava</w:t>
      </w:r>
      <w:r w:rsidR="00783F19" w:rsidRPr="00A91D96">
        <w:rPr>
          <w:rFonts w:ascii="Tahoma" w:hAnsi="Tahoma" w:cs="Tahoma"/>
          <w:sz w:val="26"/>
          <w:szCs w:val="26"/>
          <w:lang w:val="fr-FR"/>
        </w:rPr>
        <w:t>it ni laboratoire, ni centre hospitalier.</w:t>
      </w:r>
    </w:p>
    <w:p w:rsidR="00144713" w:rsidRPr="00A91D96" w:rsidRDefault="00144713" w:rsidP="0014471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3A06C4" w:rsidRPr="00A91D96" w:rsidRDefault="00783F19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>Aujourd’hui, cette Université affirme avoir répondu à ces exigences</w:t>
      </w:r>
      <w:r w:rsidR="006A36B2">
        <w:rPr>
          <w:rFonts w:ascii="Tahoma" w:hAnsi="Tahoma" w:cs="Tahoma"/>
          <w:sz w:val="26"/>
          <w:szCs w:val="26"/>
          <w:lang w:val="fr-FR"/>
        </w:rPr>
        <w:t>,</w:t>
      </w:r>
      <w:r w:rsidRPr="00A91D96">
        <w:rPr>
          <w:rFonts w:ascii="Tahoma" w:hAnsi="Tahoma" w:cs="Tahoma"/>
          <w:sz w:val="26"/>
          <w:szCs w:val="26"/>
          <w:lang w:val="fr-FR"/>
        </w:rPr>
        <w:t xml:space="preserve"> vidéo et photos à l’appui, elle sollicité non seulement la réouverture de la filière médicale, mais aussi son agrément définitif.</w:t>
      </w:r>
    </w:p>
    <w:p w:rsidR="00783F19" w:rsidRPr="00A91D96" w:rsidRDefault="00783F19" w:rsidP="00783F1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783F19" w:rsidRPr="00A91D96" w:rsidRDefault="00783F19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 xml:space="preserve">Le Recteur sollicite l’appui </w:t>
      </w:r>
      <w:r w:rsidR="0091778E" w:rsidRPr="00A91D96">
        <w:rPr>
          <w:rFonts w:ascii="Tahoma" w:hAnsi="Tahoma" w:cs="Tahoma"/>
          <w:sz w:val="26"/>
          <w:szCs w:val="26"/>
          <w:lang w:val="fr-FR"/>
        </w:rPr>
        <w:t>de Son Excellence Madame le Directeur de Cabinet Adjoint, auprès du Ministre de l’E</w:t>
      </w:r>
      <w:r w:rsidR="00FA1C85">
        <w:rPr>
          <w:rFonts w:ascii="Tahoma" w:hAnsi="Tahoma" w:cs="Tahoma"/>
          <w:sz w:val="26"/>
          <w:szCs w:val="26"/>
          <w:lang w:val="fr-FR"/>
        </w:rPr>
        <w:t xml:space="preserve">nseignement </w:t>
      </w:r>
      <w:r w:rsidR="0091778E" w:rsidRPr="00A91D96">
        <w:rPr>
          <w:rFonts w:ascii="Tahoma" w:hAnsi="Tahoma" w:cs="Tahoma"/>
          <w:sz w:val="26"/>
          <w:szCs w:val="26"/>
          <w:lang w:val="fr-FR"/>
        </w:rPr>
        <w:t>S</w:t>
      </w:r>
      <w:r w:rsidR="00FA1C85">
        <w:rPr>
          <w:rFonts w:ascii="Tahoma" w:hAnsi="Tahoma" w:cs="Tahoma"/>
          <w:sz w:val="26"/>
          <w:szCs w:val="26"/>
          <w:lang w:val="fr-FR"/>
        </w:rPr>
        <w:t xml:space="preserve">upérieur et </w:t>
      </w:r>
      <w:r w:rsidR="0091778E" w:rsidRPr="00A91D96">
        <w:rPr>
          <w:rFonts w:ascii="Tahoma" w:hAnsi="Tahoma" w:cs="Tahoma"/>
          <w:sz w:val="26"/>
          <w:szCs w:val="26"/>
          <w:lang w:val="fr-FR"/>
        </w:rPr>
        <w:t>U</w:t>
      </w:r>
      <w:r w:rsidR="00FA1C85">
        <w:rPr>
          <w:rFonts w:ascii="Tahoma" w:hAnsi="Tahoma" w:cs="Tahoma"/>
          <w:sz w:val="26"/>
          <w:szCs w:val="26"/>
          <w:lang w:val="fr-FR"/>
        </w:rPr>
        <w:t>niversitaire</w:t>
      </w:r>
      <w:r w:rsidR="0091778E" w:rsidRPr="00A91D96">
        <w:rPr>
          <w:rFonts w:ascii="Tahoma" w:hAnsi="Tahoma" w:cs="Tahoma"/>
          <w:sz w:val="26"/>
          <w:szCs w:val="26"/>
          <w:lang w:val="fr-FR"/>
        </w:rPr>
        <w:t xml:space="preserve"> pour obtenir cet agrément définitif. </w:t>
      </w:r>
    </w:p>
    <w:p w:rsidR="003A06C4" w:rsidRPr="00A91D96" w:rsidRDefault="003A06C4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4427BB" w:rsidRDefault="00FD06C8" w:rsidP="00FD06C8">
      <w:pPr>
        <w:spacing w:line="240" w:lineRule="auto"/>
        <w:jc w:val="both"/>
        <w:rPr>
          <w:rFonts w:ascii="Tahoma" w:hAnsi="Tahoma" w:cs="Tahoma"/>
          <w:sz w:val="16"/>
          <w:szCs w:val="16"/>
        </w:rPr>
      </w:pPr>
    </w:p>
    <w:p w:rsidR="00B129C4" w:rsidRPr="00A91D96" w:rsidRDefault="00564F5F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 xml:space="preserve">Il existe des textes réglementaires qui régissent l’organisation de l’Enseignement Supérieur et Universitaire y compris les modalités de l’agrément définitif des Universités privées. </w:t>
      </w:r>
    </w:p>
    <w:p w:rsidR="00B97944" w:rsidRPr="00A91D96" w:rsidRDefault="00B97944" w:rsidP="00783F60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783F60" w:rsidRPr="00A91D96" w:rsidRDefault="00564F5F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>L’Université Ba</w:t>
      </w:r>
      <w:r w:rsidR="00AF2392">
        <w:rPr>
          <w:rFonts w:ascii="Tahoma" w:hAnsi="Tahoma" w:cs="Tahoma"/>
          <w:sz w:val="26"/>
          <w:szCs w:val="26"/>
          <w:lang w:val="fr-FR"/>
        </w:rPr>
        <w:t>p</w:t>
      </w:r>
      <w:r w:rsidRPr="00A91D96">
        <w:rPr>
          <w:rFonts w:ascii="Tahoma" w:hAnsi="Tahoma" w:cs="Tahoma"/>
          <w:sz w:val="26"/>
          <w:szCs w:val="26"/>
          <w:lang w:val="fr-FR"/>
        </w:rPr>
        <w:t xml:space="preserve">tiste du Congo souffre certainement du retard que connaissent bien d’autres Universités qui attendent toujours </w:t>
      </w:r>
      <w:r w:rsidR="00F87B39" w:rsidRPr="00A91D96">
        <w:rPr>
          <w:rFonts w:ascii="Tahoma" w:hAnsi="Tahoma" w:cs="Tahoma"/>
          <w:sz w:val="26"/>
          <w:szCs w:val="26"/>
          <w:lang w:val="fr-FR"/>
        </w:rPr>
        <w:t>une Ordonnance-loi pour leur reconnaissance.</w:t>
      </w:r>
    </w:p>
    <w:p w:rsidR="00FA19D1" w:rsidRDefault="00FA19D1" w:rsidP="00FA19D1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C3C95" w:rsidRPr="00A91D96" w:rsidRDefault="006C3C95" w:rsidP="00FA19D1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bookmarkStart w:id="0" w:name="_GoBack"/>
      <w:bookmarkEnd w:id="0"/>
    </w:p>
    <w:p w:rsidR="006A36B2" w:rsidRDefault="006A36B2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 xml:space="preserve">Au vu des images et des photos en annexe, laboratoire et contre hospitalier construits répondant bien aux normes exigées et la filière médicale de cette Université mérite bien </w:t>
      </w:r>
      <w:r w:rsidR="00031D62">
        <w:rPr>
          <w:rFonts w:ascii="Tahoma" w:hAnsi="Tahoma" w:cs="Tahoma"/>
          <w:sz w:val="26"/>
          <w:szCs w:val="26"/>
          <w:lang w:val="fr-FR"/>
        </w:rPr>
        <w:t>qu’une commission de vérification soit dépêchée en vue d’une réhabilitation.</w:t>
      </w:r>
    </w:p>
    <w:p w:rsidR="006A36B2" w:rsidRDefault="006A36B2" w:rsidP="006A36B2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F90D51" w:rsidRPr="00A91D96" w:rsidRDefault="00DD4751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propose </w:t>
      </w:r>
      <w:r w:rsidR="003D7901" w:rsidRPr="00A91D96">
        <w:rPr>
          <w:rFonts w:ascii="Tahoma" w:hAnsi="Tahoma" w:cs="Tahoma"/>
          <w:sz w:val="26"/>
          <w:szCs w:val="26"/>
          <w:lang w:val="fr-FR"/>
        </w:rPr>
        <w:t>que</w:t>
      </w:r>
      <w:r w:rsidR="00E714A3" w:rsidRPr="00A91D96">
        <w:rPr>
          <w:rFonts w:ascii="Tahoma" w:hAnsi="Tahoma" w:cs="Tahoma"/>
          <w:sz w:val="26"/>
          <w:szCs w:val="26"/>
          <w:lang w:val="fr-FR"/>
        </w:rPr>
        <w:t xml:space="preserve"> </w:t>
      </w:r>
      <w:r w:rsidR="003D7901" w:rsidRPr="00A91D96">
        <w:rPr>
          <w:rFonts w:ascii="Tahoma" w:hAnsi="Tahoma" w:cs="Tahoma"/>
          <w:sz w:val="26"/>
          <w:szCs w:val="26"/>
          <w:lang w:val="fr-FR"/>
        </w:rPr>
        <w:t>ce dossier soit transmis au Ministère de l’Enseignement Supérieur et Universitaire pour compétence</w:t>
      </w:r>
      <w:r w:rsidR="00D543D6" w:rsidRPr="00A91D96">
        <w:rPr>
          <w:rFonts w:ascii="Tahoma" w:hAnsi="Tahoma" w:cs="Tahoma"/>
          <w:sz w:val="26"/>
          <w:szCs w:val="26"/>
          <w:lang w:val="fr-FR"/>
        </w:rPr>
        <w:t xml:space="preserve"> et disposition</w:t>
      </w:r>
      <w:r w:rsidR="003D7901" w:rsidRPr="00A91D96">
        <w:rPr>
          <w:rFonts w:ascii="Tahoma" w:hAnsi="Tahoma" w:cs="Tahoma"/>
          <w:sz w:val="26"/>
          <w:szCs w:val="26"/>
          <w:lang w:val="fr-FR"/>
        </w:rPr>
        <w:t>.</w:t>
      </w:r>
    </w:p>
    <w:p w:rsidR="00F90D51" w:rsidRPr="00B97944" w:rsidRDefault="00F90D51" w:rsidP="00F90D51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956A06" w:rsidRPr="00A91D96" w:rsidRDefault="00EF18F9" w:rsidP="002D3BC3">
      <w:pPr>
        <w:spacing w:line="240" w:lineRule="auto"/>
        <w:ind w:left="426" w:firstLine="282"/>
        <w:jc w:val="both"/>
        <w:rPr>
          <w:rFonts w:ascii="Tahoma" w:hAnsi="Tahoma" w:cs="Tahoma"/>
          <w:sz w:val="26"/>
          <w:szCs w:val="26"/>
          <w:lang w:val="fr-FR"/>
        </w:rPr>
      </w:pPr>
      <w:r w:rsidRPr="00A91D96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A91D96">
        <w:rPr>
          <w:rFonts w:ascii="Tahoma" w:hAnsi="Tahoma" w:cs="Tahoma"/>
          <w:sz w:val="26"/>
          <w:szCs w:val="26"/>
          <w:lang w:val="fr-FR"/>
        </w:rPr>
        <w:t xml:space="preserve">projet  </w:t>
      </w:r>
      <w:r w:rsidR="00913210" w:rsidRPr="00A91D96">
        <w:rPr>
          <w:rFonts w:ascii="Tahoma" w:hAnsi="Tahoma" w:cs="Tahoma"/>
          <w:sz w:val="26"/>
          <w:szCs w:val="26"/>
          <w:lang w:val="fr-FR"/>
        </w:rPr>
        <w:t xml:space="preserve">d’accusé de réception et </w:t>
      </w:r>
      <w:r w:rsidR="00E714A3" w:rsidRPr="00A91D96">
        <w:rPr>
          <w:rFonts w:ascii="Tahoma" w:hAnsi="Tahoma" w:cs="Tahoma"/>
          <w:sz w:val="26"/>
          <w:szCs w:val="26"/>
          <w:lang w:val="fr-FR"/>
        </w:rPr>
        <w:t>de lettre au Ministre</w:t>
      </w:r>
      <w:r w:rsidRPr="00A91D96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A91D96" w:rsidRDefault="002D3BC3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</w:t>
      </w:r>
      <w:r w:rsidR="005B1ED8" w:rsidRPr="00A91D96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A91D96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A91D96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A91D96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A91D96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A91D96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A91D96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A91D96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91D96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A91D96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91D96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A91D96">
        <w:rPr>
          <w:rFonts w:ascii="Tahoma" w:hAnsi="Tahoma" w:cs="Tahoma"/>
          <w:sz w:val="18"/>
          <w:szCs w:val="18"/>
          <w:lang w:val="fr-FR"/>
        </w:rPr>
        <w:t xml:space="preserve">e  </w:t>
      </w:r>
      <w:r w:rsidR="00B97944">
        <w:rPr>
          <w:rFonts w:ascii="Tahoma" w:hAnsi="Tahoma" w:cs="Tahoma"/>
          <w:sz w:val="18"/>
          <w:szCs w:val="18"/>
          <w:lang w:val="fr-FR"/>
        </w:rPr>
        <w:t>MUTOBA KAWELE</w:t>
      </w:r>
    </w:p>
    <w:p w:rsidR="00AC78DD" w:rsidRPr="00A91D96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91D96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A91D96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A91D96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Pr="00A91D96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Pr="00A91D96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Pr="00A91D96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Pr="00A91D96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7026F" w:rsidRPr="00A91D96" w:rsidRDefault="0077026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70750" w:rsidRPr="00A91D96" w:rsidRDefault="00770750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70750" w:rsidRPr="00A91D96" w:rsidRDefault="00770750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50439F" w:rsidRPr="00A91D96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C22233" w:rsidRDefault="00C22233" w:rsidP="00CE02E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026483" w:rsidRDefault="00026483" w:rsidP="00CE02E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CE02E5" w:rsidRPr="00A91D96" w:rsidRDefault="00CE02E5" w:rsidP="00CE02E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A91D96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C22233" w:rsidRDefault="00CE02E5" w:rsidP="00CE02E5">
      <w:pPr>
        <w:spacing w:after="0" w:line="240" w:lineRule="auto"/>
        <w:rPr>
          <w:rFonts w:cs="Tahoma"/>
          <w:b/>
          <w:i/>
          <w:lang w:val="fr-FR"/>
        </w:rPr>
      </w:pP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lang w:val="fr-FR"/>
        </w:rPr>
        <w:tab/>
        <w:t xml:space="preserve">       </w:t>
      </w:r>
    </w:p>
    <w:p w:rsidR="00CE02E5" w:rsidRDefault="00CE02E5" w:rsidP="00CE02E5">
      <w:pPr>
        <w:spacing w:after="0" w:line="240" w:lineRule="auto"/>
        <w:rPr>
          <w:rFonts w:cs="Tahoma"/>
          <w:b/>
          <w:i/>
          <w:lang w:val="fr-FR"/>
        </w:rPr>
      </w:pPr>
      <w:r w:rsidRPr="00A91D96">
        <w:rPr>
          <w:rFonts w:cs="Tahoma"/>
          <w:b/>
          <w:i/>
          <w:lang w:val="fr-FR"/>
        </w:rPr>
        <w:t xml:space="preserve">    </w:t>
      </w:r>
      <w:r w:rsidRPr="00A91D96">
        <w:rPr>
          <w:rFonts w:cs="Tahoma"/>
          <w:b/>
          <w:i/>
          <w:lang w:val="fr-FR"/>
        </w:rPr>
        <w:tab/>
      </w:r>
    </w:p>
    <w:p w:rsidR="00026483" w:rsidRPr="00A91D96" w:rsidRDefault="00026483" w:rsidP="00CE02E5">
      <w:pPr>
        <w:spacing w:after="0" w:line="240" w:lineRule="auto"/>
        <w:rPr>
          <w:rFonts w:cs="Tahoma"/>
          <w:b/>
          <w:i/>
          <w:lang w:val="fr-FR"/>
        </w:rPr>
      </w:pPr>
    </w:p>
    <w:p w:rsidR="00CE02E5" w:rsidRPr="00A91D96" w:rsidRDefault="00CE02E5" w:rsidP="00CE02E5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A91D96">
        <w:rPr>
          <w:rFonts w:cs="Tahoma"/>
          <w:b/>
          <w:i/>
          <w:lang w:val="fr-FR"/>
        </w:rPr>
        <w:tab/>
      </w:r>
    </w:p>
    <w:p w:rsidR="00CE02E5" w:rsidRPr="00A91D96" w:rsidRDefault="00CE02E5" w:rsidP="00CE02E5">
      <w:pPr>
        <w:spacing w:after="0" w:line="240" w:lineRule="auto"/>
        <w:rPr>
          <w:rFonts w:cs="Tahoma"/>
          <w:i/>
          <w:lang w:val="fr-FR"/>
        </w:rPr>
      </w:pPr>
      <w:r w:rsidRPr="00A91D96">
        <w:rPr>
          <w:rFonts w:cs="Tahoma"/>
          <w:i/>
          <w:lang w:val="fr-FR"/>
        </w:rPr>
        <w:t>N/Réf. : CAB/PR/CPCSC/                /</w:t>
      </w:r>
      <w:r w:rsidR="006D7EE8">
        <w:rPr>
          <w:rFonts w:cs="Tahoma"/>
          <w:i/>
          <w:lang w:val="fr-FR"/>
        </w:rPr>
        <w:t>FNL/</w:t>
      </w:r>
      <w:r w:rsidRPr="00A91D96">
        <w:rPr>
          <w:rFonts w:cs="Tahoma"/>
          <w:i/>
          <w:lang w:val="fr-FR"/>
        </w:rPr>
        <w:t>M</w:t>
      </w:r>
      <w:r w:rsidR="006D7EE8">
        <w:rPr>
          <w:rFonts w:cs="Tahoma"/>
          <w:i/>
          <w:lang w:val="fr-FR"/>
        </w:rPr>
        <w:t>K</w:t>
      </w:r>
      <w:r w:rsidRPr="00A91D96">
        <w:rPr>
          <w:rFonts w:cs="Tahoma"/>
          <w:i/>
          <w:lang w:val="fr-FR"/>
        </w:rPr>
        <w:t>/2011</w:t>
      </w:r>
    </w:p>
    <w:p w:rsidR="00CE02E5" w:rsidRPr="00A91D96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CE02E5" w:rsidRPr="00A91D96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CE02E5" w:rsidRPr="00A91D96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CE02E5" w:rsidRPr="00A91D96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A91D96">
        <w:rPr>
          <w:rFonts w:cs="Tahoma"/>
          <w:i/>
          <w:lang w:val="fr-FR"/>
        </w:rPr>
        <w:t xml:space="preserve">                                                                       </w:t>
      </w:r>
    </w:p>
    <w:p w:rsidR="00CE02E5" w:rsidRPr="00125CB0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CE02E5" w:rsidRPr="00125CB0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CE02E5" w:rsidRDefault="00CE02E5" w:rsidP="00CE02E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CE02E5" w:rsidRDefault="00CE02E5" w:rsidP="00CE02E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C22233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 Collège  Chargé  des  Questions  Sociales  et  Culturelles.</w:t>
      </w:r>
    </w:p>
    <w:p w:rsidR="00CE02E5" w:rsidRPr="00125CB0" w:rsidRDefault="00CE02E5" w:rsidP="00CE02E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CE02E5" w:rsidRPr="00125CB0" w:rsidRDefault="00CE02E5" w:rsidP="00CE02E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CE02E5" w:rsidRPr="00A91D96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A91D96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</w:t>
      </w:r>
      <w:r w:rsidRPr="00A91D96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                     </w:t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 Monsieur le Ministre </w:t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 w:rsidR="006D7EE8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l’Enseignement Supérieur </w:t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C2223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6D7EE8">
        <w:rPr>
          <w:rFonts w:ascii="Tahoma" w:hAnsi="Tahoma" w:cs="Tahoma"/>
          <w:b/>
          <w:i/>
          <w:sz w:val="24"/>
          <w:szCs w:val="24"/>
          <w:lang w:val="fr-FR"/>
        </w:rPr>
        <w:t>et</w:t>
      </w:r>
      <w:proofErr w:type="gramEnd"/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>Universitaire</w:t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6D7EE8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6D7EE8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A91D9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KINSHASA/GOMBE</w:t>
      </w:r>
    </w:p>
    <w:p w:rsidR="00CE02E5" w:rsidRPr="00A91D96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C22233" w:rsidRDefault="00C22233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E02E5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026483" w:rsidRPr="00A91D96" w:rsidRDefault="00026483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E02E5" w:rsidRPr="00A91D96" w:rsidRDefault="00CE02E5" w:rsidP="00CE02E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D9021F" w:rsidRPr="00A91D96">
        <w:rPr>
          <w:rFonts w:ascii="Tahoma" w:hAnsi="Tahoma" w:cs="Tahoma"/>
          <w:b/>
          <w:i/>
          <w:sz w:val="24"/>
          <w:szCs w:val="24"/>
          <w:lang w:val="fr-FR"/>
        </w:rPr>
        <w:t>Demande de l’agrément définitif</w:t>
      </w:r>
    </w:p>
    <w:p w:rsidR="00CE02E5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22233" w:rsidRPr="00C22233" w:rsidRDefault="00C22233" w:rsidP="00CE02E5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CE02E5" w:rsidRPr="00C22233" w:rsidRDefault="00CE02E5" w:rsidP="00CE02E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22233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C716F8" w:rsidRPr="00C22233">
        <w:rPr>
          <w:rFonts w:ascii="Tahoma" w:hAnsi="Tahoma" w:cs="Tahoma"/>
          <w:b/>
          <w:i/>
          <w:sz w:val="24"/>
          <w:szCs w:val="24"/>
          <w:lang w:val="fr-FR"/>
        </w:rPr>
        <w:t xml:space="preserve"> le Ministre</w:t>
      </w:r>
      <w:r w:rsidRPr="00C22233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CE02E5" w:rsidRPr="00A91D96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Pr="00A91D96" w:rsidRDefault="000A2072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Par 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son courrier référencé 016/REC/UBC/2011</w:t>
      </w:r>
      <w:r w:rsidRPr="00A91D96">
        <w:rPr>
          <w:rFonts w:ascii="Tahoma" w:hAnsi="Tahoma" w:cs="Tahoma"/>
          <w:i/>
          <w:sz w:val="24"/>
          <w:szCs w:val="24"/>
          <w:lang w:val="fr-FR"/>
        </w:rPr>
        <w:t>, du 0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6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septembre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2011, 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le Recteur de l’Université Ba</w:t>
      </w:r>
      <w:r w:rsidR="00031D62">
        <w:rPr>
          <w:rFonts w:ascii="Tahoma" w:hAnsi="Tahoma" w:cs="Tahoma"/>
          <w:i/>
          <w:sz w:val="24"/>
          <w:szCs w:val="24"/>
          <w:lang w:val="fr-FR"/>
        </w:rPr>
        <w:t>p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tiste du Congo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a saisi 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>le Cabinet du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Président de la République relativement à l’objet susmentionné.</w:t>
      </w:r>
    </w:p>
    <w:p w:rsidR="00CE02E5" w:rsidRPr="00A91D96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Pr="00A91D96" w:rsidRDefault="00C716F8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Je vous transmets </w:t>
      </w:r>
      <w:r w:rsidR="00D9021F" w:rsidRPr="00A91D96">
        <w:rPr>
          <w:rFonts w:ascii="Tahoma" w:hAnsi="Tahoma" w:cs="Tahoma"/>
          <w:i/>
          <w:sz w:val="24"/>
          <w:szCs w:val="24"/>
          <w:lang w:val="fr-FR"/>
        </w:rPr>
        <w:t xml:space="preserve">donc ce dossier 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pour </w:t>
      </w:r>
      <w:r w:rsidR="00E15F45" w:rsidRPr="00A91D96">
        <w:rPr>
          <w:rFonts w:ascii="Tahoma" w:hAnsi="Tahoma" w:cs="Tahoma"/>
          <w:i/>
          <w:sz w:val="24"/>
          <w:szCs w:val="24"/>
          <w:lang w:val="fr-FR"/>
        </w:rPr>
        <w:t xml:space="preserve">compétence 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et </w:t>
      </w:r>
      <w:r w:rsidR="00E15F45" w:rsidRPr="00A91D96">
        <w:rPr>
          <w:rFonts w:ascii="Tahoma" w:hAnsi="Tahoma" w:cs="Tahoma"/>
          <w:i/>
          <w:sz w:val="24"/>
          <w:szCs w:val="24"/>
          <w:lang w:val="fr-FR"/>
        </w:rPr>
        <w:t>disposition</w:t>
      </w:r>
      <w:r w:rsidRPr="00A91D96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CE02E5" w:rsidRPr="00A91D96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Pr="00A91D96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Veuillez  agréer, </w:t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C716F8" w:rsidRPr="00A91D96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Pr="00A91D96">
        <w:rPr>
          <w:rFonts w:ascii="Tahoma" w:hAnsi="Tahoma" w:cs="Tahoma"/>
          <w:i/>
          <w:sz w:val="24"/>
          <w:szCs w:val="24"/>
          <w:lang w:val="fr-FR"/>
        </w:rPr>
        <w:t>, l’expression de ma considération distinguée.</w:t>
      </w:r>
    </w:p>
    <w:p w:rsidR="00CE02E5" w:rsidRPr="00A91D96" w:rsidRDefault="00CE02E5" w:rsidP="00CE02E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Default="00CE02E5" w:rsidP="00CE02E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</w:p>
    <w:p w:rsidR="00C22233" w:rsidRPr="00A91D96" w:rsidRDefault="00C22233" w:rsidP="00CE02E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Pr="00A91D96" w:rsidRDefault="00CE02E5" w:rsidP="00CE02E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Gustave BEYA SIKU</w:t>
      </w:r>
    </w:p>
    <w:p w:rsidR="00CE02E5" w:rsidRPr="00A91D96" w:rsidRDefault="00CE02E5" w:rsidP="00CE02E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66A9A" w:rsidRPr="00A91D96" w:rsidRDefault="00E15F45">
      <w:pPr>
        <w:rPr>
          <w:rFonts w:ascii="Tahoma" w:hAnsi="Tahoma" w:cs="Tahoma"/>
          <w:b/>
          <w:sz w:val="26"/>
          <w:szCs w:val="26"/>
          <w:lang w:val="fr-FR"/>
        </w:rPr>
      </w:pPr>
      <w:r w:rsidRPr="00A91D96">
        <w:rPr>
          <w:rFonts w:ascii="Tahoma" w:hAnsi="Tahoma" w:cs="Tahoma"/>
          <w:b/>
          <w:sz w:val="26"/>
          <w:szCs w:val="26"/>
          <w:lang w:val="fr-FR"/>
        </w:rPr>
        <w:br w:type="page"/>
      </w:r>
    </w:p>
    <w:p w:rsidR="00E15F45" w:rsidRPr="00A91D96" w:rsidRDefault="00E15F45">
      <w:pPr>
        <w:rPr>
          <w:rFonts w:ascii="Tahoma" w:hAnsi="Tahoma" w:cs="Tahoma"/>
          <w:b/>
          <w:sz w:val="26"/>
          <w:szCs w:val="26"/>
          <w:lang w:val="fr-FR"/>
        </w:rPr>
      </w:pPr>
    </w:p>
    <w:p w:rsidR="00E15F45" w:rsidRPr="00A91D96" w:rsidRDefault="00E15F45" w:rsidP="00E15F4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A91D96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E15F45" w:rsidRPr="00A91D96" w:rsidRDefault="00E15F45" w:rsidP="00E15F45">
      <w:pPr>
        <w:spacing w:after="0" w:line="240" w:lineRule="auto"/>
        <w:rPr>
          <w:rFonts w:cs="Tahoma"/>
          <w:b/>
          <w:i/>
          <w:lang w:val="fr-FR"/>
        </w:rPr>
      </w:pP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sz w:val="30"/>
          <w:szCs w:val="30"/>
          <w:lang w:val="fr-FR"/>
        </w:rPr>
        <w:tab/>
      </w:r>
      <w:r w:rsidRPr="00A91D96">
        <w:rPr>
          <w:rFonts w:cs="Tahoma"/>
          <w:b/>
          <w:i/>
          <w:lang w:val="fr-FR"/>
        </w:rPr>
        <w:tab/>
        <w:t xml:space="preserve">           </w:t>
      </w:r>
      <w:r w:rsidRPr="00A91D96">
        <w:rPr>
          <w:rFonts w:cs="Tahoma"/>
          <w:b/>
          <w:i/>
          <w:lang w:val="fr-FR"/>
        </w:rPr>
        <w:tab/>
      </w:r>
    </w:p>
    <w:p w:rsidR="00E15F45" w:rsidRPr="00A91D96" w:rsidRDefault="00E15F45" w:rsidP="00E15F45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A91D96">
        <w:rPr>
          <w:rFonts w:cs="Tahoma"/>
          <w:b/>
          <w:i/>
          <w:lang w:val="fr-FR"/>
        </w:rPr>
        <w:tab/>
      </w:r>
    </w:p>
    <w:p w:rsidR="00E15F45" w:rsidRPr="00A91D96" w:rsidRDefault="00E15F45" w:rsidP="00E15F45">
      <w:pPr>
        <w:spacing w:after="0" w:line="240" w:lineRule="auto"/>
        <w:rPr>
          <w:rFonts w:cs="Tahoma"/>
          <w:i/>
          <w:lang w:val="fr-FR"/>
        </w:rPr>
      </w:pPr>
      <w:r w:rsidRPr="00A91D96">
        <w:rPr>
          <w:rFonts w:cs="Tahoma"/>
          <w:i/>
          <w:lang w:val="fr-FR"/>
        </w:rPr>
        <w:t>N/Réf. : CAB/PR/CPCSC/                /FNL/NM/2011</w:t>
      </w:r>
    </w:p>
    <w:p w:rsidR="00E15F45" w:rsidRPr="00A91D96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A91D96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A91D96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A91D96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A91D96">
        <w:rPr>
          <w:rFonts w:cs="Tahoma"/>
          <w:i/>
          <w:lang w:val="fr-FR"/>
        </w:rPr>
        <w:t xml:space="preserve">                                                                       </w:t>
      </w:r>
    </w:p>
    <w:p w:rsidR="00E15F45" w:rsidRPr="00125CB0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E15F45" w:rsidRPr="00125CB0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E15F45" w:rsidRDefault="00E15F45" w:rsidP="00E15F4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E15F45" w:rsidRDefault="00E15F45" w:rsidP="00E15F4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E15F45" w:rsidRPr="00125CB0" w:rsidRDefault="00E15F45" w:rsidP="00E15F4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E15F45" w:rsidRPr="00125CB0" w:rsidRDefault="00E15F45" w:rsidP="00E15F4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E15F45" w:rsidRPr="00A91D96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A91D96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</w:t>
      </w:r>
      <w:r w:rsidRPr="00A91D96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AE760B" w:rsidRDefault="00E15F45" w:rsidP="00B66A9A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                     </w:t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AE760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E351A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Monsieur </w:t>
      </w:r>
      <w:r w:rsidR="00B66A9A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le Recteur </w:t>
      </w:r>
    </w:p>
    <w:p w:rsidR="00AE760B" w:rsidRDefault="00AE760B" w:rsidP="00AE760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</w:t>
      </w:r>
      <w:proofErr w:type="gramStart"/>
      <w:r w:rsidR="00B66A9A" w:rsidRPr="00A91D96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B66A9A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l’Université Batiste </w:t>
      </w:r>
    </w:p>
    <w:p w:rsidR="00E15F45" w:rsidRPr="00A91D96" w:rsidRDefault="00AE760B" w:rsidP="00AE760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proofErr w:type="gramStart"/>
      <w:r w:rsidR="00B66A9A" w:rsidRPr="00A91D96">
        <w:rPr>
          <w:rFonts w:ascii="Tahoma" w:hAnsi="Tahoma" w:cs="Tahoma"/>
          <w:b/>
          <w:i/>
          <w:sz w:val="24"/>
          <w:szCs w:val="24"/>
          <w:lang w:val="fr-FR"/>
        </w:rPr>
        <w:t>du</w:t>
      </w:r>
      <w:proofErr w:type="gramEnd"/>
      <w:r w:rsidR="00B66A9A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Congo</w:t>
      </w:r>
      <w:r w:rsidR="00FE1912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(UB.C.)</w:t>
      </w:r>
    </w:p>
    <w:p w:rsidR="009F0449" w:rsidRPr="00AE760B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9F0449"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E760B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9F0449" w:rsidRPr="00AE760B">
        <w:rPr>
          <w:rFonts w:ascii="Tahoma" w:hAnsi="Tahoma" w:cs="Tahoma"/>
          <w:b/>
          <w:i/>
          <w:sz w:val="24"/>
          <w:szCs w:val="24"/>
          <w:lang w:val="fr-FR"/>
        </w:rPr>
        <w:t xml:space="preserve">Avenue </w:t>
      </w:r>
      <w:proofErr w:type="spellStart"/>
      <w:r w:rsidR="009F0449" w:rsidRPr="00AE760B">
        <w:rPr>
          <w:rFonts w:ascii="Tahoma" w:hAnsi="Tahoma" w:cs="Tahoma"/>
          <w:b/>
          <w:i/>
          <w:sz w:val="24"/>
          <w:szCs w:val="24"/>
          <w:lang w:val="fr-FR"/>
        </w:rPr>
        <w:t>Sendwe</w:t>
      </w:r>
      <w:proofErr w:type="spellEnd"/>
      <w:r w:rsidR="009F0449" w:rsidRPr="00AE760B">
        <w:rPr>
          <w:rFonts w:ascii="Tahoma" w:hAnsi="Tahoma" w:cs="Tahoma"/>
          <w:b/>
          <w:i/>
          <w:sz w:val="24"/>
          <w:szCs w:val="24"/>
          <w:lang w:val="fr-FR"/>
        </w:rPr>
        <w:t>, n°02</w:t>
      </w:r>
    </w:p>
    <w:p w:rsidR="00AE760B" w:rsidRPr="00A91D96" w:rsidRDefault="009F0449" w:rsidP="00AE760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E760B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AE760B" w:rsidRPr="00A91D96">
        <w:rPr>
          <w:rFonts w:ascii="Tahoma" w:hAnsi="Tahoma" w:cs="Tahoma"/>
          <w:b/>
          <w:i/>
          <w:sz w:val="24"/>
          <w:szCs w:val="24"/>
          <w:lang w:val="fr-FR"/>
        </w:rPr>
        <w:t>0997 128 213</w:t>
      </w:r>
    </w:p>
    <w:p w:rsidR="00AE760B" w:rsidRPr="00A91D96" w:rsidRDefault="00AE760B" w:rsidP="00AE760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>0816 057 057</w:t>
      </w:r>
    </w:p>
    <w:p w:rsidR="00AE760B" w:rsidRPr="00AE760B" w:rsidRDefault="00AE760B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15F45" w:rsidRPr="00A91D96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E760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E760B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AE760B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AE760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F0449" w:rsidRPr="00A91D9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LUBUMBASHI</w:t>
      </w:r>
    </w:p>
    <w:p w:rsidR="00E15F45" w:rsidRPr="00A91D96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2E7B96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2E7B96">
        <w:rPr>
          <w:rFonts w:ascii="Tahoma" w:hAnsi="Tahoma" w:cs="Tahoma"/>
          <w:b/>
          <w:i/>
          <w:sz w:val="24"/>
          <w:szCs w:val="24"/>
          <w:lang w:val="fr-FR"/>
        </w:rPr>
        <w:t>Demande</w:t>
      </w:r>
      <w:r w:rsidR="007E351A"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de l’agrément définitif</w:t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u w:val="single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u w:val="single"/>
          <w:lang w:val="fr-FR"/>
        </w:rPr>
        <w:t>Accusé de réception</w:t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8C1556" w:rsidRDefault="007E351A" w:rsidP="00E15F4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C1556">
        <w:rPr>
          <w:rFonts w:ascii="Tahoma" w:hAnsi="Tahoma" w:cs="Tahoma"/>
          <w:b/>
          <w:i/>
          <w:sz w:val="24"/>
          <w:szCs w:val="24"/>
          <w:lang w:val="fr-FR"/>
        </w:rPr>
        <w:t>Monsieur le Recteur</w:t>
      </w:r>
      <w:r w:rsidR="00E15F45" w:rsidRPr="008C1556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A91D96" w:rsidRDefault="00713D19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>Votre lettre référenc</w:t>
      </w:r>
      <w:r w:rsidR="00F562AF" w:rsidRPr="00A91D96">
        <w:rPr>
          <w:rFonts w:ascii="Tahoma" w:hAnsi="Tahoma" w:cs="Tahoma"/>
          <w:i/>
          <w:sz w:val="24"/>
          <w:szCs w:val="24"/>
          <w:lang w:val="fr-FR"/>
        </w:rPr>
        <w:t>é</w:t>
      </w:r>
      <w:r w:rsidRPr="00A91D96">
        <w:rPr>
          <w:rFonts w:ascii="Tahoma" w:hAnsi="Tahoma" w:cs="Tahoma"/>
          <w:i/>
          <w:sz w:val="24"/>
          <w:szCs w:val="24"/>
          <w:lang w:val="fr-FR"/>
        </w:rPr>
        <w:t>e</w:t>
      </w:r>
      <w:r w:rsidR="00F562AF" w:rsidRPr="00A91D96">
        <w:rPr>
          <w:rFonts w:ascii="Tahoma" w:hAnsi="Tahoma" w:cs="Tahoma"/>
          <w:i/>
          <w:sz w:val="24"/>
          <w:szCs w:val="24"/>
          <w:lang w:val="fr-FR"/>
        </w:rPr>
        <w:t xml:space="preserve"> 016/REC/UBC/2011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, du </w:t>
      </w:r>
      <w:r w:rsidR="00F562AF" w:rsidRPr="00A91D96">
        <w:rPr>
          <w:rFonts w:ascii="Tahoma" w:hAnsi="Tahoma" w:cs="Tahoma"/>
          <w:i/>
          <w:sz w:val="24"/>
          <w:szCs w:val="24"/>
          <w:lang w:val="fr-FR"/>
        </w:rPr>
        <w:t>06 septembre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2011, adressée </w:t>
      </w:r>
      <w:r w:rsidR="001D5F16" w:rsidRPr="00A91D96">
        <w:rPr>
          <w:rFonts w:ascii="Tahoma" w:hAnsi="Tahoma" w:cs="Tahoma"/>
          <w:i/>
          <w:sz w:val="24"/>
          <w:szCs w:val="24"/>
          <w:lang w:val="fr-FR"/>
        </w:rPr>
        <w:t>au Cabinet du</w:t>
      </w: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Président de la République, relative à l’objet susmentionné, m’est bien parvenue et je vous en remercie.</w:t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A91D96" w:rsidRDefault="001D5F16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>Par courrier séparé, je transmets votre dossier</w:t>
      </w:r>
      <w:r w:rsidR="00E15F45" w:rsidRPr="00A91D96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A81A4D" w:rsidRPr="00A91D96">
        <w:rPr>
          <w:rFonts w:ascii="Tahoma" w:hAnsi="Tahoma" w:cs="Tahoma"/>
          <w:i/>
          <w:sz w:val="24"/>
          <w:szCs w:val="24"/>
          <w:lang w:val="fr-FR"/>
        </w:rPr>
        <w:t xml:space="preserve">au Ministre de l’Enseignement Supérieur et universitaire </w:t>
      </w:r>
      <w:r w:rsidR="00E15F45" w:rsidRPr="00A91D96">
        <w:rPr>
          <w:rFonts w:ascii="Tahoma" w:hAnsi="Tahoma" w:cs="Tahoma"/>
          <w:i/>
          <w:sz w:val="24"/>
          <w:szCs w:val="24"/>
          <w:lang w:val="fr-FR"/>
        </w:rPr>
        <w:t>pour compétence et disposition.</w:t>
      </w: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A91D96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1D5F16" w:rsidRPr="00A91D96">
        <w:rPr>
          <w:rFonts w:ascii="Tahoma" w:hAnsi="Tahoma" w:cs="Tahoma"/>
          <w:b/>
          <w:i/>
          <w:sz w:val="24"/>
          <w:szCs w:val="24"/>
          <w:lang w:val="fr-FR"/>
        </w:rPr>
        <w:t>Monsieur le Recteur</w:t>
      </w:r>
      <w:r w:rsidRPr="00A91D96">
        <w:rPr>
          <w:rFonts w:ascii="Tahoma" w:hAnsi="Tahoma" w:cs="Tahoma"/>
          <w:i/>
          <w:sz w:val="24"/>
          <w:szCs w:val="24"/>
          <w:lang w:val="fr-FR"/>
        </w:rPr>
        <w:t>, l’expression  de  ma  considération distinguée.</w:t>
      </w:r>
    </w:p>
    <w:p w:rsidR="00E15F45" w:rsidRPr="00A91D96" w:rsidRDefault="00E15F45" w:rsidP="00E15F4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15F45" w:rsidRPr="00A91D96" w:rsidRDefault="00E15F45" w:rsidP="00E15F4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91D96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  <w:r w:rsidRPr="00A91D96">
        <w:rPr>
          <w:rFonts w:ascii="Tahoma" w:hAnsi="Tahoma" w:cs="Tahoma"/>
          <w:i/>
          <w:sz w:val="24"/>
          <w:szCs w:val="24"/>
          <w:lang w:val="fr-FR"/>
        </w:rPr>
        <w:tab/>
      </w:r>
    </w:p>
    <w:p w:rsidR="00E15F45" w:rsidRPr="005F2493" w:rsidRDefault="00E15F45" w:rsidP="00E15F4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A91D96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spellStart"/>
      <w:r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E15F45" w:rsidRPr="005F2493" w:rsidRDefault="00E15F45" w:rsidP="00E15F4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E15F45" w:rsidRDefault="00E15F45" w:rsidP="00E15F45">
      <w:pPr>
        <w:rPr>
          <w:rFonts w:ascii="Tahoma" w:hAnsi="Tahoma" w:cs="Tahoma"/>
          <w:b/>
          <w:sz w:val="26"/>
          <w:szCs w:val="26"/>
        </w:rPr>
      </w:pPr>
    </w:p>
    <w:p w:rsidR="00762E9D" w:rsidRDefault="00762E9D">
      <w:pPr>
        <w:rPr>
          <w:rFonts w:ascii="Tahoma" w:hAnsi="Tahoma" w:cs="Tahoma"/>
          <w:b/>
          <w:sz w:val="26"/>
          <w:szCs w:val="26"/>
        </w:rPr>
      </w:pPr>
    </w:p>
    <w:sectPr w:rsidR="00762E9D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3109"/>
    <w:rsid w:val="00017EE0"/>
    <w:rsid w:val="00026483"/>
    <w:rsid w:val="00031D62"/>
    <w:rsid w:val="000322D2"/>
    <w:rsid w:val="00034CEE"/>
    <w:rsid w:val="000403F2"/>
    <w:rsid w:val="00041A11"/>
    <w:rsid w:val="000452A0"/>
    <w:rsid w:val="00066B35"/>
    <w:rsid w:val="00074603"/>
    <w:rsid w:val="00091C24"/>
    <w:rsid w:val="000963A1"/>
    <w:rsid w:val="00096DF3"/>
    <w:rsid w:val="000A2072"/>
    <w:rsid w:val="000A2C0E"/>
    <w:rsid w:val="000A6B7D"/>
    <w:rsid w:val="000B4C55"/>
    <w:rsid w:val="000C14F5"/>
    <w:rsid w:val="000C5323"/>
    <w:rsid w:val="000D0941"/>
    <w:rsid w:val="000D32F3"/>
    <w:rsid w:val="000E11E4"/>
    <w:rsid w:val="000F5713"/>
    <w:rsid w:val="00105B19"/>
    <w:rsid w:val="00105C76"/>
    <w:rsid w:val="00106692"/>
    <w:rsid w:val="001217F4"/>
    <w:rsid w:val="00121B15"/>
    <w:rsid w:val="001265D8"/>
    <w:rsid w:val="001303C6"/>
    <w:rsid w:val="00134A64"/>
    <w:rsid w:val="001370B5"/>
    <w:rsid w:val="00144713"/>
    <w:rsid w:val="00151464"/>
    <w:rsid w:val="00156489"/>
    <w:rsid w:val="0016296D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D5F16"/>
    <w:rsid w:val="001E4ACB"/>
    <w:rsid w:val="001F10AB"/>
    <w:rsid w:val="001F6617"/>
    <w:rsid w:val="001F6633"/>
    <w:rsid w:val="00200CE0"/>
    <w:rsid w:val="00201E19"/>
    <w:rsid w:val="00203E24"/>
    <w:rsid w:val="00210DC2"/>
    <w:rsid w:val="00211BA1"/>
    <w:rsid w:val="00230438"/>
    <w:rsid w:val="00232C82"/>
    <w:rsid w:val="0023745A"/>
    <w:rsid w:val="00240020"/>
    <w:rsid w:val="00243134"/>
    <w:rsid w:val="00251E02"/>
    <w:rsid w:val="0026283D"/>
    <w:rsid w:val="0026518A"/>
    <w:rsid w:val="00270366"/>
    <w:rsid w:val="002773D1"/>
    <w:rsid w:val="00291717"/>
    <w:rsid w:val="0029250D"/>
    <w:rsid w:val="00293C91"/>
    <w:rsid w:val="002A0625"/>
    <w:rsid w:val="002A683E"/>
    <w:rsid w:val="002B15E2"/>
    <w:rsid w:val="002B2A06"/>
    <w:rsid w:val="002B3518"/>
    <w:rsid w:val="002B7735"/>
    <w:rsid w:val="002D0EEC"/>
    <w:rsid w:val="002D3814"/>
    <w:rsid w:val="002D3BC3"/>
    <w:rsid w:val="002E29EA"/>
    <w:rsid w:val="002E7B96"/>
    <w:rsid w:val="00304048"/>
    <w:rsid w:val="00306222"/>
    <w:rsid w:val="0031101A"/>
    <w:rsid w:val="003124D7"/>
    <w:rsid w:val="00315093"/>
    <w:rsid w:val="00320FCF"/>
    <w:rsid w:val="0032686A"/>
    <w:rsid w:val="00334A46"/>
    <w:rsid w:val="00336443"/>
    <w:rsid w:val="0034100C"/>
    <w:rsid w:val="00376EE4"/>
    <w:rsid w:val="003803EB"/>
    <w:rsid w:val="00380E82"/>
    <w:rsid w:val="00387D8A"/>
    <w:rsid w:val="003A06C4"/>
    <w:rsid w:val="003A73A7"/>
    <w:rsid w:val="003B1AE5"/>
    <w:rsid w:val="003B22B0"/>
    <w:rsid w:val="003B27D1"/>
    <w:rsid w:val="003C4647"/>
    <w:rsid w:val="003C71A4"/>
    <w:rsid w:val="003C72C9"/>
    <w:rsid w:val="003D1AFB"/>
    <w:rsid w:val="003D554B"/>
    <w:rsid w:val="003D7901"/>
    <w:rsid w:val="003E18FD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3E61"/>
    <w:rsid w:val="00434B43"/>
    <w:rsid w:val="00436C07"/>
    <w:rsid w:val="004421AE"/>
    <w:rsid w:val="004421D1"/>
    <w:rsid w:val="004427BB"/>
    <w:rsid w:val="00443B55"/>
    <w:rsid w:val="004469AA"/>
    <w:rsid w:val="00457FF6"/>
    <w:rsid w:val="004671FA"/>
    <w:rsid w:val="00467A98"/>
    <w:rsid w:val="0047377B"/>
    <w:rsid w:val="00474AC3"/>
    <w:rsid w:val="00477FA7"/>
    <w:rsid w:val="0048707F"/>
    <w:rsid w:val="00494890"/>
    <w:rsid w:val="00495EAA"/>
    <w:rsid w:val="004963D1"/>
    <w:rsid w:val="004968F3"/>
    <w:rsid w:val="00497328"/>
    <w:rsid w:val="004B4537"/>
    <w:rsid w:val="004B641F"/>
    <w:rsid w:val="004B7DE2"/>
    <w:rsid w:val="004D1832"/>
    <w:rsid w:val="004E5916"/>
    <w:rsid w:val="0050439F"/>
    <w:rsid w:val="00504AE5"/>
    <w:rsid w:val="00505080"/>
    <w:rsid w:val="00505A30"/>
    <w:rsid w:val="00512E76"/>
    <w:rsid w:val="00513032"/>
    <w:rsid w:val="00515776"/>
    <w:rsid w:val="00517472"/>
    <w:rsid w:val="005221D8"/>
    <w:rsid w:val="005252BA"/>
    <w:rsid w:val="00525C25"/>
    <w:rsid w:val="005319D8"/>
    <w:rsid w:val="0054310C"/>
    <w:rsid w:val="00543DBE"/>
    <w:rsid w:val="00551496"/>
    <w:rsid w:val="00564F5F"/>
    <w:rsid w:val="0057198F"/>
    <w:rsid w:val="00583420"/>
    <w:rsid w:val="00587CE0"/>
    <w:rsid w:val="00591120"/>
    <w:rsid w:val="00592C2B"/>
    <w:rsid w:val="005A2BAC"/>
    <w:rsid w:val="005A72DA"/>
    <w:rsid w:val="005A79D6"/>
    <w:rsid w:val="005B1ED8"/>
    <w:rsid w:val="005C3ECF"/>
    <w:rsid w:val="005C5BE5"/>
    <w:rsid w:val="005D2EB3"/>
    <w:rsid w:val="005E3174"/>
    <w:rsid w:val="005F2493"/>
    <w:rsid w:val="005F29FE"/>
    <w:rsid w:val="005F5BF5"/>
    <w:rsid w:val="005F7ED1"/>
    <w:rsid w:val="00603F64"/>
    <w:rsid w:val="00630206"/>
    <w:rsid w:val="00631FE7"/>
    <w:rsid w:val="00635069"/>
    <w:rsid w:val="00650BD1"/>
    <w:rsid w:val="0065121D"/>
    <w:rsid w:val="00661F5F"/>
    <w:rsid w:val="00665B90"/>
    <w:rsid w:val="00666B61"/>
    <w:rsid w:val="00666E85"/>
    <w:rsid w:val="0067023F"/>
    <w:rsid w:val="00670F56"/>
    <w:rsid w:val="00671EB3"/>
    <w:rsid w:val="0067415F"/>
    <w:rsid w:val="0067529E"/>
    <w:rsid w:val="006973D0"/>
    <w:rsid w:val="006A36B2"/>
    <w:rsid w:val="006A4249"/>
    <w:rsid w:val="006A65C9"/>
    <w:rsid w:val="006B4F87"/>
    <w:rsid w:val="006B5122"/>
    <w:rsid w:val="006B66BF"/>
    <w:rsid w:val="006B7F5C"/>
    <w:rsid w:val="006C06EA"/>
    <w:rsid w:val="006C3318"/>
    <w:rsid w:val="006C3C95"/>
    <w:rsid w:val="006C5C13"/>
    <w:rsid w:val="006D08C2"/>
    <w:rsid w:val="006D4E14"/>
    <w:rsid w:val="006D74FE"/>
    <w:rsid w:val="006D7EE8"/>
    <w:rsid w:val="006F1698"/>
    <w:rsid w:val="006F35E1"/>
    <w:rsid w:val="006F3C20"/>
    <w:rsid w:val="007014A0"/>
    <w:rsid w:val="00705B10"/>
    <w:rsid w:val="00713D19"/>
    <w:rsid w:val="00726ADA"/>
    <w:rsid w:val="00731700"/>
    <w:rsid w:val="00734038"/>
    <w:rsid w:val="00741918"/>
    <w:rsid w:val="00754F41"/>
    <w:rsid w:val="0075796C"/>
    <w:rsid w:val="007605C8"/>
    <w:rsid w:val="0076174B"/>
    <w:rsid w:val="00762E9D"/>
    <w:rsid w:val="00765410"/>
    <w:rsid w:val="00767C51"/>
    <w:rsid w:val="0077026F"/>
    <w:rsid w:val="00770750"/>
    <w:rsid w:val="00772F64"/>
    <w:rsid w:val="00775588"/>
    <w:rsid w:val="00781B9E"/>
    <w:rsid w:val="00783CB1"/>
    <w:rsid w:val="00783F19"/>
    <w:rsid w:val="00783F60"/>
    <w:rsid w:val="007843BD"/>
    <w:rsid w:val="00791CC2"/>
    <w:rsid w:val="00793EFA"/>
    <w:rsid w:val="007A0613"/>
    <w:rsid w:val="007A1F91"/>
    <w:rsid w:val="007A42AB"/>
    <w:rsid w:val="007B01DD"/>
    <w:rsid w:val="007B6A14"/>
    <w:rsid w:val="007B6ABE"/>
    <w:rsid w:val="007C46E5"/>
    <w:rsid w:val="007C474E"/>
    <w:rsid w:val="007D281D"/>
    <w:rsid w:val="007E256F"/>
    <w:rsid w:val="007E351A"/>
    <w:rsid w:val="007F6D72"/>
    <w:rsid w:val="00804929"/>
    <w:rsid w:val="00816A5C"/>
    <w:rsid w:val="00822032"/>
    <w:rsid w:val="008303AD"/>
    <w:rsid w:val="008414D0"/>
    <w:rsid w:val="00843639"/>
    <w:rsid w:val="00860080"/>
    <w:rsid w:val="0086304F"/>
    <w:rsid w:val="00867A12"/>
    <w:rsid w:val="00874B63"/>
    <w:rsid w:val="00875A9F"/>
    <w:rsid w:val="00883B91"/>
    <w:rsid w:val="00884034"/>
    <w:rsid w:val="00890F36"/>
    <w:rsid w:val="008914DA"/>
    <w:rsid w:val="008957B2"/>
    <w:rsid w:val="008A73AC"/>
    <w:rsid w:val="008B39C2"/>
    <w:rsid w:val="008C14EB"/>
    <w:rsid w:val="008C1556"/>
    <w:rsid w:val="008C2B29"/>
    <w:rsid w:val="008D1383"/>
    <w:rsid w:val="008E0BC5"/>
    <w:rsid w:val="008E61F7"/>
    <w:rsid w:val="008F2559"/>
    <w:rsid w:val="00905372"/>
    <w:rsid w:val="00913210"/>
    <w:rsid w:val="009142BF"/>
    <w:rsid w:val="009156C1"/>
    <w:rsid w:val="009159AD"/>
    <w:rsid w:val="0091778E"/>
    <w:rsid w:val="0092073A"/>
    <w:rsid w:val="009214B3"/>
    <w:rsid w:val="00925A03"/>
    <w:rsid w:val="00926357"/>
    <w:rsid w:val="00927980"/>
    <w:rsid w:val="00931142"/>
    <w:rsid w:val="00932E50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279C"/>
    <w:rsid w:val="009B61DF"/>
    <w:rsid w:val="009C5CCA"/>
    <w:rsid w:val="009D2869"/>
    <w:rsid w:val="009F0449"/>
    <w:rsid w:val="009F2F16"/>
    <w:rsid w:val="009F428C"/>
    <w:rsid w:val="00A01745"/>
    <w:rsid w:val="00A03329"/>
    <w:rsid w:val="00A047D0"/>
    <w:rsid w:val="00A06949"/>
    <w:rsid w:val="00A1493F"/>
    <w:rsid w:val="00A2279D"/>
    <w:rsid w:val="00A30E5A"/>
    <w:rsid w:val="00A44A2F"/>
    <w:rsid w:val="00A53632"/>
    <w:rsid w:val="00A55428"/>
    <w:rsid w:val="00A641A2"/>
    <w:rsid w:val="00A76473"/>
    <w:rsid w:val="00A81A4D"/>
    <w:rsid w:val="00A83ABC"/>
    <w:rsid w:val="00A83DC0"/>
    <w:rsid w:val="00A870A0"/>
    <w:rsid w:val="00A907F8"/>
    <w:rsid w:val="00A91D96"/>
    <w:rsid w:val="00AA0102"/>
    <w:rsid w:val="00AA0DA4"/>
    <w:rsid w:val="00AA1F0B"/>
    <w:rsid w:val="00AB3563"/>
    <w:rsid w:val="00AB56E3"/>
    <w:rsid w:val="00AB5C26"/>
    <w:rsid w:val="00AC207B"/>
    <w:rsid w:val="00AC5FEC"/>
    <w:rsid w:val="00AC78DD"/>
    <w:rsid w:val="00AD4837"/>
    <w:rsid w:val="00AE1769"/>
    <w:rsid w:val="00AE21E5"/>
    <w:rsid w:val="00AE33D8"/>
    <w:rsid w:val="00AE760B"/>
    <w:rsid w:val="00AF2392"/>
    <w:rsid w:val="00AF636E"/>
    <w:rsid w:val="00AF7890"/>
    <w:rsid w:val="00B00D0E"/>
    <w:rsid w:val="00B129C4"/>
    <w:rsid w:val="00B205B3"/>
    <w:rsid w:val="00B235B8"/>
    <w:rsid w:val="00B2511E"/>
    <w:rsid w:val="00B268A9"/>
    <w:rsid w:val="00B31956"/>
    <w:rsid w:val="00B372A8"/>
    <w:rsid w:val="00B44259"/>
    <w:rsid w:val="00B622E3"/>
    <w:rsid w:val="00B66A9A"/>
    <w:rsid w:val="00B678AD"/>
    <w:rsid w:val="00B71506"/>
    <w:rsid w:val="00B716E2"/>
    <w:rsid w:val="00B77749"/>
    <w:rsid w:val="00B8376B"/>
    <w:rsid w:val="00B926A8"/>
    <w:rsid w:val="00B96BC1"/>
    <w:rsid w:val="00B97944"/>
    <w:rsid w:val="00BA325F"/>
    <w:rsid w:val="00BA3330"/>
    <w:rsid w:val="00BA6035"/>
    <w:rsid w:val="00BB6A1C"/>
    <w:rsid w:val="00BC09BB"/>
    <w:rsid w:val="00BC587D"/>
    <w:rsid w:val="00BD3655"/>
    <w:rsid w:val="00BE0CD0"/>
    <w:rsid w:val="00BF389F"/>
    <w:rsid w:val="00C03557"/>
    <w:rsid w:val="00C06E8F"/>
    <w:rsid w:val="00C074E5"/>
    <w:rsid w:val="00C22233"/>
    <w:rsid w:val="00C246FE"/>
    <w:rsid w:val="00C30281"/>
    <w:rsid w:val="00C308AB"/>
    <w:rsid w:val="00C401EC"/>
    <w:rsid w:val="00C40E46"/>
    <w:rsid w:val="00C42889"/>
    <w:rsid w:val="00C46D9F"/>
    <w:rsid w:val="00C4708C"/>
    <w:rsid w:val="00C4715B"/>
    <w:rsid w:val="00C51E9F"/>
    <w:rsid w:val="00C63721"/>
    <w:rsid w:val="00C63D90"/>
    <w:rsid w:val="00C65A77"/>
    <w:rsid w:val="00C716F8"/>
    <w:rsid w:val="00C73769"/>
    <w:rsid w:val="00C763BA"/>
    <w:rsid w:val="00C772A4"/>
    <w:rsid w:val="00C83909"/>
    <w:rsid w:val="00C841D6"/>
    <w:rsid w:val="00CA24E3"/>
    <w:rsid w:val="00CA557E"/>
    <w:rsid w:val="00CB44A6"/>
    <w:rsid w:val="00CB4B43"/>
    <w:rsid w:val="00CB54C3"/>
    <w:rsid w:val="00CB6159"/>
    <w:rsid w:val="00CC29D6"/>
    <w:rsid w:val="00CC3516"/>
    <w:rsid w:val="00CC3AEE"/>
    <w:rsid w:val="00CC63AF"/>
    <w:rsid w:val="00CC65FE"/>
    <w:rsid w:val="00CC67C0"/>
    <w:rsid w:val="00CC79D9"/>
    <w:rsid w:val="00CC7FF4"/>
    <w:rsid w:val="00CD3A32"/>
    <w:rsid w:val="00CE02E5"/>
    <w:rsid w:val="00CE22FF"/>
    <w:rsid w:val="00CE55D0"/>
    <w:rsid w:val="00CE644B"/>
    <w:rsid w:val="00CF009E"/>
    <w:rsid w:val="00CF1232"/>
    <w:rsid w:val="00CF2367"/>
    <w:rsid w:val="00CF4078"/>
    <w:rsid w:val="00CF6FE6"/>
    <w:rsid w:val="00CF74CE"/>
    <w:rsid w:val="00CF74ED"/>
    <w:rsid w:val="00D01FD4"/>
    <w:rsid w:val="00D03C83"/>
    <w:rsid w:val="00D20CE1"/>
    <w:rsid w:val="00D25A83"/>
    <w:rsid w:val="00D326AF"/>
    <w:rsid w:val="00D33841"/>
    <w:rsid w:val="00D4028B"/>
    <w:rsid w:val="00D40F68"/>
    <w:rsid w:val="00D53EFF"/>
    <w:rsid w:val="00D543D6"/>
    <w:rsid w:val="00D757F6"/>
    <w:rsid w:val="00D77F2B"/>
    <w:rsid w:val="00D834D9"/>
    <w:rsid w:val="00D83F4C"/>
    <w:rsid w:val="00D85CBC"/>
    <w:rsid w:val="00D9021F"/>
    <w:rsid w:val="00D93003"/>
    <w:rsid w:val="00D93D9D"/>
    <w:rsid w:val="00D95F2F"/>
    <w:rsid w:val="00D9715C"/>
    <w:rsid w:val="00DA58DC"/>
    <w:rsid w:val="00DA6237"/>
    <w:rsid w:val="00DA677D"/>
    <w:rsid w:val="00DA789A"/>
    <w:rsid w:val="00DB157E"/>
    <w:rsid w:val="00DC0438"/>
    <w:rsid w:val="00DC055A"/>
    <w:rsid w:val="00DC1A1C"/>
    <w:rsid w:val="00DD4751"/>
    <w:rsid w:val="00DD4B93"/>
    <w:rsid w:val="00DD7660"/>
    <w:rsid w:val="00E0067C"/>
    <w:rsid w:val="00E10B29"/>
    <w:rsid w:val="00E1555B"/>
    <w:rsid w:val="00E15F45"/>
    <w:rsid w:val="00E20C3A"/>
    <w:rsid w:val="00E2425F"/>
    <w:rsid w:val="00E30858"/>
    <w:rsid w:val="00E30A94"/>
    <w:rsid w:val="00E367AE"/>
    <w:rsid w:val="00E36E0C"/>
    <w:rsid w:val="00E42855"/>
    <w:rsid w:val="00E43F69"/>
    <w:rsid w:val="00E45668"/>
    <w:rsid w:val="00E54004"/>
    <w:rsid w:val="00E57361"/>
    <w:rsid w:val="00E60F7B"/>
    <w:rsid w:val="00E638E4"/>
    <w:rsid w:val="00E714A3"/>
    <w:rsid w:val="00E73DB5"/>
    <w:rsid w:val="00E75F0F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207F3"/>
    <w:rsid w:val="00F30A11"/>
    <w:rsid w:val="00F4350E"/>
    <w:rsid w:val="00F47926"/>
    <w:rsid w:val="00F562AF"/>
    <w:rsid w:val="00F61663"/>
    <w:rsid w:val="00F61686"/>
    <w:rsid w:val="00F657CB"/>
    <w:rsid w:val="00F801BD"/>
    <w:rsid w:val="00F87B39"/>
    <w:rsid w:val="00F90D51"/>
    <w:rsid w:val="00F90E6D"/>
    <w:rsid w:val="00F9126D"/>
    <w:rsid w:val="00F95ADC"/>
    <w:rsid w:val="00FA063C"/>
    <w:rsid w:val="00FA19D1"/>
    <w:rsid w:val="00FA1C85"/>
    <w:rsid w:val="00FA57E9"/>
    <w:rsid w:val="00FA5C01"/>
    <w:rsid w:val="00FA710B"/>
    <w:rsid w:val="00FB10D7"/>
    <w:rsid w:val="00FB4A5D"/>
    <w:rsid w:val="00FB7502"/>
    <w:rsid w:val="00FB767C"/>
    <w:rsid w:val="00FB76F3"/>
    <w:rsid w:val="00FC0665"/>
    <w:rsid w:val="00FC7396"/>
    <w:rsid w:val="00FD06C8"/>
    <w:rsid w:val="00FD6B85"/>
    <w:rsid w:val="00FD71C7"/>
    <w:rsid w:val="00FE1912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21</cp:revision>
  <cp:lastPrinted>2010-10-18T10:00:00Z</cp:lastPrinted>
  <dcterms:created xsi:type="dcterms:W3CDTF">2011-09-22T17:02:00Z</dcterms:created>
  <dcterms:modified xsi:type="dcterms:W3CDTF">2011-09-23T14:54:00Z</dcterms:modified>
</cp:coreProperties>
</file>