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DE" w:rsidRDefault="00614211" w:rsidP="00614211">
      <w:pPr>
        <w:tabs>
          <w:tab w:val="left" w:pos="2282"/>
        </w:tabs>
      </w:pPr>
      <w:r>
        <w:tab/>
      </w:r>
    </w:p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>
      <w:bookmarkStart w:id="0" w:name="_GoBack"/>
      <w:bookmarkEnd w:id="0"/>
    </w:p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p w:rsidR="00832506" w:rsidRDefault="00832506"/>
    <w:sectPr w:rsidR="0083250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45E" w:rsidRDefault="0086745E" w:rsidP="00832506">
      <w:pPr>
        <w:spacing w:after="0" w:line="240" w:lineRule="auto"/>
      </w:pPr>
      <w:r>
        <w:separator/>
      </w:r>
    </w:p>
  </w:endnote>
  <w:endnote w:type="continuationSeparator" w:id="0">
    <w:p w:rsidR="0086745E" w:rsidRDefault="0086745E" w:rsidP="0083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06" w:rsidRDefault="00614211" w:rsidP="00614211">
    <w:pPr>
      <w:pStyle w:val="Pieddepage"/>
      <w:jc w:val="center"/>
    </w:pPr>
    <w:r w:rsidRPr="00614211">
      <w:rPr>
        <w:color w:val="00B0F0"/>
        <w:lang w:eastAsia="fr-FR"/>
      </w:rPr>
      <w:drawing>
        <wp:anchor distT="0" distB="0" distL="114300" distR="114300" simplePos="0" relativeHeight="251660288" behindDoc="0" locked="0" layoutInCell="1" allowOverlap="1" wp14:anchorId="24EB0551" wp14:editId="6737B948">
          <wp:simplePos x="0" y="0"/>
          <wp:positionH relativeFrom="margin">
            <wp:posOffset>-886460</wp:posOffset>
          </wp:positionH>
          <wp:positionV relativeFrom="margin">
            <wp:posOffset>9250045</wp:posOffset>
          </wp:positionV>
          <wp:extent cx="723900" cy="401320"/>
          <wp:effectExtent l="0" t="0" r="0" b="0"/>
          <wp:wrapSquare wrapText="bothSides"/>
          <wp:docPr id="1" name="Image 1" descr="C:\Users\Julien\Pictures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en\Pictures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4211">
      <w:rPr>
        <w:color w:val="00B0F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5E2E1" wp14:editId="09FDAA28">
              <wp:simplePos x="0" y="0"/>
              <wp:positionH relativeFrom="column">
                <wp:posOffset>-863188</wp:posOffset>
              </wp:positionH>
              <wp:positionV relativeFrom="paragraph">
                <wp:posOffset>635</wp:posOffset>
              </wp:positionV>
              <wp:extent cx="7493329" cy="5937"/>
              <wp:effectExtent l="0" t="0" r="12700" b="323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3329" cy="593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95pt,.05pt" to="522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" strokecolor="#4579b8 [3044]"/>
          </w:pict>
        </mc:Fallback>
      </mc:AlternateContent>
    </w:r>
    <w:r w:rsidRPr="00614211">
      <w:rPr>
        <w:color w:val="00B0F0"/>
      </w:rPr>
      <w:t>Palais de la Nation,Kinshasa/Gombe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45E" w:rsidRDefault="0086745E" w:rsidP="00832506">
      <w:pPr>
        <w:spacing w:after="0" w:line="240" w:lineRule="auto"/>
      </w:pPr>
      <w:r>
        <w:separator/>
      </w:r>
    </w:p>
  </w:footnote>
  <w:footnote w:type="continuationSeparator" w:id="0">
    <w:p w:rsidR="0086745E" w:rsidRDefault="0086745E" w:rsidP="00832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06"/>
    <w:rsid w:val="000052E3"/>
    <w:rsid w:val="00270ADE"/>
    <w:rsid w:val="003B104E"/>
    <w:rsid w:val="00614211"/>
    <w:rsid w:val="00832506"/>
    <w:rsid w:val="0086745E"/>
    <w:rsid w:val="00A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2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506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832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506"/>
    <w:rPr>
      <w:noProof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50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2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506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832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506"/>
    <w:rPr>
      <w:noProof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50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3</cp:revision>
  <cp:lastPrinted>2015-06-04T12:40:00Z</cp:lastPrinted>
  <dcterms:created xsi:type="dcterms:W3CDTF">2015-06-04T12:07:00Z</dcterms:created>
  <dcterms:modified xsi:type="dcterms:W3CDTF">2015-06-04T12:44:00Z</dcterms:modified>
</cp:coreProperties>
</file>