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FD" w:rsidRPr="003304FD" w:rsidRDefault="003304FD">
      <w:pPr>
        <w:rPr>
          <w:b/>
          <w:lang w:val="en-US"/>
        </w:rPr>
      </w:pPr>
      <w:r w:rsidRPr="003304FD">
        <w:rPr>
          <w:b/>
          <w:lang w:val="en-US"/>
        </w:rPr>
        <w:t xml:space="preserve">Screenshot </w:t>
      </w:r>
      <w:proofErr w:type="spellStart"/>
      <w:r w:rsidRPr="003304FD">
        <w:rPr>
          <w:b/>
          <w:lang w:val="en-US"/>
        </w:rPr>
        <w:t>hasil</w:t>
      </w:r>
      <w:proofErr w:type="spellEnd"/>
      <w:r w:rsidRPr="003304FD">
        <w:rPr>
          <w:b/>
          <w:lang w:val="en-US"/>
        </w:rPr>
        <w:t xml:space="preserve"> running </w:t>
      </w:r>
      <w:proofErr w:type="spellStart"/>
      <w:r w:rsidRPr="003304FD">
        <w:rPr>
          <w:b/>
          <w:lang w:val="en-US"/>
        </w:rPr>
        <w:t>aplikasi</w:t>
      </w:r>
      <w:proofErr w:type="spellEnd"/>
      <w:r w:rsidRPr="003304FD">
        <w:rPr>
          <w:b/>
          <w:lang w:val="en-US"/>
        </w:rPr>
        <w:t xml:space="preserve"> </w:t>
      </w:r>
      <w:proofErr w:type="spellStart"/>
      <w:r w:rsidRPr="003304FD">
        <w:rPr>
          <w:b/>
          <w:lang w:val="en-US"/>
        </w:rPr>
        <w:t>UGarden</w:t>
      </w:r>
      <w:proofErr w:type="spellEnd"/>
    </w:p>
    <w:p w:rsidR="00F21414" w:rsidRDefault="003304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FD0E3" wp14:editId="43703285">
            <wp:extent cx="49244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FD" w:rsidRDefault="003304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482CE" wp14:editId="4E82C9AF">
            <wp:extent cx="32480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FD" w:rsidRDefault="003304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8DAF14" wp14:editId="5818325E">
            <wp:extent cx="31432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FD" w:rsidRDefault="005F2E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38A5F" wp14:editId="6170EF33">
            <wp:extent cx="32289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4FD" w:rsidRDefault="003304FD">
      <w:pPr>
        <w:rPr>
          <w:lang w:val="en-US"/>
        </w:rPr>
      </w:pPr>
    </w:p>
    <w:p w:rsidR="003304FD" w:rsidRPr="003304FD" w:rsidRDefault="003304FD" w:rsidP="003304FD">
      <w:pPr>
        <w:tabs>
          <w:tab w:val="left" w:pos="382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D03DDC" wp14:editId="2CE1CF74">
            <wp:extent cx="31432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4FD" w:rsidRPr="0033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FD"/>
    <w:rsid w:val="003304FD"/>
    <w:rsid w:val="005F2E91"/>
    <w:rsid w:val="00F2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F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F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hp431</dc:creator>
  <cp:lastModifiedBy>hp431</cp:lastModifiedBy>
  <cp:revision>1</cp:revision>
  <dcterms:created xsi:type="dcterms:W3CDTF">2017-06-11T00:02:00Z</dcterms:created>
  <dcterms:modified xsi:type="dcterms:W3CDTF">2017-06-11T00:16:00Z</dcterms:modified>
</cp:coreProperties>
</file>