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DDB87" w14:textId="77777777" w:rsidR="00D35EC1" w:rsidRPr="009B5819" w:rsidRDefault="000A72B4">
      <w:pPr>
        <w:rPr>
          <w:color w:val="FF0000"/>
        </w:rPr>
      </w:pPr>
      <w:r w:rsidRPr="009B5819">
        <w:rPr>
          <w:color w:val="FF0000"/>
        </w:rPr>
        <w:t xml:space="preserve">Mockup – Recensioni </w:t>
      </w:r>
    </w:p>
    <w:p w14:paraId="780B7E44" w14:textId="77777777" w:rsidR="000A72B4" w:rsidRPr="009B5819" w:rsidRDefault="000A72B4">
      <w:pPr>
        <w:rPr>
          <w:color w:val="0070C0"/>
        </w:rPr>
      </w:pPr>
      <w:r w:rsidRPr="009B5819">
        <w:rPr>
          <w:color w:val="0070C0"/>
        </w:rPr>
        <w:t>Barbara</w:t>
      </w:r>
    </w:p>
    <w:p w14:paraId="6BF7E7B1" w14:textId="77777777" w:rsidR="000A72B4" w:rsidRDefault="000A72B4">
      <w:r>
        <w:t xml:space="preserve">L’applicazione un po’ smorta </w:t>
      </w:r>
    </w:p>
    <w:p w14:paraId="20806E35" w14:textId="77777777" w:rsidR="000A72B4" w:rsidRDefault="000A72B4">
      <w:r>
        <w:t xml:space="preserve">Non si può fare niente </w:t>
      </w:r>
    </w:p>
    <w:p w14:paraId="7A10B94C" w14:textId="77777777" w:rsidR="000A72B4" w:rsidRDefault="000A72B4">
      <w:r>
        <w:t xml:space="preserve">Si va alla stesa pagina di continuo </w:t>
      </w:r>
    </w:p>
    <w:p w14:paraId="6EA194D7" w14:textId="77777777" w:rsidR="000A72B4" w:rsidRDefault="000A72B4">
      <w:r>
        <w:t xml:space="preserve">L’accetta è poco intuitiva </w:t>
      </w:r>
    </w:p>
    <w:p w14:paraId="47D7DC3D" w14:textId="77777777" w:rsidR="000A72B4" w:rsidRDefault="000A72B4">
      <w:r>
        <w:t xml:space="preserve">Anche l’emoticon del profilo </w:t>
      </w:r>
    </w:p>
    <w:p w14:paraId="3F28EBCC" w14:textId="77777777" w:rsidR="000A72B4" w:rsidRDefault="000A72B4">
      <w:r>
        <w:t>Non può scorrere e vedere le foto</w:t>
      </w:r>
    </w:p>
    <w:p w14:paraId="1FEAD092" w14:textId="77777777" w:rsidR="000A72B4" w:rsidRDefault="000A72B4"/>
    <w:p w14:paraId="0E503441" w14:textId="77777777" w:rsidR="000A72B4" w:rsidRPr="009B5819" w:rsidRDefault="000A72B4">
      <w:pPr>
        <w:rPr>
          <w:color w:val="0070C0"/>
        </w:rPr>
      </w:pPr>
      <w:r w:rsidRPr="009B5819">
        <w:rPr>
          <w:color w:val="0070C0"/>
        </w:rPr>
        <w:t xml:space="preserve">Giulia </w:t>
      </w:r>
    </w:p>
    <w:p w14:paraId="35F15278" w14:textId="77777777" w:rsidR="000A72B4" w:rsidRDefault="000A72B4">
      <w:r>
        <w:t xml:space="preserve">L’accetta è poco intuitiva </w:t>
      </w:r>
    </w:p>
    <w:p w14:paraId="05F5898F" w14:textId="77777777" w:rsidR="000A72B4" w:rsidRDefault="000A72B4">
      <w:r>
        <w:t xml:space="preserve">Forse il profilo icona </w:t>
      </w:r>
    </w:p>
    <w:p w14:paraId="37AADCC3" w14:textId="77777777" w:rsidR="000A72B4" w:rsidRDefault="000A72B4">
      <w:r>
        <w:t xml:space="preserve">Gradevole graficamente </w:t>
      </w:r>
    </w:p>
    <w:p w14:paraId="30E3E5F4" w14:textId="77777777" w:rsidR="000A72B4" w:rsidRDefault="000A72B4"/>
    <w:p w14:paraId="31F99590" w14:textId="77777777" w:rsidR="000A72B4" w:rsidRPr="009B5819" w:rsidRDefault="000A72B4">
      <w:pPr>
        <w:rPr>
          <w:color w:val="0070C0"/>
        </w:rPr>
      </w:pPr>
      <w:proofErr w:type="spellStart"/>
      <w:r w:rsidRPr="009B5819">
        <w:rPr>
          <w:color w:val="0070C0"/>
        </w:rPr>
        <w:t>Evan</w:t>
      </w:r>
      <w:proofErr w:type="spellEnd"/>
    </w:p>
    <w:p w14:paraId="4EEB7992" w14:textId="77777777" w:rsidR="000A72B4" w:rsidRDefault="000A72B4">
      <w:r>
        <w:t xml:space="preserve">L’accetta poco intuitiva </w:t>
      </w:r>
    </w:p>
    <w:p w14:paraId="3AA3C216" w14:textId="77777777" w:rsidR="000A72B4" w:rsidRDefault="000A72B4"/>
    <w:p w14:paraId="37599CFC" w14:textId="77777777" w:rsidR="000A72B4" w:rsidRPr="009B5819" w:rsidRDefault="000A72B4">
      <w:pPr>
        <w:rPr>
          <w:color w:val="0070C0"/>
        </w:rPr>
      </w:pPr>
      <w:r w:rsidRPr="009B5819">
        <w:rPr>
          <w:color w:val="0070C0"/>
        </w:rPr>
        <w:t xml:space="preserve">Tania </w:t>
      </w:r>
    </w:p>
    <w:p w14:paraId="03E844F8" w14:textId="77777777" w:rsidR="000A72B4" w:rsidRDefault="000A72B4">
      <w:r>
        <w:t xml:space="preserve">L’accetta poco intuitiva </w:t>
      </w:r>
    </w:p>
    <w:p w14:paraId="00AA9445" w14:textId="77777777" w:rsidR="000A72B4" w:rsidRDefault="000A72B4">
      <w:r>
        <w:t xml:space="preserve">Icona profilo poco intuitiva </w:t>
      </w:r>
    </w:p>
    <w:p w14:paraId="2B06DB0F" w14:textId="77777777" w:rsidR="009B5819" w:rsidRDefault="009B5819"/>
    <w:p w14:paraId="410E8692" w14:textId="77777777" w:rsidR="009B5819" w:rsidRPr="009B5819" w:rsidRDefault="009B5819">
      <w:pPr>
        <w:rPr>
          <w:color w:val="0070C0"/>
        </w:rPr>
      </w:pPr>
      <w:r w:rsidRPr="009B5819">
        <w:rPr>
          <w:color w:val="0070C0"/>
        </w:rPr>
        <w:t>Cri</w:t>
      </w:r>
    </w:p>
    <w:p w14:paraId="654D7640" w14:textId="77777777" w:rsidR="009B5819" w:rsidRDefault="009B5819" w:rsidP="009B5819">
      <w:r>
        <w:t xml:space="preserve">Le corna sono poco adatte per un social sul fai da te, andrebbero bene per uno </w:t>
      </w:r>
      <w:r w:rsidRPr="00CE0F6B">
        <w:t>sulla musica rock / metal</w:t>
      </w:r>
    </w:p>
    <w:p w14:paraId="67BE6A49" w14:textId="77777777" w:rsidR="009B5819" w:rsidRDefault="009B5819" w:rsidP="009B5819">
      <w:r>
        <w:t>Colori spenti, metterei un colore acceso nel logo e un colore sfondo diverso per ogni categoria</w:t>
      </w:r>
    </w:p>
    <w:p w14:paraId="0F006816" w14:textId="77777777" w:rsidR="009B5819" w:rsidRDefault="009B5819">
      <w:r>
        <w:t>Font del logo poco carino</w:t>
      </w:r>
    </w:p>
    <w:p w14:paraId="1DA5C73F" w14:textId="77777777" w:rsidR="009B5819" w:rsidRDefault="009B5819"/>
    <w:p w14:paraId="7BD978A6" w14:textId="77777777" w:rsidR="009B5819" w:rsidRDefault="009B5819">
      <w:pPr>
        <w:rPr>
          <w:color w:val="0070C0"/>
        </w:rPr>
      </w:pPr>
      <w:r w:rsidRPr="009B5819">
        <w:rPr>
          <w:color w:val="0070C0"/>
        </w:rPr>
        <w:lastRenderedPageBreak/>
        <w:t>Cinzia</w:t>
      </w:r>
    </w:p>
    <w:p w14:paraId="60F6846B" w14:textId="77777777" w:rsidR="002562D0" w:rsidRDefault="002562D0" w:rsidP="002562D0">
      <w:proofErr w:type="gramStart"/>
      <w:r>
        <w:t>Il comics</w:t>
      </w:r>
      <w:proofErr w:type="gramEnd"/>
      <w:r>
        <w:t xml:space="preserve"> come font è orribile</w:t>
      </w:r>
    </w:p>
    <w:p w14:paraId="6C42F07C" w14:textId="77777777" w:rsidR="002562D0" w:rsidRDefault="002562D0" w:rsidP="002562D0">
      <w:r>
        <w:t>Lascerei scegliere all’utente se far vedere nome completo o un nickname nei post</w:t>
      </w:r>
    </w:p>
    <w:p w14:paraId="5F10A94D" w14:textId="77777777" w:rsidR="002562D0" w:rsidRDefault="002562D0" w:rsidP="002562D0">
      <w:r>
        <w:t>Colori spenti</w:t>
      </w:r>
    </w:p>
    <w:p w14:paraId="1D3BCA50" w14:textId="77777777" w:rsidR="002562D0" w:rsidRDefault="002562D0" w:rsidP="002562D0">
      <w:r>
        <w:t xml:space="preserve">Cambierei l’icona del </w:t>
      </w:r>
      <w:proofErr w:type="spellStart"/>
      <w:r>
        <w:t>like</w:t>
      </w:r>
      <w:proofErr w:type="spellEnd"/>
      <w:r>
        <w:t xml:space="preserve"> con qualcosa di più allegro (esempio coccarda, premio)</w:t>
      </w:r>
    </w:p>
    <w:p w14:paraId="19CD22A7" w14:textId="77777777" w:rsidR="002562D0" w:rsidRDefault="002562D0" w:rsidP="002562D0">
      <w:r>
        <w:t>Aggiungerei la funzionalità remix (condivisione e modifica di modelli con riferimento al creatore originale del modello e le varie versioni)</w:t>
      </w:r>
    </w:p>
    <w:p w14:paraId="6DB70DFF" w14:textId="77777777" w:rsidR="002562D0" w:rsidRDefault="002562D0" w:rsidP="002562D0">
      <w:r>
        <w:t>Filtrerei i post degli amici che segui in base alle categorie che segui</w:t>
      </w:r>
    </w:p>
    <w:p w14:paraId="22A0EBB8" w14:textId="77777777" w:rsidR="002562D0" w:rsidRDefault="002562D0" w:rsidP="002562D0">
      <w:commentRangeStart w:id="0"/>
      <w:r>
        <w:t>Migliorerei la ricerca (che ricerca i post con quella determinata parola come titolo, come descrizione, come commento)</w:t>
      </w:r>
      <w:commentRangeEnd w:id="0"/>
      <w:r>
        <w:rPr>
          <w:rStyle w:val="Rimandocommento"/>
        </w:rPr>
        <w:commentReference w:id="0"/>
      </w:r>
    </w:p>
    <w:p w14:paraId="127FC3E5" w14:textId="77777777" w:rsidR="002562D0" w:rsidRDefault="002562D0" w:rsidP="002562D0">
      <w:r>
        <w:t>Categorie più generali possibili</w:t>
      </w:r>
    </w:p>
    <w:p w14:paraId="4A8AD7B2" w14:textId="77777777" w:rsidR="009B5819" w:rsidRPr="002562D0" w:rsidRDefault="009B5819">
      <w:pPr>
        <w:rPr>
          <w:color w:val="0070C0"/>
        </w:rPr>
      </w:pPr>
    </w:p>
    <w:p w14:paraId="4B81A7A6" w14:textId="77777777" w:rsidR="002562D0" w:rsidRPr="002562D0" w:rsidRDefault="002562D0" w:rsidP="002562D0">
      <w:pPr>
        <w:rPr>
          <w:color w:val="0070C0"/>
        </w:rPr>
      </w:pPr>
      <w:r w:rsidRPr="002562D0">
        <w:rPr>
          <w:color w:val="0070C0"/>
        </w:rPr>
        <w:t>Cristina</w:t>
      </w:r>
    </w:p>
    <w:p w14:paraId="480958EE" w14:textId="77777777" w:rsidR="002562D0" w:rsidRDefault="002562D0" w:rsidP="002562D0">
      <w:r>
        <w:t>Colori spenti</w:t>
      </w:r>
    </w:p>
    <w:p w14:paraId="29A58332" w14:textId="77777777" w:rsidR="002562D0" w:rsidRDefault="002562D0">
      <w:pPr>
        <w:rPr>
          <w:color w:val="0070C0"/>
        </w:rPr>
      </w:pPr>
    </w:p>
    <w:p w14:paraId="4DA6DBBF" w14:textId="77777777" w:rsidR="002562D0" w:rsidRPr="002562D0" w:rsidRDefault="002562D0" w:rsidP="002562D0">
      <w:pPr>
        <w:rPr>
          <w:color w:val="0070C0"/>
        </w:rPr>
      </w:pPr>
      <w:r w:rsidRPr="002562D0">
        <w:rPr>
          <w:color w:val="0070C0"/>
        </w:rPr>
        <w:t>Simone</w:t>
      </w:r>
    </w:p>
    <w:p w14:paraId="15490C46" w14:textId="77777777" w:rsidR="002562D0" w:rsidRDefault="002562D0" w:rsidP="002562D0">
      <w:r>
        <w:t>Farei più piccolo il menu delle categorie</w:t>
      </w:r>
    </w:p>
    <w:p w14:paraId="2E68A3C3" w14:textId="77777777" w:rsidR="002562D0" w:rsidRDefault="002562D0" w:rsidP="002562D0">
      <w:r>
        <w:t>Bello il font del logo stile cartoon</w:t>
      </w:r>
    </w:p>
    <w:p w14:paraId="7F5F2A81" w14:textId="77777777" w:rsidR="002562D0" w:rsidRDefault="002562D0" w:rsidP="002562D0">
      <w:r>
        <w:t>Renderei le icone più accattivanti</w:t>
      </w:r>
    </w:p>
    <w:p w14:paraId="00EE9FB0" w14:textId="77777777" w:rsidR="002562D0" w:rsidRDefault="002562D0">
      <w:pPr>
        <w:rPr>
          <w:color w:val="0070C0"/>
        </w:rPr>
      </w:pPr>
    </w:p>
    <w:p w14:paraId="5D70CA20" w14:textId="77777777" w:rsidR="002562D0" w:rsidRDefault="002562D0">
      <w:pPr>
        <w:rPr>
          <w:color w:val="0070C0"/>
        </w:rPr>
      </w:pPr>
      <w:r>
        <w:rPr>
          <w:color w:val="0070C0"/>
        </w:rPr>
        <w:t>Gianmaria</w:t>
      </w:r>
    </w:p>
    <w:p w14:paraId="4B070764" w14:textId="77777777" w:rsidR="002562D0" w:rsidRDefault="002562D0" w:rsidP="002562D0">
      <w:r>
        <w:t>Aggiungerei scroll bar per far vedere più post</w:t>
      </w:r>
    </w:p>
    <w:p w14:paraId="67B35D7E" w14:textId="77777777" w:rsidR="002562D0" w:rsidRDefault="002562D0">
      <w:pPr>
        <w:rPr>
          <w:color w:val="0070C0"/>
        </w:rPr>
      </w:pPr>
    </w:p>
    <w:p w14:paraId="6716A6A1" w14:textId="77777777" w:rsidR="002562D0" w:rsidRPr="002562D0" w:rsidRDefault="002562D0" w:rsidP="002562D0">
      <w:pPr>
        <w:rPr>
          <w:color w:val="0070C0"/>
        </w:rPr>
      </w:pPr>
      <w:r w:rsidRPr="002562D0">
        <w:rPr>
          <w:color w:val="0070C0"/>
        </w:rPr>
        <w:t>Elena</w:t>
      </w:r>
    </w:p>
    <w:p w14:paraId="6B0351FE" w14:textId="77777777" w:rsidR="002562D0" w:rsidRDefault="002562D0" w:rsidP="002562D0">
      <w:r>
        <w:t>Il font non credo sia accessibile per chi è affetto da dislessia e simili</w:t>
      </w:r>
    </w:p>
    <w:p w14:paraId="796D5F80" w14:textId="77777777" w:rsidR="002562D0" w:rsidRDefault="002562D0">
      <w:r>
        <w:t xml:space="preserve">Sostituirei le prime due categorie con nomi reali e poi sotto categoria3 ecc </w:t>
      </w:r>
      <w:proofErr w:type="spellStart"/>
      <w:r>
        <w:t>ecc</w:t>
      </w:r>
      <w:proofErr w:type="spellEnd"/>
    </w:p>
    <w:p w14:paraId="73F5B6CB" w14:textId="77777777" w:rsidR="001C0B15" w:rsidRPr="001C0B15" w:rsidRDefault="001C0B15" w:rsidP="001C0B15">
      <w:pPr>
        <w:rPr>
          <w:color w:val="0070C0"/>
        </w:rPr>
      </w:pPr>
      <w:r w:rsidRPr="001C0B15">
        <w:rPr>
          <w:color w:val="0070C0"/>
        </w:rPr>
        <w:lastRenderedPageBreak/>
        <w:t>Alex</w:t>
      </w:r>
    </w:p>
    <w:p w14:paraId="34728F58" w14:textId="77777777" w:rsidR="001C0B15" w:rsidRDefault="001C0B15" w:rsidP="001C0B15">
      <w:r>
        <w:t>Tutto troppo zoomato e quadrato</w:t>
      </w:r>
    </w:p>
    <w:p w14:paraId="29F1F7B7" w14:textId="77777777" w:rsidR="001C0B15" w:rsidRDefault="001C0B15" w:rsidP="001C0B15">
      <w:commentRangeStart w:id="1"/>
      <w:r>
        <w:t>La faccina del profilo è poco intuitiva non si capisce cosa indichi</w:t>
      </w:r>
      <w:commentRangeEnd w:id="1"/>
      <w:r>
        <w:rPr>
          <w:rStyle w:val="Rimandocommento"/>
        </w:rPr>
        <w:commentReference w:id="1"/>
      </w:r>
    </w:p>
    <w:p w14:paraId="42B8EBAA" w14:textId="098A5AB6" w:rsidR="001C0B15" w:rsidRDefault="001C0B15" w:rsidP="001C0B15">
      <w:r>
        <w:t>nel menu a tendina non c'è scritto chi sei ed il log-out lo vedrei meglio in fondo alla lista</w:t>
      </w:r>
    </w:p>
    <w:p w14:paraId="1BC6B8EF" w14:textId="31B160DF" w:rsidR="00CF3F7E" w:rsidRDefault="00CF3F7E" w:rsidP="001C0B15"/>
    <w:p w14:paraId="0473020B" w14:textId="534E0078" w:rsidR="00CF3F7E" w:rsidRPr="00CF3F7E" w:rsidRDefault="00CF3F7E" w:rsidP="001C0B15">
      <w:pPr>
        <w:rPr>
          <w:color w:val="0070C0"/>
        </w:rPr>
      </w:pPr>
      <w:r w:rsidRPr="00CF3F7E">
        <w:rPr>
          <w:color w:val="0070C0"/>
        </w:rPr>
        <w:t xml:space="preserve">Alfonso </w:t>
      </w:r>
    </w:p>
    <w:p w14:paraId="7274DC79" w14:textId="1B9FBEDB" w:rsidR="00CF3F7E" w:rsidRDefault="00CF3F7E" w:rsidP="001C0B15">
      <w:r>
        <w:t xml:space="preserve">Colori spenti </w:t>
      </w:r>
    </w:p>
    <w:p w14:paraId="5A698E1B" w14:textId="1E7D84A4" w:rsidR="00CF3F7E" w:rsidRDefault="00CF3F7E" w:rsidP="001C0B15"/>
    <w:p w14:paraId="50565175" w14:textId="2BC25A8A" w:rsidR="00CF3F7E" w:rsidRPr="00CF3F7E" w:rsidRDefault="00CF3F7E" w:rsidP="001C0B15">
      <w:pPr>
        <w:rPr>
          <w:color w:val="0070C0"/>
        </w:rPr>
      </w:pPr>
      <w:r w:rsidRPr="00CF3F7E">
        <w:rPr>
          <w:color w:val="0070C0"/>
        </w:rPr>
        <w:t xml:space="preserve">Jack </w:t>
      </w:r>
    </w:p>
    <w:p w14:paraId="5A182358" w14:textId="669BF63B" w:rsidR="00CF3F7E" w:rsidRDefault="00CF3F7E" w:rsidP="001C0B15">
      <w:r>
        <w:t xml:space="preserve">Bellina ma i colori sono un po’ spenti </w:t>
      </w:r>
    </w:p>
    <w:p w14:paraId="08423364" w14:textId="6EBA43C4" w:rsidR="00CF3F7E" w:rsidRDefault="00CF3F7E" w:rsidP="001C0B15"/>
    <w:p w14:paraId="7AC69822" w14:textId="3D19DF7B" w:rsidR="00CF3F7E" w:rsidRPr="00CF3F7E" w:rsidRDefault="00CF3F7E" w:rsidP="001C0B15">
      <w:pPr>
        <w:rPr>
          <w:color w:val="0070C0"/>
        </w:rPr>
      </w:pPr>
      <w:bookmarkStart w:id="2" w:name="_GoBack"/>
      <w:r w:rsidRPr="00CF3F7E">
        <w:rPr>
          <w:color w:val="0070C0"/>
        </w:rPr>
        <w:t xml:space="preserve">Valeria </w:t>
      </w:r>
    </w:p>
    <w:bookmarkEnd w:id="2"/>
    <w:p w14:paraId="249F5231" w14:textId="23BDB0F7" w:rsidR="00CF3F7E" w:rsidRDefault="00CF3F7E" w:rsidP="001C0B15">
      <w:r>
        <w:t xml:space="preserve">Per il fai da te sarebbe meglio avere dei colori più caldi come il marrone </w:t>
      </w:r>
    </w:p>
    <w:p w14:paraId="3F3AC0C2" w14:textId="77777777" w:rsidR="00CF3F7E" w:rsidRDefault="00CF3F7E" w:rsidP="001C0B15"/>
    <w:p w14:paraId="4B35BDD6" w14:textId="77777777" w:rsidR="002562D0" w:rsidRPr="002562D0" w:rsidRDefault="002562D0"/>
    <w:sectPr w:rsidR="002562D0" w:rsidRPr="00256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eatrice Barba" w:date="2022-11-30T15:05:00Z" w:initials="BB">
    <w:p w14:paraId="05044989" w14:textId="77777777" w:rsidR="002562D0" w:rsidRDefault="002562D0">
      <w:pPr>
        <w:pStyle w:val="Testocommento"/>
      </w:pPr>
      <w:r>
        <w:rPr>
          <w:rStyle w:val="Rimandocommento"/>
        </w:rPr>
        <w:annotationRef/>
      </w:r>
      <w:r>
        <w:t>Possibile Effetto WOW</w:t>
      </w:r>
    </w:p>
  </w:comment>
  <w:comment w:id="1" w:author="Beatrice Barba" w:date="2022-11-30T15:14:00Z" w:initials="BB">
    <w:p w14:paraId="1085AD37" w14:textId="77777777" w:rsidR="001C0B15" w:rsidRDefault="001C0B15">
      <w:pPr>
        <w:pStyle w:val="Testocommento"/>
      </w:pPr>
      <w:r>
        <w:rPr>
          <w:rStyle w:val="Rimandocommento"/>
        </w:rPr>
        <w:annotationRef/>
      </w:r>
      <w:r>
        <w:t>Mettere la foto di profilo e nel caso non ci sia un’immagine del colore di contrasto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044989" w15:done="0"/>
  <w15:commentEx w15:paraId="1085AD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atrice Barba">
    <w15:presenceInfo w15:providerId="Windows Live" w15:userId="7dd834a6feb597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B4"/>
    <w:rsid w:val="000A72B4"/>
    <w:rsid w:val="001C0B15"/>
    <w:rsid w:val="002562D0"/>
    <w:rsid w:val="009B5819"/>
    <w:rsid w:val="009C53CE"/>
    <w:rsid w:val="009E4CA4"/>
    <w:rsid w:val="00CF3F7E"/>
    <w:rsid w:val="00D35EC1"/>
    <w:rsid w:val="00E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A167"/>
  <w15:chartTrackingRefBased/>
  <w15:docId w15:val="{47C80823-65FD-4ABE-AEBA-1E71732C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A"/>
    <w:qFormat/>
    <w:rsid w:val="009C53CE"/>
    <w:rPr>
      <w:rFonts w:ascii="Century Gothic" w:hAnsi="Century Gothic"/>
      <w:sz w:val="24"/>
      <w:lang w:val="it-IT"/>
    </w:rPr>
  </w:style>
  <w:style w:type="paragraph" w:styleId="Titolo1">
    <w:name w:val="heading 1"/>
    <w:aliases w:val="Titolo2"/>
    <w:basedOn w:val="Normale"/>
    <w:next w:val="Normale"/>
    <w:link w:val="Titolo1Carattere"/>
    <w:autoRedefine/>
    <w:uiPriority w:val="9"/>
    <w:qFormat/>
    <w:rsid w:val="009E4CA4"/>
    <w:pPr>
      <w:keepNext/>
      <w:keepLines/>
      <w:spacing w:after="0"/>
      <w:outlineLvl w:val="0"/>
    </w:pPr>
    <w:rPr>
      <w:rFonts w:asciiTheme="minorHAnsi" w:eastAsiaTheme="majorEastAsia" w:hAnsiTheme="minorHAnsi" w:cstheme="majorBidi"/>
      <w:color w:val="0070C0"/>
      <w:sz w:val="40"/>
      <w:szCs w:val="32"/>
      <w:lang w:eastAsia="it-IT"/>
    </w:rPr>
  </w:style>
  <w:style w:type="paragraph" w:styleId="Titolo2">
    <w:name w:val="heading 2"/>
    <w:aliases w:val="Titolo3"/>
    <w:basedOn w:val="Normale"/>
    <w:next w:val="Normale"/>
    <w:link w:val="Titolo2Carattere"/>
    <w:autoRedefine/>
    <w:uiPriority w:val="9"/>
    <w:unhideWhenUsed/>
    <w:qFormat/>
    <w:rsid w:val="009E4CA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2E74B5" w:themeColor="accent1" w:themeShade="BF"/>
      <w:sz w:val="36"/>
      <w:szCs w:val="26"/>
      <w:lang w:eastAsia="it-IT"/>
    </w:rPr>
  </w:style>
  <w:style w:type="paragraph" w:styleId="Titolo3">
    <w:name w:val="heading 3"/>
    <w:aliases w:val="Titolo4"/>
    <w:basedOn w:val="Normale"/>
    <w:next w:val="Normale"/>
    <w:link w:val="Titolo3Carattere"/>
    <w:autoRedefine/>
    <w:uiPriority w:val="9"/>
    <w:unhideWhenUsed/>
    <w:qFormat/>
    <w:rsid w:val="009E4CA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  <w:u w:val="single"/>
      <w:lang w:eastAsia="it-IT"/>
    </w:rPr>
  </w:style>
  <w:style w:type="paragraph" w:styleId="Titolo4">
    <w:name w:val="heading 4"/>
    <w:aliases w:val="Titolo6"/>
    <w:basedOn w:val="Normale"/>
    <w:next w:val="Normale"/>
    <w:link w:val="Titolo4Carattere"/>
    <w:autoRedefine/>
    <w:uiPriority w:val="9"/>
    <w:unhideWhenUsed/>
    <w:qFormat/>
    <w:rsid w:val="009E4CA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  <w:lang w:eastAsia="it-IT"/>
    </w:rPr>
  </w:style>
  <w:style w:type="paragraph" w:styleId="Titolo5">
    <w:name w:val="heading 5"/>
    <w:aliases w:val="Titolo7"/>
    <w:basedOn w:val="Normale"/>
    <w:next w:val="Normale"/>
    <w:link w:val="Titolo5Carattere"/>
    <w:autoRedefine/>
    <w:uiPriority w:val="9"/>
    <w:unhideWhenUsed/>
    <w:qFormat/>
    <w:rsid w:val="009E4C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aliases w:val="Titolo1"/>
    <w:basedOn w:val="Normale"/>
    <w:next w:val="Normale"/>
    <w:link w:val="TitoloCarattere"/>
    <w:autoRedefine/>
    <w:uiPriority w:val="10"/>
    <w:qFormat/>
    <w:rsid w:val="009C53CE"/>
    <w:pPr>
      <w:spacing w:after="0" w:line="240" w:lineRule="auto"/>
      <w:contextualSpacing/>
    </w:pPr>
    <w:rPr>
      <w:rFonts w:eastAsiaTheme="majorEastAsia" w:cstheme="majorBidi"/>
      <w:b/>
      <w:color w:val="FF0000"/>
      <w:spacing w:val="-10"/>
      <w:kern w:val="28"/>
      <w:sz w:val="52"/>
      <w:szCs w:val="56"/>
    </w:rPr>
  </w:style>
  <w:style w:type="character" w:customStyle="1" w:styleId="TitoloCarattere">
    <w:name w:val="Titolo Carattere"/>
    <w:aliases w:val="Titolo1 Carattere"/>
    <w:basedOn w:val="Carpredefinitoparagrafo"/>
    <w:link w:val="Titolo"/>
    <w:uiPriority w:val="10"/>
    <w:rsid w:val="009C53CE"/>
    <w:rPr>
      <w:rFonts w:ascii="Century Gothic" w:eastAsiaTheme="majorEastAsia" w:hAnsi="Century Gothic" w:cstheme="majorBidi"/>
      <w:b/>
      <w:color w:val="FF0000"/>
      <w:spacing w:val="-10"/>
      <w:kern w:val="28"/>
      <w:sz w:val="52"/>
      <w:szCs w:val="56"/>
    </w:rPr>
  </w:style>
  <w:style w:type="character" w:customStyle="1" w:styleId="Titolo1Carattere">
    <w:name w:val="Titolo 1 Carattere"/>
    <w:aliases w:val="Titolo2 Carattere"/>
    <w:basedOn w:val="Carpredefinitoparagrafo"/>
    <w:link w:val="Titolo1"/>
    <w:uiPriority w:val="9"/>
    <w:rsid w:val="009E4CA4"/>
    <w:rPr>
      <w:rFonts w:eastAsiaTheme="majorEastAsia" w:cstheme="majorBidi"/>
      <w:color w:val="0070C0"/>
      <w:sz w:val="40"/>
      <w:szCs w:val="32"/>
      <w:lang w:val="it-IT" w:eastAsia="it-IT"/>
    </w:rPr>
  </w:style>
  <w:style w:type="character" w:customStyle="1" w:styleId="Titolo2Carattere">
    <w:name w:val="Titolo 2 Carattere"/>
    <w:aliases w:val="Titolo3 Carattere"/>
    <w:basedOn w:val="Carpredefinitoparagrafo"/>
    <w:link w:val="Titolo2"/>
    <w:uiPriority w:val="9"/>
    <w:rsid w:val="009E4CA4"/>
    <w:rPr>
      <w:rFonts w:eastAsiaTheme="majorEastAsia" w:cstheme="majorBidi"/>
      <w:color w:val="2E74B5" w:themeColor="accent1" w:themeShade="BF"/>
      <w:sz w:val="36"/>
      <w:szCs w:val="26"/>
      <w:lang w:val="it-IT" w:eastAsia="it-IT"/>
    </w:rPr>
  </w:style>
  <w:style w:type="character" w:customStyle="1" w:styleId="Titolo3Carattere">
    <w:name w:val="Titolo 3 Carattere"/>
    <w:aliases w:val="Titolo4 Carattere"/>
    <w:basedOn w:val="Carpredefinitoparagrafo"/>
    <w:link w:val="Titolo3"/>
    <w:uiPriority w:val="9"/>
    <w:rsid w:val="009E4CA4"/>
    <w:rPr>
      <w:rFonts w:ascii="Century Gothic" w:eastAsiaTheme="majorEastAsia" w:hAnsi="Century Gothic" w:cstheme="majorBidi"/>
      <w:color w:val="1F4D78" w:themeColor="accent1" w:themeShade="7F"/>
      <w:sz w:val="28"/>
      <w:szCs w:val="24"/>
      <w:u w:val="single"/>
      <w:lang w:val="it-IT" w:eastAsia="it-IT"/>
    </w:rPr>
  </w:style>
  <w:style w:type="paragraph" w:customStyle="1" w:styleId="Titolo50">
    <w:name w:val="Titolo5"/>
    <w:basedOn w:val="Normale"/>
    <w:link w:val="Titolo5Carattere0"/>
    <w:autoRedefine/>
    <w:qFormat/>
    <w:rsid w:val="009C53CE"/>
    <w:pPr>
      <w:spacing w:after="40"/>
    </w:pPr>
    <w:rPr>
      <w:i/>
      <w:color w:val="00B050"/>
    </w:rPr>
  </w:style>
  <w:style w:type="character" w:customStyle="1" w:styleId="Titolo5Carattere0">
    <w:name w:val="Titolo5 Carattere"/>
    <w:basedOn w:val="Carpredefinitoparagrafo"/>
    <w:link w:val="Titolo50"/>
    <w:rsid w:val="009C53CE"/>
    <w:rPr>
      <w:rFonts w:ascii="Century Gothic" w:hAnsi="Century Gothic"/>
      <w:i/>
      <w:color w:val="00B050"/>
      <w:sz w:val="24"/>
      <w:lang w:val="it-IT"/>
    </w:rPr>
  </w:style>
  <w:style w:type="character" w:customStyle="1" w:styleId="Titolo4Carattere">
    <w:name w:val="Titolo 4 Carattere"/>
    <w:aliases w:val="Titolo6 Carattere"/>
    <w:basedOn w:val="Carpredefinitoparagrafo"/>
    <w:link w:val="Titolo4"/>
    <w:uiPriority w:val="9"/>
    <w:rsid w:val="009E4CA4"/>
    <w:rPr>
      <w:rFonts w:ascii="Century Gothic" w:eastAsiaTheme="majorEastAsia" w:hAnsi="Century Gothic" w:cstheme="majorBidi"/>
      <w:i/>
      <w:iCs/>
      <w:color w:val="2E74B5" w:themeColor="accent1" w:themeShade="BF"/>
      <w:sz w:val="24"/>
      <w:lang w:val="it-IT" w:eastAsia="it-IT"/>
    </w:rPr>
  </w:style>
  <w:style w:type="character" w:customStyle="1" w:styleId="Titolo5Carattere">
    <w:name w:val="Titolo 5 Carattere"/>
    <w:aliases w:val="Titolo7 Carattere"/>
    <w:basedOn w:val="Carpredefinitoparagrafo"/>
    <w:link w:val="Titolo5"/>
    <w:uiPriority w:val="9"/>
    <w:rsid w:val="009E4CA4"/>
    <w:rPr>
      <w:rFonts w:asciiTheme="majorHAnsi" w:eastAsiaTheme="majorEastAsia" w:hAnsiTheme="majorHAnsi" w:cstheme="majorBidi"/>
      <w:color w:val="2E74B5" w:themeColor="accent1" w:themeShade="BF"/>
      <w:sz w:val="28"/>
      <w:lang w:val="it-IT" w:eastAsia="it-IT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9E4CA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4CA4"/>
    <w:rPr>
      <w:rFonts w:eastAsiaTheme="minorEastAsia"/>
      <w:color w:val="5A5A5A" w:themeColor="text1" w:themeTint="A5"/>
      <w:spacing w:val="15"/>
      <w:sz w:val="20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2562D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562D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562D0"/>
    <w:rPr>
      <w:rFonts w:ascii="Century Gothic" w:hAnsi="Century Gothic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62D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62D0"/>
    <w:rPr>
      <w:rFonts w:ascii="Century Gothic" w:hAnsi="Century Gothic"/>
      <w:b/>
      <w:bCs/>
      <w:sz w:val="20"/>
      <w:szCs w:val="20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62D0"/>
    <w:rPr>
      <w:rFonts w:ascii="Segoe UI" w:hAnsi="Segoe UI" w:cs="Segoe U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Barba</dc:creator>
  <cp:keywords/>
  <dc:description/>
  <cp:lastModifiedBy>Beatrice Barba</cp:lastModifiedBy>
  <cp:revision>3</cp:revision>
  <dcterms:created xsi:type="dcterms:W3CDTF">2022-11-23T14:23:00Z</dcterms:created>
  <dcterms:modified xsi:type="dcterms:W3CDTF">2022-11-30T14:19:00Z</dcterms:modified>
</cp:coreProperties>
</file>