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17DE" w14:textId="0D75D448" w:rsidR="008570C6" w:rsidRDefault="008570C6" w:rsidP="005E5429">
      <w:r>
        <w:t>TPR Events T-shirt sizes</w:t>
      </w:r>
    </w:p>
    <w:p w14:paraId="67BE2CF6" w14:textId="77777777" w:rsidR="008570C6" w:rsidRDefault="008570C6" w:rsidP="005E5429"/>
    <w:p w14:paraId="238C717B" w14:textId="187610F4" w:rsidR="00EC42A8" w:rsidRDefault="005E5429" w:rsidP="005E5429">
      <w:r w:rsidRPr="005E5429">
        <w:drawing>
          <wp:inline distT="0" distB="0" distL="0" distR="0" wp14:anchorId="5CEF320D" wp14:editId="462EF21F">
            <wp:extent cx="1019126" cy="1097280"/>
            <wp:effectExtent l="0" t="0" r="0" b="7620"/>
            <wp:docPr id="549053128" name="Picture 1" descr="A blue shir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3128" name="Picture 1" descr="A blue shir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5436" cy="11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29">
        <w:drawing>
          <wp:inline distT="0" distB="0" distL="0" distR="0" wp14:anchorId="27D43992" wp14:editId="4406524A">
            <wp:extent cx="1303020" cy="1089352"/>
            <wp:effectExtent l="0" t="0" r="0" b="0"/>
            <wp:docPr id="872484610" name="Picture 1" descr="A white shirt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4610" name="Picture 1" descr="A white shirt with re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501" cy="10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29">
        <w:drawing>
          <wp:inline distT="0" distB="0" distL="0" distR="0" wp14:anchorId="1BF18533" wp14:editId="6503029D">
            <wp:extent cx="935775" cy="1101090"/>
            <wp:effectExtent l="0" t="0" r="0" b="3810"/>
            <wp:docPr id="2024623461" name="Picture 1" descr="A pink shir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3461" name="Picture 1" descr="A pink shir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408" cy="11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F73" w14:textId="010180FC" w:rsidR="005E5429" w:rsidRDefault="005E5429" w:rsidP="005E5429">
      <w:r>
        <w:t xml:space="preserve">          Men’s</w:t>
      </w:r>
      <w:r>
        <w:tab/>
      </w:r>
      <w:r>
        <w:tab/>
        <w:t xml:space="preserve">   Sizing</w:t>
      </w:r>
      <w:r>
        <w:tab/>
        <w:t xml:space="preserve">       Women’s</w:t>
      </w:r>
    </w:p>
    <w:p w14:paraId="5F5017A3" w14:textId="16AC7095" w:rsidR="005E5429" w:rsidRDefault="0021530E" w:rsidP="005E5429">
      <w:r w:rsidRPr="0021530E">
        <w:drawing>
          <wp:inline distT="0" distB="0" distL="0" distR="0" wp14:anchorId="4D4409E2" wp14:editId="5373A5CC">
            <wp:extent cx="4488180" cy="1287780"/>
            <wp:effectExtent l="0" t="0" r="0" b="7620"/>
            <wp:docPr id="19224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A6BA" w14:textId="68EA2C21" w:rsidR="008570C6" w:rsidRDefault="008570C6" w:rsidP="008570C6">
      <w:r>
        <w:t xml:space="preserve">TPR Events </w:t>
      </w:r>
      <w:r>
        <w:t xml:space="preserve">Polo </w:t>
      </w:r>
      <w:r>
        <w:t>shirt sizes</w:t>
      </w:r>
    </w:p>
    <w:p w14:paraId="24F140A2" w14:textId="77777777" w:rsidR="0021530E" w:rsidRDefault="0021530E" w:rsidP="005E5429"/>
    <w:p w14:paraId="56F584A5" w14:textId="65ADD672" w:rsidR="0021530E" w:rsidRDefault="0021530E" w:rsidP="005E5429">
      <w:r w:rsidRPr="0021530E">
        <w:drawing>
          <wp:inline distT="0" distB="0" distL="0" distR="0" wp14:anchorId="54BEF38D" wp14:editId="1DF0D3CA">
            <wp:extent cx="1150620" cy="1422642"/>
            <wp:effectExtent l="0" t="0" r="0" b="6350"/>
            <wp:docPr id="2073896639" name="Picture 1" descr="A lime green polo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96639" name="Picture 1" descr="A lime green polo shi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5334" cy="14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0E">
        <w:drawing>
          <wp:inline distT="0" distB="0" distL="0" distR="0" wp14:anchorId="04DF3C57" wp14:editId="276240C5">
            <wp:extent cx="1300808" cy="1371600"/>
            <wp:effectExtent l="0" t="0" r="0" b="0"/>
            <wp:docPr id="1148329738" name="Picture 1" descr="A drawing of a shirt with a size and measur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29738" name="Picture 1" descr="A drawing of a shirt with a size and measuremen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548" cy="1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0E">
        <w:drawing>
          <wp:inline distT="0" distB="0" distL="0" distR="0" wp14:anchorId="5908D03E" wp14:editId="5A36DF82">
            <wp:extent cx="1051560" cy="1385729"/>
            <wp:effectExtent l="0" t="0" r="0" b="5080"/>
            <wp:docPr id="186796884" name="Picture 1" descr="A light blue polo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884" name="Picture 1" descr="A light blue polo shi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57" cy="13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72DF" w14:textId="5D3B632E" w:rsidR="008570C6" w:rsidRDefault="008570C6" w:rsidP="005E5429">
      <w:r>
        <w:t xml:space="preserve">          </w:t>
      </w:r>
      <w:r>
        <w:t xml:space="preserve">   </w:t>
      </w:r>
      <w:r>
        <w:t>Men’s</w:t>
      </w:r>
      <w:r>
        <w:tab/>
      </w:r>
      <w:r>
        <w:tab/>
      </w:r>
      <w:r>
        <w:t xml:space="preserve">      </w:t>
      </w:r>
      <w:r>
        <w:t xml:space="preserve">   Sizing</w:t>
      </w:r>
      <w:r>
        <w:tab/>
      </w:r>
      <w:r>
        <w:tab/>
      </w:r>
      <w:r>
        <w:t>Women’s</w:t>
      </w:r>
    </w:p>
    <w:p w14:paraId="70BC26FA" w14:textId="34ED8E3A" w:rsidR="008570C6" w:rsidRPr="005E5429" w:rsidRDefault="008570C6" w:rsidP="005E5429">
      <w:r w:rsidRPr="008570C6">
        <w:drawing>
          <wp:inline distT="0" distB="0" distL="0" distR="0" wp14:anchorId="7E9BD653" wp14:editId="1ABF38AA">
            <wp:extent cx="4488180" cy="1287780"/>
            <wp:effectExtent l="0" t="0" r="0" b="7620"/>
            <wp:docPr id="76457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0C6" w:rsidRPr="005E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A8"/>
    <w:rsid w:val="0021530E"/>
    <w:rsid w:val="005E5429"/>
    <w:rsid w:val="008570C6"/>
    <w:rsid w:val="00CB5039"/>
    <w:rsid w:val="00E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131B"/>
  <w15:chartTrackingRefBased/>
  <w15:docId w15:val="{8FACEF5D-47DD-4F0B-9CC6-BE7EAD82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Leese</dc:creator>
  <cp:keywords/>
  <dc:description/>
  <cp:lastModifiedBy>Darryl Leese</cp:lastModifiedBy>
  <cp:revision>1</cp:revision>
  <dcterms:created xsi:type="dcterms:W3CDTF">2025-04-28T12:21:00Z</dcterms:created>
  <dcterms:modified xsi:type="dcterms:W3CDTF">2025-04-28T13:04:00Z</dcterms:modified>
</cp:coreProperties>
</file>