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A8D" w:rsidRDefault="00167A8D" w:rsidP="00167A8D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Product page will display the list of scheduled product by fetching the available </w:t>
      </w:r>
      <w:proofErr w:type="gramStart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product  details</w:t>
      </w:r>
      <w:proofErr w:type="gramEnd"/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from database. On executing the application, the </w:t>
      </w:r>
      <w:r>
        <w:rPr>
          <w:rStyle w:val="apple-style-span"/>
          <w:rFonts w:ascii="Arial" w:hAnsi="Arial" w:cs="Arial"/>
          <w:b/>
          <w:color w:val="222222"/>
          <w:sz w:val="22"/>
          <w:szCs w:val="22"/>
          <w:shd w:val="clear" w:color="auto" w:fill="FFFFFF"/>
        </w:rPr>
        <w:t>Product</w:t>
      </w: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page is displayed initially as shown below:</w:t>
      </w:r>
    </w:p>
    <w:p w:rsidR="00167A8D" w:rsidRDefault="00167A8D"/>
    <w:p w:rsidR="00167A8D" w:rsidRDefault="00167A8D">
      <w:proofErr w:type="spellStart"/>
      <w:r>
        <w:t>Product.jsp</w:t>
      </w:r>
      <w:proofErr w:type="spellEnd"/>
    </w:p>
    <w:p w:rsidR="00167A8D" w:rsidRDefault="00167A8D"/>
    <w:p w:rsidR="00167A8D" w:rsidRDefault="00D84204" w:rsidP="00D84204">
      <w:proofErr w:type="spellStart"/>
      <w:r>
        <w:t>ProductId</w:t>
      </w:r>
      <w:proofErr w:type="spellEnd"/>
      <w:r>
        <w:t xml:space="preserve">     </w:t>
      </w:r>
      <w:r w:rsidR="00167A8D">
        <w:t>Product Name</w:t>
      </w:r>
      <w:r>
        <w:t xml:space="preserve">        </w:t>
      </w:r>
      <w:r w:rsidR="00167A8D">
        <w:t xml:space="preserve">    Price                  Brand                        </w:t>
      </w:r>
      <w:proofErr w:type="spellStart"/>
      <w:r w:rsidR="00E76F74">
        <w:t>Catagory</w:t>
      </w:r>
      <w:proofErr w:type="spellEnd"/>
    </w:p>
    <w:p w:rsidR="00167A8D" w:rsidRPr="00347D43" w:rsidRDefault="00D84204" w:rsidP="00D84204">
      <w:pPr>
        <w:rPr>
          <w:b/>
          <w:u w:val="single"/>
        </w:rPr>
      </w:pPr>
      <w:r w:rsidRPr="00347D43">
        <w:rPr>
          <w:b/>
        </w:rPr>
        <w:t xml:space="preserve">1                    </w:t>
      </w:r>
      <w:r w:rsidR="00167A8D" w:rsidRPr="00347D43">
        <w:rPr>
          <w:b/>
        </w:rPr>
        <w:t xml:space="preserve">Samsung Galaxy        40000               Samsung                Electronics    </w:t>
      </w:r>
      <w:r w:rsidRPr="00347D43">
        <w:rPr>
          <w:b/>
        </w:rPr>
        <w:tab/>
      </w:r>
      <w:r w:rsidRPr="00347D43">
        <w:rPr>
          <w:b/>
        </w:rPr>
        <w:tab/>
      </w:r>
      <w:r w:rsidR="00167A8D" w:rsidRPr="00347D43">
        <w:rPr>
          <w:b/>
        </w:rPr>
        <w:t xml:space="preserve">  </w:t>
      </w:r>
      <w:r w:rsidR="00167A8D" w:rsidRPr="00347D43">
        <w:rPr>
          <w:b/>
          <w:u w:val="single"/>
        </w:rPr>
        <w:t>Update</w:t>
      </w:r>
    </w:p>
    <w:p w:rsidR="00167A8D" w:rsidRDefault="00D84204" w:rsidP="00D84204">
      <w:r>
        <w:t xml:space="preserve">2                   </w:t>
      </w:r>
      <w:proofErr w:type="spellStart"/>
      <w:r w:rsidR="00EE65E4">
        <w:t>Lg</w:t>
      </w:r>
      <w:proofErr w:type="spellEnd"/>
      <w:r w:rsidR="00EE65E4">
        <w:t xml:space="preserve">-Washing         </w:t>
      </w:r>
      <w:r w:rsidR="00167A8D">
        <w:t xml:space="preserve">         15000                LG                          Electronics   </w:t>
      </w:r>
      <w:r>
        <w:t xml:space="preserve">  </w:t>
      </w:r>
      <w:r w:rsidR="00167A8D">
        <w:t xml:space="preserve">   </w:t>
      </w:r>
      <w:r>
        <w:tab/>
        <w:t xml:space="preserve">  </w:t>
      </w:r>
      <w:r w:rsidR="00167A8D" w:rsidRPr="00167A8D">
        <w:rPr>
          <w:u w:val="single"/>
        </w:rPr>
        <w:t>Update</w:t>
      </w:r>
    </w:p>
    <w:p w:rsidR="00167A8D" w:rsidRDefault="00D84204" w:rsidP="00D84204">
      <w:pPr>
        <w:rPr>
          <w:u w:val="single"/>
        </w:rPr>
      </w:pPr>
      <w:r>
        <w:t xml:space="preserve">3                 </w:t>
      </w:r>
      <w:proofErr w:type="spellStart"/>
      <w:r w:rsidR="00167A8D">
        <w:t>BedSheet</w:t>
      </w:r>
      <w:proofErr w:type="spellEnd"/>
      <w:r w:rsidR="00167A8D">
        <w:t xml:space="preserve">                        400                    </w:t>
      </w:r>
      <w:proofErr w:type="spellStart"/>
      <w:r w:rsidR="00167A8D">
        <w:t>Abcd</w:t>
      </w:r>
      <w:proofErr w:type="spellEnd"/>
      <w:r w:rsidR="00167A8D">
        <w:t xml:space="preserve">                       Home              </w:t>
      </w:r>
      <w:r>
        <w:tab/>
        <w:t xml:space="preserve">                 </w:t>
      </w:r>
      <w:r w:rsidR="00167A8D" w:rsidRPr="00167A8D">
        <w:rPr>
          <w:u w:val="single"/>
        </w:rPr>
        <w:t>Update</w:t>
      </w:r>
    </w:p>
    <w:p w:rsidR="00167A8D" w:rsidRDefault="00167A8D">
      <w:pPr>
        <w:rPr>
          <w:u w:val="single"/>
        </w:rPr>
      </w:pPr>
    </w:p>
    <w:p w:rsidR="00167A8D" w:rsidRDefault="00167A8D">
      <w:pPr>
        <w:rPr>
          <w:rFonts w:cs="Arial"/>
        </w:rPr>
      </w:pPr>
      <w:r>
        <w:rPr>
          <w:rFonts w:cs="Arial"/>
        </w:rPr>
        <w:t>Whichever update link is clicked by user   that product details should get displayed in the following</w:t>
      </w:r>
      <w:bookmarkStart w:id="0" w:name="_GoBack"/>
      <w:bookmarkEnd w:id="0"/>
    </w:p>
    <w:p w:rsidR="00BA016E" w:rsidRDefault="00BA016E">
      <w:pPr>
        <w:rPr>
          <w:rFonts w:cs="Arial"/>
        </w:rPr>
      </w:pPr>
      <w:r>
        <w:rPr>
          <w:rFonts w:cs="Arial"/>
        </w:rPr>
        <w:t xml:space="preserve">                                                                          </w:t>
      </w:r>
      <w:proofErr w:type="spellStart"/>
      <w:r>
        <w:rPr>
          <w:rFonts w:cs="Arial"/>
        </w:rPr>
        <w:t>UpdateProduct.jsp</w:t>
      </w:r>
      <w:proofErr w:type="spellEnd"/>
    </w:p>
    <w:p w:rsidR="00167A8D" w:rsidRDefault="00E76F74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8D93" wp14:editId="1F373585">
                <wp:simplePos x="0" y="0"/>
                <wp:positionH relativeFrom="column">
                  <wp:posOffset>2320290</wp:posOffset>
                </wp:positionH>
                <wp:positionV relativeFrom="paragraph">
                  <wp:posOffset>243205</wp:posOffset>
                </wp:positionV>
                <wp:extent cx="1163955" cy="379095"/>
                <wp:effectExtent l="0" t="0" r="1714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74" w:rsidRDefault="00E76F74" w:rsidP="00E76F74">
                            <w:pPr>
                              <w:jc w:val="center"/>
                            </w:pPr>
                            <w:r>
                              <w:t>Samsung Galaxy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2.7pt;margin-top:19.15pt;width:91.65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" fillcolor="#4f81bd [3204]" strokecolor="#243f60 [1604]" strokeweight="2pt">
                <v:textbox>
                  <w:txbxContent>
                    <w:p w:rsidR="00E76F74" w:rsidRDefault="00E76F74" w:rsidP="00E76F74">
                      <w:pPr>
                        <w:jc w:val="center"/>
                      </w:pPr>
                      <w:r>
                        <w:t>Samsung Galaxy</w:t>
                      </w:r>
                    </w:p>
                  </w:txbxContent>
                </v:textbox>
              </v:rect>
            </w:pict>
          </mc:Fallback>
        </mc:AlternateContent>
      </w:r>
      <w:r w:rsidR="00167A8D">
        <w:rPr>
          <w:rFonts w:cs="Arial"/>
        </w:rPr>
        <w:t xml:space="preserve">                                            </w:t>
      </w:r>
      <w:r w:rsidR="00BA016E">
        <w:rPr>
          <w:rFonts w:cs="Arial"/>
        </w:rPr>
        <w:t xml:space="preserve">Product Id          </w:t>
      </w:r>
      <w:r w:rsidR="00167A8D">
        <w:rPr>
          <w:rFonts w:cs="Arial"/>
        </w:rPr>
        <w:t xml:space="preserve"> </w:t>
      </w:r>
      <w:r w:rsidR="00BA016E">
        <w:rPr>
          <w:rFonts w:cs="Arial"/>
        </w:rPr>
        <w:t>1</w:t>
      </w:r>
      <w:r w:rsidR="00167A8D">
        <w:rPr>
          <w:rFonts w:cs="Arial"/>
        </w:rPr>
        <w:t xml:space="preserve">                </w:t>
      </w:r>
    </w:p>
    <w:p w:rsidR="00167A8D" w:rsidRDefault="00167A8D">
      <w:r>
        <w:rPr>
          <w:rFonts w:cs="Arial"/>
        </w:rPr>
        <w:t xml:space="preserve">                                           Product Name    </w:t>
      </w:r>
    </w:p>
    <w:p w:rsidR="00167A8D" w:rsidRDefault="00167A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2320505</wp:posOffset>
                </wp:positionH>
                <wp:positionV relativeFrom="paragraph">
                  <wp:posOffset>37046</wp:posOffset>
                </wp:positionV>
                <wp:extent cx="1163955" cy="284671"/>
                <wp:effectExtent l="0" t="0" r="1714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8D" w:rsidRDefault="00167A8D" w:rsidP="00167A8D">
                            <w:pPr>
                              <w:jc w:val="center"/>
                            </w:pPr>
                            <w:r>
                              <w:t>4000</w:t>
                            </w:r>
                            <w:r w:rsidR="00E76F7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82.7pt;margin-top:2.9pt;width:91.6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" fillcolor="#4f81bd [3204]" strokecolor="#243f60 [1604]" strokeweight="2pt">
                <v:textbox>
                  <w:txbxContent>
                    <w:p w:rsidR="00167A8D" w:rsidRDefault="00167A8D" w:rsidP="00167A8D">
                      <w:pPr>
                        <w:jc w:val="center"/>
                      </w:pPr>
                      <w:r>
                        <w:t>4000</w:t>
                      </w:r>
                      <w:r w:rsidR="00E76F74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Price                     </w:t>
      </w:r>
    </w:p>
    <w:p w:rsidR="00E76F74" w:rsidRDefault="00167A8D">
      <w:r>
        <w:t xml:space="preserve">          </w:t>
      </w:r>
      <w:r w:rsidR="00E76F74">
        <w:t xml:space="preserve">                             </w:t>
      </w:r>
    </w:p>
    <w:p w:rsidR="00167A8D" w:rsidRDefault="00E76F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2320506</wp:posOffset>
                </wp:positionH>
                <wp:positionV relativeFrom="paragraph">
                  <wp:posOffset>11718</wp:posOffset>
                </wp:positionV>
                <wp:extent cx="1293962" cy="301924"/>
                <wp:effectExtent l="0" t="0" r="2095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74" w:rsidRDefault="00E76F74" w:rsidP="00E76F74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82.7pt;margin-top:.9pt;width:101.9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" fillcolor="#4f81bd [3204]" strokecolor="#243f60 [1604]" strokeweight="2pt">
                <v:textbox>
                  <w:txbxContent>
                    <w:p w:rsidR="00E76F74" w:rsidRDefault="00E76F74" w:rsidP="00E76F74">
                      <w:pPr>
                        <w:jc w:val="center"/>
                      </w:pPr>
                      <w:r>
                        <w:t>Samsung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</w:t>
      </w:r>
      <w:r w:rsidR="00167A8D">
        <w:t xml:space="preserve"> Brand</w:t>
      </w:r>
    </w:p>
    <w:p w:rsidR="00E76F74" w:rsidRDefault="00E76F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CE9A4" wp14:editId="3BBC14AA">
                <wp:simplePos x="0" y="0"/>
                <wp:positionH relativeFrom="column">
                  <wp:posOffset>2320218</wp:posOffset>
                </wp:positionH>
                <wp:positionV relativeFrom="paragraph">
                  <wp:posOffset>240342</wp:posOffset>
                </wp:positionV>
                <wp:extent cx="1336675" cy="361315"/>
                <wp:effectExtent l="0" t="0" r="1587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F74" w:rsidRDefault="00E76F74" w:rsidP="00E76F74">
                            <w:pPr>
                              <w:jc w:val="center"/>
                            </w:pPr>
                            <w:r>
                              <w:t>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82.7pt;margin-top:18.9pt;width:105.25pt;height:28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" fillcolor="#4f81bd [3204]" strokecolor="#243f60 [1604]" strokeweight="2pt">
                <v:textbox>
                  <w:txbxContent>
                    <w:p w:rsidR="00E76F74" w:rsidRDefault="00E76F74" w:rsidP="00E76F74">
                      <w:pPr>
                        <w:jc w:val="center"/>
                      </w:pPr>
                      <w:r>
                        <w:t>Electronics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</w:t>
      </w:r>
    </w:p>
    <w:p w:rsidR="00E76F74" w:rsidRDefault="00E76F74" w:rsidP="00E76F74">
      <w:pPr>
        <w:tabs>
          <w:tab w:val="left" w:pos="6371"/>
        </w:tabs>
      </w:pPr>
      <w:r>
        <w:t xml:space="preserve">                                         Category                  </w:t>
      </w:r>
      <w:r>
        <w:tab/>
      </w:r>
    </w:p>
    <w:p w:rsidR="00E76F74" w:rsidRDefault="00BA016E" w:rsidP="00E76F74">
      <w:pPr>
        <w:tabs>
          <w:tab w:val="left" w:pos="6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A7E76" wp14:editId="20A222CD">
                <wp:simplePos x="0" y="0"/>
                <wp:positionH relativeFrom="column">
                  <wp:posOffset>2139315</wp:posOffset>
                </wp:positionH>
                <wp:positionV relativeFrom="paragraph">
                  <wp:posOffset>163830</wp:posOffset>
                </wp:positionV>
                <wp:extent cx="1474470" cy="422275"/>
                <wp:effectExtent l="0" t="0" r="1143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6E" w:rsidRDefault="00BA016E" w:rsidP="00BA016E">
                            <w:pPr>
                              <w:jc w:val="center"/>
                            </w:pPr>
                            <w:r>
                              <w:t>Update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168.45pt;margin-top:12.9pt;width:116.1pt;height:3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" fillcolor="#4f81bd [3204]" strokecolor="#243f60 [1604]" strokeweight="2pt">
                <v:textbox>
                  <w:txbxContent>
                    <w:p w:rsidR="00BA016E" w:rsidRDefault="00BA016E" w:rsidP="00BA016E">
                      <w:pPr>
                        <w:jc w:val="center"/>
                      </w:pPr>
                      <w:r>
                        <w:t>Update Button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</w:t>
      </w:r>
    </w:p>
    <w:p w:rsidR="00BA016E" w:rsidRDefault="00BA016E" w:rsidP="00E76F74">
      <w:pPr>
        <w:tabs>
          <w:tab w:val="left" w:pos="6371"/>
        </w:tabs>
      </w:pPr>
      <w:r>
        <w:t xml:space="preserve">                                                                  </w:t>
      </w:r>
    </w:p>
    <w:p w:rsidR="00E76F74" w:rsidRDefault="00E76F74" w:rsidP="00E76F74">
      <w:pPr>
        <w:rPr>
          <w:rStyle w:val="apple-style-span"/>
          <w:rFonts w:cs="Arial"/>
          <w:color w:val="222222"/>
          <w:shd w:val="clear" w:color="auto" w:fill="FFFFFF"/>
        </w:rPr>
      </w:pPr>
      <w:r>
        <w:t>Category</w:t>
      </w:r>
      <w:r>
        <w:rPr>
          <w:rStyle w:val="apple-style-span"/>
          <w:rFonts w:cs="Arial"/>
          <w:color w:val="222222"/>
          <w:shd w:val="clear" w:color="auto" w:fill="FFFFFF"/>
        </w:rPr>
        <w:t xml:space="preserve"> should be populated with list of values such as </w:t>
      </w:r>
      <w:r>
        <w:t>Home</w:t>
      </w:r>
      <w:r>
        <w:rPr>
          <w:rStyle w:val="apple-style-span"/>
          <w:rFonts w:cs="Arial"/>
          <w:color w:val="222222"/>
          <w:shd w:val="clear" w:color="auto" w:fill="FFFFFF"/>
        </w:rPr>
        <w:t>,</w:t>
      </w:r>
      <w:r w:rsidRPr="00E76F74">
        <w:t xml:space="preserve"> </w:t>
      </w:r>
      <w:r>
        <w:t xml:space="preserve">Electronics </w:t>
      </w:r>
      <w:r>
        <w:rPr>
          <w:rStyle w:val="apple-style-span"/>
          <w:rFonts w:cs="Arial"/>
          <w:color w:val="222222"/>
          <w:shd w:val="clear" w:color="auto" w:fill="FFFFFF"/>
        </w:rPr>
        <w:t>and Furniture   dynamically through controller</w:t>
      </w:r>
    </w:p>
    <w:p w:rsidR="00E76F74" w:rsidRDefault="00E76F74" w:rsidP="00E76F74">
      <w:pPr>
        <w:pStyle w:val="BodyTextIndent"/>
        <w:spacing w:after="0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Product Name should be a non-editable field.</w:t>
      </w:r>
    </w:p>
    <w:p w:rsidR="00BA016E" w:rsidRDefault="00BA016E" w:rsidP="00E76F74">
      <w:pPr>
        <w:pStyle w:val="BodyTextIndent"/>
        <w:spacing w:after="0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BA016E" w:rsidRDefault="00BA016E" w:rsidP="00E76F74">
      <w:pPr>
        <w:pStyle w:val="BodyTextIndent"/>
        <w:spacing w:after="0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Update Button </w:t>
      </w:r>
      <w:r w:rsidR="00274BC2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click &amp; all data updated in database &amp; display in product.jsp</w:t>
      </w:r>
    </w:p>
    <w:p w:rsidR="00E76F74" w:rsidRDefault="00E76F74" w:rsidP="00E76F74">
      <w:pPr>
        <w:pStyle w:val="BodyTextIndent"/>
        <w:spacing w:after="0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E76F74" w:rsidRDefault="00E76F74" w:rsidP="00E76F74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CREATE TABLE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ProductDetail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id NUMBER PRIMARY </w:t>
      </w:r>
      <w:proofErr w:type="spellStart"/>
      <w:r>
        <w:rPr>
          <w:rFonts w:ascii="Arial" w:hAnsi="Arial" w:cs="Arial"/>
          <w:sz w:val="22"/>
          <w:szCs w:val="22"/>
        </w:rPr>
        <w:t>KEY,name</w:t>
      </w:r>
      <w:proofErr w:type="spellEnd"/>
      <w:r>
        <w:rPr>
          <w:rFonts w:ascii="Arial" w:hAnsi="Arial" w:cs="Arial"/>
          <w:sz w:val="22"/>
          <w:szCs w:val="22"/>
        </w:rPr>
        <w:t xml:space="preserve"> VARCHAR2(20),price </w:t>
      </w:r>
      <w:proofErr w:type="spellStart"/>
      <w:r>
        <w:rPr>
          <w:rFonts w:ascii="Arial" w:hAnsi="Arial" w:cs="Arial"/>
          <w:sz w:val="22"/>
          <w:szCs w:val="22"/>
        </w:rPr>
        <w:t>NUMBER,brand</w:t>
      </w:r>
      <w:proofErr w:type="spellEnd"/>
      <w:r>
        <w:rPr>
          <w:rFonts w:ascii="Arial" w:hAnsi="Arial" w:cs="Arial"/>
          <w:sz w:val="22"/>
          <w:szCs w:val="22"/>
        </w:rPr>
        <w:t xml:space="preserve"> VARCHAR2(30),category VARCHAR2(20));</w:t>
      </w:r>
    </w:p>
    <w:p w:rsidR="00E76F74" w:rsidRDefault="00E76F74" w:rsidP="00E76F74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</w:p>
    <w:p w:rsidR="00E76F74" w:rsidRDefault="00E76F74" w:rsidP="00E76F74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sz w:val="22"/>
          <w:szCs w:val="22"/>
        </w:rPr>
        <w:t>ProductDetail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VALUES(</w:t>
      </w:r>
      <w:proofErr w:type="gramEnd"/>
      <w:r>
        <w:rPr>
          <w:rFonts w:ascii="Arial" w:hAnsi="Arial" w:cs="Arial"/>
          <w:sz w:val="22"/>
          <w:szCs w:val="22"/>
        </w:rPr>
        <w:t>1,'</w:t>
      </w:r>
      <w:r w:rsidRPr="00E76F74">
        <w:t xml:space="preserve"> </w:t>
      </w:r>
      <w:r w:rsidR="00EE65E4">
        <w:t>‘</w:t>
      </w:r>
      <w:r>
        <w:t xml:space="preserve">Samsung Galaxy  </w:t>
      </w:r>
      <w:r w:rsidR="00EE65E4">
        <w:t xml:space="preserve">                </w:t>
      </w:r>
      <w:r>
        <w:rPr>
          <w:rFonts w:ascii="Arial" w:hAnsi="Arial" w:cs="Arial"/>
          <w:sz w:val="22"/>
          <w:szCs w:val="22"/>
        </w:rPr>
        <w:t>',4</w:t>
      </w:r>
      <w:r w:rsidR="00EE65E4">
        <w:rPr>
          <w:rFonts w:ascii="Arial" w:hAnsi="Arial" w:cs="Arial"/>
          <w:sz w:val="22"/>
          <w:szCs w:val="22"/>
        </w:rPr>
        <w:t>0000,'Samsung','Electronics</w:t>
      </w:r>
      <w:r>
        <w:rPr>
          <w:rFonts w:ascii="Arial" w:hAnsi="Arial" w:cs="Arial"/>
          <w:sz w:val="22"/>
          <w:szCs w:val="22"/>
        </w:rPr>
        <w:t>');</w:t>
      </w:r>
    </w:p>
    <w:p w:rsidR="00E76F74" w:rsidRDefault="00E76F74" w:rsidP="00E76F74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sz w:val="22"/>
          <w:szCs w:val="22"/>
        </w:rPr>
        <w:t>ProductDetail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VALUES(</w:t>
      </w:r>
      <w:proofErr w:type="gramEnd"/>
      <w:r>
        <w:rPr>
          <w:rFonts w:ascii="Arial" w:hAnsi="Arial" w:cs="Arial"/>
          <w:sz w:val="22"/>
          <w:szCs w:val="22"/>
        </w:rPr>
        <w:t>2,'</w:t>
      </w:r>
      <w:r w:rsidR="00EE65E4" w:rsidRPr="00EE65E4">
        <w:t xml:space="preserve"> </w:t>
      </w:r>
      <w:proofErr w:type="spellStart"/>
      <w:r w:rsidR="00EE65E4">
        <w:t>Lg</w:t>
      </w:r>
      <w:proofErr w:type="spellEnd"/>
      <w:r w:rsidR="00EE65E4">
        <w:t xml:space="preserve">-Washing                             </w:t>
      </w:r>
      <w:r w:rsidR="00EE65E4">
        <w:rPr>
          <w:rFonts w:ascii="Arial" w:hAnsi="Arial" w:cs="Arial"/>
          <w:sz w:val="22"/>
          <w:szCs w:val="22"/>
        </w:rPr>
        <w:t>',15000,'LG','Electronics</w:t>
      </w:r>
      <w:r>
        <w:rPr>
          <w:rFonts w:ascii="Arial" w:hAnsi="Arial" w:cs="Arial"/>
          <w:sz w:val="22"/>
          <w:szCs w:val="22"/>
        </w:rPr>
        <w:t>');</w:t>
      </w:r>
    </w:p>
    <w:p w:rsidR="00E76F74" w:rsidRDefault="00E76F74" w:rsidP="00E76F74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INTO </w:t>
      </w:r>
      <w:proofErr w:type="spellStart"/>
      <w:r w:rsidR="00EE65E4">
        <w:rPr>
          <w:rFonts w:ascii="Arial" w:hAnsi="Arial" w:cs="Arial"/>
          <w:sz w:val="22"/>
          <w:szCs w:val="22"/>
        </w:rPr>
        <w:t>ProductDetail</w:t>
      </w:r>
      <w:proofErr w:type="spellEnd"/>
      <w:r w:rsidR="00EE65E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E65E4">
        <w:rPr>
          <w:rFonts w:ascii="Arial" w:hAnsi="Arial" w:cs="Arial"/>
          <w:sz w:val="22"/>
          <w:szCs w:val="22"/>
        </w:rPr>
        <w:t>VALUES(</w:t>
      </w:r>
      <w:proofErr w:type="gramEnd"/>
      <w:r w:rsidR="00EE65E4">
        <w:rPr>
          <w:rFonts w:ascii="Arial" w:hAnsi="Arial" w:cs="Arial"/>
          <w:sz w:val="22"/>
          <w:szCs w:val="22"/>
        </w:rPr>
        <w:t>3,'BedSheet',400,'Abcd','Home</w:t>
      </w:r>
      <w:r>
        <w:rPr>
          <w:rFonts w:ascii="Arial" w:hAnsi="Arial" w:cs="Arial"/>
          <w:sz w:val="22"/>
          <w:szCs w:val="22"/>
        </w:rPr>
        <w:t>');</w:t>
      </w:r>
    </w:p>
    <w:p w:rsidR="00E76F74" w:rsidRDefault="00E76F74" w:rsidP="00E76F74">
      <w:pPr>
        <w:pStyle w:val="HTMLPreformatted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COMMIT;</w:t>
      </w:r>
    </w:p>
    <w:p w:rsidR="00E76F74" w:rsidRDefault="00E76F74" w:rsidP="00E76F74">
      <w:pPr>
        <w:pStyle w:val="BodyTextIndent"/>
        <w:spacing w:after="0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E76F74" w:rsidRDefault="00E76F74" w:rsidP="00E76F74"/>
    <w:sectPr w:rsidR="00E76F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205" w:rsidRDefault="000C2205" w:rsidP="00684BEF">
      <w:pPr>
        <w:spacing w:after="0" w:line="240" w:lineRule="auto"/>
      </w:pPr>
      <w:r>
        <w:separator/>
      </w:r>
    </w:p>
  </w:endnote>
  <w:endnote w:type="continuationSeparator" w:id="0">
    <w:p w:rsidR="000C2205" w:rsidRDefault="000C2205" w:rsidP="0068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EF" w:rsidRDefault="00684BEF">
    <w:pPr>
      <w:pStyle w:val="Footer"/>
      <w:rPr>
        <w:rFonts w:ascii="Candara" w:hAnsi="Candara"/>
        <w:b/>
      </w:rPr>
    </w:pPr>
  </w:p>
  <w:p w:rsidR="00684BEF" w:rsidRPr="00684BEF" w:rsidRDefault="00684BEF" w:rsidP="00684BEF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205" w:rsidRDefault="000C2205" w:rsidP="00684BEF">
      <w:pPr>
        <w:spacing w:after="0" w:line="240" w:lineRule="auto"/>
      </w:pPr>
      <w:r>
        <w:separator/>
      </w:r>
    </w:p>
  </w:footnote>
  <w:footnote w:type="continuationSeparator" w:id="0">
    <w:p w:rsidR="000C2205" w:rsidRDefault="000C2205" w:rsidP="0068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4CF"/>
    <w:multiLevelType w:val="hybridMultilevel"/>
    <w:tmpl w:val="62C6AF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8D"/>
    <w:rsid w:val="00000BC8"/>
    <w:rsid w:val="00025E8C"/>
    <w:rsid w:val="00027D0F"/>
    <w:rsid w:val="000526E4"/>
    <w:rsid w:val="00056F2B"/>
    <w:rsid w:val="000606E7"/>
    <w:rsid w:val="000A21C3"/>
    <w:rsid w:val="000A3A1B"/>
    <w:rsid w:val="000B5959"/>
    <w:rsid w:val="000C0BA2"/>
    <w:rsid w:val="000C2205"/>
    <w:rsid w:val="000C2EAE"/>
    <w:rsid w:val="000C69D0"/>
    <w:rsid w:val="000F5AEF"/>
    <w:rsid w:val="000F6DDC"/>
    <w:rsid w:val="00114574"/>
    <w:rsid w:val="00116249"/>
    <w:rsid w:val="00122EF5"/>
    <w:rsid w:val="001317B1"/>
    <w:rsid w:val="00131C67"/>
    <w:rsid w:val="001379FE"/>
    <w:rsid w:val="00143826"/>
    <w:rsid w:val="00146291"/>
    <w:rsid w:val="001515EB"/>
    <w:rsid w:val="00152EC3"/>
    <w:rsid w:val="00167A8D"/>
    <w:rsid w:val="0018300F"/>
    <w:rsid w:val="001B5804"/>
    <w:rsid w:val="001B5CCC"/>
    <w:rsid w:val="001C68A7"/>
    <w:rsid w:val="001D2019"/>
    <w:rsid w:val="001D6613"/>
    <w:rsid w:val="001E32E3"/>
    <w:rsid w:val="00203120"/>
    <w:rsid w:val="00256AA3"/>
    <w:rsid w:val="00264B39"/>
    <w:rsid w:val="00274BC2"/>
    <w:rsid w:val="00276811"/>
    <w:rsid w:val="00280CD2"/>
    <w:rsid w:val="002D4389"/>
    <w:rsid w:val="00331991"/>
    <w:rsid w:val="00337E41"/>
    <w:rsid w:val="0034068F"/>
    <w:rsid w:val="00347D43"/>
    <w:rsid w:val="00353F61"/>
    <w:rsid w:val="003555BB"/>
    <w:rsid w:val="00376787"/>
    <w:rsid w:val="00384DAB"/>
    <w:rsid w:val="00384E55"/>
    <w:rsid w:val="0038697D"/>
    <w:rsid w:val="0039397A"/>
    <w:rsid w:val="003A4DBB"/>
    <w:rsid w:val="003B0F6E"/>
    <w:rsid w:val="003C44BD"/>
    <w:rsid w:val="003D3785"/>
    <w:rsid w:val="003E0259"/>
    <w:rsid w:val="003E1F56"/>
    <w:rsid w:val="004037D1"/>
    <w:rsid w:val="00415476"/>
    <w:rsid w:val="00434F3E"/>
    <w:rsid w:val="00441FB8"/>
    <w:rsid w:val="004670A7"/>
    <w:rsid w:val="004750EA"/>
    <w:rsid w:val="00485611"/>
    <w:rsid w:val="00495CB0"/>
    <w:rsid w:val="004A41FB"/>
    <w:rsid w:val="004C28FE"/>
    <w:rsid w:val="004C406B"/>
    <w:rsid w:val="004D2BE2"/>
    <w:rsid w:val="004D3A3C"/>
    <w:rsid w:val="004F77C2"/>
    <w:rsid w:val="00503063"/>
    <w:rsid w:val="00505ECD"/>
    <w:rsid w:val="00507C20"/>
    <w:rsid w:val="00514BB1"/>
    <w:rsid w:val="0056747F"/>
    <w:rsid w:val="00592227"/>
    <w:rsid w:val="00595154"/>
    <w:rsid w:val="00595505"/>
    <w:rsid w:val="005A0C98"/>
    <w:rsid w:val="005A307B"/>
    <w:rsid w:val="005E173E"/>
    <w:rsid w:val="005E1B31"/>
    <w:rsid w:val="005E2070"/>
    <w:rsid w:val="005F08BE"/>
    <w:rsid w:val="00615E0D"/>
    <w:rsid w:val="006169F1"/>
    <w:rsid w:val="00620F37"/>
    <w:rsid w:val="0064012A"/>
    <w:rsid w:val="00662A61"/>
    <w:rsid w:val="00664418"/>
    <w:rsid w:val="00680F0E"/>
    <w:rsid w:val="00684BEF"/>
    <w:rsid w:val="00686859"/>
    <w:rsid w:val="006A2004"/>
    <w:rsid w:val="006A2697"/>
    <w:rsid w:val="006A60F8"/>
    <w:rsid w:val="006B029A"/>
    <w:rsid w:val="006B0D56"/>
    <w:rsid w:val="006B6B99"/>
    <w:rsid w:val="006D1E01"/>
    <w:rsid w:val="006F08CA"/>
    <w:rsid w:val="006F3D5E"/>
    <w:rsid w:val="006F4746"/>
    <w:rsid w:val="0070259C"/>
    <w:rsid w:val="007034E0"/>
    <w:rsid w:val="007245E8"/>
    <w:rsid w:val="00731AC8"/>
    <w:rsid w:val="0075092D"/>
    <w:rsid w:val="00754445"/>
    <w:rsid w:val="00772F60"/>
    <w:rsid w:val="00777C49"/>
    <w:rsid w:val="00780046"/>
    <w:rsid w:val="00794A60"/>
    <w:rsid w:val="007D2799"/>
    <w:rsid w:val="008108D2"/>
    <w:rsid w:val="008251B8"/>
    <w:rsid w:val="00832305"/>
    <w:rsid w:val="00837281"/>
    <w:rsid w:val="00837444"/>
    <w:rsid w:val="008940B9"/>
    <w:rsid w:val="008B369A"/>
    <w:rsid w:val="008B78B2"/>
    <w:rsid w:val="008B7D18"/>
    <w:rsid w:val="008C1EE6"/>
    <w:rsid w:val="008D27BD"/>
    <w:rsid w:val="008D7981"/>
    <w:rsid w:val="008F23C6"/>
    <w:rsid w:val="008F7F27"/>
    <w:rsid w:val="00937922"/>
    <w:rsid w:val="009559AB"/>
    <w:rsid w:val="00962155"/>
    <w:rsid w:val="00962B97"/>
    <w:rsid w:val="009868BF"/>
    <w:rsid w:val="009B610B"/>
    <w:rsid w:val="009C6412"/>
    <w:rsid w:val="009D000F"/>
    <w:rsid w:val="009D1454"/>
    <w:rsid w:val="009E2606"/>
    <w:rsid w:val="009E26E9"/>
    <w:rsid w:val="009E3A26"/>
    <w:rsid w:val="009E4126"/>
    <w:rsid w:val="00A02312"/>
    <w:rsid w:val="00A14D00"/>
    <w:rsid w:val="00A26A6F"/>
    <w:rsid w:val="00A33028"/>
    <w:rsid w:val="00A345EC"/>
    <w:rsid w:val="00A61A18"/>
    <w:rsid w:val="00A66F6B"/>
    <w:rsid w:val="00A834DD"/>
    <w:rsid w:val="00AA04F0"/>
    <w:rsid w:val="00AA3E0A"/>
    <w:rsid w:val="00AA56F9"/>
    <w:rsid w:val="00AB661B"/>
    <w:rsid w:val="00AC0D50"/>
    <w:rsid w:val="00AC15C2"/>
    <w:rsid w:val="00AD0C11"/>
    <w:rsid w:val="00AE2C5E"/>
    <w:rsid w:val="00AF55AE"/>
    <w:rsid w:val="00B06901"/>
    <w:rsid w:val="00B22FDE"/>
    <w:rsid w:val="00B32508"/>
    <w:rsid w:val="00B3284B"/>
    <w:rsid w:val="00B41B0F"/>
    <w:rsid w:val="00B461E0"/>
    <w:rsid w:val="00B64154"/>
    <w:rsid w:val="00B71BC6"/>
    <w:rsid w:val="00B86DDD"/>
    <w:rsid w:val="00BA016E"/>
    <w:rsid w:val="00BA2F37"/>
    <w:rsid w:val="00BC45C3"/>
    <w:rsid w:val="00BC54EF"/>
    <w:rsid w:val="00BC7353"/>
    <w:rsid w:val="00BD5019"/>
    <w:rsid w:val="00BD781A"/>
    <w:rsid w:val="00BE6665"/>
    <w:rsid w:val="00BF2E9A"/>
    <w:rsid w:val="00BF57F6"/>
    <w:rsid w:val="00BF5FB9"/>
    <w:rsid w:val="00C025C5"/>
    <w:rsid w:val="00C03E16"/>
    <w:rsid w:val="00C21F9B"/>
    <w:rsid w:val="00C222E8"/>
    <w:rsid w:val="00C268DF"/>
    <w:rsid w:val="00C32D10"/>
    <w:rsid w:val="00C37A6B"/>
    <w:rsid w:val="00C40090"/>
    <w:rsid w:val="00C52968"/>
    <w:rsid w:val="00C873B8"/>
    <w:rsid w:val="00CB367C"/>
    <w:rsid w:val="00CB3E36"/>
    <w:rsid w:val="00CD1274"/>
    <w:rsid w:val="00D06EB5"/>
    <w:rsid w:val="00D137DA"/>
    <w:rsid w:val="00D37ADA"/>
    <w:rsid w:val="00D44C29"/>
    <w:rsid w:val="00D67DC5"/>
    <w:rsid w:val="00D72AD4"/>
    <w:rsid w:val="00D8159C"/>
    <w:rsid w:val="00D84204"/>
    <w:rsid w:val="00D918D7"/>
    <w:rsid w:val="00DA0923"/>
    <w:rsid w:val="00DA21BE"/>
    <w:rsid w:val="00DB4F62"/>
    <w:rsid w:val="00DC4DEE"/>
    <w:rsid w:val="00DC62BB"/>
    <w:rsid w:val="00DD035B"/>
    <w:rsid w:val="00DD182E"/>
    <w:rsid w:val="00DD680A"/>
    <w:rsid w:val="00DE3437"/>
    <w:rsid w:val="00E04F4D"/>
    <w:rsid w:val="00E329BB"/>
    <w:rsid w:val="00E43802"/>
    <w:rsid w:val="00E479AE"/>
    <w:rsid w:val="00E54921"/>
    <w:rsid w:val="00E551E7"/>
    <w:rsid w:val="00E569DC"/>
    <w:rsid w:val="00E64597"/>
    <w:rsid w:val="00E76F74"/>
    <w:rsid w:val="00E90851"/>
    <w:rsid w:val="00E94515"/>
    <w:rsid w:val="00E95140"/>
    <w:rsid w:val="00EB233D"/>
    <w:rsid w:val="00EB5D5C"/>
    <w:rsid w:val="00ED7569"/>
    <w:rsid w:val="00EE048A"/>
    <w:rsid w:val="00EE65E4"/>
    <w:rsid w:val="00EF1422"/>
    <w:rsid w:val="00EF474C"/>
    <w:rsid w:val="00F13576"/>
    <w:rsid w:val="00F349F7"/>
    <w:rsid w:val="00F4183C"/>
    <w:rsid w:val="00F470EA"/>
    <w:rsid w:val="00F530FE"/>
    <w:rsid w:val="00F805D2"/>
    <w:rsid w:val="00F8129F"/>
    <w:rsid w:val="00F825CE"/>
    <w:rsid w:val="00F97896"/>
    <w:rsid w:val="00FB7343"/>
    <w:rsid w:val="00FC6DFA"/>
    <w:rsid w:val="00FD2EFF"/>
    <w:rsid w:val="00FD44CC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167A8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167A8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167A8D"/>
  </w:style>
  <w:style w:type="paragraph" w:styleId="HTMLPreformatted">
    <w:name w:val="HTML Preformatted"/>
    <w:basedOn w:val="Normal"/>
    <w:link w:val="HTMLPreformattedChar"/>
    <w:semiHidden/>
    <w:unhideWhenUsed/>
    <w:rsid w:val="00E7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76F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EF"/>
  </w:style>
  <w:style w:type="paragraph" w:styleId="Footer">
    <w:name w:val="footer"/>
    <w:basedOn w:val="Normal"/>
    <w:link w:val="FooterChar"/>
    <w:uiPriority w:val="99"/>
    <w:unhideWhenUsed/>
    <w:rsid w:val="006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167A8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167A8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167A8D"/>
  </w:style>
  <w:style w:type="paragraph" w:styleId="HTMLPreformatted">
    <w:name w:val="HTML Preformatted"/>
    <w:basedOn w:val="Normal"/>
    <w:link w:val="HTMLPreformattedChar"/>
    <w:semiHidden/>
    <w:unhideWhenUsed/>
    <w:rsid w:val="00E7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76F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EF"/>
  </w:style>
  <w:style w:type="paragraph" w:styleId="Footer">
    <w:name w:val="footer"/>
    <w:basedOn w:val="Normal"/>
    <w:link w:val="FooterChar"/>
    <w:uiPriority w:val="99"/>
    <w:unhideWhenUsed/>
    <w:rsid w:val="0068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BLRSCCMCAS01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Vikash</dc:creator>
  <cp:lastModifiedBy>Srivastava, Vaishali</cp:lastModifiedBy>
  <cp:revision>4</cp:revision>
  <dcterms:created xsi:type="dcterms:W3CDTF">2016-11-18T06:49:00Z</dcterms:created>
  <dcterms:modified xsi:type="dcterms:W3CDTF">2016-11-18T06:52:00Z</dcterms:modified>
</cp:coreProperties>
</file>