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B895C" w14:textId="29CCD43B" w:rsidR="00CC0917" w:rsidRDefault="00176938" w:rsidP="00176938">
      <w:pPr>
        <w:pStyle w:val="ListParagraph"/>
        <w:numPr>
          <w:ilvl w:val="0"/>
          <w:numId w:val="1"/>
        </w:numPr>
      </w:pPr>
      <w:r>
        <w:t>Project Subject:  Travel Blog &amp; Travel Information</w:t>
      </w:r>
    </w:p>
    <w:p w14:paraId="4911BE8C" w14:textId="2796246E" w:rsidR="00176938" w:rsidRDefault="00F6555D" w:rsidP="00513111">
      <w:pPr>
        <w:pStyle w:val="ListParagraph"/>
        <w:numPr>
          <w:ilvl w:val="0"/>
          <w:numId w:val="1"/>
        </w:numPr>
      </w:pPr>
      <w:r>
        <w:t xml:space="preserve">My ideas for a potential travel </w:t>
      </w:r>
      <w:r w:rsidR="00DC154C">
        <w:t>website are as follows.  I have considered a few options for functionality but I’m not yet sure if I will be able to include them.</w:t>
      </w:r>
    </w:p>
    <w:p w14:paraId="32BBEA6A" w14:textId="77777777" w:rsidR="00513111" w:rsidRPr="00513111" w:rsidRDefault="00513111" w:rsidP="00511376">
      <w:pPr>
        <w:ind w:left="720"/>
        <w:rPr>
          <w:b/>
          <w:bCs/>
        </w:rPr>
      </w:pPr>
      <w:r w:rsidRPr="00513111">
        <w:rPr>
          <w:b/>
          <w:bCs/>
        </w:rPr>
        <w:t>1. Home Page</w:t>
      </w:r>
    </w:p>
    <w:p w14:paraId="6E1CB700" w14:textId="7CB6807B" w:rsidR="00513111" w:rsidRPr="00513111" w:rsidRDefault="00513111" w:rsidP="00511376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Intro</w:t>
      </w:r>
      <w:r>
        <w:rPr>
          <w:b/>
          <w:bCs/>
        </w:rPr>
        <w:t>duction</w:t>
      </w:r>
      <w:r w:rsidRPr="00513111">
        <w:t xml:space="preserve"> – </w:t>
      </w:r>
      <w:r>
        <w:t>Welcome message</w:t>
      </w:r>
      <w:r w:rsidRPr="00513111">
        <w:t xml:space="preserve">, </w:t>
      </w:r>
      <w:r>
        <w:t>my travel ideas and why I do it</w:t>
      </w:r>
    </w:p>
    <w:p w14:paraId="5EA57AAD" w14:textId="3567CE23" w:rsidR="00513111" w:rsidRPr="00513111" w:rsidRDefault="00513111" w:rsidP="00511376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Featured Destinations</w:t>
      </w:r>
      <w:r w:rsidRPr="00513111">
        <w:t xml:space="preserve"> – Loaded from</w:t>
      </w:r>
      <w:r w:rsidR="00BE6D6B">
        <w:t xml:space="preserve"> a</w:t>
      </w:r>
      <w:r w:rsidRPr="00513111">
        <w:t xml:space="preserve"> JSON </w:t>
      </w:r>
      <w:r w:rsidR="00BE6D6B">
        <w:t xml:space="preserve">file </w:t>
      </w:r>
      <w:r w:rsidRPr="00513111">
        <w:t>(photo + short description)</w:t>
      </w:r>
    </w:p>
    <w:p w14:paraId="0D602C79" w14:textId="77777777" w:rsidR="00513111" w:rsidRPr="00513111" w:rsidRDefault="00513111" w:rsidP="00511376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Search Feature (API)</w:t>
      </w:r>
      <w:r w:rsidRPr="00513111">
        <w:t xml:space="preserve"> –</w:t>
      </w:r>
    </w:p>
    <w:p w14:paraId="3D96C778" w14:textId="2E072B5A" w:rsidR="00513111" w:rsidRPr="00513111" w:rsidRDefault="00513111" w:rsidP="00511376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513111">
        <w:t xml:space="preserve">Option 1: Flight search </w:t>
      </w:r>
      <w:r w:rsidR="00BE6D6B">
        <w:t>(</w:t>
      </w:r>
      <w:r w:rsidR="00C14693">
        <w:t>users can look up flights to different places)</w:t>
      </w:r>
    </w:p>
    <w:p w14:paraId="5C6F1232" w14:textId="3157BD21" w:rsidR="00513111" w:rsidRPr="00513111" w:rsidRDefault="00513111" w:rsidP="00511376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513111">
        <w:t>Option 2: Cruise search (</w:t>
      </w:r>
      <w:r w:rsidR="00C14693">
        <w:t>users can look up cruises to different places</w:t>
      </w:r>
      <w:r w:rsidRPr="00513111">
        <w:t>)</w:t>
      </w:r>
    </w:p>
    <w:p w14:paraId="2C19EC92" w14:textId="10ED122C" w:rsidR="00513111" w:rsidRPr="00513111" w:rsidRDefault="00513111" w:rsidP="00511376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513111">
        <w:t>Option 3: Hotel search</w:t>
      </w:r>
      <w:r w:rsidR="00C14693">
        <w:t xml:space="preserve"> (not sure if I will include this but it’s an option)</w:t>
      </w:r>
    </w:p>
    <w:p w14:paraId="79955FCC" w14:textId="77777777" w:rsidR="00513111" w:rsidRPr="00513111" w:rsidRDefault="00513111" w:rsidP="00511376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Optional Widgets:</w:t>
      </w:r>
    </w:p>
    <w:p w14:paraId="72890F3D" w14:textId="29C2B34C" w:rsidR="00513111" w:rsidRPr="00513111" w:rsidRDefault="00513111" w:rsidP="00511376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513111">
        <w:t>Travel Tip of the Day (API or rotating JSON)</w:t>
      </w:r>
      <w:r w:rsidR="00C0028B">
        <w:t>.  I have not figured out this one yet.</w:t>
      </w:r>
    </w:p>
    <w:p w14:paraId="0F1A9A5D" w14:textId="45005A7C" w:rsidR="00513111" w:rsidRDefault="00513111" w:rsidP="00511376">
      <w:pPr>
        <w:numPr>
          <w:ilvl w:val="1"/>
          <w:numId w:val="5"/>
        </w:numPr>
        <w:tabs>
          <w:tab w:val="clear" w:pos="1440"/>
          <w:tab w:val="num" w:pos="1800"/>
        </w:tabs>
        <w:ind w:left="1800"/>
      </w:pPr>
      <w:r w:rsidRPr="00513111">
        <w:t>Destination Weather (</w:t>
      </w:r>
      <w:r w:rsidR="00C0028B">
        <w:t>OpenWeather</w:t>
      </w:r>
      <w:r w:rsidR="00D9718D">
        <w:t xml:space="preserve"> API</w:t>
      </w:r>
      <w:r w:rsidRPr="00513111">
        <w:t>)</w:t>
      </w:r>
    </w:p>
    <w:p w14:paraId="37F69B7F" w14:textId="77777777" w:rsidR="00D9718D" w:rsidRPr="00513111" w:rsidRDefault="00D9718D" w:rsidP="00511376">
      <w:pPr>
        <w:ind w:left="1800"/>
      </w:pPr>
    </w:p>
    <w:p w14:paraId="0AA0975D" w14:textId="77777777" w:rsidR="00513111" w:rsidRPr="00513111" w:rsidRDefault="00513111" w:rsidP="00511376">
      <w:pPr>
        <w:ind w:left="720"/>
        <w:rPr>
          <w:b/>
          <w:bCs/>
        </w:rPr>
      </w:pPr>
      <w:r w:rsidRPr="00513111">
        <w:rPr>
          <w:b/>
          <w:bCs/>
        </w:rPr>
        <w:t>2. Road Travel Page</w:t>
      </w:r>
    </w:p>
    <w:p w14:paraId="4DDB7964" w14:textId="0AB82B96" w:rsidR="00513111" w:rsidRPr="00513111" w:rsidRDefault="00513111" w:rsidP="0051137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 xml:space="preserve">Travel Trailer/5th Wheel </w:t>
      </w:r>
    </w:p>
    <w:p w14:paraId="77CCCA6A" w14:textId="77777777" w:rsidR="00513111" w:rsidRPr="00513111" w:rsidRDefault="00513111" w:rsidP="0051137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Photos + Stories</w:t>
      </w:r>
    </w:p>
    <w:p w14:paraId="067E4397" w14:textId="7EA9F086" w:rsidR="00513111" w:rsidRPr="00513111" w:rsidRDefault="00513111" w:rsidP="0051137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Top Campgrounds</w:t>
      </w:r>
      <w:r w:rsidRPr="00513111">
        <w:t xml:space="preserve"> (loaded </w:t>
      </w:r>
      <w:r w:rsidR="00AF0A95">
        <w:t>with a</w:t>
      </w:r>
      <w:r w:rsidRPr="00513111">
        <w:t xml:space="preserve"> JSON using fetch() + DOM)</w:t>
      </w:r>
    </w:p>
    <w:p w14:paraId="34F3ADBB" w14:textId="587D5045" w:rsidR="00513111" w:rsidRDefault="00513111" w:rsidP="0051137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Map Integration (Optional)</w:t>
      </w:r>
      <w:r w:rsidRPr="00513111">
        <w:t xml:space="preserve"> –Google Maps with plotted stops</w:t>
      </w:r>
    </w:p>
    <w:p w14:paraId="147A3B93" w14:textId="77777777" w:rsidR="00AF0A95" w:rsidRPr="00513111" w:rsidRDefault="00AF0A95" w:rsidP="00511376">
      <w:pPr>
        <w:ind w:left="1080"/>
      </w:pPr>
    </w:p>
    <w:p w14:paraId="035CA96B" w14:textId="77777777" w:rsidR="00513111" w:rsidRPr="00513111" w:rsidRDefault="00513111" w:rsidP="00511376">
      <w:pPr>
        <w:ind w:left="720"/>
        <w:rPr>
          <w:b/>
          <w:bCs/>
        </w:rPr>
      </w:pPr>
      <w:r w:rsidRPr="00513111">
        <w:rPr>
          <w:b/>
          <w:bCs/>
        </w:rPr>
        <w:t>3. Cruise / International Travel Page</w:t>
      </w:r>
    </w:p>
    <w:p w14:paraId="14DC101E" w14:textId="77777777" w:rsidR="00513111" w:rsidRPr="00513111" w:rsidRDefault="00513111" w:rsidP="00511376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Cruises</w:t>
      </w:r>
      <w:r w:rsidRPr="00513111">
        <w:t xml:space="preserve"> – Destinations, tips, favorite cruise lines</w:t>
      </w:r>
    </w:p>
    <w:p w14:paraId="596302BF" w14:textId="77777777" w:rsidR="00513111" w:rsidRPr="00513111" w:rsidRDefault="00513111" w:rsidP="00511376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International Trips</w:t>
      </w:r>
      <w:r w:rsidRPr="00513111">
        <w:t xml:space="preserve"> – Highlights, cultures, food, photos</w:t>
      </w:r>
    </w:p>
    <w:p w14:paraId="466D4DE6" w14:textId="77777777" w:rsidR="00513111" w:rsidRPr="00513111" w:rsidRDefault="00513111" w:rsidP="00511376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513111">
        <w:rPr>
          <w:b/>
          <w:bCs/>
        </w:rPr>
        <w:t>Travel Data Features:</w:t>
      </w:r>
    </w:p>
    <w:p w14:paraId="6A525BB3" w14:textId="5CCB3B8E" w:rsidR="00513111" w:rsidRPr="00513111" w:rsidRDefault="00513111" w:rsidP="00511376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513111">
        <w:t xml:space="preserve">Search cruise destinations via API </w:t>
      </w:r>
      <w:r w:rsidR="00AF0A95">
        <w:t>(if I don’t have it already on the home page)</w:t>
      </w:r>
    </w:p>
    <w:p w14:paraId="7494D87C" w14:textId="50CE110A" w:rsidR="00513111" w:rsidRPr="00513111" w:rsidRDefault="00513111" w:rsidP="00511376">
      <w:pPr>
        <w:numPr>
          <w:ilvl w:val="1"/>
          <w:numId w:val="7"/>
        </w:numPr>
        <w:tabs>
          <w:tab w:val="clear" w:pos="1440"/>
          <w:tab w:val="num" w:pos="1800"/>
        </w:tabs>
        <w:ind w:left="1800"/>
      </w:pPr>
      <w:r w:rsidRPr="00513111">
        <w:t xml:space="preserve">Optional: Currency converter, live weather, or country info using </w:t>
      </w:r>
      <w:r w:rsidR="00AF0A95">
        <w:t>an API</w:t>
      </w:r>
    </w:p>
    <w:p w14:paraId="38802848" w14:textId="77777777" w:rsidR="00513111" w:rsidRDefault="00513111" w:rsidP="00513111">
      <w:pPr>
        <w:ind w:left="1440"/>
      </w:pPr>
    </w:p>
    <w:p w14:paraId="2B6377BC" w14:textId="3438EEF3" w:rsidR="00511376" w:rsidRDefault="001A73C5" w:rsidP="00511376">
      <w:pPr>
        <w:pStyle w:val="ListParagraph"/>
        <w:numPr>
          <w:ilvl w:val="0"/>
          <w:numId w:val="1"/>
        </w:numPr>
      </w:pPr>
      <w:r>
        <w:t>The reason for this proposed project is that I love to take my 5</w:t>
      </w:r>
      <w:r w:rsidRPr="001A73C5">
        <w:rPr>
          <w:vertAlign w:val="superscript"/>
        </w:rPr>
        <w:t>th</w:t>
      </w:r>
      <w:r>
        <w:t xml:space="preserve"> wheel out and go to different places during the summer, and I love to travel and go on cruises to different places</w:t>
      </w:r>
      <w:r w:rsidR="00E644A1">
        <w:t>.  I would love to share some of these things through a blog type travel page.</w:t>
      </w:r>
    </w:p>
    <w:sectPr w:rsidR="00511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0112"/>
    <w:multiLevelType w:val="multilevel"/>
    <w:tmpl w:val="9C6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10EBE"/>
    <w:multiLevelType w:val="hybridMultilevel"/>
    <w:tmpl w:val="25D6E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1691"/>
    <w:multiLevelType w:val="multilevel"/>
    <w:tmpl w:val="CE2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04CB8"/>
    <w:multiLevelType w:val="multilevel"/>
    <w:tmpl w:val="E9B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27DDA"/>
    <w:multiLevelType w:val="multilevel"/>
    <w:tmpl w:val="D07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93576"/>
    <w:multiLevelType w:val="multilevel"/>
    <w:tmpl w:val="6B00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B7BF6"/>
    <w:multiLevelType w:val="multilevel"/>
    <w:tmpl w:val="C05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127240">
    <w:abstractNumId w:val="1"/>
  </w:num>
  <w:num w:numId="2" w16cid:durableId="1700425705">
    <w:abstractNumId w:val="2"/>
  </w:num>
  <w:num w:numId="3" w16cid:durableId="935986254">
    <w:abstractNumId w:val="0"/>
  </w:num>
  <w:num w:numId="4" w16cid:durableId="1362054248">
    <w:abstractNumId w:val="5"/>
  </w:num>
  <w:num w:numId="5" w16cid:durableId="453404681">
    <w:abstractNumId w:val="3"/>
  </w:num>
  <w:num w:numId="6" w16cid:durableId="1452474680">
    <w:abstractNumId w:val="6"/>
  </w:num>
  <w:num w:numId="7" w16cid:durableId="1475681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4"/>
    <w:rsid w:val="00176938"/>
    <w:rsid w:val="001A73C5"/>
    <w:rsid w:val="00294F94"/>
    <w:rsid w:val="004876A2"/>
    <w:rsid w:val="004E0B81"/>
    <w:rsid w:val="00511376"/>
    <w:rsid w:val="00513111"/>
    <w:rsid w:val="008A5F14"/>
    <w:rsid w:val="00A25831"/>
    <w:rsid w:val="00A40D36"/>
    <w:rsid w:val="00AF0A95"/>
    <w:rsid w:val="00BE6D6B"/>
    <w:rsid w:val="00C0028B"/>
    <w:rsid w:val="00C14693"/>
    <w:rsid w:val="00C95B06"/>
    <w:rsid w:val="00CC0917"/>
    <w:rsid w:val="00CE2581"/>
    <w:rsid w:val="00D9718D"/>
    <w:rsid w:val="00DC154C"/>
    <w:rsid w:val="00E644A1"/>
    <w:rsid w:val="00F6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EA9F"/>
  <w15:chartTrackingRefBased/>
  <w15:docId w15:val="{C2979FE9-89E8-4AC8-8B1B-753D9A5F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3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Shaw</dc:creator>
  <cp:keywords/>
  <dc:description/>
  <cp:lastModifiedBy>Rick Shaw</cp:lastModifiedBy>
  <cp:revision>14</cp:revision>
  <dcterms:created xsi:type="dcterms:W3CDTF">2025-03-23T21:52:00Z</dcterms:created>
  <dcterms:modified xsi:type="dcterms:W3CDTF">2025-03-23T22:05:00Z</dcterms:modified>
</cp:coreProperties>
</file>