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069" w:rsidRDefault="00386AD9">
      <w:r>
        <w:t xml:space="preserve"> The instrumentation part of this design consists of the electronics that actually record data</w:t>
      </w:r>
      <w:r w:rsidR="00357DC1">
        <w:t>. This is</w:t>
      </w:r>
      <w:r>
        <w:t xml:space="preserve"> distinct from the framework that</w:t>
      </w:r>
      <w:r w:rsidR="00624C01">
        <w:t xml:space="preserve"> structurally</w:t>
      </w:r>
      <w:r>
        <w:t xml:space="preserve"> supports everything</w:t>
      </w:r>
      <w:r w:rsidR="00357DC1">
        <w:t>,</w:t>
      </w:r>
      <w:r>
        <w:t xml:space="preserve"> and the optional protection to prevent animal damage.</w:t>
      </w:r>
    </w:p>
    <w:p w:rsidR="00517A56" w:rsidRDefault="00517A56">
      <w:r>
        <w:rPr>
          <w:noProof/>
        </w:rPr>
        <mc:AlternateContent>
          <mc:Choice Requires="wpg">
            <w:drawing>
              <wp:anchor distT="0" distB="0" distL="182880" distR="182880" simplePos="0" relativeHeight="251652096" behindDoc="0" locked="0" layoutInCell="1" allowOverlap="1" wp14:anchorId="428CF82F" wp14:editId="351A066E">
                <wp:simplePos x="0" y="0"/>
                <wp:positionH relativeFrom="column">
                  <wp:posOffset>4021455</wp:posOffset>
                </wp:positionH>
                <wp:positionV relativeFrom="paragraph">
                  <wp:posOffset>404495</wp:posOffset>
                </wp:positionV>
                <wp:extent cx="1892300" cy="987425"/>
                <wp:effectExtent l="57150" t="57150" r="50800" b="41275"/>
                <wp:wrapSquare wrapText="largest"/>
                <wp:docPr id="8" name="Group 8"/>
                <wp:cNvGraphicFramePr/>
                <a:graphic xmlns:a="http://schemas.openxmlformats.org/drawingml/2006/main">
                  <a:graphicData uri="http://schemas.microsoft.com/office/word/2010/wordprocessingGroup">
                    <wpg:wgp>
                      <wpg:cNvGrpSpPr/>
                      <wpg:grpSpPr>
                        <a:xfrm>
                          <a:off x="0" y="0"/>
                          <a:ext cx="1892300" cy="987425"/>
                          <a:chOff x="0" y="0"/>
                          <a:chExt cx="1888067" cy="990600"/>
                        </a:xfrm>
                      </wpg:grpSpPr>
                      <wps:wsp>
                        <wps:cNvPr id="1" name="Text Box 1"/>
                        <wps:cNvSpPr txBox="1"/>
                        <wps:spPr>
                          <a:xfrm>
                            <a:off x="0" y="84667"/>
                            <a:ext cx="744855" cy="702310"/>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517A56" w:rsidRDefault="00517A56" w:rsidP="00517A56">
                              <w:pPr>
                                <w:jc w:val="center"/>
                              </w:pPr>
                              <w:r>
                                <w:t>Data logger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126067" y="0"/>
                            <a:ext cx="762000" cy="279400"/>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517A56" w:rsidRDefault="00517A56" w:rsidP="00517A56">
                              <w:pPr>
                                <w:jc w:val="center"/>
                              </w:pPr>
                              <w:proofErr w:type="spellStart"/>
                              <w:r>
                                <w:t>Sensor1</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126067" y="355600"/>
                            <a:ext cx="762000" cy="279400"/>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517A56" w:rsidRDefault="00517A56" w:rsidP="00517A56">
                              <w:pPr>
                                <w:jc w:val="center"/>
                              </w:pPr>
                              <w:proofErr w:type="spellStart"/>
                              <w:r>
                                <w:t>Sensor2</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126067" y="711200"/>
                            <a:ext cx="762000" cy="279400"/>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517A56" w:rsidRDefault="00517A56" w:rsidP="00517A56">
                              <w:pPr>
                                <w:jc w:val="center"/>
                              </w:pPr>
                              <w:proofErr w:type="spellStart"/>
                              <w:r>
                                <w:t>Sensor3</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745067" y="143933"/>
                            <a:ext cx="381212" cy="135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745067" y="448733"/>
                            <a:ext cx="381000" cy="41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745067" y="635000"/>
                            <a:ext cx="381000" cy="1519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316.65pt;margin-top:31.85pt;width:149pt;height:77.75pt;z-index:251652096;mso-wrap-distance-left:14.4pt;mso-wrap-distance-right:14.4pt;mso-width-relative:margin;mso-height-relative:margin" coordsize="18880,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">
                <v:shapetype id="_x0000_t202" coordsize="21600,21600" o:spt="202" path="m,l,21600r21600,l21600,xe">
                  <v:stroke joinstyle="miter"/>
                  <v:path gradientshapeok="t" o:connecttype="rect"/>
                </v:shapetype>
                <v:shape id="Text Box 1" o:spid="_x0000_s1027" type="#_x0000_t202" style="position:absolute;top:846;width:7448;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KesbsA&#10;AADaAAAADwAAAGRycy9kb3ducmV2LnhtbERPSwrCMBDdC94hjOBGNNWFSG0UEQQ3/sX10IxtsZmU&#10;Jmr19EYQXA2P951k3phSPKh2hWUFw0EEgji1uuBMwfm06k9AOI+ssbRMCl7kYD5rtxKMtX3ygR5H&#10;n4kQwi5GBbn3VSylS3My6Aa2Ig7c1dYGfYB1JnWNzxBuSjmKorE0WHBoyLGiZU7p7Xg3ClwzLFY7&#10;nLyr/Q0vlPJ247OeUt1Os5iC8NT4v/jnXuswH76vfK+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2ynrG7AAAA2gAAAA8AAAAAAAAAAAAAAAAAmAIAAGRycy9kb3ducmV2Lnht&#10;bFBLBQYAAAAABAAEAPUAAACAAwAAAAA=&#10;" filled="f" strokeweight=".5pt">
                  <v:textbox>
                    <w:txbxContent>
                      <w:p w:rsidR="00517A56" w:rsidRDefault="00517A56" w:rsidP="00517A56">
                        <w:pPr>
                          <w:jc w:val="center"/>
                        </w:pPr>
                        <w:r>
                          <w:t>Data logger</w:t>
                        </w:r>
                      </w:p>
                    </w:txbxContent>
                  </v:textbox>
                </v:shape>
                <v:shape id="_x0000_s1028" type="#_x0000_t202" style="position:absolute;left:11260;width:762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Axr0A&#10;AADaAAAADwAAAGRycy9kb3ducmV2LnhtbESPzQrCMBCE74LvEFbwIprqQaQ2igiCF//F89KsbbHZ&#10;lCZq9emNIHgcZuYbJpk3phQPql1hWcFwEIEgTq0uOFNwPq36ExDOI2ssLZOCFzmYz9qtBGNtn3yg&#10;x9FnIkDYxagg976KpXRpTgbdwFbEwbva2qAPss6krvEZ4KaUoygaS4MFh4UcK1rmlN6Od6PANcNi&#10;tcPJu9rf8EIpbzc+6ynV7TSLKQhPjf+Hf+21VjCC75VwA+Ts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AAxr0AAADaAAAADwAAAAAAAAAAAAAAAACYAgAAZHJzL2Rvd25yZXYu&#10;eG1sUEsFBgAAAAAEAAQA9QAAAIIDAAAAAA==&#10;" filled="f" strokeweight=".5pt">
                  <v:textbox>
                    <w:txbxContent>
                      <w:p w:rsidR="00517A56" w:rsidRDefault="00517A56" w:rsidP="00517A56">
                        <w:pPr>
                          <w:jc w:val="center"/>
                        </w:pPr>
                        <w:proofErr w:type="spellStart"/>
                        <w:r>
                          <w:t>Sensor1</w:t>
                        </w:r>
                        <w:proofErr w:type="spellEnd"/>
                      </w:p>
                    </w:txbxContent>
                  </v:textbox>
                </v:shape>
                <v:shape id="Text Box 3" o:spid="_x0000_s1029" type="#_x0000_t202" style="position:absolute;left:11260;top:3556;width:762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lXb0A&#10;AADaAAAADwAAAGRycy9kb3ducmV2LnhtbESPzQrCMBCE74LvEFbwIpqqIFKNIoLgxX/xvDRrW2w2&#10;pYlafXojCB6HmfmGmc5rU4gHVS63rKDfi0AQJ1bnnCo4n1bdMQjnkTUWlknBixzMZ83GFGNtn3yg&#10;x9GnIkDYxagg876MpXRJRgZdz5bEwbvayqAPskqlrvAZ4KaQgygaSYM5h4UMS1pmlNyOd6PA1f18&#10;tcPxu9zf8EIJbzc+7SjVbtWLCQhPtf+Hf+21VjCE75VwA+Ts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iylXb0AAADaAAAADwAAAAAAAAAAAAAAAACYAgAAZHJzL2Rvd25yZXYu&#10;eG1sUEsFBgAAAAAEAAQA9QAAAIIDAAAAAA==&#10;" filled="f" strokeweight=".5pt">
                  <v:textbox>
                    <w:txbxContent>
                      <w:p w:rsidR="00517A56" w:rsidRDefault="00517A56" w:rsidP="00517A56">
                        <w:pPr>
                          <w:jc w:val="center"/>
                        </w:pPr>
                        <w:proofErr w:type="spellStart"/>
                        <w:r>
                          <w:t>Sensor2</w:t>
                        </w:r>
                        <w:proofErr w:type="spellEnd"/>
                      </w:p>
                    </w:txbxContent>
                  </v:textbox>
                </v:shape>
                <v:shape id="Text Box 4" o:spid="_x0000_s1030" type="#_x0000_t202" style="position:absolute;left:11260;top:7112;width:762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U9Kb0A&#10;AADaAAAADwAAAGRycy9kb3ducmV2LnhtbESPzQrCMBCE74LvEFbwIpoqIlKNIoLgxX/xvDRrW2w2&#10;pYlafXojCB6HmfmGmc5rU4gHVS63rKDfi0AQJ1bnnCo4n1bdMQjnkTUWlknBixzMZ83GFGNtn3yg&#10;x9GnIkDYxagg876MpXRJRgZdz5bEwbvayqAPskqlrvAZ4KaQgygaSYM5h4UMS1pmlNyOd6PA1f18&#10;tcPxu9zf8EIJbzc+7SjVbtWLCQhPtf+Hf+21VjCE75VwA+Ts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cU9Kb0AAADaAAAADwAAAAAAAAAAAAAAAACYAgAAZHJzL2Rvd25yZXYu&#10;eG1sUEsFBgAAAAAEAAQA9QAAAIIDAAAAAA==&#10;" filled="f" strokeweight=".5pt">
                  <v:textbox>
                    <w:txbxContent>
                      <w:p w:rsidR="00517A56" w:rsidRDefault="00517A56" w:rsidP="00517A56">
                        <w:pPr>
                          <w:jc w:val="center"/>
                        </w:pPr>
                        <w:proofErr w:type="spellStart"/>
                        <w:r>
                          <w:t>Sensor3</w:t>
                        </w:r>
                        <w:proofErr w:type="spellEnd"/>
                      </w:p>
                    </w:txbxContent>
                  </v:textbox>
                </v:shape>
                <v:line id="Straight Connector 5" o:spid="_x0000_s1031" style="position:absolute;flip:y;visibility:visible;mso-wrap-style:square" from="7450,1439" to="11262,2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2m8IAAADaAAAADwAAAGRycy9kb3ducmV2LnhtbESP3WoCMRSE74W+QziF3mm2omJXo7SC&#10;ULwRfx7gsDndLG5OtknUdZ/eCIKXw8x8w8yXra3FhXyoHCv4HGQgiAunKy4VHA/r/hREiMgaa8ek&#10;4EYBlou33hxz7a68o8s+liJBOOSowMTY5FKGwpDFMHANcfL+nLcYk/Sl1B6vCW5rOcyyibRYcVow&#10;2NDKUHHan62CuovH7utnZbrsf3TT2+3E+fFGqY/39nsGIlIbX+Fn+1crGMPjSro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2m8IAAADaAAAADwAAAAAAAAAAAAAA&#10;AAChAgAAZHJzL2Rvd25yZXYueG1sUEsFBgAAAAAEAAQA+QAAAJADAAAAAA==&#10;" strokecolor="black [3213]"/>
                <v:line id="Straight Connector 6" o:spid="_x0000_s1032" style="position:absolute;visibility:visible;mso-wrap-style:square" from="7450,4487" to="11260,4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9GsQAAADaAAAADwAAAGRycy9kb3ducmV2LnhtbESPT2vCQBTE7wW/w/KE3upGwURSVwmC&#10;UOvJf/T6yL4mqdm3YXcb0356Vyj0OMzMb5jlejCt6Mn5xrKC6SQBQVxa3XCl4HzavixA+ICssbVM&#10;Cn7Iw3o1elpiru2ND9QfQyUihH2OCuoQulxKX9Zk0E9sRxy9T+sMhihdJbXDW4SbVs6SJJUGG44L&#10;NXa0qam8Hr+NgkX5/uWKrNhN55cu++1n+3T7kSn1PB6KVxCBhvAf/mu/aQUpPK7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X0axAAAANoAAAAPAAAAAAAAAAAA&#10;AAAAAKECAABkcnMvZG93bnJldi54bWxQSwUGAAAAAAQABAD5AAAAkgMAAAAA&#10;" strokecolor="black [3213]"/>
                <v:line id="Straight Connector 7" o:spid="_x0000_s1033" style="position:absolute;visibility:visible;mso-wrap-style:square" from="7450,6350" to="11260,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YgcQAAADaAAAADwAAAGRycy9kb3ducmV2LnhtbESPT2vCQBTE7wW/w/IEb3WjoJHoKkEQ&#10;qj3VP3h9ZJ9JNPs27G5j2k/fLRR6HGbmN8xq05tGdOR8bVnBZJyAIC6srrlUcD7tXhcgfEDW2Fgm&#10;BV/kYbMevKww0/bJH9QdQykihH2GCqoQ2kxKX1Rk0I9tSxy9m3UGQ5SulNrhM8JNI6dJMpcGa44L&#10;Fba0rah4HD+NgkVxuLs8zfeT2aVNv7vp+3x3TZUaDft8CSJQH/7Df+03rSCF3yvxBs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diBxAAAANoAAAAPAAAAAAAAAAAA&#10;AAAAAKECAABkcnMvZG93bnJldi54bWxQSwUGAAAAAAQABAD5AAAAkgMAAAAA&#10;" strokecolor="black [3213]"/>
                <w10:wrap type="square" side="largest"/>
              </v:group>
            </w:pict>
          </mc:Fallback>
        </mc:AlternateContent>
      </w:r>
    </w:p>
    <w:p w:rsidR="00517A56" w:rsidRDefault="00517A56" w:rsidP="00517A56">
      <w:r>
        <w:t xml:space="preserve"> The core of the instrumentation is a data logger. In the most general terms, a "data logger" is a device that records measurements over time.</w:t>
      </w:r>
    </w:p>
    <w:p w:rsidR="00517A56" w:rsidRDefault="00517A56" w:rsidP="00517A56"/>
    <w:p w:rsidR="00517A56" w:rsidRDefault="00867B1D" w:rsidP="00517A56">
      <w:r>
        <w:rPr>
          <w:noProof/>
        </w:rPr>
        <mc:AlternateContent>
          <mc:Choice Requires="wps">
            <w:drawing>
              <wp:anchor distT="0" distB="0" distL="182880" distR="182880" simplePos="0" relativeHeight="251654144" behindDoc="0" locked="0" layoutInCell="1" allowOverlap="1" wp14:anchorId="04F06B42" wp14:editId="164F80F2">
                <wp:simplePos x="0" y="0"/>
                <wp:positionH relativeFrom="column">
                  <wp:posOffset>3534410</wp:posOffset>
                </wp:positionH>
                <wp:positionV relativeFrom="paragraph">
                  <wp:posOffset>445770</wp:posOffset>
                </wp:positionV>
                <wp:extent cx="2374265" cy="1403985"/>
                <wp:effectExtent l="0" t="0" r="0" b="6350"/>
                <wp:wrapSquare wrapText="larges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67B1D" w:rsidRDefault="00867B1D" w:rsidP="00867B1D"/>
                          <w:tbl>
                            <w:tblPr>
                              <w:tblStyle w:val="TableGrid"/>
                              <w:tblW w:w="0" w:type="auto"/>
                              <w:tblLook w:val="04A0" w:firstRow="1" w:lastRow="0" w:firstColumn="1" w:lastColumn="0" w:noHBand="0" w:noVBand="1"/>
                            </w:tblPr>
                            <w:tblGrid>
                              <w:gridCol w:w="863"/>
                              <w:gridCol w:w="863"/>
                              <w:gridCol w:w="863"/>
                              <w:gridCol w:w="863"/>
                            </w:tblGrid>
                            <w:tr w:rsidR="00867B1D" w:rsidTr="008B1BC9">
                              <w:tc>
                                <w:tcPr>
                                  <w:tcW w:w="3452" w:type="dxa"/>
                                  <w:gridSpan w:val="4"/>
                                </w:tcPr>
                                <w:p w:rsidR="00867B1D" w:rsidRDefault="00867B1D" w:rsidP="007923AB">
                                  <w:pPr>
                                    <w:jc w:val="center"/>
                                  </w:pPr>
                                  <w:r>
                                    <w:t>Example data</w:t>
                                  </w:r>
                                </w:p>
                              </w:tc>
                            </w:tr>
                            <w:tr w:rsidR="00867B1D" w:rsidTr="007923AB">
                              <w:tc>
                                <w:tcPr>
                                  <w:tcW w:w="863" w:type="dxa"/>
                                </w:tcPr>
                                <w:p w:rsidR="00867B1D" w:rsidRDefault="00867B1D">
                                  <w:r>
                                    <w:t>Time</w:t>
                                  </w:r>
                                </w:p>
                              </w:tc>
                              <w:tc>
                                <w:tcPr>
                                  <w:tcW w:w="863" w:type="dxa"/>
                                </w:tcPr>
                                <w:p w:rsidR="00867B1D" w:rsidRDefault="00867B1D">
                                  <w:proofErr w:type="spellStart"/>
                                  <w:r>
                                    <w:t>Sens1</w:t>
                                  </w:r>
                                  <w:proofErr w:type="spellEnd"/>
                                </w:p>
                              </w:tc>
                              <w:tc>
                                <w:tcPr>
                                  <w:tcW w:w="863" w:type="dxa"/>
                                </w:tcPr>
                                <w:p w:rsidR="00867B1D" w:rsidRDefault="00867B1D">
                                  <w:proofErr w:type="spellStart"/>
                                  <w:r>
                                    <w:t>Sens2</w:t>
                                  </w:r>
                                  <w:proofErr w:type="spellEnd"/>
                                </w:p>
                              </w:tc>
                              <w:tc>
                                <w:tcPr>
                                  <w:tcW w:w="863" w:type="dxa"/>
                                </w:tcPr>
                                <w:p w:rsidR="00867B1D" w:rsidRDefault="00867B1D">
                                  <w:proofErr w:type="spellStart"/>
                                  <w:r>
                                    <w:t>Sens3</w:t>
                                  </w:r>
                                  <w:proofErr w:type="spellEnd"/>
                                </w:p>
                              </w:tc>
                            </w:tr>
                            <w:tr w:rsidR="00867B1D" w:rsidTr="007923AB">
                              <w:tc>
                                <w:tcPr>
                                  <w:tcW w:w="863" w:type="dxa"/>
                                </w:tcPr>
                                <w:p w:rsidR="00867B1D" w:rsidRDefault="00867B1D">
                                  <w:r>
                                    <w:t>1:00</w:t>
                                  </w:r>
                                </w:p>
                              </w:tc>
                              <w:tc>
                                <w:tcPr>
                                  <w:tcW w:w="863" w:type="dxa"/>
                                </w:tcPr>
                                <w:p w:rsidR="00867B1D" w:rsidRDefault="00867B1D">
                                  <w:r>
                                    <w:t>4.10</w:t>
                                  </w:r>
                                </w:p>
                              </w:tc>
                              <w:tc>
                                <w:tcPr>
                                  <w:tcW w:w="863" w:type="dxa"/>
                                </w:tcPr>
                                <w:p w:rsidR="00867B1D" w:rsidRDefault="00867B1D">
                                  <w:r>
                                    <w:t>71.9</w:t>
                                  </w:r>
                                </w:p>
                              </w:tc>
                              <w:tc>
                                <w:tcPr>
                                  <w:tcW w:w="863" w:type="dxa"/>
                                </w:tcPr>
                                <w:p w:rsidR="00867B1D" w:rsidRDefault="00867B1D">
                                  <w:r>
                                    <w:t>0.09</w:t>
                                  </w:r>
                                </w:p>
                              </w:tc>
                            </w:tr>
                            <w:tr w:rsidR="00867B1D" w:rsidTr="007923AB">
                              <w:tc>
                                <w:tcPr>
                                  <w:tcW w:w="863" w:type="dxa"/>
                                </w:tcPr>
                                <w:p w:rsidR="00867B1D" w:rsidRDefault="00867B1D">
                                  <w:r>
                                    <w:t>2:00</w:t>
                                  </w:r>
                                </w:p>
                              </w:tc>
                              <w:tc>
                                <w:tcPr>
                                  <w:tcW w:w="863" w:type="dxa"/>
                                </w:tcPr>
                                <w:p w:rsidR="00867B1D" w:rsidRDefault="00867B1D">
                                  <w:r>
                                    <w:t>4.11</w:t>
                                  </w:r>
                                </w:p>
                              </w:tc>
                              <w:tc>
                                <w:tcPr>
                                  <w:tcW w:w="863" w:type="dxa"/>
                                </w:tcPr>
                                <w:p w:rsidR="00867B1D" w:rsidRDefault="00867B1D">
                                  <w:r>
                                    <w:t>71.8</w:t>
                                  </w:r>
                                </w:p>
                              </w:tc>
                              <w:tc>
                                <w:tcPr>
                                  <w:tcW w:w="863" w:type="dxa"/>
                                </w:tcPr>
                                <w:p w:rsidR="00867B1D" w:rsidRDefault="00867B1D">
                                  <w:r>
                                    <w:t>0.10</w:t>
                                  </w:r>
                                </w:p>
                              </w:tc>
                            </w:tr>
                            <w:tr w:rsidR="00867B1D" w:rsidTr="007923AB">
                              <w:tc>
                                <w:tcPr>
                                  <w:tcW w:w="863" w:type="dxa"/>
                                </w:tcPr>
                                <w:p w:rsidR="00867B1D" w:rsidRDefault="00867B1D">
                                  <w:r>
                                    <w:t>3:00</w:t>
                                  </w:r>
                                </w:p>
                              </w:tc>
                              <w:tc>
                                <w:tcPr>
                                  <w:tcW w:w="863" w:type="dxa"/>
                                </w:tcPr>
                                <w:p w:rsidR="00867B1D" w:rsidRDefault="00867B1D">
                                  <w:r>
                                    <w:t>3.99</w:t>
                                  </w:r>
                                </w:p>
                              </w:tc>
                              <w:tc>
                                <w:tcPr>
                                  <w:tcW w:w="863" w:type="dxa"/>
                                </w:tcPr>
                                <w:p w:rsidR="00867B1D" w:rsidRDefault="00867B1D">
                                  <w:r>
                                    <w:t>72.3</w:t>
                                  </w:r>
                                </w:p>
                              </w:tc>
                              <w:tc>
                                <w:tcPr>
                                  <w:tcW w:w="863" w:type="dxa"/>
                                </w:tcPr>
                                <w:p w:rsidR="00867B1D" w:rsidRDefault="00867B1D">
                                  <w:r>
                                    <w:t>0.11</w:t>
                                  </w:r>
                                </w:p>
                              </w:tc>
                            </w:tr>
                            <w:tr w:rsidR="00867B1D" w:rsidTr="007923AB">
                              <w:tc>
                                <w:tcPr>
                                  <w:tcW w:w="863" w:type="dxa"/>
                                </w:tcPr>
                                <w:p w:rsidR="00867B1D" w:rsidRDefault="00867B1D">
                                  <w:r>
                                    <w:t>4:00</w:t>
                                  </w:r>
                                </w:p>
                              </w:tc>
                              <w:tc>
                                <w:tcPr>
                                  <w:tcW w:w="863" w:type="dxa"/>
                                </w:tcPr>
                                <w:p w:rsidR="00867B1D" w:rsidRDefault="00867B1D">
                                  <w:r>
                                    <w:t>4.01</w:t>
                                  </w:r>
                                </w:p>
                              </w:tc>
                              <w:tc>
                                <w:tcPr>
                                  <w:tcW w:w="863" w:type="dxa"/>
                                </w:tcPr>
                                <w:p w:rsidR="00867B1D" w:rsidRDefault="00867B1D">
                                  <w:r>
                                    <w:t>72.1</w:t>
                                  </w:r>
                                </w:p>
                              </w:tc>
                              <w:tc>
                                <w:tcPr>
                                  <w:tcW w:w="863" w:type="dxa"/>
                                </w:tcPr>
                                <w:p w:rsidR="00867B1D" w:rsidRDefault="00867B1D">
                                  <w:r>
                                    <w:t>0.13</w:t>
                                  </w:r>
                                </w:p>
                              </w:tc>
                            </w:tr>
                          </w:tbl>
                          <w:p w:rsidR="00867B1D" w:rsidRDefault="00867B1D" w:rsidP="00867B1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4" type="#_x0000_t202" style="position:absolute;margin-left:278.3pt;margin-top:35.1pt;width:186.95pt;height:110.55pt;z-index:251654144;visibility:visible;mso-wrap-style:square;mso-width-percent:400;mso-height-percent:200;mso-wrap-distance-left:14.4pt;mso-wrap-distance-top:0;mso-wrap-distance-right:14.4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" filled="f" stroked="f">
                <v:textbox style="mso-fit-shape-to-text:t">
                  <w:txbxContent>
                    <w:p w:rsidR="00867B1D" w:rsidRDefault="00867B1D" w:rsidP="00867B1D"/>
                    <w:tbl>
                      <w:tblPr>
                        <w:tblStyle w:val="TableGrid"/>
                        <w:tblW w:w="0" w:type="auto"/>
                        <w:tblLook w:val="04A0" w:firstRow="1" w:lastRow="0" w:firstColumn="1" w:lastColumn="0" w:noHBand="0" w:noVBand="1"/>
                      </w:tblPr>
                      <w:tblGrid>
                        <w:gridCol w:w="863"/>
                        <w:gridCol w:w="863"/>
                        <w:gridCol w:w="863"/>
                        <w:gridCol w:w="863"/>
                      </w:tblGrid>
                      <w:tr w:rsidR="00867B1D" w:rsidTr="008B1BC9">
                        <w:tc>
                          <w:tcPr>
                            <w:tcW w:w="3452" w:type="dxa"/>
                            <w:gridSpan w:val="4"/>
                          </w:tcPr>
                          <w:p w:rsidR="00867B1D" w:rsidRDefault="00867B1D" w:rsidP="007923AB">
                            <w:pPr>
                              <w:jc w:val="center"/>
                            </w:pPr>
                            <w:r>
                              <w:t>Example data</w:t>
                            </w:r>
                          </w:p>
                        </w:tc>
                      </w:tr>
                      <w:tr w:rsidR="00867B1D" w:rsidTr="007923AB">
                        <w:tc>
                          <w:tcPr>
                            <w:tcW w:w="863" w:type="dxa"/>
                          </w:tcPr>
                          <w:p w:rsidR="00867B1D" w:rsidRDefault="00867B1D">
                            <w:r>
                              <w:t>Time</w:t>
                            </w:r>
                          </w:p>
                        </w:tc>
                        <w:tc>
                          <w:tcPr>
                            <w:tcW w:w="863" w:type="dxa"/>
                          </w:tcPr>
                          <w:p w:rsidR="00867B1D" w:rsidRDefault="00867B1D">
                            <w:proofErr w:type="spellStart"/>
                            <w:r>
                              <w:t>Sens1</w:t>
                            </w:r>
                            <w:proofErr w:type="spellEnd"/>
                          </w:p>
                        </w:tc>
                        <w:tc>
                          <w:tcPr>
                            <w:tcW w:w="863" w:type="dxa"/>
                          </w:tcPr>
                          <w:p w:rsidR="00867B1D" w:rsidRDefault="00867B1D">
                            <w:proofErr w:type="spellStart"/>
                            <w:r>
                              <w:t>Sens2</w:t>
                            </w:r>
                            <w:proofErr w:type="spellEnd"/>
                          </w:p>
                        </w:tc>
                        <w:tc>
                          <w:tcPr>
                            <w:tcW w:w="863" w:type="dxa"/>
                          </w:tcPr>
                          <w:p w:rsidR="00867B1D" w:rsidRDefault="00867B1D">
                            <w:proofErr w:type="spellStart"/>
                            <w:r>
                              <w:t>Sens3</w:t>
                            </w:r>
                            <w:proofErr w:type="spellEnd"/>
                          </w:p>
                        </w:tc>
                      </w:tr>
                      <w:tr w:rsidR="00867B1D" w:rsidTr="007923AB">
                        <w:tc>
                          <w:tcPr>
                            <w:tcW w:w="863" w:type="dxa"/>
                          </w:tcPr>
                          <w:p w:rsidR="00867B1D" w:rsidRDefault="00867B1D">
                            <w:r>
                              <w:t>1:00</w:t>
                            </w:r>
                          </w:p>
                        </w:tc>
                        <w:tc>
                          <w:tcPr>
                            <w:tcW w:w="863" w:type="dxa"/>
                          </w:tcPr>
                          <w:p w:rsidR="00867B1D" w:rsidRDefault="00867B1D">
                            <w:r>
                              <w:t>4.10</w:t>
                            </w:r>
                          </w:p>
                        </w:tc>
                        <w:tc>
                          <w:tcPr>
                            <w:tcW w:w="863" w:type="dxa"/>
                          </w:tcPr>
                          <w:p w:rsidR="00867B1D" w:rsidRDefault="00867B1D">
                            <w:r>
                              <w:t>71.9</w:t>
                            </w:r>
                          </w:p>
                        </w:tc>
                        <w:tc>
                          <w:tcPr>
                            <w:tcW w:w="863" w:type="dxa"/>
                          </w:tcPr>
                          <w:p w:rsidR="00867B1D" w:rsidRDefault="00867B1D">
                            <w:r>
                              <w:t>0.09</w:t>
                            </w:r>
                          </w:p>
                        </w:tc>
                      </w:tr>
                      <w:tr w:rsidR="00867B1D" w:rsidTr="007923AB">
                        <w:tc>
                          <w:tcPr>
                            <w:tcW w:w="863" w:type="dxa"/>
                          </w:tcPr>
                          <w:p w:rsidR="00867B1D" w:rsidRDefault="00867B1D">
                            <w:r>
                              <w:t>2:00</w:t>
                            </w:r>
                          </w:p>
                        </w:tc>
                        <w:tc>
                          <w:tcPr>
                            <w:tcW w:w="863" w:type="dxa"/>
                          </w:tcPr>
                          <w:p w:rsidR="00867B1D" w:rsidRDefault="00867B1D">
                            <w:r>
                              <w:t>4.11</w:t>
                            </w:r>
                          </w:p>
                        </w:tc>
                        <w:tc>
                          <w:tcPr>
                            <w:tcW w:w="863" w:type="dxa"/>
                          </w:tcPr>
                          <w:p w:rsidR="00867B1D" w:rsidRDefault="00867B1D">
                            <w:r>
                              <w:t>71.8</w:t>
                            </w:r>
                          </w:p>
                        </w:tc>
                        <w:tc>
                          <w:tcPr>
                            <w:tcW w:w="863" w:type="dxa"/>
                          </w:tcPr>
                          <w:p w:rsidR="00867B1D" w:rsidRDefault="00867B1D">
                            <w:r>
                              <w:t>0.10</w:t>
                            </w:r>
                          </w:p>
                        </w:tc>
                      </w:tr>
                      <w:tr w:rsidR="00867B1D" w:rsidTr="007923AB">
                        <w:tc>
                          <w:tcPr>
                            <w:tcW w:w="863" w:type="dxa"/>
                          </w:tcPr>
                          <w:p w:rsidR="00867B1D" w:rsidRDefault="00867B1D">
                            <w:r>
                              <w:t>3:00</w:t>
                            </w:r>
                          </w:p>
                        </w:tc>
                        <w:tc>
                          <w:tcPr>
                            <w:tcW w:w="863" w:type="dxa"/>
                          </w:tcPr>
                          <w:p w:rsidR="00867B1D" w:rsidRDefault="00867B1D">
                            <w:r>
                              <w:t>3.99</w:t>
                            </w:r>
                          </w:p>
                        </w:tc>
                        <w:tc>
                          <w:tcPr>
                            <w:tcW w:w="863" w:type="dxa"/>
                          </w:tcPr>
                          <w:p w:rsidR="00867B1D" w:rsidRDefault="00867B1D">
                            <w:r>
                              <w:t>72.3</w:t>
                            </w:r>
                          </w:p>
                        </w:tc>
                        <w:tc>
                          <w:tcPr>
                            <w:tcW w:w="863" w:type="dxa"/>
                          </w:tcPr>
                          <w:p w:rsidR="00867B1D" w:rsidRDefault="00867B1D">
                            <w:r>
                              <w:t>0.11</w:t>
                            </w:r>
                          </w:p>
                        </w:tc>
                      </w:tr>
                      <w:tr w:rsidR="00867B1D" w:rsidTr="007923AB">
                        <w:tc>
                          <w:tcPr>
                            <w:tcW w:w="863" w:type="dxa"/>
                          </w:tcPr>
                          <w:p w:rsidR="00867B1D" w:rsidRDefault="00867B1D">
                            <w:r>
                              <w:t>4:00</w:t>
                            </w:r>
                          </w:p>
                        </w:tc>
                        <w:tc>
                          <w:tcPr>
                            <w:tcW w:w="863" w:type="dxa"/>
                          </w:tcPr>
                          <w:p w:rsidR="00867B1D" w:rsidRDefault="00867B1D">
                            <w:r>
                              <w:t>4.01</w:t>
                            </w:r>
                          </w:p>
                        </w:tc>
                        <w:tc>
                          <w:tcPr>
                            <w:tcW w:w="863" w:type="dxa"/>
                          </w:tcPr>
                          <w:p w:rsidR="00867B1D" w:rsidRDefault="00867B1D">
                            <w:r>
                              <w:t>72.1</w:t>
                            </w:r>
                          </w:p>
                        </w:tc>
                        <w:tc>
                          <w:tcPr>
                            <w:tcW w:w="863" w:type="dxa"/>
                          </w:tcPr>
                          <w:p w:rsidR="00867B1D" w:rsidRDefault="00867B1D">
                            <w:r>
                              <w:t>0.13</w:t>
                            </w:r>
                          </w:p>
                        </w:tc>
                      </w:tr>
                    </w:tbl>
                    <w:p w:rsidR="00867B1D" w:rsidRDefault="00867B1D" w:rsidP="00867B1D"/>
                  </w:txbxContent>
                </v:textbox>
                <w10:wrap type="square" side="largest"/>
              </v:shape>
            </w:pict>
          </mc:Fallback>
        </mc:AlternateContent>
      </w:r>
      <w:r w:rsidR="00517A56">
        <w:t xml:space="preserve"> A logger has one or more "sensors", the parts that actually take the readings. The logger stores the measurements internally.</w:t>
      </w:r>
    </w:p>
    <w:p w:rsidR="00517A56" w:rsidRDefault="00517A56" w:rsidP="00517A56"/>
    <w:p w:rsidR="005A789A" w:rsidRDefault="00B14B38" w:rsidP="005A789A">
      <w:r>
        <w:t xml:space="preserve"> </w:t>
      </w:r>
      <w:r w:rsidR="005A789A">
        <w:t>Later, you connect the logger to a computer and copy out the data. The data set is delivered in some sort of tabular format that associates each sensor reading with the time it was taken.</w:t>
      </w:r>
    </w:p>
    <w:p w:rsidR="005A789A" w:rsidRDefault="005A789A" w:rsidP="005A789A"/>
    <w:p w:rsidR="005A789A" w:rsidRDefault="005A789A" w:rsidP="005A789A">
      <w:r>
        <w:t xml:space="preserve"> In our design, the logger is the HOBO model "</w:t>
      </w:r>
      <w:proofErr w:type="spellStart"/>
      <w:r>
        <w:t>U30</w:t>
      </w:r>
      <w:proofErr w:type="spellEnd"/>
      <w:r>
        <w:t>-NRC", by Onset Computer Corporation. This is a type used for outdoor weather stations.</w:t>
      </w:r>
    </w:p>
    <w:p w:rsidR="005A789A" w:rsidRDefault="005A789A" w:rsidP="005A789A"/>
    <w:p w:rsidR="005A789A" w:rsidRDefault="005A789A" w:rsidP="005A789A">
      <w:r>
        <w:t>http://www.onsetcomp.com/products/data-loggers/u30-nrc</w:t>
      </w:r>
    </w:p>
    <w:p w:rsidR="005A789A" w:rsidRDefault="005A789A" w:rsidP="005A789A"/>
    <w:p w:rsidR="005A789A" w:rsidRDefault="00FF27FB" w:rsidP="005A789A">
      <w:r>
        <w:t xml:space="preserve"> Although sensors are conceptually part of the logger functionality, the sensors for a </w:t>
      </w:r>
      <w:proofErr w:type="spellStart"/>
      <w:r>
        <w:t>U30</w:t>
      </w:r>
      <w:proofErr w:type="spellEnd"/>
      <w:r>
        <w:t xml:space="preserve"> are </w:t>
      </w:r>
      <w:r w:rsidR="00357DC1">
        <w:t>individual</w:t>
      </w:r>
      <w:r>
        <w:t xml:space="preserve"> plug-and-play components you buy </w:t>
      </w:r>
      <w:r w:rsidR="00357DC1">
        <w:t>separately</w:t>
      </w:r>
      <w:r>
        <w:t>.</w:t>
      </w:r>
      <w:r w:rsidR="00357DC1">
        <w:t xml:space="preserve"> Each sensor has a cable. On one end of the cable is the actual sensing component, such as a light meter. On the other</w:t>
      </w:r>
      <w:r w:rsidR="000709EC">
        <w:t xml:space="preserve"> end of the cable</w:t>
      </w:r>
      <w:r w:rsidR="00357DC1">
        <w:t xml:space="preserve"> is a standardized clip that plugs into the </w:t>
      </w:r>
      <w:proofErr w:type="spellStart"/>
      <w:r w:rsidR="00357DC1">
        <w:t>U30</w:t>
      </w:r>
      <w:proofErr w:type="spellEnd"/>
      <w:r w:rsidR="005A789A">
        <w:t>.</w:t>
      </w:r>
    </w:p>
    <w:p w:rsidR="00517A56" w:rsidRDefault="00517A56" w:rsidP="00517A56"/>
    <w:p w:rsidR="00867B1D" w:rsidRDefault="00DC2BAC" w:rsidP="00517A56">
      <w:r>
        <w:rPr>
          <w:noProof/>
        </w:rPr>
        <mc:AlternateContent>
          <mc:Choice Requires="wpg">
            <w:drawing>
              <wp:anchor distT="0" distB="0" distL="114300" distR="114300" simplePos="0" relativeHeight="251656192" behindDoc="0" locked="0" layoutInCell="1" allowOverlap="1" wp14:anchorId="16CB2DEB" wp14:editId="0BAD529C">
                <wp:simplePos x="0" y="0"/>
                <wp:positionH relativeFrom="column">
                  <wp:posOffset>2311400</wp:posOffset>
                </wp:positionH>
                <wp:positionV relativeFrom="paragraph">
                  <wp:posOffset>24765</wp:posOffset>
                </wp:positionV>
                <wp:extent cx="3483610" cy="1170305"/>
                <wp:effectExtent l="57150" t="0" r="2540" b="10795"/>
                <wp:wrapSquare wrapText="largest"/>
                <wp:docPr id="20" name="Group 20"/>
                <wp:cNvGraphicFramePr/>
                <a:graphic xmlns:a="http://schemas.openxmlformats.org/drawingml/2006/main">
                  <a:graphicData uri="http://schemas.microsoft.com/office/word/2010/wordprocessingGroup">
                    <wpg:wgp>
                      <wpg:cNvGrpSpPr/>
                      <wpg:grpSpPr>
                        <a:xfrm>
                          <a:off x="0" y="0"/>
                          <a:ext cx="3483610" cy="1170305"/>
                          <a:chOff x="0" y="0"/>
                          <a:chExt cx="3483610" cy="1167130"/>
                        </a:xfrm>
                      </wpg:grpSpPr>
                      <wps:wsp>
                        <wps:cNvPr id="10" name="Text Box 10"/>
                        <wps:cNvSpPr txBox="1"/>
                        <wps:spPr>
                          <a:xfrm>
                            <a:off x="0" y="50800"/>
                            <a:ext cx="746125" cy="699770"/>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947C69" w:rsidP="00DC2BAC">
                              <w:pPr>
                                <w:jc w:val="center"/>
                              </w:pPr>
                              <w:r>
                                <w:t>L</w:t>
                              </w:r>
                              <w:r w:rsidR="00DC2BAC">
                                <w:t>ogger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126067" y="50800"/>
                            <a:ext cx="1168400" cy="278130"/>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pPr>
                                <w:jc w:val="center"/>
                              </w:pPr>
                              <w:r>
                                <w:t>Visible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26067" y="406400"/>
                            <a:ext cx="1168400" cy="278130"/>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pPr>
                                <w:jc w:val="center"/>
                              </w:pPr>
                              <w:r>
                                <w:t>Near-infrared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745067" y="194733"/>
                            <a:ext cx="38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745067" y="499533"/>
                            <a:ext cx="381635" cy="41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270933" y="889000"/>
                            <a:ext cx="1794510" cy="278130"/>
                          </a:xfrm>
                          <a:prstGeom prst="rect">
                            <a:avLst/>
                          </a:prstGeom>
                          <a:noFill/>
                          <a:ln w="6350">
                            <a:no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pPr>
                                <w:jc w:val="center"/>
                              </w:pPr>
                              <w:r>
                                <w:t>Core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2590800" y="76200"/>
                            <a:ext cx="892810" cy="549910"/>
                          </a:xfrm>
                          <a:prstGeom prst="rect">
                            <a:avLst/>
                          </a:prstGeom>
                          <a:noFill/>
                          <a:ln w="6350">
                            <a:no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r>
                                <w:t>Irradiance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Brace 19"/>
                        <wps:cNvSpPr/>
                        <wps:spPr>
                          <a:xfrm>
                            <a:off x="2489200" y="0"/>
                            <a:ext cx="155448" cy="750570"/>
                          </a:xfrm>
                          <a:prstGeom prst="rightBrace">
                            <a:avLst/>
                          </a:prstGeom>
                          <a:ln w="25400">
                            <a:solidFill>
                              <a:schemeClr val="tx1"/>
                            </a:solidFill>
                            <a:headEnd w="med" len="med"/>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5" style="position:absolute;margin-left:182pt;margin-top:1.95pt;width:274.3pt;height:92.15pt;z-index:251656192;mso-width-relative:margin;mso-height-relative:margin" coordsize="34836,11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">
                <v:shape id="Text Box 10" o:spid="_x0000_s1036" type="#_x0000_t202" style="position:absolute;top:508;width:7461;height:6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nisMA&#10;AADbAAAADwAAAGRycy9kb3ducmV2LnhtbESPQWvCQBCF7wX/wzKCl6IbPZQQXYMIAS+1rYrnITsm&#10;wexsyG5N7K/vHAq9zfDevPfNJh9dqx7Uh8azgeUiAUVcettwZeByLuYpqBCRLbaeycCTAuTbycsG&#10;M+sH/qLHKVZKQjhkaKCOscu0DmVNDsPCd8Si3XzvMMraV9r2OEi4a/UqSd60w4alocaO9jWV99O3&#10;MxDGZVN8YPrTfd7xSiUf32P1asxsOu7WoCKN8d/8d32wgi/08osM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vnisMAAADbAAAADwAAAAAAAAAAAAAAAACYAgAAZHJzL2Rv&#10;d25yZXYueG1sUEsFBgAAAAAEAAQA9QAAAIgDAAAAAA==&#10;" filled="f" strokeweight=".5pt">
                  <v:textbox>
                    <w:txbxContent>
                      <w:p w:rsidR="00DC2BAC" w:rsidRDefault="00947C69" w:rsidP="00DC2BAC">
                        <w:pPr>
                          <w:jc w:val="center"/>
                        </w:pPr>
                        <w:r>
                          <w:t>L</w:t>
                        </w:r>
                        <w:r w:rsidR="00DC2BAC">
                          <w:t>ogger</w:t>
                        </w:r>
                      </w:p>
                    </w:txbxContent>
                  </v:textbox>
                </v:shape>
                <v:shape id="Text Box 11" o:spid="_x0000_s1037" type="#_x0000_t202" style="position:absolute;left:11260;top:508;width:11684;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dCEbwA&#10;AADbAAAADwAAAGRycy9kb3ducmV2LnhtbERPSwrCMBDdC94hjOBGNK0LkWoUEQQ3/sX10IxtsZmU&#10;Jmr19EYQ3M3jfWc6b0wpHlS7wrKCeBCBIE6tLjhTcD6t+mMQziNrLC2Tghc5mM/arSkm2j75QI+j&#10;z0QIYZeggtz7KpHSpTkZdANbEQfuamuDPsA6k7rGZwg3pRxG0UgaLDg05FjRMqf0drwbBa6Ji9UO&#10;x+9qf8MLpbzd+KynVLfTLCYgPDX+L/651zrMj+H7SzhAz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0IRvAAAANsAAAAPAAAAAAAAAAAAAAAAAJgCAABkcnMvZG93bnJldi54&#10;bWxQSwUGAAAAAAQABAD1AAAAgQMAAAAA&#10;" filled="f" strokeweight=".5pt">
                  <v:textbox>
                    <w:txbxContent>
                      <w:p w:rsidR="00DC2BAC" w:rsidRDefault="00DC2BAC" w:rsidP="00DC2BAC">
                        <w:pPr>
                          <w:jc w:val="center"/>
                        </w:pPr>
                        <w:r>
                          <w:t>Visible light</w:t>
                        </w:r>
                      </w:p>
                    </w:txbxContent>
                  </v:textbox>
                </v:shape>
                <v:shape id="Text Box 12" o:spid="_x0000_s1038" type="#_x0000_t202" style="position:absolute;left:11260;top:4064;width:11684;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XcZrwA&#10;AADbAAAADwAAAGRycy9kb3ducmV2LnhtbERPSwrCMBDdC94hjOBGNNWFSG0UEQQ3/sX10IxtsZmU&#10;Jmr19EYQ3M3jfSeZN6YUD6pdYVnBcBCBIE6tLjhTcD6t+hMQziNrLC2Tghc5mM/arQRjbZ98oMfR&#10;ZyKEsItRQe59FUvp0pwMuoGtiAN3tbVBH2CdSV3jM4SbUo6iaCwNFhwacqxomVN6O96NAtcMi9UO&#10;J+9qf8MLpbzd+KynVLfTLKYgPDX+L/651zrMH8H3l3CAn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zpdxmvAAAANsAAAAPAAAAAAAAAAAAAAAAAJgCAABkcnMvZG93bnJldi54&#10;bWxQSwUGAAAAAAQABAD1AAAAgQMAAAAA&#10;" filled="f" strokeweight=".5pt">
                  <v:textbox>
                    <w:txbxContent>
                      <w:p w:rsidR="00DC2BAC" w:rsidRDefault="00DC2BAC" w:rsidP="00DC2BAC">
                        <w:pPr>
                          <w:jc w:val="center"/>
                        </w:pPr>
                        <w:r>
                          <w:t>Near-infrared</w:t>
                        </w:r>
                      </w:p>
                    </w:txbxContent>
                  </v:textbox>
                </v:shape>
                <v:line id="Straight Connector 14" o:spid="_x0000_s1039" style="position:absolute;visibility:visible;mso-wrap-style:square" from="7450,1947" to="11267,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DO8IAAADbAAAADwAAAGRycy9kb3ducmV2LnhtbERPS2vCQBC+F/wPywje6kax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CDO8IAAADbAAAADwAAAAAAAAAAAAAA&#10;AAChAgAAZHJzL2Rvd25yZXYueG1sUEsFBgAAAAAEAAQA+QAAAJADAAAAAA==&#10;" strokecolor="black [3213]"/>
                <v:line id="Straight Connector 15" o:spid="_x0000_s1040" style="position:absolute;visibility:visible;mso-wrap-style:square" from="7450,4995" to="11267,5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moMIAAADbAAAADwAAAGRycy9kb3ducmV2LnhtbERPS2vCQBC+C/0PyxR6042CRlJXCYJg&#10;68lH6XXITpO02dmwu43RX+8Kgrf5+J6zWPWmER05X1tWMB4lIIgLq2suFZyOm+EchA/IGhvLpOBC&#10;HlbLl8ECM23PvKfuEEoRQ9hnqKAKoc2k9EVFBv3ItsSR+7HOYIjQlVI7PMdw08hJksykwZpjQ4Ut&#10;rSsq/g7/RsG8+Px1eZp/jKdfbXrtJrvZ5jtV6u21z99BBOrDU/xwb3WcP4X7L/E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moMIAAADbAAAADwAAAAAAAAAAAAAA&#10;AAChAgAAZHJzL2Rvd25yZXYueG1sUEsFBgAAAAAEAAQA+QAAAJADAAAAAA==&#10;" strokecolor="black [3213]"/>
                <v:shape id="Text Box 17" o:spid="_x0000_s1041" type="#_x0000_t202" style="position:absolute;left:2709;top:8890;width:17945;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wwcIA&#10;AADbAAAADwAAAGRycy9kb3ducmV2LnhtbERPS2sCMRC+F/ofwhS8FM0qorI1igiFPezFB4K3YTNu&#10;FjeTbZKu23/fCIXe5uN7zno72Fb05EPjWMF0koEgrpxuuFZwPn2OVyBCRNbYOiYFPxRgu3l9WWOu&#10;3YMP1B9jLVIIhxwVmBi7XMpQGbIYJq4jTtzNeYsxQV9L7fGRwm0rZ1m2kBYbTg0GO9obqu7Hb6ug&#10;vxRzfehN9O/7ssiKe/m1vJZKjd6G3QeISEP8F/+5C53mL+H5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LDBwgAAANsAAAAPAAAAAAAAAAAAAAAAAJgCAABkcnMvZG93&#10;bnJldi54bWxQSwUGAAAAAAQABAD1AAAAhwMAAAAA&#10;" filled="f" stroked="f" strokeweight=".5pt">
                  <v:textbox>
                    <w:txbxContent>
                      <w:p w:rsidR="00DC2BAC" w:rsidRDefault="00DC2BAC" w:rsidP="00DC2BAC">
                        <w:pPr>
                          <w:jc w:val="center"/>
                        </w:pPr>
                        <w:r>
                          <w:t>Core parameters</w:t>
                        </w:r>
                      </w:p>
                    </w:txbxContent>
                  </v:textbox>
                </v:shape>
                <v:shape id="Text Box 18" o:spid="_x0000_s1042" type="#_x0000_t202" style="position:absolute;left:25908;top:762;width:8928;height:5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ks8UA&#10;AADbAAAADwAAAGRycy9kb3ducmV2LnhtbESPQWvDMAyF74P9B6PBLqN1OsZW0rplFAY55NJuDHYT&#10;sRqHxnJmu2n276dDoTeJ9/Tep/V28r0aKaYusIHFvABF3ATbcWvg6/NjtgSVMrLFPjAZ+KME2839&#10;3RpLGy68p/GQWyUhnEo04HIeSq1T48hjmoeBWLRjiB6zrLHVNuJFwn2vn4viVXvsWBocDrRz1JwO&#10;Z29g/K5e7H50OT7t6qqoTvXv209tzOPD9L4ClWnKN/P1urKCL7Dyiw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ySzxQAAANsAAAAPAAAAAAAAAAAAAAAAAJgCAABkcnMv&#10;ZG93bnJldi54bWxQSwUGAAAAAAQABAD1AAAAigMAAAAA&#10;" filled="f" stroked="f" strokeweight=".5pt">
                  <v:textbox>
                    <w:txbxContent>
                      <w:p w:rsidR="00DC2BAC" w:rsidRDefault="00DC2BAC" w:rsidP="00DC2BAC">
                        <w:r>
                          <w:t>Irradiance sensors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43" type="#_x0000_t88" style="position:absolute;left:24892;width:1554;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yuMEA&#10;AADbAAAADwAAAGRycy9kb3ducmV2LnhtbERPTYvCMBC9C/6HMII3m6qs1GoUEQRPu6zWg7ehGdti&#10;MylNtF1/vVlY2Ns83uest72pxZNaV1lWMI1iEMS51RUXCrLzYZKAcB5ZY22ZFPyQg+1mOFhjqm3H&#10;3/Q8+UKEEHYpKii9b1IpXV6SQRfZhjhwN9sa9AG2hdQtdiHc1HIWxwtpsOLQUGJD+5Ly++lhFFzq&#10;heyy5NXLz6zJrtXH3Cdfc6XGo363AuGp9//iP/dRh/lL+P0lHC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c8rjBAAAA2wAAAA8AAAAAAAAAAAAAAAAAmAIAAGRycy9kb3du&#10;cmV2LnhtbFBLBQYAAAAABAAEAPUAAACGAwAAAAA=&#10;" adj="373" strokecolor="black [3213]" strokeweight="2pt"/>
                <w10:wrap type="square" side="largest"/>
              </v:group>
            </w:pict>
          </mc:Fallback>
        </mc:AlternateContent>
      </w:r>
      <w:r w:rsidR="00867B1D" w:rsidRPr="00867B1D">
        <w:t>The core parameter we are interested in is the greenness index, Normalized Difference Vegetation Index (</w:t>
      </w:r>
      <w:proofErr w:type="spellStart"/>
      <w:r w:rsidR="00867B1D" w:rsidRPr="00867B1D">
        <w:t>NDVI</w:t>
      </w:r>
      <w:proofErr w:type="spellEnd"/>
      <w:r w:rsidR="00867B1D" w:rsidRPr="00867B1D">
        <w:t>)</w:t>
      </w:r>
      <w:r w:rsidR="00E1766F">
        <w:t>, discussed fully in the data processing section</w:t>
      </w:r>
      <w:r w:rsidR="00867B1D" w:rsidRPr="00867B1D">
        <w:t xml:space="preserve">. There is no direct </w:t>
      </w:r>
      <w:proofErr w:type="spellStart"/>
      <w:r w:rsidR="00867B1D" w:rsidRPr="00867B1D">
        <w:t>NDVI</w:t>
      </w:r>
      <w:proofErr w:type="spellEnd"/>
      <w:r w:rsidR="00867B1D" w:rsidRPr="00867B1D">
        <w:t xml:space="preserve"> sensor</w:t>
      </w:r>
      <w:r w:rsidR="00E1766F">
        <w:t xml:space="preserve"> available</w:t>
      </w:r>
      <w:r w:rsidR="00867B1D" w:rsidRPr="00867B1D">
        <w:t xml:space="preserve">. Instead, </w:t>
      </w:r>
      <w:proofErr w:type="spellStart"/>
      <w:r w:rsidR="00867B1D" w:rsidRPr="00867B1D">
        <w:t>NDVI</w:t>
      </w:r>
      <w:proofErr w:type="spellEnd"/>
      <w:r w:rsidR="00867B1D" w:rsidRPr="00867B1D">
        <w:t xml:space="preserve"> is generated from readings of visible light and near-infrared.</w:t>
      </w:r>
    </w:p>
    <w:p w:rsidR="00867B1D" w:rsidRDefault="00867B1D" w:rsidP="00517A56"/>
    <w:p w:rsidR="00867B1D" w:rsidRDefault="00867B1D" w:rsidP="00517A56">
      <w:r w:rsidRPr="00867B1D">
        <w:lastRenderedPageBreak/>
        <w:t xml:space="preserve"> </w:t>
      </w:r>
      <w:r w:rsidR="005578D8">
        <w:t>Plants respond to changes in their environment, so w</w:t>
      </w:r>
      <w:r w:rsidR="00DC2BAC">
        <w:t>e felt it was important to include other sensor</w:t>
      </w:r>
      <w:r w:rsidR="00624C01">
        <w:t>s</w:t>
      </w:r>
      <w:r w:rsidR="00DC2BAC">
        <w:t xml:space="preserve"> for what we call generally "microclimate" readings.</w:t>
      </w:r>
      <w:r w:rsidR="005578D8">
        <w:t xml:space="preserve"> These are soil and air temperature and moisture content.</w:t>
      </w:r>
    </w:p>
    <w:p w:rsidR="00DC2BAC" w:rsidRDefault="005578D8" w:rsidP="00517A56">
      <w:r>
        <w:rPr>
          <w:noProof/>
        </w:rPr>
        <mc:AlternateContent>
          <mc:Choice Requires="wpg">
            <w:drawing>
              <wp:anchor distT="0" distB="0" distL="114300" distR="114300" simplePos="0" relativeHeight="251658240" behindDoc="0" locked="0" layoutInCell="1" allowOverlap="1" wp14:anchorId="2D3EDA5A" wp14:editId="5F4B8BAE">
                <wp:simplePos x="0" y="0"/>
                <wp:positionH relativeFrom="column">
                  <wp:posOffset>2367280</wp:posOffset>
                </wp:positionH>
                <wp:positionV relativeFrom="paragraph">
                  <wp:posOffset>167640</wp:posOffset>
                </wp:positionV>
                <wp:extent cx="3534410" cy="2708275"/>
                <wp:effectExtent l="57150" t="0" r="8890" b="15875"/>
                <wp:wrapSquare wrapText="bothSides"/>
                <wp:docPr id="297" name="Group 297"/>
                <wp:cNvGraphicFramePr/>
                <a:graphic xmlns:a="http://schemas.openxmlformats.org/drawingml/2006/main">
                  <a:graphicData uri="http://schemas.microsoft.com/office/word/2010/wordprocessingGroup">
                    <wpg:wgp>
                      <wpg:cNvGrpSpPr/>
                      <wpg:grpSpPr>
                        <a:xfrm>
                          <a:off x="0" y="0"/>
                          <a:ext cx="3534410" cy="2708275"/>
                          <a:chOff x="0" y="0"/>
                          <a:chExt cx="3534410" cy="2708698"/>
                        </a:xfrm>
                      </wpg:grpSpPr>
                      <wps:wsp>
                        <wps:cNvPr id="22" name="Text Box 22"/>
                        <wps:cNvSpPr txBox="1"/>
                        <wps:spPr>
                          <a:xfrm>
                            <a:off x="0" y="50800"/>
                            <a:ext cx="746125" cy="701674"/>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947C69" w:rsidP="00DC2BAC">
                              <w:pPr>
                                <w:jc w:val="center"/>
                              </w:pPr>
                              <w:r>
                                <w:t>L</w:t>
                              </w:r>
                              <w:r w:rsidR="00DC2BAC">
                                <w:t>ogger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126067" y="50800"/>
                            <a:ext cx="1168400" cy="278887"/>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pPr>
                                <w:jc w:val="center"/>
                              </w:pPr>
                              <w:r>
                                <w:t>Visible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126067" y="406400"/>
                            <a:ext cx="1168400" cy="278887"/>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pPr>
                                <w:jc w:val="center"/>
                              </w:pPr>
                              <w:r>
                                <w:t>Near-infrared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745067" y="194733"/>
                            <a:ext cx="38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745067" y="499533"/>
                            <a:ext cx="381635" cy="41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270933" y="2429933"/>
                            <a:ext cx="1794510" cy="278765"/>
                          </a:xfrm>
                          <a:prstGeom prst="rect">
                            <a:avLst/>
                          </a:prstGeom>
                          <a:noFill/>
                          <a:ln w="6350">
                            <a:no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pPr>
                                <w:jc w:val="center"/>
                              </w:pPr>
                              <w:r>
                                <w:t>Extended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2590800" y="76200"/>
                            <a:ext cx="892810" cy="551406"/>
                          </a:xfrm>
                          <a:prstGeom prst="rect">
                            <a:avLst/>
                          </a:prstGeom>
                          <a:noFill/>
                          <a:ln w="6350">
                            <a:no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r>
                                <w:t>Irradiance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Brace 29"/>
                        <wps:cNvSpPr/>
                        <wps:spPr>
                          <a:xfrm>
                            <a:off x="2489200" y="0"/>
                            <a:ext cx="155448" cy="752612"/>
                          </a:xfrm>
                          <a:prstGeom prst="rightBrace">
                            <a:avLst/>
                          </a:prstGeom>
                          <a:ln w="25400">
                            <a:solidFill>
                              <a:schemeClr val="tx1"/>
                            </a:solidFill>
                            <a:headEnd w="med" len="med"/>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973667" y="939800"/>
                            <a:ext cx="1320165" cy="278765"/>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pPr>
                                <w:jc w:val="center"/>
                              </w:pPr>
                              <w:r>
                                <w:t>Soil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973667" y="1295400"/>
                            <a:ext cx="1320165" cy="278765"/>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pPr>
                                <w:jc w:val="center"/>
                              </w:pPr>
                              <w:r>
                                <w:t>Soil moisture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Text Box 288"/>
                        <wps:cNvSpPr txBox="1"/>
                        <wps:spPr>
                          <a:xfrm>
                            <a:off x="973667" y="1659467"/>
                            <a:ext cx="1320165" cy="278765"/>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pPr>
                                <w:jc w:val="center"/>
                              </w:pPr>
                              <w:r>
                                <w:t>Air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973667" y="2015067"/>
                            <a:ext cx="1320165" cy="278765"/>
                          </a:xfrm>
                          <a:prstGeom prst="rect">
                            <a:avLst/>
                          </a:prstGeom>
                          <a:noFill/>
                          <a:ln w="6350">
                            <a:solidFill>
                              <a:prstClr val="black"/>
                            </a:solid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pPr>
                                <w:jc w:val="center"/>
                              </w:pPr>
                              <w:r>
                                <w:t>Relative humidity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ight Brace 291"/>
                        <wps:cNvSpPr/>
                        <wps:spPr>
                          <a:xfrm>
                            <a:off x="2489200" y="905933"/>
                            <a:ext cx="154940" cy="1438910"/>
                          </a:xfrm>
                          <a:prstGeom prst="rightBrace">
                            <a:avLst/>
                          </a:prstGeom>
                          <a:ln w="25400">
                            <a:solidFill>
                              <a:schemeClr val="tx1"/>
                            </a:solidFill>
                            <a:headEnd w="med" len="med"/>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ext Box 292"/>
                        <wps:cNvSpPr txBox="1"/>
                        <wps:spPr>
                          <a:xfrm>
                            <a:off x="2641600" y="1219200"/>
                            <a:ext cx="892810" cy="769620"/>
                          </a:xfrm>
                          <a:prstGeom prst="rect">
                            <a:avLst/>
                          </a:prstGeom>
                          <a:noFill/>
                          <a:ln w="6350">
                            <a:noFill/>
                          </a:ln>
                          <a:effectLst/>
                          <a:scene3d>
                            <a:camera prst="orthographicFront"/>
                            <a:lightRig rig="threePt" dir="t"/>
                          </a:scene3d>
                          <a:sp3d>
                            <a:bevelT w="0" h="0"/>
                          </a:sp3d>
                        </wps:spPr>
                        <wps:style>
                          <a:lnRef idx="0">
                            <a:schemeClr val="accent1"/>
                          </a:lnRef>
                          <a:fillRef idx="0">
                            <a:schemeClr val="accent1"/>
                          </a:fillRef>
                          <a:effectRef idx="0">
                            <a:schemeClr val="accent1"/>
                          </a:effectRef>
                          <a:fontRef idx="minor">
                            <a:schemeClr val="dk1"/>
                          </a:fontRef>
                        </wps:style>
                        <wps:txbx>
                          <w:txbxContent>
                            <w:p w:rsidR="00DC2BAC" w:rsidRDefault="00DC2BAC" w:rsidP="00DC2BAC">
                              <w:r>
                                <w:t>Micro-climate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Connector 293"/>
                        <wps:cNvCnPr/>
                        <wps:spPr>
                          <a:xfrm>
                            <a:off x="592667" y="753533"/>
                            <a:ext cx="381000" cy="3213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448733" y="753533"/>
                            <a:ext cx="524510" cy="687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5" name="Straight Connector 295"/>
                        <wps:cNvCnPr/>
                        <wps:spPr>
                          <a:xfrm>
                            <a:off x="313267" y="753533"/>
                            <a:ext cx="659765" cy="1057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a:off x="186267" y="753533"/>
                            <a:ext cx="786765" cy="1406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97" o:spid="_x0000_s1044" style="position:absolute;margin-left:186.4pt;margin-top:13.2pt;width:278.3pt;height:213.25pt;z-index:251658240" coordsize="35344,2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">
                <v:shape id="Text Box 22" o:spid="_x0000_s1045" type="#_x0000_t202" style="position:absolute;top:508;width:7461;height:7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W274A&#10;AADbAAAADwAAAGRycy9kb3ducmV2LnhtbESPzQrCMBCE74LvEFbwIprag0g1igiCF//F89KsbbHZ&#10;lCZq9emNIHgcZuYbZjpvTCkeVLvCsoLhIAJBnFpdcKbgfFr1xyCcR9ZYWiYFL3Iwn7VbU0y0ffKB&#10;HkefiQBhl6CC3PsqkdKlORl0A1sRB+9qa4M+yDqTusZngJtSxlE0kgYLDgs5VrTMKb0d70aBa4bF&#10;aofjd7W/4YVS3m581lOq22kWExCeGv8P/9prrSCO4fsl/A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3JFtu+AAAA2wAAAA8AAAAAAAAAAAAAAAAAmAIAAGRycy9kb3ducmV2&#10;LnhtbFBLBQYAAAAABAAEAPUAAACDAwAAAAA=&#10;" filled="f" strokeweight=".5pt">
                  <v:textbox>
                    <w:txbxContent>
                      <w:p w:rsidR="00DC2BAC" w:rsidRDefault="00947C69" w:rsidP="00DC2BAC">
                        <w:pPr>
                          <w:jc w:val="center"/>
                        </w:pPr>
                        <w:r>
                          <w:t>L</w:t>
                        </w:r>
                        <w:r w:rsidR="00DC2BAC">
                          <w:t>ogger</w:t>
                        </w:r>
                      </w:p>
                    </w:txbxContent>
                  </v:textbox>
                </v:shape>
                <v:shape id="Text Box 23" o:spid="_x0000_s1046" type="#_x0000_t202" style="position:absolute;left:11260;top:508;width:11684;height:2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zQL4A&#10;AADbAAAADwAAAGRycy9kb3ducmV2LnhtbESPzQrCMBCE74LvEFbwIpqqIFKNIoLgxX/xvDRrW2w2&#10;pYlafXojCB6HmfmGmc5rU4gHVS63rKDfi0AQJ1bnnCo4n1bdMQjnkTUWlknBixzMZ83GFGNtn3yg&#10;x9GnIkDYxagg876MpXRJRgZdz5bEwbvayqAPskqlrvAZ4KaQgygaSYM5h4UMS1pmlNyOd6PA1f18&#10;tcPxu9zf8EIJbzc+7SjVbtWLCQhPtf+Hf+21VjAYwvdL+A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Fs0C+AAAA2wAAAA8AAAAAAAAAAAAAAAAAmAIAAGRycy9kb3ducmV2&#10;LnhtbFBLBQYAAAAABAAEAPUAAACDAwAAAAA=&#10;" filled="f" strokeweight=".5pt">
                  <v:textbox>
                    <w:txbxContent>
                      <w:p w:rsidR="00DC2BAC" w:rsidRDefault="00DC2BAC" w:rsidP="00DC2BAC">
                        <w:pPr>
                          <w:jc w:val="center"/>
                        </w:pPr>
                        <w:r>
                          <w:t>Visible light</w:t>
                        </w:r>
                      </w:p>
                    </w:txbxContent>
                  </v:textbox>
                </v:shape>
                <v:shape id="Text Box 24" o:spid="_x0000_s1047" type="#_x0000_t202" style="position:absolute;left:11260;top:4064;width:11684;height:2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wrNL4A&#10;AADbAAAADwAAAGRycy9kb3ducmV2LnhtbESPzQrCMBCE74LvEFbwIpoqIlKNIoLgxX/xvDRrW2w2&#10;pYlafXojCB6HmfmGmc5rU4gHVS63rKDfi0AQJ1bnnCo4n1bdMQjnkTUWlknBixzMZ83GFGNtn3yg&#10;x9GnIkDYxagg876MpXRJRgZdz5bEwbvayqAPskqlrvAZ4KaQgygaSYM5h4UMS1pmlNyOd6PA1f18&#10;tcPxu9zf8EIJbzc+7SjVbtWLCQhPtf+Hf+21VjAYwvdL+A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1sKzS+AAAA2wAAAA8AAAAAAAAAAAAAAAAAmAIAAGRycy9kb3ducmV2&#10;LnhtbFBLBQYAAAAABAAEAPUAAACDAwAAAAA=&#10;" filled="f" strokeweight=".5pt">
                  <v:textbox>
                    <w:txbxContent>
                      <w:p w:rsidR="00DC2BAC" w:rsidRDefault="00DC2BAC" w:rsidP="00DC2BAC">
                        <w:pPr>
                          <w:jc w:val="center"/>
                        </w:pPr>
                        <w:r>
                          <w:t>Near-infrared</w:t>
                        </w:r>
                      </w:p>
                    </w:txbxContent>
                  </v:textbox>
                </v:shape>
                <v:line id="Straight Connector 25" o:spid="_x0000_s1048" style="position:absolute;visibility:visible;mso-wrap-style:square" from="7450,1947" to="11267,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HcQAAADbAAAADwAAAGRycy9kb3ducmV2LnhtbESPQWvCQBSE7wX/w/KE3urGgEaiqwRB&#10;0Hqqben1kX0mabNvw+4ao7/eLRR6HGbmG2a1GUwrenK+saxgOklAEJdWN1wp+HjfvSxA+ICssbVM&#10;Cm7kYbMePa0w1/bKb9SfQiUihH2OCuoQulxKX9Zk0E9sRxy9s3UGQ5SuktrhNcJNK9MkmUuDDceF&#10;Gjva1lT+nC5GwaJ8/XZFVhyms88uu/fpcb77ypR6Hg/FEkSgIfyH/9p7rSCdwe+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OwdxAAAANsAAAAPAAAAAAAAAAAA&#10;AAAAAKECAABkcnMvZG93bnJldi54bWxQSwUGAAAAAAQABAD5AAAAkgMAAAAA&#10;" strokecolor="black [3213]"/>
                <v:line id="Straight Connector 26" o:spid="_x0000_s1049" style="position:absolute;visibility:visible;mso-wrap-style:square" from="7450,4995" to="11267,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yasUAAADbAAAADwAAAGRycy9kb3ducmV2LnhtbESPQWvCQBSE74X+h+UVvNWNARNJXSUU&#10;hKqnakuvj+wzic2+DbvbGP31bqHQ4zAz3zDL9Wg6MZDzrWUFs2kCgriyuuVawcdx87wA4QOyxs4y&#10;KbiSh/Xq8WGJhbYXfqfhEGoRIewLVNCE0BdS+qohg35qe+LonawzGKJ0tdQOLxFuOpkmSSYNthwX&#10;GuzptaHq+/BjFCyq3dmVebmdzT/7/Dak+2zzlSs1eRrLFxCBxvAf/mu/aQVpB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JyasUAAADbAAAADwAAAAAAAAAA&#10;AAAAAAChAgAAZHJzL2Rvd25yZXYueG1sUEsFBgAAAAAEAAQA+QAAAJMDAAAAAA==&#10;" strokecolor="black [3213]"/>
                <v:shape id="Text Box 27" o:spid="_x0000_s1050" type="#_x0000_t202" style="position:absolute;left:2709;top:24299;width:17945;height:2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6fMUA&#10;AADbAAAADwAAAGRycy9kb3ducmV2LnhtbESPzWrDMBCE74W+g9hCLqWRG0JSXCuhBAI++JIfArkt&#10;1tYytlaupDru21eBQo/DzHzDFNvJ9mIkH1rHCl7nGQji2umWGwXn0/7lDUSIyBp7x6TghwJsN48P&#10;Beba3fhA4zE2IkE45KjAxDjkUobakMUwdwNx8j6dtxiT9I3UHm8Jbnu5yLKVtNhyWjA40M5Q3R2/&#10;rYLxUi71YTTRP++qMiu76mt9rZSaPU0f7yAiTfE//NcutYLFG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p8xQAAANsAAAAPAAAAAAAAAAAAAAAAAJgCAABkcnMv&#10;ZG93bnJldi54bWxQSwUGAAAAAAQABAD1AAAAigMAAAAA&#10;" filled="f" stroked="f" strokeweight=".5pt">
                  <v:textbox>
                    <w:txbxContent>
                      <w:p w:rsidR="00DC2BAC" w:rsidRDefault="00DC2BAC" w:rsidP="00DC2BAC">
                        <w:pPr>
                          <w:jc w:val="center"/>
                        </w:pPr>
                        <w:r>
                          <w:t>Extended parameters</w:t>
                        </w:r>
                      </w:p>
                    </w:txbxContent>
                  </v:textbox>
                </v:shape>
                <v:shape id="Text Box 28" o:spid="_x0000_s1051" type="#_x0000_t202" style="position:absolute;left:25908;top:762;width:8928;height:5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DC2BAC" w:rsidRDefault="00DC2BAC" w:rsidP="00DC2BAC">
                        <w:r>
                          <w:t>Irradiance sensors</w:t>
                        </w:r>
                      </w:p>
                    </w:txbxContent>
                  </v:textbox>
                </v:shape>
                <v:shape id="Right Brace 29" o:spid="_x0000_s1052" type="#_x0000_t88" style="position:absolute;left:24892;width:1554;height: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9qMIA&#10;AADbAAAADwAAAGRycy9kb3ducmV2LnhtbESPQYvCMBSE74L/ITzBm6Z6WLUaRRcFb4vdVfD2aJ5p&#10;sXkpTdT6782C4HGYmW+Yxaq1lbhT40vHCkbDBARx7nTJRsHf724wBeEDssbKMSl4kofVsttZYKrd&#10;gw90z4IREcI+RQVFCHUqpc8LsuiHriaO3sU1FkOUjZG6wUeE20qOk+RLWiw5LhRY03dB+TW7WQWb&#10;m7mYna1Ok8k5O3qbbY/bn0Spfq9dz0EEasMn/G7vtYLxDP6/x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T2owgAAANsAAAAPAAAAAAAAAAAAAAAAAJgCAABkcnMvZG93&#10;bnJldi54bWxQSwUGAAAAAAQABAD1AAAAhwMAAAAA&#10;" adj="372" strokecolor="black [3213]" strokeweight="2pt"/>
                <v:shape id="Text Box 30" o:spid="_x0000_s1053" type="#_x0000_t202" style="position:absolute;left:9736;top:9398;width:13202;height:2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676rwA&#10;AADbAAAADwAAAGRycy9kb3ducmV2LnhtbERPSwrCMBDdC94hjOBGNFVBpBpFBMGNvyquh2Zsi82k&#10;NFGrpzcLweXj/efLxpTiSbUrLCsYDiIQxKnVBWcKLudNfwrCeWSNpWVS8CYHy0W7NcdY2xef6Jn4&#10;TIQQdjEqyL2vYildmpNBN7AVceButjboA6wzqWt8hXBTylEUTaTBgkNDjhWtc0rvycMocM2w2Bxw&#10;+qmOd7xSyvudz3pKdTvNagbCU+P/4p97qxWMw/r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jrvqvAAAANsAAAAPAAAAAAAAAAAAAAAAAJgCAABkcnMvZG93bnJldi54&#10;bWxQSwUGAAAAAAQABAD1AAAAgQMAAAAA&#10;" filled="f" strokeweight=".5pt">
                  <v:textbox>
                    <w:txbxContent>
                      <w:p w:rsidR="00DC2BAC" w:rsidRDefault="00DC2BAC" w:rsidP="00DC2BAC">
                        <w:pPr>
                          <w:jc w:val="center"/>
                        </w:pPr>
                        <w:r>
                          <w:t>Soil temperature</w:t>
                        </w:r>
                      </w:p>
                    </w:txbxContent>
                  </v:textbox>
                </v:shape>
                <v:shape id="Text Box 31" o:spid="_x0000_s1054" type="#_x0000_t202" style="position:absolute;left:9736;top:12954;width:13202;height:2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eccIA&#10;AADbAAAADwAAAGRycy9kb3ducmV2LnhtbESPT4vCMBTE74LfITzBi2haF0RqUxFB8KK7/sHzo3m2&#10;xealNFHrfvrNguBxmJnfMOmyM7V4UOsqywriSQSCOLe64kLB+bQZz0E4j6yxtkwKXuRgmfV7KSba&#10;PvlAj6MvRICwS1BB6X2TSOnykgy6iW2Ig3e1rUEfZFtI3eIzwE0tp1E0kwYrDgslNrQuKb8d70aB&#10;6+Jq843z3+bnhhfKeb/zxUip4aBbLUB46vwn/G5vtYKvGP6/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h5xwgAAANsAAAAPAAAAAAAAAAAAAAAAAJgCAABkcnMvZG93&#10;bnJldi54bWxQSwUGAAAAAAQABAD1AAAAhwMAAAAA&#10;" filled="f" strokeweight=".5pt">
                  <v:textbox>
                    <w:txbxContent>
                      <w:p w:rsidR="00DC2BAC" w:rsidRDefault="00DC2BAC" w:rsidP="00DC2BAC">
                        <w:pPr>
                          <w:jc w:val="center"/>
                        </w:pPr>
                        <w:r>
                          <w:t>Soil moisture</w:t>
                        </w:r>
                      </w:p>
                    </w:txbxContent>
                  </v:textbox>
                </v:shape>
                <v:shape id="Text Box 288" o:spid="_x0000_s1055" type="#_x0000_t202" style="position:absolute;left:9736;top:16594;width:13202;height:2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MHkLwA&#10;AADcAAAADwAAAGRycy9kb3ducmV2LnhtbERPuwrCMBTdBf8hXMFFNNVBSm0UEQQX3+J8aa5tsbkp&#10;TdTq15tBcDycd7poTSWe1LjSsoLxKAJBnFldcq7gcl4PYxDOI2usLJOCNzlYzLudFBNtX3yk58nn&#10;IoSwS1BB4X2dSOmyggy6ka2JA3ezjUEfYJNL3eArhJtKTqJoKg2WHBoKrGlVUHY/PYwC147L9R7j&#10;T32445Uy3m19PlCq32uXMxCeWv8X/9wbrWASh7XhTDgCcv4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jkweQvAAAANwAAAAPAAAAAAAAAAAAAAAAAJgCAABkcnMvZG93bnJldi54&#10;bWxQSwUGAAAAAAQABAD1AAAAgQMAAAAA&#10;" filled="f" strokeweight=".5pt">
                  <v:textbox>
                    <w:txbxContent>
                      <w:p w:rsidR="00DC2BAC" w:rsidRDefault="00DC2BAC" w:rsidP="00DC2BAC">
                        <w:pPr>
                          <w:jc w:val="center"/>
                        </w:pPr>
                        <w:r>
                          <w:t>Air temperature</w:t>
                        </w:r>
                      </w:p>
                    </w:txbxContent>
                  </v:textbox>
                </v:shape>
                <v:shape id="Text Box 290" o:spid="_x0000_s1056" type="#_x0000_t202" style="position:absolute;left:9736;top:20150;width:13202;height:2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dS70A&#10;AADcAAAADwAAAGRycy9kb3ducmV2LnhtbERPuwrCMBTdBf8hXMFFNNVBtBpFBMHFVxXnS3Nti81N&#10;aaJWv94MguPhvOfLxpTiSbUrLCsYDiIQxKnVBWcKLudNfwLCeWSNpWVS8CYHy0W7NcdY2xef6Jn4&#10;TIQQdjEqyL2vYildmpNBN7AVceButjboA6wzqWt8hXBTylEUjaXBgkNDjhWtc0rvycMocM2w2Bxw&#10;8qmOd7xSyvudz3pKdTvNagbCU+P/4p97qxWMpmF+OBOO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DydS70AAADcAAAADwAAAAAAAAAAAAAAAACYAgAAZHJzL2Rvd25yZXYu&#10;eG1sUEsFBgAAAAAEAAQA9QAAAIIDAAAAAA==&#10;" filled="f" strokeweight=".5pt">
                  <v:textbox>
                    <w:txbxContent>
                      <w:p w:rsidR="00DC2BAC" w:rsidRDefault="00DC2BAC" w:rsidP="00DC2BAC">
                        <w:pPr>
                          <w:jc w:val="center"/>
                        </w:pPr>
                        <w:r>
                          <w:t>Relative humidity</w:t>
                        </w:r>
                      </w:p>
                    </w:txbxContent>
                  </v:textbox>
                </v:shape>
                <v:shape id="Right Brace 291" o:spid="_x0000_s1057" type="#_x0000_t88" style="position:absolute;left:24892;top:9059;width:1549;height:14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ce8YA&#10;AADcAAAADwAAAGRycy9kb3ducmV2LnhtbESPT2vCQBTE74V+h+UJ3ppNchAbXYNYtNJSsKkHj4/s&#10;yx/Mvg3ZbUy/vVso9DjMzG+YdT6ZTow0uNaygiSKQRCXVrdcKzh/7Z+WIJxH1thZJgU/5CDfPD6s&#10;MdP2xp80Fr4WAcIuQwWN930mpSsbMugi2xMHr7KDQR/kUEs94C3ATSfTOF5Igy2HhQZ72jVUXotv&#10;o+DVJy9FdShPH2PdpXa8vF3T94VS89m0XYHwNPn/8F/7qBWkzwn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Qce8YAAADcAAAADwAAAAAAAAAAAAAAAACYAgAAZHJz&#10;L2Rvd25yZXYueG1sUEsFBgAAAAAEAAQA9QAAAIsDAAAAAA==&#10;" adj="194" strokecolor="black [3213]" strokeweight="2pt"/>
                <v:shape id="Text Box 292" o:spid="_x0000_s1058" type="#_x0000_t202" style="position:absolute;left:26416;top:12192;width:8928;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x/8YA&#10;AADcAAAADwAAAGRycy9kb3ducmV2LnhtbESPzWrDMBCE74G+g9hCLyGRa0qTulFCCQR88CU/FHpb&#10;rK1lYq1cSXHct68CgR6HmfmGWW1G24mBfGgdK3ieZyCIa6dbbhScjrvZEkSIyBo7x6TglwJs1g+T&#10;FRbaXXlPwyE2IkE4FKjAxNgXUobakMUwdz1x8r6dtxiT9I3UHq8JbjuZZ9mrtNhyWjDY09ZQfT5c&#10;rILhs3zR+8FEP91WZVaeq5/FV6XU0+P48Q4i0hj/w/d2qRXkbzn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Hx/8YAAADcAAAADwAAAAAAAAAAAAAAAACYAgAAZHJz&#10;L2Rvd25yZXYueG1sUEsFBgAAAAAEAAQA9QAAAIsDAAAAAA==&#10;" filled="f" stroked="f" strokeweight=".5pt">
                  <v:textbox>
                    <w:txbxContent>
                      <w:p w:rsidR="00DC2BAC" w:rsidRDefault="00DC2BAC" w:rsidP="00DC2BAC">
                        <w:r>
                          <w:t>Micro-climate sensors</w:t>
                        </w:r>
                      </w:p>
                    </w:txbxContent>
                  </v:textbox>
                </v:shape>
                <v:line id="Straight Connector 293" o:spid="_x0000_s1059" style="position:absolute;visibility:visible;mso-wrap-style:square" from="5926,7535" to="9736,10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1m9MYAAADcAAAADwAAAGRycy9kb3ducmV2LnhtbESPT2vCQBTE7wW/w/KE3urGSI1GVwmC&#10;0D8nreL1kX0mabNvw+42pv303UKhx2FmfsOst4NpRU/ON5YVTCcJCOLS6oYrBae3/cMChA/IGlvL&#10;pOCLPGw3o7s15tre+ED9MVQiQtjnqKAOocul9GVNBv3EdsTRu1pnMETpKqkd3iLctDJNkrk02HBc&#10;qLGjXU3lx/HTKFiUL++uyIrn6eO5y7779HW+v2RK3Y+HYgUi0BD+w3/tJ60gXc7g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dZvTGAAAA3AAAAA8AAAAAAAAA&#10;AAAAAAAAoQIAAGRycy9kb3ducmV2LnhtbFBLBQYAAAAABAAEAPkAAACUAwAAAAA=&#10;" strokecolor="black [3213]"/>
                <v:line id="Straight Connector 294" o:spid="_x0000_s1060" style="position:absolute;visibility:visible;mso-wrap-style:square" from="4487,7535" to="9732,1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T+gMYAAADcAAAADwAAAGRycy9kb3ducmV2LnhtbESPT2vCQBTE7wW/w/KE3urGYI1GVwmC&#10;0D8nreL1kX0mabNvw+42pv303UKhx2FmfsOst4NpRU/ON5YVTCcJCOLS6oYrBae3/cMChA/IGlvL&#10;pOCLPGw3o7s15tre+ED9MVQiQtjnqKAOocul9GVNBv3EdsTRu1pnMETpKqkd3iLctDJNkrk02HBc&#10;qLGjXU3lx/HTKFiUL++uyIrn6eO5y7779HW+v2RK3Y+HYgUi0BD+w3/tJ60gXc7g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0/oDGAAAA3AAAAA8AAAAAAAAA&#10;AAAAAAAAoQIAAGRycy9kb3ducmV2LnhtbFBLBQYAAAAABAAEAPkAAACUAwAAAAA=&#10;" strokecolor="black [3213]"/>
                <v:line id="Straight Connector 295" o:spid="_x0000_s1061" style="position:absolute;visibility:visible;mso-wrap-style:square" from="3132,7535" to="9730,18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bG8YAAADcAAAADwAAAGRycy9kb3ducmV2LnhtbESPQWvCQBSE74X+h+UVeqsbAxqNrhIK&#10;gm1PtRWvj+wzic2+DbtrTP31bqHgcZiZb5jlejCt6Mn5xrKC8SgBQVxa3XCl4Ptr8zID4QOyxtYy&#10;KfglD+vV48MSc20v/En9LlQiQtjnqKAOocul9GVNBv3IdsTRO1pnMETpKqkdXiLctDJNkqk02HBc&#10;qLGj15rKn93ZKJiV7ydXZMXbeLLvsmuffkw3h0yp56ehWIAINIR7+L+91QrS+QT+zs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4WxvGAAAA3AAAAA8AAAAAAAAA&#10;AAAAAAAAoQIAAGRycy9kb3ducmV2LnhtbFBLBQYAAAAABAAEAPkAAACUAwAAAAA=&#10;" strokecolor="black [3213]"/>
                <v:line id="Straight Connector 296" o:spid="_x0000_s1062" style="position:absolute;visibility:visible;mso-wrap-style:square" from="1862,7535" to="9730,21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rFbMYAAADcAAAADwAAAGRycy9kb3ducmV2LnhtbESPQWvCQBSE74X+h+UVeqsbA000ukoo&#10;CG091SpeH9lnkjb7NuxuY+qvd4VCj8PMfMMs16PpxEDOt5YVTCcJCOLK6pZrBfvPzdMMhA/IGjvL&#10;pOCXPKxX93dLLLQ98wcNu1CLCGFfoIImhL6Q0lcNGfQT2xNH72SdwRClq6V2eI5w08k0STJpsOW4&#10;0GBPLw1V37sfo2BWvX+5Mi/fps+HPr8M6TbbHHOlHh/GcgEi0Bj+w3/tV60gnW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qxWzGAAAA3AAAAA8AAAAAAAAA&#10;AAAAAAAAoQIAAGRycy9kb3ducmV2LnhtbFBLBQYAAAAABAAEAPkAAACUAwAAAAA=&#10;" strokecolor="black [3213]"/>
                <w10:wrap type="square"/>
              </v:group>
            </w:pict>
          </mc:Fallback>
        </mc:AlternateContent>
      </w:r>
    </w:p>
    <w:p w:rsidR="00DC2BAC" w:rsidRDefault="00DC2BAC" w:rsidP="00517A56">
      <w:r>
        <w:t xml:space="preserve"> The temperature sensors for soil and air are similar to each other. However the moisture in soil is liquid, while the moisture in air is vapor, or "</w:t>
      </w:r>
      <w:r w:rsidR="0035358A">
        <w:t xml:space="preserve">relative </w:t>
      </w:r>
      <w:r>
        <w:t>humidity"</w:t>
      </w:r>
      <w:r w:rsidR="0035358A">
        <w:t>.</w:t>
      </w:r>
    </w:p>
    <w:p w:rsidR="0035358A" w:rsidRDefault="0035358A" w:rsidP="00517A56"/>
    <w:p w:rsidR="005578D8" w:rsidRDefault="005578D8" w:rsidP="00517A56">
      <w:r>
        <w:t xml:space="preserve"> We used sensors that were available from Onset, to directly plug into the </w:t>
      </w:r>
      <w:proofErr w:type="spellStart"/>
      <w:r>
        <w:t>U30</w:t>
      </w:r>
      <w:proofErr w:type="spellEnd"/>
      <w:r>
        <w:t xml:space="preserve"> data logger.</w:t>
      </w:r>
    </w:p>
    <w:p w:rsidR="005578D8" w:rsidRDefault="005578D8" w:rsidP="00517A56"/>
    <w:p w:rsidR="00357DC1" w:rsidRDefault="00357DC1" w:rsidP="00517A56">
      <w:r>
        <w:t xml:space="preserve"> As an illustration, we will describe one particular deployment of mantises we used on the North Slope of Alaska.</w:t>
      </w:r>
    </w:p>
    <w:p w:rsidR="00357DC1" w:rsidRDefault="00357DC1" w:rsidP="00517A56"/>
    <w:p w:rsidR="0035358A" w:rsidRDefault="00357DC1" w:rsidP="00517A56">
      <w:r>
        <w:t xml:space="preserve"> We built 22 mantises total, of two different instrumentation configurations (schematics below).</w:t>
      </w:r>
      <w:r w:rsidR="005578D8">
        <w:t xml:space="preserve"> </w:t>
      </w:r>
      <w:r w:rsidR="00493EC0">
        <w:t>Most (20) of the mantises were of the "station"</w:t>
      </w:r>
      <w:r w:rsidR="005578D8">
        <w:t xml:space="preserve"> configuration. </w:t>
      </w:r>
      <w:r w:rsidR="00493EC0">
        <w:t xml:space="preserve">"Station" mantises were arrayed </w:t>
      </w:r>
      <w:r w:rsidR="00B14B38">
        <w:t>in 5 replicates of two different experimental conditions, plus controls</w:t>
      </w:r>
      <w:r w:rsidR="00493EC0">
        <w:t xml:space="preserve">. </w:t>
      </w:r>
      <w:r w:rsidR="005578D8">
        <w:t xml:space="preserve">The other configuration was "reference". We made </w:t>
      </w:r>
      <w:r w:rsidR="00493EC0">
        <w:t>2 "reference"</w:t>
      </w:r>
      <w:r w:rsidR="005578D8">
        <w:t xml:space="preserve"> mantises to track </w:t>
      </w:r>
      <w:r w:rsidR="00493EC0">
        <w:t>baseline</w:t>
      </w:r>
      <w:r w:rsidR="00947C69">
        <w:t xml:space="preserve"> sky irradiance, which we will discuss</w:t>
      </w:r>
      <w:r w:rsidR="005578D8">
        <w:t xml:space="preserve"> in the data processing sections.</w:t>
      </w:r>
    </w:p>
    <w:p w:rsidR="00DC2BAC" w:rsidRDefault="00DC2BAC" w:rsidP="00517A56"/>
    <w:p w:rsidR="00E212EC" w:rsidRDefault="00E212EC">
      <w:pPr>
        <w:spacing w:after="200"/>
      </w:pPr>
      <w:r>
        <w:br w:type="page"/>
      </w:r>
    </w:p>
    <w:p w:rsidR="00DB6461" w:rsidRDefault="00C53CF0" w:rsidP="00517A56">
      <w:r>
        <w:rPr>
          <w:noProof/>
        </w:rPr>
        <mc:AlternateContent>
          <mc:Choice Requires="wpg">
            <w:drawing>
              <wp:anchor distT="0" distB="0" distL="114300" distR="114300" simplePos="0" relativeHeight="251664384" behindDoc="0" locked="0" layoutInCell="1" allowOverlap="1" wp14:anchorId="402D41C4" wp14:editId="2340D8E4">
                <wp:simplePos x="0" y="0"/>
                <wp:positionH relativeFrom="column">
                  <wp:posOffset>514350</wp:posOffset>
                </wp:positionH>
                <wp:positionV relativeFrom="paragraph">
                  <wp:posOffset>285750</wp:posOffset>
                </wp:positionV>
                <wp:extent cx="3676650" cy="4171950"/>
                <wp:effectExtent l="0" t="0" r="19050" b="19050"/>
                <wp:wrapTopAndBottom/>
                <wp:docPr id="310" name="Group 310"/>
                <wp:cNvGraphicFramePr/>
                <a:graphic xmlns:a="http://schemas.openxmlformats.org/drawingml/2006/main">
                  <a:graphicData uri="http://schemas.microsoft.com/office/word/2010/wordprocessingGroup">
                    <wpg:wgp>
                      <wpg:cNvGrpSpPr/>
                      <wpg:grpSpPr>
                        <a:xfrm>
                          <a:off x="0" y="0"/>
                          <a:ext cx="3676650" cy="4171950"/>
                          <a:chOff x="0" y="0"/>
                          <a:chExt cx="3676650" cy="4171950"/>
                        </a:xfrm>
                      </wpg:grpSpPr>
                      <wps:wsp>
                        <wps:cNvPr id="311" name="Rectangle 311"/>
                        <wps:cNvSpPr/>
                        <wps:spPr>
                          <a:xfrm>
                            <a:off x="0" y="0"/>
                            <a:ext cx="3676650" cy="417195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3CF0" w:rsidRDefault="00C53CF0" w:rsidP="00C53CF0">
                              <w:pPr>
                                <w:jc w:val="center"/>
                              </w:pPr>
                              <w:r>
                                <w:t>"Station" configuration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312" name="Group 312"/>
                        <wpg:cNvGrpSpPr/>
                        <wpg:grpSpPr>
                          <a:xfrm>
                            <a:off x="276225" y="285750"/>
                            <a:ext cx="3143250" cy="3200400"/>
                            <a:chOff x="0" y="0"/>
                            <a:chExt cx="3143250" cy="3200400"/>
                          </a:xfrm>
                        </wpg:grpSpPr>
                        <wps:wsp>
                          <wps:cNvPr id="313" name="Line Callout 3 313"/>
                          <wps:cNvSpPr/>
                          <wps:spPr>
                            <a:xfrm>
                              <a:off x="0" y="66675"/>
                              <a:ext cx="866775" cy="504825"/>
                            </a:xfrm>
                            <a:prstGeom prst="borderCallout3">
                              <a:avLst>
                                <a:gd name="adj1" fmla="val 99882"/>
                                <a:gd name="adj2" fmla="val 13834"/>
                                <a:gd name="adj3" fmla="val 97996"/>
                                <a:gd name="adj4" fmla="val 14729"/>
                                <a:gd name="adj5" fmla="val 94340"/>
                                <a:gd name="adj6" fmla="val 16754"/>
                                <a:gd name="adj7" fmla="val 179001"/>
                                <a:gd name="adj8" fmla="val 15986"/>
                              </a:avLst>
                            </a:prstGeom>
                            <a:solidFill>
                              <a:schemeClr val="accent6">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CF0" w:rsidRPr="00D160E1" w:rsidRDefault="00C53CF0" w:rsidP="00C53CF0">
                                <w:pPr>
                                  <w:jc w:val="center"/>
                                  <w:rPr>
                                    <w:color w:val="000000" w:themeColor="text1"/>
                                  </w:rPr>
                                </w:pPr>
                                <w:r>
                                  <w:rPr>
                                    <w:color w:val="000000" w:themeColor="text1"/>
                                  </w:rPr>
                                  <w:t>Solar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Line Callout 3 314"/>
                          <wps:cNvSpPr/>
                          <wps:spPr>
                            <a:xfrm>
                              <a:off x="1733550" y="866775"/>
                              <a:ext cx="1409700" cy="304800"/>
                            </a:xfrm>
                            <a:prstGeom prst="borderCallout3">
                              <a:avLst>
                                <a:gd name="adj1" fmla="val 65920"/>
                                <a:gd name="adj2" fmla="val -371"/>
                                <a:gd name="adj3" fmla="val 65508"/>
                                <a:gd name="adj4" fmla="val -17243"/>
                                <a:gd name="adj5" fmla="val 115625"/>
                                <a:gd name="adj6" fmla="val -23617"/>
                                <a:gd name="adj7" fmla="val 119331"/>
                                <a:gd name="adj8" fmla="val -50268"/>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CF0" w:rsidRPr="00D160E1" w:rsidRDefault="00C53CF0" w:rsidP="00C53CF0">
                                <w:pPr>
                                  <w:jc w:val="center"/>
                                  <w:rPr>
                                    <w:color w:val="000000" w:themeColor="text1"/>
                                  </w:rPr>
                                </w:pPr>
                                <w:r>
                                  <w:rPr>
                                    <w:color w:val="000000" w:themeColor="text1"/>
                                  </w:rPr>
                                  <w:t>PAR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Line Callout 3 315"/>
                          <wps:cNvSpPr/>
                          <wps:spPr>
                            <a:xfrm>
                              <a:off x="1733550" y="1276350"/>
                              <a:ext cx="1409700" cy="523875"/>
                            </a:xfrm>
                            <a:prstGeom prst="borderCallout3">
                              <a:avLst>
                                <a:gd name="adj1" fmla="val 65920"/>
                                <a:gd name="adj2" fmla="val -1046"/>
                                <a:gd name="adj3" fmla="val 67156"/>
                                <a:gd name="adj4" fmla="val -16567"/>
                                <a:gd name="adj5" fmla="val 27273"/>
                                <a:gd name="adj6" fmla="val -22941"/>
                                <a:gd name="adj7" fmla="val 28195"/>
                                <a:gd name="adj8" fmla="val -51620"/>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CF0" w:rsidRPr="00D160E1" w:rsidRDefault="00C53CF0" w:rsidP="00C53CF0">
                                <w:pPr>
                                  <w:jc w:val="center"/>
                                  <w:rPr>
                                    <w:color w:val="000000" w:themeColor="text1"/>
                                  </w:rPr>
                                </w:pPr>
                                <w:r>
                                  <w:rPr>
                                    <w:color w:val="000000" w:themeColor="text1"/>
                                  </w:rPr>
                                  <w:t>Solar radiation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Line Callout 3 316"/>
                          <wps:cNvSpPr/>
                          <wps:spPr>
                            <a:xfrm>
                              <a:off x="1733550" y="0"/>
                              <a:ext cx="1409700" cy="742950"/>
                            </a:xfrm>
                            <a:prstGeom prst="borderCallout3">
                              <a:avLst>
                                <a:gd name="adj1" fmla="val 76177"/>
                                <a:gd name="adj2" fmla="val 305"/>
                                <a:gd name="adj3" fmla="val 96037"/>
                                <a:gd name="adj4" fmla="val -9135"/>
                                <a:gd name="adj5" fmla="val 94872"/>
                                <a:gd name="adj6" fmla="val -59427"/>
                                <a:gd name="adj7" fmla="val 126703"/>
                                <a:gd name="adj8" fmla="val -69187"/>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CF0" w:rsidRPr="00D160E1" w:rsidRDefault="00C53CF0" w:rsidP="00C53CF0">
                                <w:pPr>
                                  <w:jc w:val="center"/>
                                  <w:rPr>
                                    <w:color w:val="000000" w:themeColor="text1"/>
                                  </w:rPr>
                                </w:pPr>
                                <w:r>
                                  <w:rPr>
                                    <w:color w:val="000000" w:themeColor="text1"/>
                                  </w:rPr>
                                  <w:t>Air temperature / relative 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Line Callout 3 317"/>
                          <wps:cNvSpPr/>
                          <wps:spPr>
                            <a:xfrm>
                              <a:off x="209550" y="2114550"/>
                              <a:ext cx="1276350" cy="485775"/>
                            </a:xfrm>
                            <a:prstGeom prst="borderCallout3">
                              <a:avLst>
                                <a:gd name="adj1" fmla="val -2707"/>
                                <a:gd name="adj2" fmla="val 22370"/>
                                <a:gd name="adj3" fmla="val -37372"/>
                                <a:gd name="adj4" fmla="val 2321"/>
                                <a:gd name="adj5" fmla="val -62745"/>
                                <a:gd name="adj6" fmla="val 1787"/>
                                <a:gd name="adj7" fmla="val -95619"/>
                                <a:gd name="adj8" fmla="val 1880"/>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CF0" w:rsidRPr="00D160E1" w:rsidRDefault="00C53CF0" w:rsidP="00C53CF0">
                                <w:pPr>
                                  <w:jc w:val="center"/>
                                  <w:rPr>
                                    <w:color w:val="000000" w:themeColor="text1"/>
                                  </w:rPr>
                                </w:pPr>
                                <w:r>
                                  <w:rPr>
                                    <w:color w:val="000000" w:themeColor="text1"/>
                                  </w:rPr>
                                  <w:t>Soil temperature 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Line Callout 3 318"/>
                          <wps:cNvSpPr/>
                          <wps:spPr>
                            <a:xfrm>
                              <a:off x="1866900" y="2114550"/>
                              <a:ext cx="1276350" cy="485775"/>
                            </a:xfrm>
                            <a:prstGeom prst="borderCallout3">
                              <a:avLst>
                                <a:gd name="adj1" fmla="val 30626"/>
                                <a:gd name="adj2" fmla="val -764"/>
                                <a:gd name="adj3" fmla="val -58940"/>
                                <a:gd name="adj4" fmla="val -20067"/>
                                <a:gd name="adj5" fmla="val -60785"/>
                                <a:gd name="adj6" fmla="val -69855"/>
                                <a:gd name="adj7" fmla="val -97580"/>
                                <a:gd name="adj8" fmla="val -83195"/>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CF0" w:rsidRPr="00D160E1" w:rsidRDefault="00C53CF0" w:rsidP="00C53CF0">
                                <w:pPr>
                                  <w:jc w:val="center"/>
                                  <w:rPr>
                                    <w:color w:val="000000" w:themeColor="text1"/>
                                  </w:rPr>
                                </w:pPr>
                                <w:r>
                                  <w:rPr>
                                    <w:color w:val="000000" w:themeColor="text1"/>
                                  </w:rPr>
                                  <w:t>Soil temperature 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Line Callout 3 319"/>
                          <wps:cNvSpPr/>
                          <wps:spPr>
                            <a:xfrm>
                              <a:off x="209550" y="2714625"/>
                              <a:ext cx="1276350" cy="485775"/>
                            </a:xfrm>
                            <a:prstGeom prst="borderCallout3">
                              <a:avLst>
                                <a:gd name="adj1" fmla="val 22783"/>
                                <a:gd name="adj2" fmla="val -764"/>
                                <a:gd name="adj3" fmla="val -117"/>
                                <a:gd name="adj4" fmla="val -14096"/>
                                <a:gd name="adj5" fmla="val -54902"/>
                                <a:gd name="adj6" fmla="val -14632"/>
                                <a:gd name="adj7" fmla="val -225032"/>
                                <a:gd name="adj8" fmla="val -10061"/>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CF0" w:rsidRPr="00D160E1" w:rsidRDefault="00C53CF0" w:rsidP="00C53CF0">
                                <w:pPr>
                                  <w:jc w:val="center"/>
                                  <w:rPr>
                                    <w:color w:val="000000" w:themeColor="text1"/>
                                  </w:rPr>
                                </w:pPr>
                                <w:r>
                                  <w:rPr>
                                    <w:color w:val="000000" w:themeColor="text1"/>
                                  </w:rPr>
                                  <w:t>Soil moisture 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Line Callout 3 320"/>
                          <wps:cNvSpPr/>
                          <wps:spPr>
                            <a:xfrm>
                              <a:off x="1866900" y="2714625"/>
                              <a:ext cx="1276350" cy="485775"/>
                            </a:xfrm>
                            <a:prstGeom prst="borderCallout3">
                              <a:avLst>
                                <a:gd name="adj1" fmla="val 24744"/>
                                <a:gd name="adj2" fmla="val -18"/>
                                <a:gd name="adj3" fmla="val -147176"/>
                                <a:gd name="adj4" fmla="val -23051"/>
                                <a:gd name="adj5" fmla="val -147059"/>
                                <a:gd name="adj6" fmla="val -81049"/>
                                <a:gd name="adj7" fmla="val -219149"/>
                                <a:gd name="adj8" fmla="val -104091"/>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CF0" w:rsidRPr="00D160E1" w:rsidRDefault="00C53CF0" w:rsidP="00C53CF0">
                                <w:pPr>
                                  <w:jc w:val="center"/>
                                  <w:rPr>
                                    <w:color w:val="000000" w:themeColor="text1"/>
                                  </w:rPr>
                                </w:pPr>
                                <w:r>
                                  <w:rPr>
                                    <w:color w:val="000000" w:themeColor="text1"/>
                                  </w:rPr>
                                  <w:t>Soil moisture 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Text Box 2"/>
                          <wps:cNvSpPr txBox="1">
                            <a:spLocks noChangeArrowheads="1"/>
                          </wps:cNvSpPr>
                          <wps:spPr bwMode="auto">
                            <a:xfrm>
                              <a:off x="0" y="962025"/>
                              <a:ext cx="1009650" cy="676275"/>
                            </a:xfrm>
                            <a:prstGeom prst="rect">
                              <a:avLst/>
                            </a:prstGeom>
                            <a:solidFill>
                              <a:schemeClr val="bg2"/>
                            </a:solidFill>
                            <a:ln w="25400">
                              <a:solidFill>
                                <a:srgbClr val="000000"/>
                              </a:solidFill>
                              <a:miter lim="800000"/>
                              <a:headEnd/>
                              <a:tailEnd/>
                            </a:ln>
                          </wps:spPr>
                          <wps:txbx>
                            <w:txbxContent>
                              <w:p w:rsidR="00C53CF0" w:rsidRDefault="007C3AED" w:rsidP="00C53CF0">
                                <w:pPr>
                                  <w:jc w:val="center"/>
                                </w:pPr>
                                <w:r>
                                  <w:t xml:space="preserve">Hobo </w:t>
                                </w:r>
                                <w:proofErr w:type="spellStart"/>
                                <w:r>
                                  <w:t>U30</w:t>
                                </w:r>
                                <w:proofErr w:type="spellEnd"/>
                                <w:r>
                                  <w:t xml:space="preserve"> d</w:t>
                                </w:r>
                                <w:r w:rsidR="00C53CF0">
                                  <w:t>ata logger</w:t>
                                </w:r>
                              </w:p>
                            </w:txbxContent>
                          </wps:txbx>
                          <wps:bodyPr rot="0" vert="horz" wrap="square" lIns="91440" tIns="45720" rIns="91440" bIns="45720" anchor="t" anchorCtr="0">
                            <a:noAutofit/>
                          </wps:bodyPr>
                        </wps:wsp>
                      </wpg:grpSp>
                    </wpg:wgp>
                  </a:graphicData>
                </a:graphic>
              </wp:anchor>
            </w:drawing>
          </mc:Choice>
          <mc:Fallback>
            <w:pict>
              <v:group id="Group 310" o:spid="_x0000_s1063" style="position:absolute;margin-left:40.5pt;margin-top:22.5pt;width:289.5pt;height:328.5pt;z-index:251664384" coordsize="3676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">
                <v:rect id="Rectangle 311" o:spid="_x0000_s1064" style="position:absolute;width:36766;height:4171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NnqMUA&#10;AADcAAAADwAAAGRycy9kb3ducmV2LnhtbESPQWsCMRSE7wX/Q3hCL6Vmt4VatkYRRdqLh1pBents&#10;npvg5mVN4rr996ZQ6HGYmW+Y2WJwregpROtZQTkpQBDXXltuFOy/No+vIGJC1th6JgU/FGExH93N&#10;sNL+yp/U71IjMoRjhQpMSl0lZawNOYwT3xFn7+iDw5RlaKQOeM1w18qnoniRDi3nBYMdrQzVp93F&#10;KTj0Znv6ttYND/vp2h8Dh/czK3U/HpZvIBIN6T/81/7QCp7LEn7P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2eoxQAAANwAAAAPAAAAAAAAAAAAAAAAAJgCAABkcnMv&#10;ZG93bnJldi54bWxQSwUGAAAAAAQABAD1AAAAigMAAAAA&#10;" filled="f" strokecolor="black [3213]" strokeweight="1.5pt">
                  <v:textbox>
                    <w:txbxContent>
                      <w:p w:rsidR="00C53CF0" w:rsidRDefault="00C53CF0" w:rsidP="00C53CF0">
                        <w:pPr>
                          <w:jc w:val="center"/>
                        </w:pPr>
                        <w:r>
                          <w:t>"Station" configuration</w:t>
                        </w:r>
                      </w:p>
                    </w:txbxContent>
                  </v:textbox>
                </v:rect>
                <v:group id="Group 312" o:spid="_x0000_s1065" style="position:absolute;left:2762;top:2857;width:31432;height:32004" coordsize="31432,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313" o:spid="_x0000_s1066" type="#_x0000_t49" style="position:absolute;top:666;width:8667;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ocsUA&#10;AADcAAAADwAAAGRycy9kb3ducmV2LnhtbESPT2vCQBTE70K/w/IKvenGpopNXaUoFhE8+Ofi7ZF9&#10;TUKzb0P2qem3dwXB4zAzv2Gm887V6kJtqDwbGA4SUMS5txUXBo6HVX8CKgiyxdozGfinAPPZS2+K&#10;mfVX3tFlL4WKEA4ZGihFmkzrkJfkMAx8Qxy9X986lCjbQtsWrxHuav2eJGPtsOK4UGJDi5Lyv/3Z&#10;Gfj4nITzzyZfbo/rA8tKTpttOjLm7bX7/gIl1Mkz/GivrYF0mML9TDwCe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wOhyxQAAANwAAAAPAAAAAAAAAAAAAAAAAJgCAABkcnMv&#10;ZG93bnJldi54bWxQSwUGAAAAAAQABAD1AAAAigMAAAAA&#10;" adj="3453,38664,3619,20377,3181,21167,2988,21575" fillcolor="#fde9d9 [665]" strokecolor="black [3213]" strokeweight="1pt">
                    <v:textbox>
                      <w:txbxContent>
                        <w:p w:rsidR="00C53CF0" w:rsidRPr="00D160E1" w:rsidRDefault="00C53CF0" w:rsidP="00C53CF0">
                          <w:pPr>
                            <w:jc w:val="center"/>
                            <w:rPr>
                              <w:color w:val="000000" w:themeColor="text1"/>
                            </w:rPr>
                          </w:pPr>
                          <w:r>
                            <w:rPr>
                              <w:color w:val="000000" w:themeColor="text1"/>
                            </w:rPr>
                            <w:t>Solar panel</w:t>
                          </w:r>
                        </w:p>
                      </w:txbxContent>
                    </v:textbox>
                    <o:callout v:ext="edit" minusx="t" minusy="t"/>
                  </v:shape>
                  <v:shape id="Line Callout 3 314" o:spid="_x0000_s1067" type="#_x0000_t49" style="position:absolute;left:17335;top:8667;width:1409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0DZ8QA&#10;AADcAAAADwAAAGRycy9kb3ducmV2LnhtbESPQWvCQBSE74L/YXmCt2YTlSBpVhGL4tW0FI/P7GuS&#10;Nvs2za4a++u7hYLHYWa+YfL1YFpxpd41lhUkUQyCuLS64UrB2+vuaQnCeWSNrWVScCcH69V4lGOm&#10;7Y2PdC18JQKEXYYKau+7TEpX1mTQRbYjDt6H7Q36IPtK6h5vAW5aOYvjVBpsOCzU2NG2pvKruBgF&#10;2nwe8CU576uU/fv36SdZxrhTajoZNs8gPA3+Ef5vH7SCebKAv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NA2fEAAAA3AAAAA8AAAAAAAAAAAAAAAAAmAIAAGRycy9k&#10;b3ducmV2LnhtbFBLBQYAAAAABAAEAPUAAACJAwAAAAA=&#10;" adj="-10858,25775,-5101,24975,-3724,14150,-80,14239" fillcolor="#dbe5f1 [660]" strokecolor="black [3213]" strokeweight="1pt">
                    <v:textbox>
                      <w:txbxContent>
                        <w:p w:rsidR="00C53CF0" w:rsidRPr="00D160E1" w:rsidRDefault="00C53CF0" w:rsidP="00C53CF0">
                          <w:pPr>
                            <w:jc w:val="center"/>
                            <w:rPr>
                              <w:color w:val="000000" w:themeColor="text1"/>
                            </w:rPr>
                          </w:pPr>
                          <w:r>
                            <w:rPr>
                              <w:color w:val="000000" w:themeColor="text1"/>
                            </w:rPr>
                            <w:t>PAR sensor</w:t>
                          </w:r>
                        </w:p>
                      </w:txbxContent>
                    </v:textbox>
                    <o:callout v:ext="edit" minusy="t"/>
                  </v:shape>
                  <v:shape id="Line Callout 3 315" o:spid="_x0000_s1068" type="#_x0000_t49" style="position:absolute;left:17335;top:12763;width:1409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w7sQA&#10;AADcAAAADwAAAGRycy9kb3ducmV2LnhtbESPT4vCMBTE7wt+h/AEb9u0irtajSKCoCAs/jn0+Gie&#10;bbF5qU3U+u3NwsIeh5n5DTNfdqYWD2pdZVlBEsUgiHOrKy4UnE+bzwkI55E11pZJwYscLBe9jzmm&#10;2j75QI+jL0SAsEtRQel9k0rp8pIMusg2xMG72NagD7ItpG7xGeCmlsM4/pIGKw4LJTa0Lim/Hu9G&#10;wY/F7Dx1ySn+vrk9H+7FbpqtlBr0u9UMhKfO/4f/2lutYJSM4fdMOAJy8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q8O7EAAAA3AAAAA8AAAAAAAAAAAAAAAAAmAIAAGRycy9k&#10;b3ducmV2LnhtbFBLBQYAAAAABAAEAPUAAACJAwAAAAA=&#10;" adj="-11150,6090,-4955,5891,-3578,14506,-226,14239" fillcolor="#dbe5f1 [660]" strokecolor="black [3213]" strokeweight="1pt">
                    <v:textbox>
                      <w:txbxContent>
                        <w:p w:rsidR="00C53CF0" w:rsidRPr="00D160E1" w:rsidRDefault="00C53CF0" w:rsidP="00C53CF0">
                          <w:pPr>
                            <w:jc w:val="center"/>
                            <w:rPr>
                              <w:color w:val="000000" w:themeColor="text1"/>
                            </w:rPr>
                          </w:pPr>
                          <w:r>
                            <w:rPr>
                              <w:color w:val="000000" w:themeColor="text1"/>
                            </w:rPr>
                            <w:t>Solar radiation sensor</w:t>
                          </w:r>
                        </w:p>
                      </w:txbxContent>
                    </v:textbox>
                  </v:shape>
                  <v:shape id="Line Callout 3 316" o:spid="_x0000_s1069" type="#_x0000_t49" style="position:absolute;left:17335;width:14097;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yNFcQA&#10;AADcAAAADwAAAGRycy9kb3ducmV2LnhtbESP3YrCMBSE7xd8h3AE7zTtCqJdo6iwqPiH7j7A2ebY&#10;FpuT0kStb28EYS+HmfmGGU8bU4ob1a6wrCDuRSCIU6sLzhT8/nx3hyCcR9ZYWiYFD3IwnbQ+xpho&#10;e+cj3U4+EwHCLkEFufdVIqVLczLoerYiDt7Z1gZ9kHUmdY33ADel/IyigTRYcFjIsaJFTunldDUK&#10;0qXd8Hr+tyz3h/jsHqPhjtdbpTrtZvYFwlPj/8Pv9kor6McDeJ0JR0B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sjRXEAAAA3AAAAA8AAAAAAAAAAAAAAAAAmAIAAGRycy9k&#10;b3ducmV2LnhtbFBLBQYAAAAABAAEAPUAAACJAwAAAAA=&#10;" adj="-14944,27368,-12836,20492,-1973,20744,66,16454" fillcolor="#dbe5f1 [660]" strokecolor="black [3213]" strokeweight="1pt">
                    <v:textbox>
                      <w:txbxContent>
                        <w:p w:rsidR="00C53CF0" w:rsidRPr="00D160E1" w:rsidRDefault="00C53CF0" w:rsidP="00C53CF0">
                          <w:pPr>
                            <w:jc w:val="center"/>
                            <w:rPr>
                              <w:color w:val="000000" w:themeColor="text1"/>
                            </w:rPr>
                          </w:pPr>
                          <w:r>
                            <w:rPr>
                              <w:color w:val="000000" w:themeColor="text1"/>
                            </w:rPr>
                            <w:t>Air temperature / relative humidity sensor</w:t>
                          </w:r>
                        </w:p>
                      </w:txbxContent>
                    </v:textbox>
                    <o:callout v:ext="edit" minusy="t"/>
                  </v:shape>
                  <v:shape id="Line Callout 3 317" o:spid="_x0000_s1070" type="#_x0000_t49" style="position:absolute;left:2095;top:21145;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4UcUA&#10;AADcAAAADwAAAGRycy9kb3ducmV2LnhtbESPwWrDMBBE74X8g9hAb42c1KSpGyWEgCEFX+z2AxZr&#10;azuxVkZSHTdfXxUKOQ4z84bZ7ifTi5Gc7ywrWC4SEMS11R03Cj4/8qcNCB+QNfaWScEPedjvZg9b&#10;zLS9ckljFRoRIewzVNCGMGRS+rolg35hB+LofVlnMETpGqkdXiPc9HKVJGtpsOO40OJAx5bqS/Vt&#10;FHSv72VayHPOx2mshlQWN1dtlHqcT4c3EIGmcA//t09awfPyBf7Ox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3hRxQAAANwAAAAPAAAAAAAAAAAAAAAAAJgCAABkcnMv&#10;ZG93bnJldi54bWxQSwUGAAAAAAQABAD1AAAAigMAAAAA&#10;" adj="406,-20654,386,-13553,501,-8072,4832,-585" fillcolor="#dbe5f1 [660]" strokecolor="black [3213]" strokeweight="1pt">
                    <v:textbox>
                      <w:txbxContent>
                        <w:p w:rsidR="00C53CF0" w:rsidRPr="00D160E1" w:rsidRDefault="00C53CF0" w:rsidP="00C53CF0">
                          <w:pPr>
                            <w:jc w:val="center"/>
                            <w:rPr>
                              <w:color w:val="000000" w:themeColor="text1"/>
                            </w:rPr>
                          </w:pPr>
                          <w:r>
                            <w:rPr>
                              <w:color w:val="000000" w:themeColor="text1"/>
                            </w:rPr>
                            <w:t>Soil temperature sensor 1</w:t>
                          </w:r>
                        </w:p>
                      </w:txbxContent>
                    </v:textbox>
                  </v:shape>
                  <v:shape id="Line Callout 3 318" o:spid="_x0000_s1071" type="#_x0000_t49" style="position:absolute;left:18669;top:21145;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AucMA&#10;AADcAAAADwAAAGRycy9kb3ducmV2LnhtbERPTWvCQBC9C/6HZQQvQTdRKG3qGkRQ2p7aVMHjkJ0m&#10;0exsyG5j8u+7h4LHx/veZINpRE+dqy0rSJYxCOLC6ppLBafvw+IZhPPIGhvLpGAkB9l2Otlgqu2d&#10;v6jPfSlCCLsUFVTet6mUrqjIoFvaljhwP7Yz6APsSqk7vIdw08hVHD9JgzWHhgpb2ldU3PJfo+Dy&#10;UnxylPcf5/w6DtE7n0/HdaPUfDbsXkF4GvxD/O9+0wrWSVgbzo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PAucMAAADcAAAADwAAAAAAAAAAAAAAAACYAgAAZHJzL2Rv&#10;d25yZXYueG1sUEsFBgAAAAAEAAQA9QAAAIgDAAAAAA==&#10;" adj="-17970,-21077,-15089,-13130,-4334,-12731,-165,6615" fillcolor="#dbe5f1 [660]" strokecolor="black [3213]" strokeweight="1pt">
                    <v:textbox>
                      <w:txbxContent>
                        <w:p w:rsidR="00C53CF0" w:rsidRPr="00D160E1" w:rsidRDefault="00C53CF0" w:rsidP="00C53CF0">
                          <w:pPr>
                            <w:jc w:val="center"/>
                            <w:rPr>
                              <w:color w:val="000000" w:themeColor="text1"/>
                            </w:rPr>
                          </w:pPr>
                          <w:r>
                            <w:rPr>
                              <w:color w:val="000000" w:themeColor="text1"/>
                            </w:rPr>
                            <w:t>Soil temperature sensor 2</w:t>
                          </w:r>
                        </w:p>
                      </w:txbxContent>
                    </v:textbox>
                  </v:shape>
                  <v:shape id="Line Callout 3 319" o:spid="_x0000_s1072" type="#_x0000_t49" style="position:absolute;left:2095;top:2714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0SlsUA&#10;AADcAAAADwAAAGRycy9kb3ducmV2LnhtbESPT2vCQBTE7wW/w/IKvdVNbLEasxHpPzwp2hw8vmRf&#10;k2D2bchuNf32riB4HGbmN0y6HEwrTtS7xrKCeByBIC6tbrhSkP98Pc9AOI+ssbVMCv7JwTIbPaSY&#10;aHvmHZ32vhIBwi5BBbX3XSKlK2sy6Ma2Iw7er+0N+iD7SuoezwFuWjmJoqk02HBYqLGj95rK4/7P&#10;KPgsd6g3s0NcvM23uXv9xuKjmyr19DisFiA8Df4evrXXWsFLPIfrmXAEZH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KWxQAAANwAAAAPAAAAAAAAAAAAAAAAAJgCAABkcnMv&#10;ZG93bnJldi54bWxQSwUGAAAAAAQABAD1AAAAigMAAAAA&#10;" adj="-2173,-48607,-3161,-11859,-3045,-25,-165,4921" fillcolor="#dbe5f1 [660]" strokecolor="black [3213]" strokeweight="1pt">
                    <v:textbox>
                      <w:txbxContent>
                        <w:p w:rsidR="00C53CF0" w:rsidRPr="00D160E1" w:rsidRDefault="00C53CF0" w:rsidP="00C53CF0">
                          <w:pPr>
                            <w:jc w:val="center"/>
                            <w:rPr>
                              <w:color w:val="000000" w:themeColor="text1"/>
                            </w:rPr>
                          </w:pPr>
                          <w:r>
                            <w:rPr>
                              <w:color w:val="000000" w:themeColor="text1"/>
                            </w:rPr>
                            <w:t>Soil moisture sensor 1</w:t>
                          </w:r>
                        </w:p>
                      </w:txbxContent>
                    </v:textbox>
                    <o:callout v:ext="edit" minusx="t"/>
                  </v:shape>
                  <v:shape id="Line Callout 3 320" o:spid="_x0000_s1073" type="#_x0000_t49" style="position:absolute;left:18669;top:27146;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0xP8MA&#10;AADcAAAADwAAAGRycy9kb3ducmV2LnhtbERPy4rCMBTdC/5DuII7m46KSMcow/igKx91mMfu0lzb&#10;Ms1NaaJ2/n6yEFweznux6kwtbtS6yrKClygGQZxbXXGh4OO8Hc1BOI+ssbZMCv7IwWrZ7y0w0fbO&#10;J7plvhAhhF2CCkrvm0RKl5dk0EW2IQ7cxbYGfYBtIXWL9xBuajmO45k0WHFoKLGh95Ly3+xqFMx/&#10;0sN1mn3H+YY+j5evdL9bz0ip4aB7ewXhqfNP8cOdagWTcZgfzo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0xP8MAAADcAAAADwAAAAAAAAAAAAAAAACYAgAAZHJzL2Rv&#10;d25yZXYueG1sUEsFBgAAAAAEAAQA9QAAAIgDAAAAAA==&#10;" adj="-22484,-47336,-17507,-31765,-4979,-31790,-4,5345" fillcolor="#dbe5f1 [660]" strokecolor="black [3213]" strokeweight="1pt">
                    <v:textbox>
                      <w:txbxContent>
                        <w:p w:rsidR="00C53CF0" w:rsidRPr="00D160E1" w:rsidRDefault="00C53CF0" w:rsidP="00C53CF0">
                          <w:pPr>
                            <w:jc w:val="center"/>
                            <w:rPr>
                              <w:color w:val="000000" w:themeColor="text1"/>
                            </w:rPr>
                          </w:pPr>
                          <w:r>
                            <w:rPr>
                              <w:color w:val="000000" w:themeColor="text1"/>
                            </w:rPr>
                            <w:t>Soil moisture sensor 2</w:t>
                          </w:r>
                        </w:p>
                      </w:txbxContent>
                    </v:textbox>
                  </v:shape>
                  <v:shape id="_x0000_s1074" type="#_x0000_t202" style="position:absolute;top:9620;width:10096;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Ran8QA&#10;AADcAAAADwAAAGRycy9kb3ducmV2LnhtbESPT4vCMBTE74LfITzBm6YqiHaNoqKgsBf/IB7fNm/b&#10;bpuX0kSt394sCB6HmfkNM1s0phR3ql1uWcGgH4EgTqzOOVVwPm17ExDOI2ssLZOCJzlYzNutGcba&#10;PvhA96NPRYCwi1FB5n0VS+mSjAy6vq2Ig/dra4M+yDqVusZHgJtSDqNoLA3mHBYyrGidUVIcb0bB&#10;ZW+SZns9bNbXn0JOv8u/ZbE6KdXtNMsvEJ4a/wm/2zutYDQcwP+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UWp/EAAAA3AAAAA8AAAAAAAAAAAAAAAAAmAIAAGRycy9k&#10;b3ducmV2LnhtbFBLBQYAAAAABAAEAPUAAACJAwAAAAA=&#10;" fillcolor="#eeece1 [3214]" strokeweight="2pt">
                    <v:textbox>
                      <w:txbxContent>
                        <w:p w:rsidR="00C53CF0" w:rsidRDefault="007C3AED" w:rsidP="00C53CF0">
                          <w:pPr>
                            <w:jc w:val="center"/>
                          </w:pPr>
                          <w:r>
                            <w:t xml:space="preserve">Hobo </w:t>
                          </w:r>
                          <w:proofErr w:type="spellStart"/>
                          <w:r>
                            <w:t>U30</w:t>
                          </w:r>
                          <w:proofErr w:type="spellEnd"/>
                          <w:r>
                            <w:t xml:space="preserve"> d</w:t>
                          </w:r>
                          <w:r w:rsidR="00C53CF0">
                            <w:t>ata logger</w:t>
                          </w:r>
                        </w:p>
                      </w:txbxContent>
                    </v:textbox>
                  </v:shape>
                </v:group>
                <w10:wrap type="topAndBottom"/>
              </v:group>
            </w:pict>
          </mc:Fallback>
        </mc:AlternateContent>
      </w:r>
    </w:p>
    <w:p w:rsidR="00E212EC" w:rsidRDefault="00E212EC" w:rsidP="00517A56"/>
    <w:p w:rsidR="00E212EC" w:rsidRDefault="00C53CF0" w:rsidP="00517A56">
      <w:r>
        <w:t xml:space="preserve"> </w:t>
      </w:r>
      <w:r w:rsidR="00DA01E5">
        <w:t>In both configurations, the Hobo</w:t>
      </w:r>
      <w:r w:rsidR="007C3AED">
        <w:t xml:space="preserve"> </w:t>
      </w:r>
      <w:proofErr w:type="spellStart"/>
      <w:r w:rsidR="007C3AED">
        <w:t>U30</w:t>
      </w:r>
      <w:proofErr w:type="spellEnd"/>
      <w:r w:rsidR="00DA01E5">
        <w:t xml:space="preserve"> data</w:t>
      </w:r>
      <w:r w:rsidR="007C3AED">
        <w:t xml:space="preserve"> </w:t>
      </w:r>
      <w:r w:rsidR="00DA01E5">
        <w:t>logger is the heart of the design. Each mantis has a solar panel to keep the logger batt</w:t>
      </w:r>
      <w:r w:rsidR="0033432E">
        <w:t>e</w:t>
      </w:r>
      <w:r w:rsidR="00DA01E5">
        <w:t>ry charged.</w:t>
      </w:r>
    </w:p>
    <w:p w:rsidR="00DA01E5" w:rsidRDefault="00DA01E5" w:rsidP="00517A56"/>
    <w:p w:rsidR="00DA01E5" w:rsidRDefault="00DA01E5" w:rsidP="00517A56">
      <w:r>
        <w:t xml:space="preserve"> </w:t>
      </w:r>
      <w:r w:rsidR="00E00467">
        <w:t>We used off-the-shelf sensors that were available for this data logger. In this case, the air temperature and humidity functions were combined in one physical sensor.</w:t>
      </w:r>
      <w:r w:rsidR="00D51E33">
        <w:t xml:space="preserve"> We mounted this at 30 cm height for near-ground data.</w:t>
      </w:r>
    </w:p>
    <w:p w:rsidR="00E00467" w:rsidRDefault="00E00467" w:rsidP="00517A56"/>
    <w:p w:rsidR="00DA7AB2" w:rsidRDefault="00E00467" w:rsidP="00517A56">
      <w:r>
        <w:t xml:space="preserve"> Idea</w:t>
      </w:r>
      <w:r w:rsidR="00947C69">
        <w:t>lly, we would have liked</w:t>
      </w:r>
      <w:r>
        <w:t xml:space="preserve"> direct "visible" and "infrared" sensors. However, the closest match for "visible" was </w:t>
      </w:r>
      <w:r w:rsidR="00947C69">
        <w:t>"</w:t>
      </w:r>
      <w:proofErr w:type="spellStart"/>
      <w:r>
        <w:t>Photosynthetically</w:t>
      </w:r>
      <w:proofErr w:type="spellEnd"/>
      <w:r>
        <w:t xml:space="preserve"> Active Radiation</w:t>
      </w:r>
      <w:r w:rsidR="00947C69">
        <w:t>"</w:t>
      </w:r>
      <w:r>
        <w:t xml:space="preserve"> ("PAR"). For the infrared band, we used a </w:t>
      </w:r>
      <w:r w:rsidR="00947C69">
        <w:t>"</w:t>
      </w:r>
      <w:r>
        <w:t>Solar Radiation</w:t>
      </w:r>
      <w:r w:rsidR="00947C69">
        <w:t>"</w:t>
      </w:r>
      <w:r w:rsidR="00D51E33">
        <w:t xml:space="preserve"> ("SR")</w:t>
      </w:r>
      <w:r>
        <w:t xml:space="preserve"> sensor, and derived "infrared" by subtracting out the "visible". We explain th</w:t>
      </w:r>
      <w:r w:rsidR="00947C69">
        <w:t>e</w:t>
      </w:r>
      <w:r>
        <w:t xml:space="preserve"> </w:t>
      </w:r>
      <w:r w:rsidR="00947C69">
        <w:t>derivations</w:t>
      </w:r>
      <w:r>
        <w:t xml:space="preserve">, including </w:t>
      </w:r>
      <w:proofErr w:type="gramStart"/>
      <w:r>
        <w:t>units</w:t>
      </w:r>
      <w:proofErr w:type="gramEnd"/>
      <w:r>
        <w:t xml:space="preserve"> conversion, in the data processing section.</w:t>
      </w:r>
      <w:r w:rsidR="00DA7AB2">
        <w:t xml:space="preserve"> Both irradiance sensors point down, to record light</w:t>
      </w:r>
      <w:r w:rsidR="00B14B38">
        <w:t xml:space="preserve"> reflected up</w:t>
      </w:r>
      <w:r w:rsidR="00DA7AB2">
        <w:t xml:space="preserve"> from the tundra.</w:t>
      </w:r>
    </w:p>
    <w:p w:rsidR="00E00467" w:rsidRDefault="00E00467" w:rsidP="00517A56"/>
    <w:p w:rsidR="00E212EC" w:rsidRDefault="00E00467" w:rsidP="00DA7AB2">
      <w:r>
        <w:t xml:space="preserve"> We used two </w:t>
      </w:r>
      <w:r w:rsidRPr="00947C69">
        <w:rPr>
          <w:i/>
        </w:rPr>
        <w:t>each</w:t>
      </w:r>
      <w:r>
        <w:t xml:space="preserve"> of soil temperature and moisture sensors, as </w:t>
      </w:r>
      <w:r w:rsidR="00947C69">
        <w:t xml:space="preserve">arctic tundra is </w:t>
      </w:r>
      <w:r>
        <w:t>heterogeneous terrain</w:t>
      </w:r>
      <w:r w:rsidR="00947C69">
        <w:t xml:space="preserve"> having dry tussocks with wet hollows in between</w:t>
      </w:r>
      <w:r w:rsidR="00DA7AB2">
        <w:t>.</w:t>
      </w:r>
      <w:r w:rsidR="00974CFA">
        <w:t xml:space="preserve"> One of each type of these sensors was in a tussock, and the other in the space between.</w:t>
      </w:r>
      <w:r w:rsidR="00E212EC">
        <w:br w:type="page"/>
      </w:r>
    </w:p>
    <w:p w:rsidR="00E212EC" w:rsidRDefault="00D51E33" w:rsidP="00517A56">
      <w:r>
        <w:rPr>
          <w:noProof/>
        </w:rPr>
        <mc:AlternateContent>
          <mc:Choice Requires="wpg">
            <w:drawing>
              <wp:anchor distT="0" distB="0" distL="114300" distR="114300" simplePos="0" relativeHeight="251666432" behindDoc="0" locked="0" layoutInCell="1" allowOverlap="1" wp14:anchorId="49678141" wp14:editId="22D66EC3">
                <wp:simplePos x="0" y="0"/>
                <wp:positionH relativeFrom="column">
                  <wp:posOffset>171450</wp:posOffset>
                </wp:positionH>
                <wp:positionV relativeFrom="paragraph">
                  <wp:posOffset>276225</wp:posOffset>
                </wp:positionV>
                <wp:extent cx="5124450" cy="3819525"/>
                <wp:effectExtent l="0" t="0" r="19050" b="28575"/>
                <wp:wrapTopAndBottom/>
                <wp:docPr id="9" name="Group 9"/>
                <wp:cNvGraphicFramePr/>
                <a:graphic xmlns:a="http://schemas.openxmlformats.org/drawingml/2006/main">
                  <a:graphicData uri="http://schemas.microsoft.com/office/word/2010/wordprocessingGroup">
                    <wpg:wgp>
                      <wpg:cNvGrpSpPr/>
                      <wpg:grpSpPr>
                        <a:xfrm>
                          <a:off x="0" y="0"/>
                          <a:ext cx="5124450" cy="3819525"/>
                          <a:chOff x="0" y="0"/>
                          <a:chExt cx="5124450" cy="3819525"/>
                        </a:xfrm>
                      </wpg:grpSpPr>
                      <wps:wsp>
                        <wps:cNvPr id="13" name="Rectangle 13"/>
                        <wps:cNvSpPr/>
                        <wps:spPr>
                          <a:xfrm>
                            <a:off x="0" y="0"/>
                            <a:ext cx="5124450" cy="381952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51E33" w:rsidRDefault="00D51E33" w:rsidP="00D51E33">
                              <w:pPr>
                                <w:jc w:val="center"/>
                              </w:pPr>
                              <w:r>
                                <w:t>"Reference" configuration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6" name="Group 16"/>
                        <wpg:cNvGrpSpPr/>
                        <wpg:grpSpPr>
                          <a:xfrm>
                            <a:off x="228600" y="295275"/>
                            <a:ext cx="4600575" cy="3048000"/>
                            <a:chOff x="0" y="0"/>
                            <a:chExt cx="4600575" cy="3048000"/>
                          </a:xfrm>
                        </wpg:grpSpPr>
                        <wps:wsp>
                          <wps:cNvPr id="21" name="Line Callout 3 21"/>
                          <wps:cNvSpPr/>
                          <wps:spPr>
                            <a:xfrm>
                              <a:off x="0" y="476250"/>
                              <a:ext cx="866775" cy="504825"/>
                            </a:xfrm>
                            <a:prstGeom prst="borderCallout3">
                              <a:avLst>
                                <a:gd name="adj1" fmla="val 99882"/>
                                <a:gd name="adj2" fmla="val 13834"/>
                                <a:gd name="adj3" fmla="val 97996"/>
                                <a:gd name="adj4" fmla="val 13630"/>
                                <a:gd name="adj5" fmla="val 100001"/>
                                <a:gd name="adj6" fmla="val 15655"/>
                                <a:gd name="adj7" fmla="val 179001"/>
                                <a:gd name="adj8" fmla="val 15986"/>
                              </a:avLst>
                            </a:prstGeom>
                            <a:solidFill>
                              <a:schemeClr val="accent6">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1E33" w:rsidRPr="00D160E1" w:rsidRDefault="00D51E33" w:rsidP="00D51E33">
                                <w:pPr>
                                  <w:jc w:val="center"/>
                                  <w:rPr>
                                    <w:color w:val="000000" w:themeColor="text1"/>
                                  </w:rPr>
                                </w:pPr>
                                <w:r>
                                  <w:rPr>
                                    <w:color w:val="000000" w:themeColor="text1"/>
                                  </w:rPr>
                                  <w:t>Solar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Line Callout 3 289"/>
                          <wps:cNvSpPr/>
                          <wps:spPr>
                            <a:xfrm>
                              <a:off x="1409700" y="1323975"/>
                              <a:ext cx="1409700" cy="628650"/>
                            </a:xfrm>
                            <a:prstGeom prst="borderCallout3">
                              <a:avLst>
                                <a:gd name="adj1" fmla="val 21981"/>
                                <a:gd name="adj2" fmla="val -1047"/>
                                <a:gd name="adj3" fmla="val 21569"/>
                                <a:gd name="adj4" fmla="val -11162"/>
                                <a:gd name="adj5" fmla="val 45928"/>
                                <a:gd name="adj6" fmla="val -16860"/>
                                <a:gd name="adj7" fmla="val 46604"/>
                                <a:gd name="adj8" fmla="val -27971"/>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1E33" w:rsidRPr="00D160E1" w:rsidRDefault="00D51E33" w:rsidP="00D51E33">
                                <w:pPr>
                                  <w:jc w:val="center"/>
                                  <w:rPr>
                                    <w:color w:val="000000" w:themeColor="text1"/>
                                  </w:rPr>
                                </w:pPr>
                                <w:r>
                                  <w:rPr>
                                    <w:color w:val="000000" w:themeColor="text1"/>
                                  </w:rPr>
                                  <w:t>PAR sensor, up-looking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Line Callout 3 298"/>
                          <wps:cNvSpPr/>
                          <wps:spPr>
                            <a:xfrm>
                              <a:off x="3019425" y="1314450"/>
                              <a:ext cx="1581150" cy="638175"/>
                            </a:xfrm>
                            <a:prstGeom prst="borderCallout3">
                              <a:avLst>
                                <a:gd name="adj1" fmla="val 100248"/>
                                <a:gd name="adj2" fmla="val 3684"/>
                                <a:gd name="adj3" fmla="val 125365"/>
                                <a:gd name="adj4" fmla="val -10469"/>
                                <a:gd name="adj5" fmla="val 124288"/>
                                <a:gd name="adj6" fmla="val -105797"/>
                                <a:gd name="adj7" fmla="val 89389"/>
                                <a:gd name="adj8" fmla="val -125749"/>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1E33" w:rsidRPr="00D160E1" w:rsidRDefault="00D51E33" w:rsidP="00D51E33">
                                <w:pPr>
                                  <w:jc w:val="center"/>
                                  <w:rPr>
                                    <w:color w:val="000000" w:themeColor="text1"/>
                                  </w:rPr>
                                </w:pPr>
                                <w:r>
                                  <w:rPr>
                                    <w:color w:val="000000" w:themeColor="text1"/>
                                  </w:rPr>
                                  <w:t>Solar radiation sensor, up-looking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Line Callout 3 299"/>
                          <wps:cNvSpPr/>
                          <wps:spPr>
                            <a:xfrm>
                              <a:off x="1409700" y="0"/>
                              <a:ext cx="1409700" cy="971550"/>
                            </a:xfrm>
                            <a:prstGeom prst="borderCallout3">
                              <a:avLst>
                                <a:gd name="adj1" fmla="val 65393"/>
                                <a:gd name="adj2" fmla="val 305"/>
                                <a:gd name="adj3" fmla="val 79370"/>
                                <a:gd name="adj4" fmla="val -10486"/>
                                <a:gd name="adj5" fmla="val 102715"/>
                                <a:gd name="adj6" fmla="val -10778"/>
                                <a:gd name="adj7" fmla="val 142389"/>
                                <a:gd name="adj8" fmla="val -51620"/>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1E33" w:rsidRPr="00D160E1" w:rsidRDefault="00D51E33" w:rsidP="00D51E33">
                                <w:pPr>
                                  <w:jc w:val="center"/>
                                  <w:rPr>
                                    <w:color w:val="000000" w:themeColor="text1"/>
                                  </w:rPr>
                                </w:pPr>
                                <w:r>
                                  <w:rPr>
                                    <w:color w:val="000000" w:themeColor="text1"/>
                                  </w:rPr>
                                  <w:t>Air temperature / relative humidity sensor, 30 cm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2"/>
                          <wps:cNvSpPr txBox="1">
                            <a:spLocks noChangeArrowheads="1"/>
                          </wps:cNvSpPr>
                          <wps:spPr bwMode="auto">
                            <a:xfrm>
                              <a:off x="0" y="1371600"/>
                              <a:ext cx="1009650" cy="676275"/>
                            </a:xfrm>
                            <a:prstGeom prst="rect">
                              <a:avLst/>
                            </a:prstGeom>
                            <a:solidFill>
                              <a:schemeClr val="bg2"/>
                            </a:solidFill>
                            <a:ln w="25400">
                              <a:solidFill>
                                <a:srgbClr val="000000"/>
                              </a:solidFill>
                              <a:miter lim="800000"/>
                              <a:headEnd/>
                              <a:tailEnd/>
                            </a:ln>
                          </wps:spPr>
                          <wps:txbx>
                            <w:txbxContent>
                              <w:p w:rsidR="00D51E33" w:rsidRDefault="00D51E33" w:rsidP="00D51E33">
                                <w:pPr>
                                  <w:jc w:val="center"/>
                                </w:pPr>
                                <w:r>
                                  <w:t xml:space="preserve">Hobo </w:t>
                                </w:r>
                                <w:proofErr w:type="spellStart"/>
                                <w:r>
                                  <w:t>U30</w:t>
                                </w:r>
                                <w:proofErr w:type="spellEnd"/>
                                <w:r>
                                  <w:t xml:space="preserve"> </w:t>
                                </w:r>
                                <w:r w:rsidR="007C3AED">
                                  <w:t>d</w:t>
                                </w:r>
                                <w:r>
                                  <w:t>ata logger</w:t>
                                </w:r>
                              </w:p>
                            </w:txbxContent>
                          </wps:txbx>
                          <wps:bodyPr rot="0" vert="horz" wrap="square" lIns="91440" tIns="45720" rIns="91440" bIns="45720" anchor="t" anchorCtr="0">
                            <a:noAutofit/>
                          </wps:bodyPr>
                        </wps:wsp>
                        <wps:wsp>
                          <wps:cNvPr id="301" name="Line Callout 3 301"/>
                          <wps:cNvSpPr/>
                          <wps:spPr>
                            <a:xfrm>
                              <a:off x="1409700" y="2419350"/>
                              <a:ext cx="1409700" cy="628650"/>
                            </a:xfrm>
                            <a:prstGeom prst="borderCallout3">
                              <a:avLst>
                                <a:gd name="adj1" fmla="val 21981"/>
                                <a:gd name="adj2" fmla="val -1047"/>
                                <a:gd name="adj3" fmla="val 21569"/>
                                <a:gd name="adj4" fmla="val -11162"/>
                                <a:gd name="adj5" fmla="val -54072"/>
                                <a:gd name="adj6" fmla="val -74968"/>
                                <a:gd name="adj7" fmla="val -54911"/>
                                <a:gd name="adj8" fmla="val -76620"/>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1E33" w:rsidRPr="00D160E1" w:rsidRDefault="00D51E33" w:rsidP="00D51E33">
                                <w:pPr>
                                  <w:jc w:val="center"/>
                                  <w:rPr>
                                    <w:color w:val="000000" w:themeColor="text1"/>
                                  </w:rPr>
                                </w:pPr>
                                <w:r>
                                  <w:rPr>
                                    <w:color w:val="000000" w:themeColor="text1"/>
                                  </w:rPr>
                                  <w:t>PAR sensor, down-looking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Line Callout 3 302"/>
                          <wps:cNvSpPr/>
                          <wps:spPr>
                            <a:xfrm>
                              <a:off x="3019425" y="2409825"/>
                              <a:ext cx="1581150" cy="638175"/>
                            </a:xfrm>
                            <a:prstGeom prst="borderCallout3">
                              <a:avLst>
                                <a:gd name="adj1" fmla="val -2737"/>
                                <a:gd name="adj2" fmla="val 3684"/>
                                <a:gd name="adj3" fmla="val -19411"/>
                                <a:gd name="adj4" fmla="val -10469"/>
                                <a:gd name="adj5" fmla="val -18996"/>
                                <a:gd name="adj6" fmla="val -112423"/>
                                <a:gd name="adj7" fmla="val -55387"/>
                                <a:gd name="adj8" fmla="val -142014"/>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1E33" w:rsidRPr="00D160E1" w:rsidRDefault="00D51E33" w:rsidP="00D51E33">
                                <w:pPr>
                                  <w:jc w:val="center"/>
                                  <w:rPr>
                                    <w:color w:val="000000" w:themeColor="text1"/>
                                  </w:rPr>
                                </w:pPr>
                                <w:r>
                                  <w:rPr>
                                    <w:color w:val="000000" w:themeColor="text1"/>
                                  </w:rPr>
                                  <w:t>Solar radiation sensor, down-looking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Line Callout 3 303"/>
                          <wps:cNvSpPr/>
                          <wps:spPr>
                            <a:xfrm>
                              <a:off x="3019425" y="9525"/>
                              <a:ext cx="1533525" cy="971550"/>
                            </a:xfrm>
                            <a:prstGeom prst="borderCallout3">
                              <a:avLst>
                                <a:gd name="adj1" fmla="val 92844"/>
                                <a:gd name="adj2" fmla="val -316"/>
                                <a:gd name="adj3" fmla="val 113684"/>
                                <a:gd name="adj4" fmla="val -9756"/>
                                <a:gd name="adj5" fmla="val 113499"/>
                                <a:gd name="adj6" fmla="val -106632"/>
                                <a:gd name="adj7" fmla="val 138468"/>
                                <a:gd name="adj8" fmla="val -135026"/>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1E33" w:rsidRPr="00D160E1" w:rsidRDefault="00D51E33" w:rsidP="00D51E33">
                                <w:pPr>
                                  <w:jc w:val="center"/>
                                  <w:rPr>
                                    <w:color w:val="000000" w:themeColor="text1"/>
                                  </w:rPr>
                                </w:pPr>
                                <w:r>
                                  <w:rPr>
                                    <w:color w:val="000000" w:themeColor="text1"/>
                                  </w:rPr>
                                  <w:t>Air temperature / relative humidity sensor, 1 m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9" o:spid="_x0000_s1075" style="position:absolute;margin-left:13.5pt;margin-top:21.75pt;width:403.5pt;height:300.75pt;z-index:251666432" coordsize="51244,3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">
                <v:rect id="Rectangle 13" o:spid="_x0000_s1076" style="position:absolute;width:51244;height:3819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hpfsEA&#10;AADbAAAADwAAAGRycy9kb3ducmV2LnhtbERPS2sCMRC+C/6HMIVeRLOtoGVrFLGUeunBBxRvw2bc&#10;BDeTNUnX7b9vCgVv8/E9Z7HqXSM6CtF6VvA0KUAQV15brhUcD+/jFxAxIWtsPJOCH4qwWg4HCyy1&#10;v/GOun2qRQ7hWKICk1JbShkrQw7jxLfEmTv74DBlGGqpA95yuGvkc1HMpEPLucFgSxtD1WX/7RR8&#10;debzcrLW9aPj/M2fA4ePKyv1+NCvX0Ek6tNd/O/e6jx/Cn+/5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aX7BAAAA2wAAAA8AAAAAAAAAAAAAAAAAmAIAAGRycy9kb3du&#10;cmV2LnhtbFBLBQYAAAAABAAEAPUAAACGAwAAAAA=&#10;" filled="f" strokecolor="black [3213]" strokeweight="1.5pt">
                  <v:textbox>
                    <w:txbxContent>
                      <w:p w:rsidR="00D51E33" w:rsidRDefault="00D51E33" w:rsidP="00D51E33">
                        <w:pPr>
                          <w:jc w:val="center"/>
                        </w:pPr>
                        <w:r>
                          <w:t>"Reference" configuration</w:t>
                        </w:r>
                      </w:p>
                    </w:txbxContent>
                  </v:textbox>
                </v:rect>
                <v:group id="Group 16" o:spid="_x0000_s1077" style="position:absolute;left:2286;top:2952;width:46005;height:30480" coordsize="46005,3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Line Callout 3 21" o:spid="_x0000_s1078" type="#_x0000_t49" style="position:absolute;top:4762;width:8667;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eDeMIA&#10;AADbAAAADwAAAGRycy9kb3ducmV2LnhtbESPQYvCMBSE78L+h/AWvGmqgkjXKLIg6nGrIN7eNs+2&#10;2Lx0k1Tr/nojCB6HmfmGmS87U4srOV9ZVjAaJiCIc6srLhQc9uvBDIQPyBpry6TgTh6Wi4/eHFNt&#10;b/xD1ywUIkLYp6igDKFJpfR5SQb90DbE0TtbZzBE6QqpHd4i3NRynCRTabDiuFBiQ98l5ZesNQqM&#10;m/617WF72fz7++/uVE10tjsq1f/sVl8gAnXhHX61t1rBeAT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14N4wgAAANsAAAAPAAAAAAAAAAAAAAAAAJgCAABkcnMvZG93&#10;bnJldi54bWxQSwUGAAAAAAQABAD1AAAAhwMAAAAA&#10;" adj="3453,38664,3381,,2944,21167,2988,21575" fillcolor="#fde9d9 [665]" strokecolor="black [3213]" strokeweight="1pt">
                    <v:textbox>
                      <w:txbxContent>
                        <w:p w:rsidR="00D51E33" w:rsidRPr="00D160E1" w:rsidRDefault="00D51E33" w:rsidP="00D51E33">
                          <w:pPr>
                            <w:jc w:val="center"/>
                            <w:rPr>
                              <w:color w:val="000000" w:themeColor="text1"/>
                            </w:rPr>
                          </w:pPr>
                          <w:r>
                            <w:rPr>
                              <w:color w:val="000000" w:themeColor="text1"/>
                            </w:rPr>
                            <w:t>Solar panel</w:t>
                          </w:r>
                        </w:p>
                      </w:txbxContent>
                    </v:textbox>
                    <o:callout v:ext="edit" minusx="t" minusy="t"/>
                  </v:shape>
                  <v:shape id="Line Callout 3 289" o:spid="_x0000_s1079" type="#_x0000_t49" style="position:absolute;left:14097;top:13239;width:14097;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ifBsQA&#10;AADcAAAADwAAAGRycy9kb3ducmV2LnhtbESPwWrDMBBE74X+g9hCLyWR40NwnSihFEp9CThuP2Br&#10;bW0TayUkJXb/vgoEchxm5g2z3c9mFBfyYbCsYLXMQBC3Vg/cKfj++lgUIEJE1jhaJgV/FGC/e3zY&#10;YqntxEe6NLETCcKhRAV9jK6UMrQ9GQxL64iT92u9wZik76T2OCW4GWWeZWtpcOC00KOj957aU3M2&#10;CtzL6GvfunVVaDw4/uwOp59aqeen+W0DItIc7+Fbu9IK8uIVrmfSEZC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onwbEAAAA3AAAAA8AAAAAAAAAAAAAAAAAmAIAAGRycy9k&#10;b3ducmV2LnhtbFBLBQYAAAAABAAEAPUAAACJAwAAAAA=&#10;" adj="-6042,10066,-3642,9920,-2411,4659,-226,4748" fillcolor="#dbe5f1 [660]" strokecolor="black [3213]" strokeweight="1pt">
                    <v:textbox>
                      <w:txbxContent>
                        <w:p w:rsidR="00D51E33" w:rsidRPr="00D160E1" w:rsidRDefault="00D51E33" w:rsidP="00D51E33">
                          <w:pPr>
                            <w:jc w:val="center"/>
                            <w:rPr>
                              <w:color w:val="000000" w:themeColor="text1"/>
                            </w:rPr>
                          </w:pPr>
                          <w:r>
                            <w:rPr>
                              <w:color w:val="000000" w:themeColor="text1"/>
                            </w:rPr>
                            <w:t>PAR sensor, up-looking</w:t>
                          </w:r>
                        </w:p>
                      </w:txbxContent>
                    </v:textbox>
                    <o:callout v:ext="edit" minusy="t"/>
                  </v:shape>
                  <v:shape id="Line Callout 3 298" o:spid="_x0000_s1080" type="#_x0000_t49" style="position:absolute;left:30194;top:13144;width:1581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wrFMAA&#10;AADcAAAADwAAAGRycy9kb3ducmV2LnhtbERPTYvCMBC9C/6HMMLeNNXDrlajqCDoQdAqnodmbIvN&#10;pDaxrf/eHBY8Pt73YtWZUjRUu8KygvEoAkGcWl1wpuB62Q2nIJxH1lhaJgVvcrBa9nsLjLVt+UxN&#10;4jMRQtjFqCD3voqldGlOBt3IVsSBu9vaoA+wzqSusQ3hppSTKPqVBgsODTlWtM0pfSQvo+Bonpvu&#10;9LwdxtW92R/bPzoU2Uupn0G3noPw1Pmv+N+91woms7A2nAlH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YwrFMAAAADcAAAADwAAAAAAAAAAAAAAAACYAgAAZHJzL2Rvd25y&#10;ZXYueG1sUEsFBgAAAAAEAAQA9QAAAIUDAAAAAA==&#10;" adj="-27162,19308,-22852,26846,-2261,27079,796,21654" fillcolor="#dbe5f1 [660]" strokecolor="black [3213]" strokeweight="1pt">
                    <v:textbox>
                      <w:txbxContent>
                        <w:p w:rsidR="00D51E33" w:rsidRPr="00D160E1" w:rsidRDefault="00D51E33" w:rsidP="00D51E33">
                          <w:pPr>
                            <w:jc w:val="center"/>
                            <w:rPr>
                              <w:color w:val="000000" w:themeColor="text1"/>
                            </w:rPr>
                          </w:pPr>
                          <w:r>
                            <w:rPr>
                              <w:color w:val="000000" w:themeColor="text1"/>
                            </w:rPr>
                            <w:t>Solar radiation sensor, up-looking</w:t>
                          </w:r>
                        </w:p>
                      </w:txbxContent>
                    </v:textbox>
                  </v:shape>
                  <v:shape id="Line Callout 3 299" o:spid="_x0000_s1081" type="#_x0000_t49" style="position:absolute;left:14097;width:14097;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G9MYA&#10;AADcAAAADwAAAGRycy9kb3ducmV2LnhtbESPT2vCQBTE7wW/w/KE3uqmHpqauooIAT2UtlHB3h7Z&#10;1ySYfRuya/58+64geBxm5jfMcj2YWnTUusqygtdZBII4t7riQsHxkL68g3AeWWNtmRSM5GC9mjwt&#10;MdG25x/qMl+IAGGXoILS+yaR0uUlGXQz2xAH78+2Bn2QbSF1i32Am1rOo+hNGqw4LJTY0Lak/JJd&#10;TaBsTl+d3Ve/6WFo4s/xnF7i71Sp5+mw+QDhafCP8L290wrmiwXczo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gG9MYAAADcAAAADwAAAAAAAAAAAAAAAACYAgAAZHJz&#10;L2Rvd25yZXYueG1sUEsFBgAAAAAEAAQA9QAAAIsDAAAAAA==&#10;" adj="-11150,30756,-2328,22186,-2265,17144,66,14125" fillcolor="#dbe5f1 [660]" strokecolor="black [3213]" strokeweight="1pt">
                    <v:textbox>
                      <w:txbxContent>
                        <w:p w:rsidR="00D51E33" w:rsidRPr="00D160E1" w:rsidRDefault="00D51E33" w:rsidP="00D51E33">
                          <w:pPr>
                            <w:jc w:val="center"/>
                            <w:rPr>
                              <w:color w:val="000000" w:themeColor="text1"/>
                            </w:rPr>
                          </w:pPr>
                          <w:r>
                            <w:rPr>
                              <w:color w:val="000000" w:themeColor="text1"/>
                            </w:rPr>
                            <w:t>Air temperature / relative humidity sensor, 30 cm height</w:t>
                          </w:r>
                        </w:p>
                      </w:txbxContent>
                    </v:textbox>
                    <o:callout v:ext="edit" minusy="t"/>
                  </v:shape>
                  <v:shape id="_x0000_s1082" type="#_x0000_t202" style="position:absolute;top:13716;width:10096;height:6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2jZMMA&#10;AADcAAAADwAAAGRycy9kb3ducmV2LnhtbERPTWvCQBC9F/wPywjemo0WShtdRaWCQi8mRTyO2TGJ&#10;yc6G7GrSf989FDw+3vdiNZhGPKhzlWUF0ygGQZxbXXGh4CfbvX6AcB5ZY2OZFPySg9Vy9LLARNue&#10;j/RIfSFCCLsEFZTet4mULi/JoItsSxy4q+0M+gC7QuoO+xBuGjmL43dpsOLQUGJL25LyOr0bBaeD&#10;yYfd+fi1PV9q+fnd3Nb1JlNqMh7WcxCeBv8U/7v3WsFbHOaH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2jZMMAAADcAAAADwAAAAAAAAAAAAAAAACYAgAAZHJzL2Rv&#10;d25yZXYueG1sUEsFBgAAAAAEAAQA9QAAAIgDAAAAAA==&#10;" fillcolor="#eeece1 [3214]" strokeweight="2pt">
                    <v:textbox>
                      <w:txbxContent>
                        <w:p w:rsidR="00D51E33" w:rsidRDefault="00D51E33" w:rsidP="00D51E33">
                          <w:pPr>
                            <w:jc w:val="center"/>
                          </w:pPr>
                          <w:r>
                            <w:t xml:space="preserve">Hobo </w:t>
                          </w:r>
                          <w:proofErr w:type="spellStart"/>
                          <w:r>
                            <w:t>U30</w:t>
                          </w:r>
                          <w:proofErr w:type="spellEnd"/>
                          <w:r>
                            <w:t xml:space="preserve"> </w:t>
                          </w:r>
                          <w:r w:rsidR="007C3AED">
                            <w:t>d</w:t>
                          </w:r>
                          <w:r>
                            <w:t>ata logger</w:t>
                          </w:r>
                        </w:p>
                      </w:txbxContent>
                    </v:textbox>
                  </v:shape>
                  <v:shape id="Line Callout 3 301" o:spid="_x0000_s1083" type="#_x0000_t49" style="position:absolute;left:14097;top:24193;width:14097;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BmNcUA&#10;AADcAAAADwAAAGRycy9kb3ducmV2LnhtbESPwW7CMBBE70j9B2srcWscqJSWgEEtKmpPQIEPWOIl&#10;iYjXke1A2q/HlSpxHM3MG81s0ZtGXMj52rKCUZKCIC6srrlUcNivnl5B+ICssbFMCn7Iw2L+MJhh&#10;ru2Vv+myC6WIEPY5KqhCaHMpfVGRQZ/Yljh6J+sMhihdKbXDa4SbRo7TNJMGa44LFba0rKg47zqj&#10;YPKhs/L4GchlL+/rzaHrtva3U2r42L9NQQTqwz383/7SCp7TEfyd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UGY1xQAAANwAAAAPAAAAAAAAAAAAAAAAAJgCAABkcnMv&#10;ZG93bnJldi54bWxQSwUGAAAAAAQABAD1AAAAigMAAAAA&#10;" adj="-16550,-11861,-16193,-11680,-2411,4659,-226,4748" fillcolor="#dbe5f1 [660]" strokecolor="black [3213]" strokeweight="1pt">
                    <v:textbox>
                      <w:txbxContent>
                        <w:p w:rsidR="00D51E33" w:rsidRPr="00D160E1" w:rsidRDefault="00D51E33" w:rsidP="00D51E33">
                          <w:pPr>
                            <w:jc w:val="center"/>
                            <w:rPr>
                              <w:color w:val="000000" w:themeColor="text1"/>
                            </w:rPr>
                          </w:pPr>
                          <w:r>
                            <w:rPr>
                              <w:color w:val="000000" w:themeColor="text1"/>
                            </w:rPr>
                            <w:t>PAR sensor, down-looking</w:t>
                          </w:r>
                        </w:p>
                      </w:txbxContent>
                    </v:textbox>
                  </v:shape>
                  <v:shape id="Line Callout 3 302" o:spid="_x0000_s1084" type="#_x0000_t49" style="position:absolute;left:30194;top:24098;width:1581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k92MYA&#10;AADcAAAADwAAAGRycy9kb3ducmV2LnhtbESPQWvCQBSE7wX/w/KE3upGC2lNXUNQpD140Vaxt0f2&#10;mQ1m34bsatJ/3xUKPQ4z8w2zyAfbiBt1vnasYDpJQBCXTtdcKfj63Dy9gvABWWPjmBT8kId8OXpY&#10;YKZdzzu67UMlIoR9hgpMCG0mpS8NWfQT1xJH7+w6iyHKrpK6wz7CbSNnSZJKizXHBYMtrQyVl/3V&#10;Kkj992l3PW4u6fvWzJ1tivXhpVfqcTwUbyACDeE//Nf+0Aqekxncz8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k92MYAAADcAAAADwAAAAAAAAAAAAAAAACYAgAAZHJz&#10;L2Rvd25yZXYueG1sUEsFBgAAAAAEAAQA9QAAAIsDAAAAAA==&#10;" adj="-30675,-11964,-24283,-4103,-2261,-4193,796,-591" fillcolor="#dbe5f1 [660]" strokecolor="black [3213]" strokeweight="1pt">
                    <v:textbox>
                      <w:txbxContent>
                        <w:p w:rsidR="00D51E33" w:rsidRPr="00D160E1" w:rsidRDefault="00D51E33" w:rsidP="00D51E33">
                          <w:pPr>
                            <w:jc w:val="center"/>
                            <w:rPr>
                              <w:color w:val="000000" w:themeColor="text1"/>
                            </w:rPr>
                          </w:pPr>
                          <w:r>
                            <w:rPr>
                              <w:color w:val="000000" w:themeColor="text1"/>
                            </w:rPr>
                            <w:t>Solar radiation sensor, down-looking</w:t>
                          </w:r>
                        </w:p>
                      </w:txbxContent>
                    </v:textbox>
                  </v:shape>
                  <v:shape id="Line Callout 3 303" o:spid="_x0000_s1085" type="#_x0000_t49" style="position:absolute;left:30194;top:95;width:15335;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T8MA&#10;AADcAAAADwAAAGRycy9kb3ducmV2LnhtbESPT4vCMBTE7wt+h/AEb2vqH0SqUcRlxYvIuqIeH82z&#10;KTYvpYm1fnsjLOxxmJnfMPNla0vRUO0LxwoG/QQEceZ0wbmC4+/35xSED8gaS8ek4EkelovOxxxT&#10;7R78Q80h5CJC2KeowIRQpVL6zJBF33cVcfSurrYYoqxzqWt8RLgt5TBJJtJiwXHBYEVrQ9ntcLcK&#10;9NRtJrkrs/OXaYbjE+8vO5RK9brtagYiUBv+w3/trVYwSkbwPh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T8MAAADcAAAADwAAAAAAAAAAAAAAAACYAgAAZHJzL2Rv&#10;d25yZXYueG1sUEsFBgAAAAAEAAQA9QAAAIgDAAAAAA==&#10;" adj="-29166,29909,-23033,24516,-2107,24556,-68,20054" fillcolor="#dbe5f1 [660]" strokecolor="black [3213]" strokeweight="1pt">
                    <v:textbox>
                      <w:txbxContent>
                        <w:p w:rsidR="00D51E33" w:rsidRPr="00D160E1" w:rsidRDefault="00D51E33" w:rsidP="00D51E33">
                          <w:pPr>
                            <w:jc w:val="center"/>
                            <w:rPr>
                              <w:color w:val="000000" w:themeColor="text1"/>
                            </w:rPr>
                          </w:pPr>
                          <w:r>
                            <w:rPr>
                              <w:color w:val="000000" w:themeColor="text1"/>
                            </w:rPr>
                            <w:t>Air temperature / relative humidity sensor, 1 m height</w:t>
                          </w:r>
                        </w:p>
                      </w:txbxContent>
                    </v:textbox>
                    <o:callout v:ext="edit" minusy="t"/>
                  </v:shape>
                </v:group>
                <w10:wrap type="topAndBottom"/>
              </v:group>
            </w:pict>
          </mc:Fallback>
        </mc:AlternateContent>
      </w:r>
    </w:p>
    <w:p w:rsidR="00DB6461" w:rsidRDefault="00DB6461" w:rsidP="00517A56"/>
    <w:p w:rsidR="0035603B" w:rsidRDefault="0035603B" w:rsidP="00517A56">
      <w:r>
        <w:t xml:space="preserve"> The "reference" configuration has the same standard logger and solar panel as the "station".</w:t>
      </w:r>
    </w:p>
    <w:p w:rsidR="0035603B" w:rsidRDefault="0035603B" w:rsidP="00517A56"/>
    <w:p w:rsidR="00D51E33" w:rsidRDefault="00D51E33" w:rsidP="00517A56">
      <w:r>
        <w:t xml:space="preserve"> We used the same kind of combined temperature/humidity sensors as above, but two of them. We mounted one at the same 30 cm height as for the "station" mantises, and another at 1 m height.</w:t>
      </w:r>
    </w:p>
    <w:p w:rsidR="00D51E33" w:rsidRDefault="00D51E33" w:rsidP="00517A56"/>
    <w:p w:rsidR="0035603B" w:rsidRDefault="00D51E33" w:rsidP="00517A56">
      <w:r>
        <w:t xml:space="preserve"> </w:t>
      </w:r>
      <w:r w:rsidR="00DA7AB2">
        <w:t xml:space="preserve">We used two </w:t>
      </w:r>
      <w:r w:rsidR="00DA7AB2" w:rsidRPr="00DA7AB2">
        <w:rPr>
          <w:i/>
        </w:rPr>
        <w:t>each</w:t>
      </w:r>
      <w:r w:rsidR="00DA7AB2">
        <w:t xml:space="preserve"> of the PAR and Solar Radiation sensors. One set points down, as in the "station" mantises. The second set points up to monitor the sky.</w:t>
      </w:r>
    </w:p>
    <w:p w:rsidR="00607854" w:rsidRDefault="00C53CF0">
      <w:pPr>
        <w:spacing w:after="200"/>
      </w:pPr>
      <w:r>
        <w:br w:type="page"/>
      </w:r>
    </w:p>
    <w:p w:rsidR="00607854" w:rsidRDefault="00253B35">
      <w:pPr>
        <w:spacing w:after="200"/>
      </w:pPr>
      <w:r>
        <w:t xml:space="preserve"> Instrumentation parts list</w:t>
      </w:r>
    </w:p>
    <w:tbl>
      <w:tblPr>
        <w:tblStyle w:val="TableGrid1"/>
        <w:tblW w:w="0" w:type="auto"/>
        <w:tblLayout w:type="fixed"/>
        <w:tblLook w:val="04A0" w:firstRow="1" w:lastRow="0" w:firstColumn="1" w:lastColumn="0" w:noHBand="0" w:noVBand="1"/>
      </w:tblPr>
      <w:tblGrid>
        <w:gridCol w:w="3888"/>
        <w:gridCol w:w="1620"/>
        <w:gridCol w:w="1440"/>
        <w:gridCol w:w="1260"/>
        <w:gridCol w:w="1368"/>
      </w:tblGrid>
      <w:tr w:rsidR="008B141E" w:rsidRPr="00607854" w:rsidTr="00974CFA">
        <w:tc>
          <w:tcPr>
            <w:tcW w:w="3888" w:type="dxa"/>
            <w:vMerge w:val="restart"/>
          </w:tcPr>
          <w:p w:rsidR="008B141E" w:rsidRPr="00607854" w:rsidRDefault="008B141E" w:rsidP="00800A7F">
            <w:r w:rsidRPr="00607854">
              <w:t>Item</w:t>
            </w:r>
          </w:p>
        </w:tc>
        <w:tc>
          <w:tcPr>
            <w:tcW w:w="1620" w:type="dxa"/>
            <w:vMerge w:val="restart"/>
          </w:tcPr>
          <w:p w:rsidR="008B141E" w:rsidRDefault="008B141E" w:rsidP="00800A7F">
            <w:r>
              <w:t xml:space="preserve">Onset </w:t>
            </w:r>
            <w:r w:rsidRPr="00607854">
              <w:t>part number</w:t>
            </w:r>
          </w:p>
        </w:tc>
        <w:tc>
          <w:tcPr>
            <w:tcW w:w="1440" w:type="dxa"/>
            <w:vMerge w:val="restart"/>
          </w:tcPr>
          <w:p w:rsidR="008B141E" w:rsidRPr="00607854" w:rsidRDefault="008B141E" w:rsidP="00800A7F">
            <w:r>
              <w:t>Price each (for estimation only, may change)</w:t>
            </w:r>
          </w:p>
        </w:tc>
        <w:tc>
          <w:tcPr>
            <w:tcW w:w="2628" w:type="dxa"/>
            <w:gridSpan w:val="2"/>
          </w:tcPr>
          <w:p w:rsidR="008B141E" w:rsidRPr="00607854" w:rsidRDefault="008B141E" w:rsidP="00800A7F">
            <w:r>
              <w:t>Number needed for this configuration</w:t>
            </w:r>
          </w:p>
        </w:tc>
      </w:tr>
      <w:tr w:rsidR="008B141E" w:rsidRPr="00607854" w:rsidTr="00974CFA">
        <w:trPr>
          <w:cantSplit/>
          <w:trHeight w:val="1134"/>
        </w:trPr>
        <w:tc>
          <w:tcPr>
            <w:tcW w:w="3888" w:type="dxa"/>
            <w:vMerge/>
          </w:tcPr>
          <w:p w:rsidR="008B141E" w:rsidRPr="00607854" w:rsidRDefault="008B141E" w:rsidP="00800A7F"/>
        </w:tc>
        <w:tc>
          <w:tcPr>
            <w:tcW w:w="1620" w:type="dxa"/>
            <w:vMerge/>
          </w:tcPr>
          <w:p w:rsidR="008B141E" w:rsidRPr="00607854" w:rsidRDefault="008B141E" w:rsidP="00800A7F"/>
        </w:tc>
        <w:tc>
          <w:tcPr>
            <w:tcW w:w="1440" w:type="dxa"/>
            <w:vMerge/>
          </w:tcPr>
          <w:p w:rsidR="008B141E" w:rsidRPr="00607854" w:rsidRDefault="008B141E" w:rsidP="00800A7F"/>
        </w:tc>
        <w:tc>
          <w:tcPr>
            <w:tcW w:w="1260" w:type="dxa"/>
          </w:tcPr>
          <w:p w:rsidR="008B141E" w:rsidRPr="00607854" w:rsidRDefault="008B141E" w:rsidP="003B33D3">
            <w:r>
              <w:t>"station"</w:t>
            </w:r>
          </w:p>
        </w:tc>
        <w:tc>
          <w:tcPr>
            <w:tcW w:w="1368" w:type="dxa"/>
          </w:tcPr>
          <w:p w:rsidR="008B141E" w:rsidRPr="00607854" w:rsidRDefault="008B141E" w:rsidP="003B33D3">
            <w:r>
              <w:t>"reference"</w:t>
            </w:r>
          </w:p>
        </w:tc>
      </w:tr>
      <w:tr w:rsidR="00253B35" w:rsidRPr="00607854" w:rsidTr="00974CFA">
        <w:tc>
          <w:tcPr>
            <w:tcW w:w="3888" w:type="dxa"/>
          </w:tcPr>
          <w:p w:rsidR="00253B35" w:rsidRPr="00607854" w:rsidRDefault="00253B35" w:rsidP="00800A7F">
            <w:r w:rsidRPr="00607854">
              <w:t>Data logger</w:t>
            </w:r>
          </w:p>
        </w:tc>
        <w:tc>
          <w:tcPr>
            <w:tcW w:w="1620" w:type="dxa"/>
          </w:tcPr>
          <w:p w:rsidR="00253B35" w:rsidRPr="00607854" w:rsidRDefault="00253B35" w:rsidP="00800A7F">
            <w:r w:rsidRPr="00607854">
              <w:t xml:space="preserve">Hobo </w:t>
            </w:r>
            <w:proofErr w:type="spellStart"/>
            <w:r w:rsidRPr="00607854">
              <w:t>U30</w:t>
            </w:r>
            <w:proofErr w:type="spellEnd"/>
          </w:p>
        </w:tc>
        <w:tc>
          <w:tcPr>
            <w:tcW w:w="1440" w:type="dxa"/>
          </w:tcPr>
          <w:p w:rsidR="00253B35" w:rsidRPr="00607854" w:rsidRDefault="00253B35" w:rsidP="00800A7F">
            <w:r w:rsidRPr="00253B35">
              <w:t>$418</w:t>
            </w:r>
          </w:p>
        </w:tc>
        <w:tc>
          <w:tcPr>
            <w:tcW w:w="1260" w:type="dxa"/>
          </w:tcPr>
          <w:p w:rsidR="00253B35" w:rsidRPr="00607854" w:rsidRDefault="00253B35" w:rsidP="00800A7F">
            <w:r>
              <w:t>1</w:t>
            </w:r>
          </w:p>
        </w:tc>
        <w:tc>
          <w:tcPr>
            <w:tcW w:w="1368" w:type="dxa"/>
          </w:tcPr>
          <w:p w:rsidR="00253B35" w:rsidRPr="00607854" w:rsidRDefault="00253B35" w:rsidP="00800A7F">
            <w:r>
              <w:t>1</w:t>
            </w:r>
          </w:p>
        </w:tc>
      </w:tr>
      <w:tr w:rsidR="00253B35" w:rsidRPr="00607854" w:rsidTr="00974CFA">
        <w:tc>
          <w:tcPr>
            <w:tcW w:w="3888" w:type="dxa"/>
          </w:tcPr>
          <w:p w:rsidR="00253B35" w:rsidRPr="00607854" w:rsidRDefault="0036541E" w:rsidP="00800A7F">
            <w:r>
              <w:t xml:space="preserve">6 Watt </w:t>
            </w:r>
            <w:r w:rsidR="00253B35" w:rsidRPr="00607854">
              <w:t>Solar panel</w:t>
            </w:r>
          </w:p>
        </w:tc>
        <w:tc>
          <w:tcPr>
            <w:tcW w:w="1620" w:type="dxa"/>
          </w:tcPr>
          <w:p w:rsidR="00253B35" w:rsidRPr="00607854" w:rsidRDefault="00253B35" w:rsidP="00800A7F">
            <w:r w:rsidRPr="00607854">
              <w:t>SOLAR-</w:t>
            </w:r>
            <w:proofErr w:type="spellStart"/>
            <w:r w:rsidRPr="00607854">
              <w:t>6W</w:t>
            </w:r>
            <w:proofErr w:type="spellEnd"/>
          </w:p>
        </w:tc>
        <w:tc>
          <w:tcPr>
            <w:tcW w:w="1440" w:type="dxa"/>
          </w:tcPr>
          <w:p w:rsidR="00253B35" w:rsidRPr="00607854" w:rsidRDefault="0036541E" w:rsidP="00800A7F">
            <w:r w:rsidRPr="0036541E">
              <w:t>$164</w:t>
            </w:r>
          </w:p>
        </w:tc>
        <w:tc>
          <w:tcPr>
            <w:tcW w:w="1260" w:type="dxa"/>
          </w:tcPr>
          <w:p w:rsidR="00253B35" w:rsidRPr="00607854" w:rsidRDefault="00253B35" w:rsidP="00800A7F">
            <w:r>
              <w:t>1</w:t>
            </w:r>
          </w:p>
        </w:tc>
        <w:tc>
          <w:tcPr>
            <w:tcW w:w="1368" w:type="dxa"/>
          </w:tcPr>
          <w:p w:rsidR="00253B35" w:rsidRPr="00607854" w:rsidRDefault="00253B35" w:rsidP="00800A7F">
            <w:r>
              <w:t>1</w:t>
            </w:r>
          </w:p>
        </w:tc>
      </w:tr>
      <w:tr w:rsidR="003B33D3" w:rsidRPr="00607854" w:rsidTr="00974CFA">
        <w:tc>
          <w:tcPr>
            <w:tcW w:w="3888" w:type="dxa"/>
          </w:tcPr>
          <w:p w:rsidR="0036541E" w:rsidRPr="00607854" w:rsidRDefault="0036541E" w:rsidP="00EA69DE">
            <w:r w:rsidRPr="00607854">
              <w:t>PAR sensor</w:t>
            </w:r>
          </w:p>
        </w:tc>
        <w:tc>
          <w:tcPr>
            <w:tcW w:w="1620" w:type="dxa"/>
          </w:tcPr>
          <w:p w:rsidR="0036541E" w:rsidRPr="00607854" w:rsidRDefault="0036541E" w:rsidP="00EA69DE">
            <w:r w:rsidRPr="00607854">
              <w:t>S-LIA-</w:t>
            </w:r>
            <w:proofErr w:type="spellStart"/>
            <w:r w:rsidRPr="00607854">
              <w:t>M003</w:t>
            </w:r>
            <w:proofErr w:type="spellEnd"/>
          </w:p>
        </w:tc>
        <w:tc>
          <w:tcPr>
            <w:tcW w:w="1440" w:type="dxa"/>
          </w:tcPr>
          <w:p w:rsidR="0036541E" w:rsidRPr="00607854" w:rsidRDefault="0036541E" w:rsidP="00EA69DE">
            <w:r w:rsidRPr="0036541E">
              <w:t>$220</w:t>
            </w:r>
          </w:p>
        </w:tc>
        <w:tc>
          <w:tcPr>
            <w:tcW w:w="1260" w:type="dxa"/>
          </w:tcPr>
          <w:p w:rsidR="0036541E" w:rsidRPr="00607854" w:rsidRDefault="0036541E" w:rsidP="00EA69DE">
            <w:r>
              <w:t>1</w:t>
            </w:r>
          </w:p>
        </w:tc>
        <w:tc>
          <w:tcPr>
            <w:tcW w:w="1368" w:type="dxa"/>
          </w:tcPr>
          <w:p w:rsidR="0036541E" w:rsidRPr="00607854" w:rsidRDefault="0036541E" w:rsidP="00EA69DE">
            <w:r>
              <w:t>2</w:t>
            </w:r>
          </w:p>
        </w:tc>
      </w:tr>
      <w:tr w:rsidR="00253B35" w:rsidRPr="00607854" w:rsidTr="00974CFA">
        <w:tc>
          <w:tcPr>
            <w:tcW w:w="3888" w:type="dxa"/>
          </w:tcPr>
          <w:p w:rsidR="00253B35" w:rsidRPr="00607854" w:rsidRDefault="00253B35" w:rsidP="00800A7F">
            <w:r w:rsidRPr="00607854">
              <w:t>Solar Radiation sensor</w:t>
            </w:r>
          </w:p>
        </w:tc>
        <w:tc>
          <w:tcPr>
            <w:tcW w:w="1620" w:type="dxa"/>
          </w:tcPr>
          <w:p w:rsidR="00253B35" w:rsidRPr="00607854" w:rsidRDefault="00253B35" w:rsidP="00800A7F">
            <w:r w:rsidRPr="00607854">
              <w:t>S-LIB-</w:t>
            </w:r>
            <w:proofErr w:type="spellStart"/>
            <w:r w:rsidRPr="00607854">
              <w:t>M003</w:t>
            </w:r>
            <w:proofErr w:type="spellEnd"/>
          </w:p>
        </w:tc>
        <w:tc>
          <w:tcPr>
            <w:tcW w:w="1440" w:type="dxa"/>
          </w:tcPr>
          <w:p w:rsidR="00253B35" w:rsidRPr="00607854" w:rsidRDefault="0036541E" w:rsidP="00800A7F">
            <w:r w:rsidRPr="0036541E">
              <w:t>$210</w:t>
            </w:r>
          </w:p>
        </w:tc>
        <w:tc>
          <w:tcPr>
            <w:tcW w:w="1260" w:type="dxa"/>
          </w:tcPr>
          <w:p w:rsidR="00253B35" w:rsidRPr="00607854" w:rsidRDefault="00253B35" w:rsidP="00800A7F">
            <w:r>
              <w:t>1</w:t>
            </w:r>
          </w:p>
        </w:tc>
        <w:tc>
          <w:tcPr>
            <w:tcW w:w="1368" w:type="dxa"/>
          </w:tcPr>
          <w:p w:rsidR="00253B35" w:rsidRPr="00607854" w:rsidRDefault="00253B35" w:rsidP="00800A7F">
            <w:r>
              <w:t>2</w:t>
            </w:r>
          </w:p>
        </w:tc>
      </w:tr>
      <w:tr w:rsidR="00974CFA" w:rsidRPr="00607854" w:rsidTr="00974CFA">
        <w:tc>
          <w:tcPr>
            <w:tcW w:w="3888" w:type="dxa"/>
          </w:tcPr>
          <w:p w:rsidR="00974CFA" w:rsidRPr="00607854" w:rsidRDefault="00974CFA" w:rsidP="00800A7F">
            <w:proofErr w:type="spellStart"/>
            <w:r>
              <w:t>NDVI</w:t>
            </w:r>
            <w:proofErr w:type="spellEnd"/>
            <w:r>
              <w:t xml:space="preserve"> plate, mount for irradiance sensors</w:t>
            </w:r>
          </w:p>
        </w:tc>
        <w:tc>
          <w:tcPr>
            <w:tcW w:w="1620" w:type="dxa"/>
          </w:tcPr>
          <w:p w:rsidR="00974CFA" w:rsidRPr="00607854" w:rsidRDefault="00974CFA" w:rsidP="00800A7F">
            <w:r w:rsidRPr="00974CFA">
              <w:t>M-</w:t>
            </w:r>
            <w:proofErr w:type="spellStart"/>
            <w:r w:rsidRPr="00974CFA">
              <w:t>NDVI</w:t>
            </w:r>
            <w:proofErr w:type="spellEnd"/>
          </w:p>
        </w:tc>
        <w:tc>
          <w:tcPr>
            <w:tcW w:w="1440" w:type="dxa"/>
          </w:tcPr>
          <w:p w:rsidR="00974CFA" w:rsidRPr="00591BC6" w:rsidRDefault="00974CFA" w:rsidP="00800A7F">
            <w:r w:rsidRPr="00974CFA">
              <w:t>$20</w:t>
            </w:r>
          </w:p>
        </w:tc>
        <w:tc>
          <w:tcPr>
            <w:tcW w:w="1260" w:type="dxa"/>
          </w:tcPr>
          <w:p w:rsidR="00974CFA" w:rsidRDefault="00974CFA" w:rsidP="00800A7F">
            <w:r>
              <w:t>1</w:t>
            </w:r>
          </w:p>
        </w:tc>
        <w:tc>
          <w:tcPr>
            <w:tcW w:w="1368" w:type="dxa"/>
          </w:tcPr>
          <w:p w:rsidR="00974CFA" w:rsidRDefault="00974CFA" w:rsidP="00800A7F">
            <w:r>
              <w:t>1</w:t>
            </w:r>
          </w:p>
        </w:tc>
      </w:tr>
      <w:tr w:rsidR="00253B35" w:rsidRPr="00607854" w:rsidTr="00974CFA">
        <w:tc>
          <w:tcPr>
            <w:tcW w:w="3888" w:type="dxa"/>
          </w:tcPr>
          <w:p w:rsidR="00253B35" w:rsidRPr="00607854" w:rsidRDefault="00253B35" w:rsidP="00800A7F">
            <w:r w:rsidRPr="00607854">
              <w:t>Air temperature / humidity sensor</w:t>
            </w:r>
          </w:p>
        </w:tc>
        <w:tc>
          <w:tcPr>
            <w:tcW w:w="1620" w:type="dxa"/>
          </w:tcPr>
          <w:p w:rsidR="00253B35" w:rsidRPr="00607854" w:rsidRDefault="00253B35" w:rsidP="00800A7F">
            <w:r w:rsidRPr="00607854">
              <w:t>S-</w:t>
            </w:r>
            <w:proofErr w:type="spellStart"/>
            <w:r w:rsidRPr="00607854">
              <w:t>THB</w:t>
            </w:r>
            <w:proofErr w:type="spellEnd"/>
            <w:r w:rsidRPr="00607854">
              <w:t>-</w:t>
            </w:r>
            <w:proofErr w:type="spellStart"/>
            <w:r w:rsidRPr="00607854">
              <w:t>M002</w:t>
            </w:r>
            <w:proofErr w:type="spellEnd"/>
          </w:p>
        </w:tc>
        <w:tc>
          <w:tcPr>
            <w:tcW w:w="1440" w:type="dxa"/>
          </w:tcPr>
          <w:p w:rsidR="00253B35" w:rsidRPr="00607854" w:rsidRDefault="00591BC6" w:rsidP="00800A7F">
            <w:r w:rsidRPr="00591BC6">
              <w:t>$189</w:t>
            </w:r>
          </w:p>
        </w:tc>
        <w:tc>
          <w:tcPr>
            <w:tcW w:w="1260" w:type="dxa"/>
          </w:tcPr>
          <w:p w:rsidR="00253B35" w:rsidRPr="00607854" w:rsidRDefault="00253B35" w:rsidP="00800A7F">
            <w:r>
              <w:t>1</w:t>
            </w:r>
          </w:p>
        </w:tc>
        <w:tc>
          <w:tcPr>
            <w:tcW w:w="1368" w:type="dxa"/>
          </w:tcPr>
          <w:p w:rsidR="00253B35" w:rsidRPr="00607854" w:rsidRDefault="00253B35" w:rsidP="00800A7F">
            <w:r>
              <w:t>2</w:t>
            </w:r>
          </w:p>
        </w:tc>
      </w:tr>
      <w:tr w:rsidR="00253B35" w:rsidRPr="00607854" w:rsidTr="00974CFA">
        <w:tc>
          <w:tcPr>
            <w:tcW w:w="3888" w:type="dxa"/>
          </w:tcPr>
          <w:p w:rsidR="00253B35" w:rsidRPr="00607854" w:rsidRDefault="00253B35" w:rsidP="00253B35">
            <w:r w:rsidRPr="00253B35">
              <w:t xml:space="preserve">Solar Radiation Shield for </w:t>
            </w:r>
            <w:r>
              <w:t>t</w:t>
            </w:r>
            <w:r w:rsidRPr="00253B35">
              <w:t xml:space="preserve">emperature </w:t>
            </w:r>
            <w:r>
              <w:t>/ humidity</w:t>
            </w:r>
            <w:r w:rsidRPr="00253B35">
              <w:t xml:space="preserve"> sensor</w:t>
            </w:r>
          </w:p>
        </w:tc>
        <w:tc>
          <w:tcPr>
            <w:tcW w:w="1620" w:type="dxa"/>
          </w:tcPr>
          <w:p w:rsidR="00253B35" w:rsidRPr="00607854" w:rsidRDefault="00253B35" w:rsidP="00800A7F">
            <w:proofErr w:type="spellStart"/>
            <w:r w:rsidRPr="00253B35">
              <w:t>RS3</w:t>
            </w:r>
            <w:proofErr w:type="spellEnd"/>
          </w:p>
        </w:tc>
        <w:tc>
          <w:tcPr>
            <w:tcW w:w="1440" w:type="dxa"/>
          </w:tcPr>
          <w:p w:rsidR="00253B35" w:rsidRPr="00607854" w:rsidRDefault="00253B35" w:rsidP="00800A7F">
            <w:r w:rsidRPr="00253B35">
              <w:t>$65</w:t>
            </w:r>
          </w:p>
        </w:tc>
        <w:tc>
          <w:tcPr>
            <w:tcW w:w="1260" w:type="dxa"/>
          </w:tcPr>
          <w:p w:rsidR="00253B35" w:rsidRDefault="00253B35" w:rsidP="00800A7F">
            <w:r>
              <w:t>1</w:t>
            </w:r>
          </w:p>
        </w:tc>
        <w:tc>
          <w:tcPr>
            <w:tcW w:w="1368" w:type="dxa"/>
          </w:tcPr>
          <w:p w:rsidR="00253B35" w:rsidRDefault="00253B35" w:rsidP="00800A7F">
            <w:r>
              <w:t>2</w:t>
            </w:r>
          </w:p>
        </w:tc>
      </w:tr>
      <w:tr w:rsidR="00253B35" w:rsidRPr="00607854" w:rsidTr="00974CFA">
        <w:tc>
          <w:tcPr>
            <w:tcW w:w="3888" w:type="dxa"/>
          </w:tcPr>
          <w:p w:rsidR="00253B35" w:rsidRPr="00607854" w:rsidRDefault="00253B35" w:rsidP="00800A7F">
            <w:r w:rsidRPr="00607854">
              <w:t>Soil temperature sensor</w:t>
            </w:r>
          </w:p>
        </w:tc>
        <w:tc>
          <w:tcPr>
            <w:tcW w:w="1620" w:type="dxa"/>
          </w:tcPr>
          <w:p w:rsidR="00253B35" w:rsidRPr="00607854" w:rsidRDefault="0036541E" w:rsidP="00800A7F">
            <w:r>
              <w:t>S-</w:t>
            </w:r>
            <w:proofErr w:type="spellStart"/>
            <w:r>
              <w:t>TMB</w:t>
            </w:r>
            <w:proofErr w:type="spellEnd"/>
            <w:r w:rsidR="00253B35" w:rsidRPr="00607854">
              <w:t>-</w:t>
            </w:r>
            <w:proofErr w:type="spellStart"/>
            <w:r w:rsidR="00253B35" w:rsidRPr="00607854">
              <w:t>M006</w:t>
            </w:r>
            <w:proofErr w:type="spellEnd"/>
          </w:p>
        </w:tc>
        <w:tc>
          <w:tcPr>
            <w:tcW w:w="1440" w:type="dxa"/>
          </w:tcPr>
          <w:p w:rsidR="00253B35" w:rsidRPr="00607854" w:rsidRDefault="0036541E" w:rsidP="00800A7F">
            <w:r w:rsidRPr="0036541E">
              <w:t>$105</w:t>
            </w:r>
          </w:p>
        </w:tc>
        <w:tc>
          <w:tcPr>
            <w:tcW w:w="1260" w:type="dxa"/>
          </w:tcPr>
          <w:p w:rsidR="00253B35" w:rsidRPr="00607854" w:rsidRDefault="00253B35" w:rsidP="00800A7F">
            <w:r>
              <w:t>2</w:t>
            </w:r>
          </w:p>
        </w:tc>
        <w:tc>
          <w:tcPr>
            <w:tcW w:w="1368" w:type="dxa"/>
          </w:tcPr>
          <w:p w:rsidR="00253B35" w:rsidRPr="00607854" w:rsidRDefault="00253B35" w:rsidP="00800A7F">
            <w:r>
              <w:t>0</w:t>
            </w:r>
          </w:p>
        </w:tc>
      </w:tr>
      <w:tr w:rsidR="00253B35" w:rsidRPr="00607854" w:rsidTr="00974CFA">
        <w:tc>
          <w:tcPr>
            <w:tcW w:w="3888" w:type="dxa"/>
          </w:tcPr>
          <w:p w:rsidR="00253B35" w:rsidRPr="00607854" w:rsidRDefault="00253B35" w:rsidP="00800A7F">
            <w:r w:rsidRPr="00607854">
              <w:t>Soil moisture sensor</w:t>
            </w:r>
          </w:p>
        </w:tc>
        <w:tc>
          <w:tcPr>
            <w:tcW w:w="1620" w:type="dxa"/>
          </w:tcPr>
          <w:p w:rsidR="00253B35" w:rsidRPr="00607854" w:rsidRDefault="00253B35" w:rsidP="00800A7F">
            <w:r w:rsidRPr="00607854">
              <w:t>S-SMC-</w:t>
            </w:r>
            <w:proofErr w:type="spellStart"/>
            <w:r w:rsidRPr="00607854">
              <w:t>M005</w:t>
            </w:r>
            <w:proofErr w:type="spellEnd"/>
          </w:p>
        </w:tc>
        <w:tc>
          <w:tcPr>
            <w:tcW w:w="1440" w:type="dxa"/>
          </w:tcPr>
          <w:p w:rsidR="00253B35" w:rsidRPr="00607854" w:rsidRDefault="0036541E" w:rsidP="00800A7F">
            <w:r w:rsidRPr="0036541E">
              <w:t>$139</w:t>
            </w:r>
          </w:p>
        </w:tc>
        <w:tc>
          <w:tcPr>
            <w:tcW w:w="1260" w:type="dxa"/>
          </w:tcPr>
          <w:p w:rsidR="00253B35" w:rsidRPr="00607854" w:rsidRDefault="00253B35" w:rsidP="00800A7F">
            <w:r>
              <w:t>2</w:t>
            </w:r>
          </w:p>
        </w:tc>
        <w:tc>
          <w:tcPr>
            <w:tcW w:w="1368" w:type="dxa"/>
          </w:tcPr>
          <w:p w:rsidR="00253B35" w:rsidRPr="00607854" w:rsidRDefault="00253B35" w:rsidP="00800A7F">
            <w:r>
              <w:t>0</w:t>
            </w:r>
          </w:p>
        </w:tc>
      </w:tr>
    </w:tbl>
    <w:p w:rsidR="00253B35" w:rsidRDefault="00253B35">
      <w:pPr>
        <w:spacing w:after="200"/>
      </w:pPr>
    </w:p>
    <w:p w:rsidR="006D6AA5" w:rsidRDefault="00857194" w:rsidP="008E19DF">
      <w:r>
        <w:t xml:space="preserve"> Other than optional cable protection, which we </w:t>
      </w:r>
      <w:r w:rsidR="00253B35">
        <w:t>discuss</w:t>
      </w:r>
      <w:r>
        <w:t xml:space="preserve"> in a separate section, most of the instrumentation assembly is straightforward</w:t>
      </w:r>
      <w:r w:rsidR="006D6AA5">
        <w:t xml:space="preserve">. You simply plug </w:t>
      </w:r>
      <w:r w:rsidR="00253B35">
        <w:t>each sensor cable</w:t>
      </w:r>
      <w:r w:rsidR="00761CFA">
        <w:t xml:space="preserve"> into the </w:t>
      </w:r>
      <w:proofErr w:type="spellStart"/>
      <w:r w:rsidR="00761CFA">
        <w:t>U30</w:t>
      </w:r>
      <w:proofErr w:type="spellEnd"/>
      <w:r w:rsidR="00761CFA">
        <w:t xml:space="preserve"> logger</w:t>
      </w:r>
      <w:r w:rsidR="006D6AA5">
        <w:t>, and place the sensor ends where you want them. Details</w:t>
      </w:r>
      <w:r w:rsidR="00850E03">
        <w:t>, such as</w:t>
      </w:r>
      <w:r w:rsidR="006D6AA5">
        <w:t xml:space="preserve"> weatherproofing</w:t>
      </w:r>
      <w:r w:rsidR="00850E03">
        <w:t>,</w:t>
      </w:r>
      <w:r w:rsidR="006D6AA5">
        <w:t xml:space="preserve"> are</w:t>
      </w:r>
      <w:r>
        <w:t xml:space="preserve"> well explained in the Onset documentation.</w:t>
      </w:r>
      <w:r w:rsidR="006D6AA5">
        <w:t xml:space="preserve"> </w:t>
      </w:r>
    </w:p>
    <w:p w:rsidR="006D6AA5" w:rsidRDefault="006D6AA5" w:rsidP="008E19DF"/>
    <w:p w:rsidR="008E19DF" w:rsidRDefault="00857194" w:rsidP="008E19DF">
      <w:r>
        <w:t xml:space="preserve"> Only a few </w:t>
      </w:r>
      <w:r w:rsidR="006D6AA5">
        <w:t>aspects</w:t>
      </w:r>
      <w:r>
        <w:t xml:space="preserve"> of the instrumentation need</w:t>
      </w:r>
      <w:r w:rsidR="006D6AA5">
        <w:t xml:space="preserve"> further</w:t>
      </w:r>
      <w:r>
        <w:t xml:space="preserve"> discussion</w:t>
      </w:r>
      <w:r w:rsidR="006D6AA5">
        <w:t xml:space="preserve"> here</w:t>
      </w:r>
      <w:r>
        <w:t>:</w:t>
      </w:r>
    </w:p>
    <w:p w:rsidR="00857194" w:rsidRDefault="00857194" w:rsidP="008E19DF"/>
    <w:p w:rsidR="00857194" w:rsidRDefault="00857194" w:rsidP="00857194">
      <w:pPr>
        <w:pStyle w:val="ListParagraph"/>
        <w:numPr>
          <w:ilvl w:val="0"/>
          <w:numId w:val="1"/>
        </w:numPr>
      </w:pPr>
      <w:r>
        <w:t>Mounting the logger case and solar panel on flat</w:t>
      </w:r>
      <w:r w:rsidR="00974CFA">
        <w:t xml:space="preserve"> vertical</w:t>
      </w:r>
      <w:r>
        <w:t xml:space="preserve"> supports rather than round </w:t>
      </w:r>
      <w:r w:rsidR="0017300A">
        <w:t>mast</w:t>
      </w:r>
      <w:r>
        <w:t>s.</w:t>
      </w:r>
    </w:p>
    <w:p w:rsidR="00857194" w:rsidRDefault="00857194" w:rsidP="00857194">
      <w:pPr>
        <w:pStyle w:val="ListParagraph"/>
        <w:numPr>
          <w:ilvl w:val="0"/>
          <w:numId w:val="1"/>
        </w:numPr>
      </w:pPr>
      <w:r>
        <w:t>Mounting the irradiance sensors and controlling their field of view.</w:t>
      </w:r>
    </w:p>
    <w:p w:rsidR="00857194" w:rsidRDefault="00857194" w:rsidP="008E19DF"/>
    <w:p w:rsidR="00857194" w:rsidRDefault="008F6292" w:rsidP="008E19DF">
      <w:r>
        <w:t xml:space="preserve"> A mantis is functionally a "weather station", but with a framework of steel straps rather than the more usual pole mount. There are a few requirements that need to be </w:t>
      </w:r>
      <w:r w:rsidR="003651C3">
        <w:t>satisfied</w:t>
      </w:r>
      <w:r w:rsidR="0017300A">
        <w:t>;</w:t>
      </w:r>
      <w:r w:rsidR="00E1766F">
        <w:t xml:space="preserve"> we did</w:t>
      </w:r>
      <w:r w:rsidR="00373D3D">
        <w:t xml:space="preserve"> these in a different way than on a pole mount</w:t>
      </w:r>
      <w:r>
        <w:t>.</w:t>
      </w:r>
    </w:p>
    <w:p w:rsidR="008F6292" w:rsidRDefault="008F6292" w:rsidP="008E19DF"/>
    <w:p w:rsidR="008F6292" w:rsidRDefault="008F6292" w:rsidP="008F6292">
      <w:pPr>
        <w:pStyle w:val="ListParagraph"/>
        <w:numPr>
          <w:ilvl w:val="0"/>
          <w:numId w:val="2"/>
        </w:numPr>
      </w:pPr>
      <w:r>
        <w:t>The solar panel should be as high and unobstructed as possible, to gather solar energy.</w:t>
      </w:r>
    </w:p>
    <w:p w:rsidR="008F6292" w:rsidRDefault="008F6292" w:rsidP="008F6292">
      <w:pPr>
        <w:pStyle w:val="ListParagraph"/>
        <w:numPr>
          <w:ilvl w:val="0"/>
          <w:numId w:val="2"/>
        </w:numPr>
      </w:pPr>
      <w:r>
        <w:t xml:space="preserve">The battery in the </w:t>
      </w:r>
      <w:proofErr w:type="spellStart"/>
      <w:r>
        <w:t>U30</w:t>
      </w:r>
      <w:proofErr w:type="spellEnd"/>
      <w:r>
        <w:t xml:space="preserve"> data logger, and therefore the case itself, must be mounted upright for proper functioning.</w:t>
      </w:r>
    </w:p>
    <w:p w:rsidR="008E19DF" w:rsidRDefault="008E19DF" w:rsidP="008E19DF"/>
    <w:p w:rsidR="00984816" w:rsidRDefault="00984816">
      <w:pPr>
        <w:spacing w:after="200"/>
      </w:pPr>
      <w:r>
        <w:br w:type="page"/>
      </w:r>
    </w:p>
    <w:p w:rsidR="000937D2" w:rsidRDefault="00482272" w:rsidP="008F6292">
      <w:r>
        <w:rPr>
          <w:noProof/>
        </w:rPr>
        <mc:AlternateContent>
          <mc:Choice Requires="wps">
            <w:drawing>
              <wp:anchor distT="0" distB="0" distL="114300" distR="114300" simplePos="0" relativeHeight="251668480" behindDoc="1" locked="0" layoutInCell="1" allowOverlap="1" wp14:anchorId="73F3B654" wp14:editId="67A69EB0">
                <wp:simplePos x="0" y="0"/>
                <wp:positionH relativeFrom="column">
                  <wp:posOffset>3171190</wp:posOffset>
                </wp:positionH>
                <wp:positionV relativeFrom="paragraph">
                  <wp:posOffset>114300</wp:posOffset>
                </wp:positionV>
                <wp:extent cx="2592705" cy="3952875"/>
                <wp:effectExtent l="0" t="0" r="17145" b="28575"/>
                <wp:wrapSquare wrapText="largest"/>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3952875"/>
                        </a:xfrm>
                        <a:prstGeom prst="rect">
                          <a:avLst/>
                        </a:prstGeom>
                        <a:solidFill>
                          <a:srgbClr val="FFFFFF"/>
                        </a:solidFill>
                        <a:ln w="9525">
                          <a:solidFill>
                            <a:srgbClr val="000000"/>
                          </a:solidFill>
                          <a:miter lim="800000"/>
                          <a:headEnd/>
                          <a:tailEnd/>
                        </a:ln>
                      </wps:spPr>
                      <wps:txbx>
                        <w:txbxContent>
                          <w:p w:rsidR="00482272" w:rsidRDefault="00482272" w:rsidP="00482272">
                            <w:pPr>
                              <w:jc w:val="center"/>
                            </w:pPr>
                            <w:r>
                              <w:rPr>
                                <w:noProof/>
                              </w:rPr>
                              <w:drawing>
                                <wp:inline distT="0" distB="0" distL="0" distR="0" wp14:anchorId="654BEC33" wp14:editId="2CB15AF6">
                                  <wp:extent cx="2248489" cy="2852251"/>
                                  <wp:effectExtent l="0" t="0" r="0" b="5715"/>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48489" cy="2852251"/>
                                          </a:xfrm>
                                          <a:prstGeom prst="rect">
                                            <a:avLst/>
                                          </a:prstGeom>
                                        </pic:spPr>
                                      </pic:pic>
                                    </a:graphicData>
                                  </a:graphic>
                                </wp:inline>
                              </w:drawing>
                            </w:r>
                            <w:r w:rsidR="00E1766F">
                              <w:br/>
                            </w:r>
                            <w:r w:rsidR="00E1766F">
                              <w:br/>
                            </w:r>
                            <w:proofErr w:type="spellStart"/>
                            <w:r w:rsidR="00E1766F">
                              <w:t>U</w:t>
                            </w:r>
                            <w:r>
                              <w:t>30</w:t>
                            </w:r>
                            <w:proofErr w:type="spellEnd"/>
                            <w:r>
                              <w:t xml:space="preserve"> logger case, pole </w:t>
                            </w:r>
                            <w:proofErr w:type="gramStart"/>
                            <w:r>
                              <w:t>mount</w:t>
                            </w:r>
                            <w:proofErr w:type="gramEnd"/>
                            <w:r>
                              <w:br/>
                              <w:t>(image adapted from Onset Computer Corp)</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249.7pt;margin-top:9pt;width:204.15pt;height:311.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YGKAIAAE8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">
                <v:textbox>
                  <w:txbxContent>
                    <w:p w:rsidR="00482272" w:rsidRDefault="00482272" w:rsidP="00482272">
                      <w:pPr>
                        <w:jc w:val="center"/>
                      </w:pPr>
                      <w:r>
                        <w:rPr>
                          <w:noProof/>
                        </w:rPr>
                        <w:drawing>
                          <wp:inline distT="0" distB="0" distL="0" distR="0" wp14:anchorId="654BEC33" wp14:editId="2CB15AF6">
                            <wp:extent cx="2248489" cy="2852251"/>
                            <wp:effectExtent l="0" t="0" r="0" b="5715"/>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48489" cy="2852251"/>
                                    </a:xfrm>
                                    <a:prstGeom prst="rect">
                                      <a:avLst/>
                                    </a:prstGeom>
                                  </pic:spPr>
                                </pic:pic>
                              </a:graphicData>
                            </a:graphic>
                          </wp:inline>
                        </w:drawing>
                      </w:r>
                      <w:r w:rsidR="00E1766F">
                        <w:br/>
                      </w:r>
                      <w:r w:rsidR="00E1766F">
                        <w:br/>
                      </w:r>
                      <w:proofErr w:type="spellStart"/>
                      <w:r w:rsidR="00E1766F">
                        <w:t>U</w:t>
                      </w:r>
                      <w:r>
                        <w:t>30</w:t>
                      </w:r>
                      <w:proofErr w:type="spellEnd"/>
                      <w:r>
                        <w:t xml:space="preserve"> logger case, pole </w:t>
                      </w:r>
                      <w:proofErr w:type="gramStart"/>
                      <w:r>
                        <w:t>mount</w:t>
                      </w:r>
                      <w:proofErr w:type="gramEnd"/>
                      <w:r>
                        <w:br/>
                        <w:t>(image adapted from Onset Computer Corp)</w:t>
                      </w:r>
                    </w:p>
                  </w:txbxContent>
                </v:textbox>
                <w10:wrap type="square" side="largest"/>
              </v:shape>
            </w:pict>
          </mc:Fallback>
        </mc:AlternateContent>
      </w:r>
      <w:r w:rsidR="00E1766F">
        <w:t xml:space="preserve"> The Hobo </w:t>
      </w:r>
      <w:proofErr w:type="spellStart"/>
      <w:r w:rsidR="00E1766F">
        <w:t>U</w:t>
      </w:r>
      <w:r>
        <w:t>30</w:t>
      </w:r>
      <w:proofErr w:type="spellEnd"/>
      <w:r>
        <w:t xml:space="preserve"> logger comes with the hardware for mounting it on a round pole.</w:t>
      </w:r>
    </w:p>
    <w:p w:rsidR="000937D2" w:rsidRDefault="000937D2" w:rsidP="008F6292"/>
    <w:p w:rsidR="00DA7AB2" w:rsidRDefault="00482272" w:rsidP="008F6292">
      <w:r>
        <w:t xml:space="preserve"> This hardware includes U-bolts (the </w:t>
      </w:r>
      <w:r w:rsidR="00196778">
        <w:t>curved pieces shown encircling the pole), clamps (the pieces shown against the back of the logger), and locknuts</w:t>
      </w:r>
      <w:r w:rsidR="000C5865">
        <w:t xml:space="preserve"> (out of view in this illustration, threaded onto the ends of the U-bolts</w:t>
      </w:r>
      <w:r w:rsidR="00196778">
        <w:t>.</w:t>
      </w:r>
    </w:p>
    <w:p w:rsidR="00196778" w:rsidRDefault="00196778" w:rsidP="008F6292"/>
    <w:p w:rsidR="000937D2" w:rsidRDefault="000937D2" w:rsidP="008F6292"/>
    <w:p w:rsidR="000937D2" w:rsidRDefault="000937D2" w:rsidP="008F6292"/>
    <w:p w:rsidR="000937D2" w:rsidRDefault="000937D2" w:rsidP="008F6292"/>
    <w:p w:rsidR="000937D2" w:rsidRDefault="000937D2" w:rsidP="008F6292"/>
    <w:p w:rsidR="000937D2" w:rsidRDefault="000937D2" w:rsidP="008F6292"/>
    <w:p w:rsidR="000937D2" w:rsidRDefault="000937D2" w:rsidP="008F6292"/>
    <w:p w:rsidR="0087762F" w:rsidRDefault="0087762F" w:rsidP="008F6292"/>
    <w:p w:rsidR="0087762F" w:rsidRDefault="0087762F" w:rsidP="008F6292"/>
    <w:p w:rsidR="0087762F" w:rsidRDefault="0087762F" w:rsidP="008F6292"/>
    <w:p w:rsidR="000937D2" w:rsidRDefault="000937D2" w:rsidP="008F6292"/>
    <w:p w:rsidR="000937D2" w:rsidRDefault="000937D2" w:rsidP="008F6292">
      <w:r>
        <w:rPr>
          <w:noProof/>
        </w:rPr>
        <mc:AlternateContent>
          <mc:Choice Requires="wps">
            <w:drawing>
              <wp:anchor distT="0" distB="0" distL="114300" distR="114300" simplePos="0" relativeHeight="251670528" behindDoc="1" locked="0" layoutInCell="1" allowOverlap="1" wp14:anchorId="5196B4BA" wp14:editId="1DA02C79">
                <wp:simplePos x="0" y="0"/>
                <wp:positionH relativeFrom="column">
                  <wp:posOffset>3171825</wp:posOffset>
                </wp:positionH>
                <wp:positionV relativeFrom="paragraph">
                  <wp:posOffset>116840</wp:posOffset>
                </wp:positionV>
                <wp:extent cx="2592705" cy="3505200"/>
                <wp:effectExtent l="0" t="0" r="17145" b="19050"/>
                <wp:wrapSquare wrapText="largest"/>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3505200"/>
                        </a:xfrm>
                        <a:prstGeom prst="rect">
                          <a:avLst/>
                        </a:prstGeom>
                        <a:solidFill>
                          <a:srgbClr val="FFFFFF"/>
                        </a:solidFill>
                        <a:ln w="9525">
                          <a:solidFill>
                            <a:srgbClr val="000000"/>
                          </a:solidFill>
                          <a:miter lim="800000"/>
                          <a:headEnd/>
                          <a:tailEnd/>
                        </a:ln>
                      </wps:spPr>
                      <wps:txbx>
                        <w:txbxContent>
                          <w:p w:rsidR="0056198E" w:rsidRDefault="0056198E" w:rsidP="00482272">
                            <w:pPr>
                              <w:jc w:val="center"/>
                            </w:pPr>
                            <w:r>
                              <w:rPr>
                                <w:noProof/>
                              </w:rPr>
                              <w:drawing>
                                <wp:inline distT="0" distB="0" distL="0" distR="0" wp14:anchorId="298106F3" wp14:editId="55F46740">
                                  <wp:extent cx="2331405" cy="2852251"/>
                                  <wp:effectExtent l="0" t="0" r="0"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31405" cy="2852251"/>
                                          </a:xfrm>
                                          <a:prstGeom prst="rect">
                                            <a:avLst/>
                                          </a:prstGeom>
                                        </pic:spPr>
                                      </pic:pic>
                                    </a:graphicData>
                                  </a:graphic>
                                </wp:inline>
                              </w:drawing>
                            </w:r>
                            <w:r>
                              <w:br/>
                            </w:r>
                            <w:r>
                              <w:br/>
                              <w:t>U-30 logger case, strap mount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249.75pt;margin-top:9.2pt;width:204.15pt;height:27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">
                <v:textbox>
                  <w:txbxContent>
                    <w:p w:rsidR="0056198E" w:rsidRDefault="0056198E" w:rsidP="00482272">
                      <w:pPr>
                        <w:jc w:val="center"/>
                      </w:pPr>
                      <w:r>
                        <w:rPr>
                          <w:noProof/>
                        </w:rPr>
                        <w:drawing>
                          <wp:inline distT="0" distB="0" distL="0" distR="0" wp14:anchorId="298106F3" wp14:editId="55F46740">
                            <wp:extent cx="2331405" cy="2852251"/>
                            <wp:effectExtent l="0" t="0" r="0"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31405" cy="2852251"/>
                                    </a:xfrm>
                                    <a:prstGeom prst="rect">
                                      <a:avLst/>
                                    </a:prstGeom>
                                  </pic:spPr>
                                </pic:pic>
                              </a:graphicData>
                            </a:graphic>
                          </wp:inline>
                        </w:drawing>
                      </w:r>
                      <w:r>
                        <w:br/>
                      </w:r>
                      <w:r>
                        <w:br/>
                        <w:t>U-30 logger case, strap mount</w:t>
                      </w:r>
                    </w:p>
                  </w:txbxContent>
                </v:textbox>
                <w10:wrap type="square" side="largest"/>
              </v:shape>
            </w:pict>
          </mc:Fallback>
        </mc:AlternateContent>
      </w:r>
    </w:p>
    <w:p w:rsidR="000937D2" w:rsidRDefault="000937D2" w:rsidP="008F6292"/>
    <w:p w:rsidR="00196778" w:rsidRDefault="000937D2" w:rsidP="008F6292">
      <w:r>
        <w:t xml:space="preserve"> Since the mantis frame is made of steel straps, we came up with an adaption f</w:t>
      </w:r>
      <w:r w:rsidR="00E1766F">
        <w:t xml:space="preserve">or mounting the </w:t>
      </w:r>
      <w:proofErr w:type="spellStart"/>
      <w:r w:rsidR="00E1766F">
        <w:t>U</w:t>
      </w:r>
      <w:r w:rsidR="0087762F">
        <w:t>30</w:t>
      </w:r>
      <w:proofErr w:type="spellEnd"/>
      <w:r w:rsidR="0087762F">
        <w:t xml:space="preserve"> case on these in the</w:t>
      </w:r>
      <w:r>
        <w:t xml:space="preserve"> upright position required for correct battery </w:t>
      </w:r>
      <w:r w:rsidR="00E1766F">
        <w:t>operation</w:t>
      </w:r>
      <w:r>
        <w:t>.</w:t>
      </w:r>
    </w:p>
    <w:p w:rsidR="00984816" w:rsidRDefault="00984816" w:rsidP="008F6292"/>
    <w:p w:rsidR="0056198E" w:rsidRDefault="000937D2" w:rsidP="008F6292">
      <w:r>
        <w:t xml:space="preserve"> </w:t>
      </w:r>
      <w:r w:rsidR="0087762F">
        <w:t>We substituted other parts for the U-bolts, etc.</w:t>
      </w:r>
      <w:r w:rsidR="00004B9B">
        <w:t xml:space="preserve"> You are welcome to try </w:t>
      </w:r>
      <w:r w:rsidR="00E1766F">
        <w:t>different</w:t>
      </w:r>
      <w:r w:rsidR="00004B9B">
        <w:t xml:space="preserve"> hardware, but the following is the simplest way we found.</w:t>
      </w:r>
    </w:p>
    <w:p w:rsidR="0056198E" w:rsidRDefault="0056198E" w:rsidP="008F6292"/>
    <w:p w:rsidR="0056198E" w:rsidRDefault="0056198E" w:rsidP="008F6292"/>
    <w:p w:rsidR="000937D2" w:rsidRDefault="000937D2">
      <w:pPr>
        <w:spacing w:after="200"/>
      </w:pPr>
      <w:r>
        <w:br w:type="page"/>
      </w:r>
    </w:p>
    <w:p w:rsidR="0056198E" w:rsidRDefault="00317DFE" w:rsidP="008F6292">
      <w:r>
        <w:rPr>
          <w:noProof/>
        </w:rPr>
        <mc:AlternateContent>
          <mc:Choice Requires="wps">
            <w:drawing>
              <wp:anchor distT="0" distB="0" distL="114300" distR="114300" simplePos="0" relativeHeight="251672576" behindDoc="1" locked="0" layoutInCell="1" allowOverlap="1" wp14:anchorId="02E66DA5" wp14:editId="5D08FEA0">
                <wp:simplePos x="0" y="0"/>
                <wp:positionH relativeFrom="column">
                  <wp:posOffset>3009900</wp:posOffset>
                </wp:positionH>
                <wp:positionV relativeFrom="paragraph">
                  <wp:posOffset>19050</wp:posOffset>
                </wp:positionV>
                <wp:extent cx="2592705" cy="895350"/>
                <wp:effectExtent l="0" t="0" r="17145" b="19050"/>
                <wp:wrapSquare wrapText="largest"/>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895350"/>
                        </a:xfrm>
                        <a:prstGeom prst="rect">
                          <a:avLst/>
                        </a:prstGeom>
                        <a:solidFill>
                          <a:srgbClr val="FFFFFF"/>
                        </a:solidFill>
                        <a:ln w="9525">
                          <a:solidFill>
                            <a:srgbClr val="000000"/>
                          </a:solidFill>
                          <a:miter lim="800000"/>
                          <a:headEnd/>
                          <a:tailEnd/>
                        </a:ln>
                      </wps:spPr>
                      <wps:txbx>
                        <w:txbxContent>
                          <w:p w:rsidR="00317DFE" w:rsidRDefault="00317DFE" w:rsidP="00482272">
                            <w:pPr>
                              <w:jc w:val="center"/>
                            </w:pPr>
                            <w:r>
                              <w:rPr>
                                <w:noProof/>
                              </w:rPr>
                              <w:drawing>
                                <wp:inline distT="0" distB="0" distL="0" distR="0" wp14:anchorId="4E41171C" wp14:editId="32207A0B">
                                  <wp:extent cx="2331405" cy="464805"/>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31405" cy="464805"/>
                                          </a:xfrm>
                                          <a:prstGeom prst="rect">
                                            <a:avLst/>
                                          </a:prstGeom>
                                        </pic:spPr>
                                      </pic:pic>
                                    </a:graphicData>
                                  </a:graphic>
                                </wp:inline>
                              </w:drawing>
                            </w:r>
                            <w:r>
                              <w:br/>
                              <w:t>U-bolt plate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237pt;margin-top:1.5pt;width:204.15pt;height:7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">
                <v:textbox>
                  <w:txbxContent>
                    <w:p w:rsidR="00317DFE" w:rsidRDefault="00317DFE" w:rsidP="00482272">
                      <w:pPr>
                        <w:jc w:val="center"/>
                      </w:pPr>
                      <w:r>
                        <w:rPr>
                          <w:noProof/>
                        </w:rPr>
                        <w:drawing>
                          <wp:inline distT="0" distB="0" distL="0" distR="0" wp14:anchorId="4E41171C" wp14:editId="32207A0B">
                            <wp:extent cx="2331405" cy="464805"/>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31405" cy="464805"/>
                                    </a:xfrm>
                                    <a:prstGeom prst="rect">
                                      <a:avLst/>
                                    </a:prstGeom>
                                  </pic:spPr>
                                </pic:pic>
                              </a:graphicData>
                            </a:graphic>
                          </wp:inline>
                        </w:drawing>
                      </w:r>
                      <w:r>
                        <w:br/>
                        <w:t>U-bolt plate</w:t>
                      </w:r>
                    </w:p>
                  </w:txbxContent>
                </v:textbox>
                <w10:wrap type="square" side="largest"/>
              </v:shape>
            </w:pict>
          </mc:Fallback>
        </mc:AlternateContent>
      </w:r>
      <w:r w:rsidR="0087762F">
        <w:t xml:space="preserve"> The </w:t>
      </w:r>
      <w:r>
        <w:t>key piece is a</w:t>
      </w:r>
      <w:r w:rsidR="0087762F">
        <w:t xml:space="preserve"> metal part called a "U-bolt plate".</w:t>
      </w:r>
      <w:r>
        <w:t xml:space="preserve"> This is Fastenal part number </w:t>
      </w:r>
      <w:r w:rsidRPr="00317DFE">
        <w:t>42082</w:t>
      </w:r>
      <w:r>
        <w:t xml:space="preserve">. It is a roughly rectangular strap of metal with two holes. The holes are intended to line up </w:t>
      </w:r>
      <w:r w:rsidR="002012C1">
        <w:t xml:space="preserve">with </w:t>
      </w:r>
      <w:r>
        <w:t>the legs of a U-bolt</w:t>
      </w:r>
      <w:r w:rsidR="002012C1">
        <w:t>, but in this case, we use it as a</w:t>
      </w:r>
      <w:r>
        <w:t xml:space="preserve"> </w:t>
      </w:r>
      <w:r w:rsidRPr="00C243D2">
        <w:rPr>
          <w:i/>
        </w:rPr>
        <w:t>substitute</w:t>
      </w:r>
      <w:r>
        <w:t xml:space="preserve"> for the U-bolt.</w:t>
      </w:r>
    </w:p>
    <w:p w:rsidR="00317DFE" w:rsidRDefault="00CC150B" w:rsidP="008F6292">
      <w:r>
        <w:rPr>
          <w:noProof/>
        </w:rPr>
        <mc:AlternateContent>
          <mc:Choice Requires="wps">
            <w:drawing>
              <wp:anchor distT="0" distB="0" distL="114300" distR="114300" simplePos="0" relativeHeight="251674624" behindDoc="1" locked="0" layoutInCell="1" allowOverlap="1" wp14:anchorId="063DA75A" wp14:editId="0649E298">
                <wp:simplePos x="0" y="0"/>
                <wp:positionH relativeFrom="column">
                  <wp:posOffset>3942715</wp:posOffset>
                </wp:positionH>
                <wp:positionV relativeFrom="paragraph">
                  <wp:posOffset>154940</wp:posOffset>
                </wp:positionV>
                <wp:extent cx="1659255" cy="1095375"/>
                <wp:effectExtent l="0" t="0" r="17145" b="28575"/>
                <wp:wrapSquare wrapText="largest"/>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095375"/>
                        </a:xfrm>
                        <a:prstGeom prst="rect">
                          <a:avLst/>
                        </a:prstGeom>
                        <a:solidFill>
                          <a:srgbClr val="FFFFFF"/>
                        </a:solidFill>
                        <a:ln w="9525">
                          <a:solidFill>
                            <a:srgbClr val="000000"/>
                          </a:solidFill>
                          <a:miter lim="800000"/>
                          <a:headEnd/>
                          <a:tailEnd/>
                        </a:ln>
                      </wps:spPr>
                      <wps:txbx>
                        <w:txbxContent>
                          <w:p w:rsidR="00CC150B" w:rsidRDefault="00CC150B" w:rsidP="00482272">
                            <w:pPr>
                              <w:jc w:val="center"/>
                            </w:pPr>
                            <w:r>
                              <w:rPr>
                                <w:noProof/>
                              </w:rPr>
                              <w:drawing>
                                <wp:inline distT="0" distB="0" distL="0" distR="0" wp14:anchorId="23CF5D3B" wp14:editId="653854CE">
                                  <wp:extent cx="1198258" cy="464805"/>
                                  <wp:effectExtent l="0" t="0" r="190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98258" cy="464805"/>
                                          </a:xfrm>
                                          <a:prstGeom prst="rect">
                                            <a:avLst/>
                                          </a:prstGeom>
                                        </pic:spPr>
                                      </pic:pic>
                                    </a:graphicData>
                                  </a:graphic>
                                </wp:inline>
                              </w:drawing>
                            </w:r>
                            <w:r>
                              <w:br/>
                            </w:r>
                            <w:proofErr w:type="gramStart"/>
                            <w:r>
                              <w:t>carriage</w:t>
                            </w:r>
                            <w:proofErr w:type="gramEnd"/>
                            <w:r>
                              <w:t xml:space="preserve"> bolt,</w:t>
                            </w:r>
                            <w:r>
                              <w:br/>
                              <w:t xml:space="preserve"> top and side views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310.45pt;margin-top:12.2pt;width:130.65pt;height:86.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">
                <v:textbox>
                  <w:txbxContent>
                    <w:p w:rsidR="00CC150B" w:rsidRDefault="00CC150B" w:rsidP="00482272">
                      <w:pPr>
                        <w:jc w:val="center"/>
                      </w:pPr>
                      <w:r>
                        <w:rPr>
                          <w:noProof/>
                        </w:rPr>
                        <w:drawing>
                          <wp:inline distT="0" distB="0" distL="0" distR="0" wp14:anchorId="23CF5D3B" wp14:editId="653854CE">
                            <wp:extent cx="1198258" cy="464805"/>
                            <wp:effectExtent l="0" t="0" r="190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98258" cy="464805"/>
                                    </a:xfrm>
                                    <a:prstGeom prst="rect">
                                      <a:avLst/>
                                    </a:prstGeom>
                                  </pic:spPr>
                                </pic:pic>
                              </a:graphicData>
                            </a:graphic>
                          </wp:inline>
                        </w:drawing>
                      </w:r>
                      <w:r>
                        <w:br/>
                      </w:r>
                      <w:proofErr w:type="gramStart"/>
                      <w:r>
                        <w:t>carriage</w:t>
                      </w:r>
                      <w:proofErr w:type="gramEnd"/>
                      <w:r>
                        <w:t xml:space="preserve"> bolt,</w:t>
                      </w:r>
                      <w:r>
                        <w:br/>
                        <w:t xml:space="preserve"> top and side views</w:t>
                      </w:r>
                    </w:p>
                  </w:txbxContent>
                </v:textbox>
                <w10:wrap type="square" side="largest"/>
              </v:shape>
            </w:pict>
          </mc:Fallback>
        </mc:AlternateContent>
      </w:r>
    </w:p>
    <w:p w:rsidR="00317DFE" w:rsidRDefault="00317DFE" w:rsidP="008F6292">
      <w:r>
        <w:t xml:space="preserve"> The other parts</w:t>
      </w:r>
      <w:r w:rsidR="002012C1">
        <w:t xml:space="preserve"> that complete</w:t>
      </w:r>
      <w:r>
        <w:t xml:space="preserve"> the substitution for a U-bolt are "carriage bolts".</w:t>
      </w:r>
      <w:r w:rsidR="005A6292">
        <w:t xml:space="preserve"> We used bolts of length 1", which is </w:t>
      </w:r>
      <w:r w:rsidR="005A6292" w:rsidRPr="005A6292">
        <w:t xml:space="preserve">Fastenal </w:t>
      </w:r>
      <w:r w:rsidR="005A6292">
        <w:t>p</w:t>
      </w:r>
      <w:r w:rsidR="005A6292" w:rsidRPr="005A6292">
        <w:t xml:space="preserve">art </w:t>
      </w:r>
      <w:r w:rsidR="005A6292">
        <w:t>number</w:t>
      </w:r>
      <w:r w:rsidR="005A6292" w:rsidRPr="005A6292">
        <w:t xml:space="preserve"> 1174430</w:t>
      </w:r>
      <w:r w:rsidR="005A6292">
        <w:t xml:space="preserve"> (package of 50) or </w:t>
      </w:r>
      <w:r w:rsidR="005A6292" w:rsidRPr="005A6292">
        <w:t>74430</w:t>
      </w:r>
      <w:r w:rsidR="005A6292">
        <w:t xml:space="preserve"> (single)</w:t>
      </w:r>
      <w:r w:rsidR="001E5CF7">
        <w:t xml:space="preserve"> in</w:t>
      </w:r>
      <w:r w:rsidR="005A6292">
        <w:t xml:space="preserve"> stainless steel, or part number </w:t>
      </w:r>
      <w:r w:rsidR="001E5CF7" w:rsidRPr="001E5CF7">
        <w:t>1128318</w:t>
      </w:r>
      <w:r w:rsidR="001E5CF7">
        <w:t xml:space="preserve"> (package of 10</w:t>
      </w:r>
      <w:r w:rsidR="005A6292">
        <w:t xml:space="preserve">0) or </w:t>
      </w:r>
      <w:r w:rsidR="001E5CF7" w:rsidRPr="001E5CF7">
        <w:t>28318</w:t>
      </w:r>
      <w:r w:rsidR="005A6292">
        <w:t xml:space="preserve"> (single)</w:t>
      </w:r>
      <w:r w:rsidR="001E5CF7">
        <w:t xml:space="preserve"> in</w:t>
      </w:r>
      <w:r w:rsidR="005A6292">
        <w:t xml:space="preserve"> galvanized.</w:t>
      </w:r>
    </w:p>
    <w:p w:rsidR="00317DFE" w:rsidRDefault="00CD1599" w:rsidP="008F6292">
      <w:r>
        <w:rPr>
          <w:noProof/>
        </w:rPr>
        <mc:AlternateContent>
          <mc:Choice Requires="wps">
            <w:drawing>
              <wp:anchor distT="0" distB="0" distL="114300" distR="114300" simplePos="0" relativeHeight="251676672" behindDoc="1" locked="0" layoutInCell="1" allowOverlap="1" wp14:anchorId="36D8A2B6" wp14:editId="2FE6DF0F">
                <wp:simplePos x="0" y="0"/>
                <wp:positionH relativeFrom="column">
                  <wp:posOffset>57150</wp:posOffset>
                </wp:positionH>
                <wp:positionV relativeFrom="paragraph">
                  <wp:posOffset>233045</wp:posOffset>
                </wp:positionV>
                <wp:extent cx="5545455" cy="4343400"/>
                <wp:effectExtent l="0" t="0" r="17145" b="19050"/>
                <wp:wrapTopAndBottom/>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5455" cy="4343400"/>
                        </a:xfrm>
                        <a:prstGeom prst="rect">
                          <a:avLst/>
                        </a:prstGeom>
                        <a:solidFill>
                          <a:srgbClr val="FFFFFF"/>
                        </a:solidFill>
                        <a:ln w="9525">
                          <a:solidFill>
                            <a:srgbClr val="000000"/>
                          </a:solidFill>
                          <a:miter lim="800000"/>
                          <a:headEnd/>
                          <a:tailEnd/>
                        </a:ln>
                      </wps:spPr>
                      <wps:txbx>
                        <w:txbxContent>
                          <w:p w:rsidR="001E5CF7" w:rsidRDefault="001E5CF7" w:rsidP="00482272">
                            <w:pPr>
                              <w:jc w:val="center"/>
                            </w:pPr>
                            <w:r>
                              <w:rPr>
                                <w:noProof/>
                              </w:rPr>
                              <w:drawing>
                                <wp:inline distT="0" distB="0" distL="0" distR="0" wp14:anchorId="1EB74EE0" wp14:editId="7959B8D2">
                                  <wp:extent cx="5254625" cy="3940968"/>
                                  <wp:effectExtent l="0" t="0" r="3175" b="254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55888" cy="3941915"/>
                                          </a:xfrm>
                                          <a:prstGeom prst="rect">
                                            <a:avLst/>
                                          </a:prstGeom>
                                        </pic:spPr>
                                      </pic:pic>
                                    </a:graphicData>
                                  </a:graphic>
                                </wp:inline>
                              </w:drawing>
                            </w:r>
                            <w:r>
                              <w:br/>
                            </w:r>
                            <w:proofErr w:type="gramStart"/>
                            <w:r>
                              <w:t>bolt</w:t>
                            </w:r>
                            <w:proofErr w:type="gramEnd"/>
                            <w:r>
                              <w:t xml:space="preserve"> plate "sandwich"</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4.5pt;margin-top:18.35pt;width:436.65pt;height:34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">
                <v:textbox>
                  <w:txbxContent>
                    <w:p w:rsidR="001E5CF7" w:rsidRDefault="001E5CF7" w:rsidP="00482272">
                      <w:pPr>
                        <w:jc w:val="center"/>
                      </w:pPr>
                      <w:r>
                        <w:rPr>
                          <w:noProof/>
                        </w:rPr>
                        <w:drawing>
                          <wp:inline distT="0" distB="0" distL="0" distR="0" wp14:anchorId="1EB74EE0" wp14:editId="7959B8D2">
                            <wp:extent cx="5254625" cy="3940968"/>
                            <wp:effectExtent l="0" t="0" r="3175" b="254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55888" cy="3941915"/>
                                    </a:xfrm>
                                    <a:prstGeom prst="rect">
                                      <a:avLst/>
                                    </a:prstGeom>
                                  </pic:spPr>
                                </pic:pic>
                              </a:graphicData>
                            </a:graphic>
                          </wp:inline>
                        </w:drawing>
                      </w:r>
                      <w:r>
                        <w:br/>
                      </w:r>
                      <w:proofErr w:type="gramStart"/>
                      <w:r>
                        <w:t>bolt</w:t>
                      </w:r>
                      <w:proofErr w:type="gramEnd"/>
                      <w:r>
                        <w:t xml:space="preserve"> plate "sandwich"</w:t>
                      </w:r>
                    </w:p>
                  </w:txbxContent>
                </v:textbox>
                <w10:wrap type="topAndBottom"/>
              </v:shape>
            </w:pict>
          </mc:Fallback>
        </mc:AlternateContent>
      </w:r>
    </w:p>
    <w:p w:rsidR="00317DFE" w:rsidRDefault="00317DFE" w:rsidP="008F6292"/>
    <w:p w:rsidR="00317DFE" w:rsidRDefault="00CD1599" w:rsidP="008F6292">
      <w:r>
        <w:t xml:space="preserve"> The square shoulders of carriage bolts drop into the slots of the </w:t>
      </w:r>
      <w:proofErr w:type="spellStart"/>
      <w:r>
        <w:t>u-bolt</w:t>
      </w:r>
      <w:proofErr w:type="spellEnd"/>
      <w:r>
        <w:t xml:space="preserve"> plate and eliminate the need for any lock washers on the head end.</w:t>
      </w:r>
      <w:r w:rsidR="00F92E92">
        <w:t xml:space="preserve"> </w:t>
      </w:r>
      <w:r w:rsidR="00C243D2">
        <w:t xml:space="preserve">We used </w:t>
      </w:r>
      <w:r>
        <w:t>"</w:t>
      </w:r>
      <w:r w:rsidR="00C243D2">
        <w:t>s</w:t>
      </w:r>
      <w:r>
        <w:t>andwich</w:t>
      </w:r>
      <w:r w:rsidR="00F92E92">
        <w:t>es</w:t>
      </w:r>
      <w:r>
        <w:t>"</w:t>
      </w:r>
      <w:r w:rsidR="00F92E92">
        <w:t xml:space="preserve"> like this for assembling parts of the frame (see the fra</w:t>
      </w:r>
      <w:r w:rsidR="00E1766F">
        <w:t>me section). The picture shows</w:t>
      </w:r>
      <w:r w:rsidR="00F92E92">
        <w:t xml:space="preserve"> somewhat longer carriage bolts than</w:t>
      </w:r>
      <w:r w:rsidR="00E1766F">
        <w:t xml:space="preserve"> needed for mounting the Hobo </w:t>
      </w:r>
      <w:proofErr w:type="spellStart"/>
      <w:r w:rsidR="00E1766F">
        <w:t>U</w:t>
      </w:r>
      <w:r w:rsidR="00F92E92">
        <w:t>30</w:t>
      </w:r>
      <w:proofErr w:type="spellEnd"/>
      <w:r w:rsidR="00F92E92">
        <w:t xml:space="preserve"> logger. </w:t>
      </w:r>
      <w:r w:rsidR="0017300A">
        <w:t>When</w:t>
      </w:r>
      <w:r w:rsidR="00F92E92">
        <w:t xml:space="preserve"> mounting</w:t>
      </w:r>
      <w:r w:rsidR="00E1766F">
        <w:t xml:space="preserve"> a </w:t>
      </w:r>
      <w:proofErr w:type="spellStart"/>
      <w:r w:rsidR="00E1766F">
        <w:t>U</w:t>
      </w:r>
      <w:r w:rsidR="00C243D2">
        <w:t>30</w:t>
      </w:r>
      <w:proofErr w:type="spellEnd"/>
      <w:r w:rsidR="00C243D2">
        <w:t xml:space="preserve"> on</w:t>
      </w:r>
      <w:r w:rsidR="00F92E92">
        <w:t xml:space="preserve"> a steel strap, the logger</w:t>
      </w:r>
      <w:r w:rsidR="0017300A">
        <w:t xml:space="preserve"> itself</w:t>
      </w:r>
      <w:r w:rsidR="00F92E92">
        <w:t xml:space="preserve"> takes the place of the lower </w:t>
      </w:r>
      <w:r w:rsidR="00E1766F">
        <w:t>U</w:t>
      </w:r>
      <w:r w:rsidR="00F92E92">
        <w:t>-bolt plate</w:t>
      </w:r>
      <w:r w:rsidR="00C243D2">
        <w:t xml:space="preserve"> in the picture</w:t>
      </w:r>
      <w:r w:rsidR="0017300A">
        <w:t xml:space="preserve"> above</w:t>
      </w:r>
      <w:r w:rsidR="00C243D2">
        <w:t>.</w:t>
      </w:r>
    </w:p>
    <w:p w:rsidR="00C243D2" w:rsidRDefault="00C243D2" w:rsidP="008F6292"/>
    <w:p w:rsidR="00C243D2" w:rsidRDefault="00C243D2" w:rsidP="008F6292">
      <w:r>
        <w:t xml:space="preserve"> Referring back to the</w:t>
      </w:r>
      <w:r w:rsidR="0017300A">
        <w:t xml:space="preserve"> previous</w:t>
      </w:r>
      <w:r>
        <w:t xml:space="preserve"> picture captioned "</w:t>
      </w:r>
      <w:proofErr w:type="spellStart"/>
      <w:r w:rsidR="00E1766F">
        <w:t>U</w:t>
      </w:r>
      <w:r w:rsidRPr="00C243D2">
        <w:t>30</w:t>
      </w:r>
      <w:proofErr w:type="spellEnd"/>
      <w:r w:rsidRPr="00C243D2">
        <w:t xml:space="preserve"> logger case, strap mount</w:t>
      </w:r>
      <w:r>
        <w:t>"</w:t>
      </w:r>
      <w:proofErr w:type="gramStart"/>
      <w:r>
        <w:t>,</w:t>
      </w:r>
      <w:proofErr w:type="gramEnd"/>
      <w:r>
        <w:t xml:space="preserve"> you can see the sets</w:t>
      </w:r>
      <w:r w:rsidR="00E1766F">
        <w:t xml:space="preserve"> made up of one</w:t>
      </w:r>
      <w:r>
        <w:t xml:space="preserve"> </w:t>
      </w:r>
      <w:r w:rsidR="00E1766F">
        <w:t>U-bolt</w:t>
      </w:r>
      <w:r>
        <w:t xml:space="preserve"> plate plus two carriage bolts. There is one such set at the top of the logger and one at the bottom. Th</w:t>
      </w:r>
      <w:r w:rsidR="00AC1A61">
        <w:t xml:space="preserve">ey form "sandwiches" with the </w:t>
      </w:r>
      <w:proofErr w:type="spellStart"/>
      <w:r w:rsidR="00AC1A61">
        <w:t>U</w:t>
      </w:r>
      <w:r>
        <w:t>30</w:t>
      </w:r>
      <w:proofErr w:type="spellEnd"/>
      <w:r>
        <w:t xml:space="preserve"> </w:t>
      </w:r>
      <w:r w:rsidR="00B71F91">
        <w:t xml:space="preserve">plastic </w:t>
      </w:r>
      <w:r>
        <w:t>mounting plates, which</w:t>
      </w:r>
      <w:r w:rsidR="00AC1A61">
        <w:t xml:space="preserve"> come as part of the complete </w:t>
      </w:r>
      <w:proofErr w:type="spellStart"/>
      <w:r w:rsidR="00AC1A61">
        <w:t>U</w:t>
      </w:r>
      <w:r>
        <w:t>30</w:t>
      </w:r>
      <w:proofErr w:type="spellEnd"/>
      <w:r>
        <w:t xml:space="preserve"> logger.</w:t>
      </w:r>
      <w:r w:rsidR="00E1766F">
        <w:t xml:space="preserve"> The "sandwiches" clamp onto the upright steel strap of the mantis frame.</w:t>
      </w:r>
    </w:p>
    <w:p w:rsidR="00B71F91" w:rsidRDefault="00B71F91" w:rsidP="008F6292"/>
    <w:p w:rsidR="00B71F91" w:rsidRDefault="00B71F91" w:rsidP="008F6292">
      <w:r>
        <w:rPr>
          <w:noProof/>
        </w:rPr>
        <mc:AlternateContent>
          <mc:Choice Requires="wps">
            <w:drawing>
              <wp:anchor distT="0" distB="0" distL="114300" distR="114300" simplePos="0" relativeHeight="251678720" behindDoc="1" locked="0" layoutInCell="1" allowOverlap="1" wp14:anchorId="25D0D096" wp14:editId="56DECFA6">
                <wp:simplePos x="0" y="0"/>
                <wp:positionH relativeFrom="column">
                  <wp:posOffset>9525</wp:posOffset>
                </wp:positionH>
                <wp:positionV relativeFrom="paragraph">
                  <wp:posOffset>41275</wp:posOffset>
                </wp:positionV>
                <wp:extent cx="1209675" cy="1038225"/>
                <wp:effectExtent l="0" t="0" r="28575" b="28575"/>
                <wp:wrapSquare wrapText="largest"/>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038225"/>
                        </a:xfrm>
                        <a:prstGeom prst="rect">
                          <a:avLst/>
                        </a:prstGeom>
                        <a:solidFill>
                          <a:srgbClr val="FFFFFF"/>
                        </a:solidFill>
                        <a:ln w="9525">
                          <a:solidFill>
                            <a:srgbClr val="000000"/>
                          </a:solidFill>
                          <a:miter lim="800000"/>
                          <a:headEnd/>
                          <a:tailEnd/>
                        </a:ln>
                      </wps:spPr>
                      <wps:txbx>
                        <w:txbxContent>
                          <w:p w:rsidR="00B71F91" w:rsidRDefault="00B71F91" w:rsidP="00482272">
                            <w:pPr>
                              <w:jc w:val="center"/>
                            </w:pPr>
                            <w:r>
                              <w:rPr>
                                <w:noProof/>
                              </w:rPr>
                              <w:drawing>
                                <wp:inline distT="0" distB="0" distL="0" distR="0" wp14:anchorId="30850B0F" wp14:editId="7B05FF09">
                                  <wp:extent cx="876300" cy="625054"/>
                                  <wp:effectExtent l="0" t="0" r="0" b="381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94316" cy="637904"/>
                                          </a:xfrm>
                                          <a:prstGeom prst="rect">
                                            <a:avLst/>
                                          </a:prstGeom>
                                        </pic:spPr>
                                      </pic:pic>
                                    </a:graphicData>
                                  </a:graphic>
                                </wp:inline>
                              </w:drawing>
                            </w:r>
                            <w:r>
                              <w:br/>
                            </w:r>
                            <w:proofErr w:type="gramStart"/>
                            <w:r>
                              <w:t>flange</w:t>
                            </w:r>
                            <w:proofErr w:type="gramEnd"/>
                            <w:r>
                              <w:t xml:space="preserve"> nuts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75pt;margin-top:3.25pt;width:95.25pt;height:81.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2hCKAIAAE8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">
                <v:textbox>
                  <w:txbxContent>
                    <w:p w:rsidR="00B71F91" w:rsidRDefault="00B71F91" w:rsidP="00482272">
                      <w:pPr>
                        <w:jc w:val="center"/>
                      </w:pPr>
                      <w:r>
                        <w:rPr>
                          <w:noProof/>
                        </w:rPr>
                        <w:drawing>
                          <wp:inline distT="0" distB="0" distL="0" distR="0" wp14:anchorId="30850B0F" wp14:editId="7B05FF09">
                            <wp:extent cx="876300" cy="625054"/>
                            <wp:effectExtent l="0" t="0" r="0" b="381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94316" cy="637904"/>
                                    </a:xfrm>
                                    <a:prstGeom prst="rect">
                                      <a:avLst/>
                                    </a:prstGeom>
                                  </pic:spPr>
                                </pic:pic>
                              </a:graphicData>
                            </a:graphic>
                          </wp:inline>
                        </w:drawing>
                      </w:r>
                      <w:r>
                        <w:br/>
                      </w:r>
                      <w:proofErr w:type="gramStart"/>
                      <w:r>
                        <w:t>flange</w:t>
                      </w:r>
                      <w:proofErr w:type="gramEnd"/>
                      <w:r>
                        <w:t xml:space="preserve"> nuts</w:t>
                      </w:r>
                    </w:p>
                  </w:txbxContent>
                </v:textbox>
                <w10:wrap type="square" side="largest"/>
              </v:shape>
            </w:pict>
          </mc:Fallback>
        </mc:AlternateContent>
      </w:r>
      <w:r>
        <w:t xml:space="preserve"> The final parts that complete each "sandwich" are flange locknuts.</w:t>
      </w:r>
      <w:r w:rsidR="00E96AE5">
        <w:t xml:space="preserve"> These have serrations on the bottom</w:t>
      </w:r>
      <w:r w:rsidR="00364953">
        <w:t>,</w:t>
      </w:r>
      <w:r w:rsidR="00E96AE5">
        <w:t xml:space="preserve"> which eliminate the need for separate lock washers. These are</w:t>
      </w:r>
      <w:r>
        <w:t xml:space="preserve"> Fastenal part number </w:t>
      </w:r>
      <w:r w:rsidRPr="00B71F91">
        <w:t>0129151</w:t>
      </w:r>
      <w:r>
        <w:t xml:space="preserve"> if you buy them separately, but four of these come with</w:t>
      </w:r>
      <w:r w:rsidR="00AC1A61">
        <w:t xml:space="preserve"> the U</w:t>
      </w:r>
      <w:r w:rsidR="00E96AE5">
        <w:t>30 for mounting using it</w:t>
      </w:r>
      <w:r>
        <w:t xml:space="preserve">s </w:t>
      </w:r>
      <w:r w:rsidR="00E1766F">
        <w:t>U-bolts</w:t>
      </w:r>
      <w:r>
        <w:t>.</w:t>
      </w:r>
    </w:p>
    <w:p w:rsidR="00317DFE" w:rsidRDefault="00317DFE" w:rsidP="008F6292"/>
    <w:p w:rsidR="0043018C" w:rsidRDefault="00364953" w:rsidP="008F6292">
      <w:r>
        <w:rPr>
          <w:noProof/>
        </w:rPr>
        <mc:AlternateContent>
          <mc:Choice Requires="wps">
            <w:drawing>
              <wp:anchor distT="0" distB="0" distL="114300" distR="114300" simplePos="0" relativeHeight="251680768" behindDoc="1" locked="0" layoutInCell="1" allowOverlap="1" wp14:anchorId="32876E41" wp14:editId="109D85E3">
                <wp:simplePos x="0" y="0"/>
                <wp:positionH relativeFrom="column">
                  <wp:posOffset>3686175</wp:posOffset>
                </wp:positionH>
                <wp:positionV relativeFrom="paragraph">
                  <wp:posOffset>67310</wp:posOffset>
                </wp:positionV>
                <wp:extent cx="2095500" cy="3086100"/>
                <wp:effectExtent l="0" t="0" r="19050" b="19050"/>
                <wp:wrapSquare wrapText="largest"/>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3086100"/>
                        </a:xfrm>
                        <a:prstGeom prst="rect">
                          <a:avLst/>
                        </a:prstGeom>
                        <a:solidFill>
                          <a:srgbClr val="FFFFFF"/>
                        </a:solidFill>
                        <a:ln w="9525">
                          <a:solidFill>
                            <a:srgbClr val="000000"/>
                          </a:solidFill>
                          <a:miter lim="800000"/>
                          <a:headEnd/>
                          <a:tailEnd/>
                        </a:ln>
                      </wps:spPr>
                      <wps:txbx>
                        <w:txbxContent>
                          <w:p w:rsidR="00364953" w:rsidRDefault="00364953" w:rsidP="00482272">
                            <w:pPr>
                              <w:jc w:val="center"/>
                            </w:pPr>
                            <w:r>
                              <w:rPr>
                                <w:noProof/>
                              </w:rPr>
                              <w:drawing>
                                <wp:inline distT="0" distB="0" distL="0" distR="0" wp14:anchorId="2F998380" wp14:editId="2F5698AC">
                                  <wp:extent cx="1865672" cy="2464098"/>
                                  <wp:effectExtent l="0" t="0" r="127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4837" cy="2462995"/>
                                          </a:xfrm>
                                          <a:prstGeom prst="rect">
                                            <a:avLst/>
                                          </a:prstGeom>
                                        </pic:spPr>
                                      </pic:pic>
                                    </a:graphicData>
                                  </a:graphic>
                                </wp:inline>
                              </w:drawing>
                            </w:r>
                            <w:r>
                              <w:br/>
                            </w:r>
                            <w:proofErr w:type="gramStart"/>
                            <w:r>
                              <w:t>solar</w:t>
                            </w:r>
                            <w:proofErr w:type="gramEnd"/>
                            <w:r>
                              <w:t xml:space="preserve"> panel, mounted</w:t>
                            </w:r>
                            <w:r w:rsidR="0043018C">
                              <w:br/>
                            </w:r>
                            <w:r>
                              <w:t xml:space="preserve"> using U-bolt plates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290.25pt;margin-top:5.3pt;width:165pt;height:24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">
                <v:textbox>
                  <w:txbxContent>
                    <w:p w:rsidR="00364953" w:rsidRDefault="00364953" w:rsidP="00482272">
                      <w:pPr>
                        <w:jc w:val="center"/>
                      </w:pPr>
                      <w:r>
                        <w:rPr>
                          <w:noProof/>
                        </w:rPr>
                        <w:drawing>
                          <wp:inline distT="0" distB="0" distL="0" distR="0" wp14:anchorId="2F998380" wp14:editId="2F5698AC">
                            <wp:extent cx="1865672" cy="2464098"/>
                            <wp:effectExtent l="0" t="0" r="127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4837" cy="2462995"/>
                                    </a:xfrm>
                                    <a:prstGeom prst="rect">
                                      <a:avLst/>
                                    </a:prstGeom>
                                  </pic:spPr>
                                </pic:pic>
                              </a:graphicData>
                            </a:graphic>
                          </wp:inline>
                        </w:drawing>
                      </w:r>
                      <w:r>
                        <w:br/>
                      </w:r>
                      <w:proofErr w:type="gramStart"/>
                      <w:r>
                        <w:t>solar</w:t>
                      </w:r>
                      <w:proofErr w:type="gramEnd"/>
                      <w:r>
                        <w:t xml:space="preserve"> panel, mounted</w:t>
                      </w:r>
                      <w:r w:rsidR="0043018C">
                        <w:br/>
                      </w:r>
                      <w:r>
                        <w:t xml:space="preserve"> using U-bolt plates</w:t>
                      </w:r>
                    </w:p>
                  </w:txbxContent>
                </v:textbox>
                <w10:wrap type="square" side="largest"/>
              </v:shape>
            </w:pict>
          </mc:Fallback>
        </mc:AlternateContent>
      </w:r>
    </w:p>
    <w:p w:rsidR="0043018C" w:rsidRDefault="0043018C" w:rsidP="008F6292"/>
    <w:p w:rsidR="00364953" w:rsidRDefault="00364953" w:rsidP="008F6292">
      <w:r>
        <w:t xml:space="preserve"> T</w:t>
      </w:r>
      <w:r w:rsidR="00BC5FDC">
        <w:t>he solar panel comes with U-bolt mounts for clamping it on to a round pole.</w:t>
      </w:r>
    </w:p>
    <w:p w:rsidR="00364953" w:rsidRDefault="00364953" w:rsidP="008F6292"/>
    <w:p w:rsidR="0043018C" w:rsidRDefault="0043018C" w:rsidP="008F6292"/>
    <w:p w:rsidR="0043018C" w:rsidRDefault="0043018C" w:rsidP="008F6292"/>
    <w:p w:rsidR="00317DFE" w:rsidRDefault="00BC5FDC" w:rsidP="008F6292">
      <w:r>
        <w:t xml:space="preserve"> As for the </w:t>
      </w:r>
      <w:proofErr w:type="spellStart"/>
      <w:r>
        <w:t>U30</w:t>
      </w:r>
      <w:proofErr w:type="spellEnd"/>
      <w:r>
        <w:t>, we substituted U-bolt</w:t>
      </w:r>
      <w:r w:rsidR="00364953">
        <w:t xml:space="preserve"> plate</w:t>
      </w:r>
      <w:r>
        <w:t xml:space="preserve"> "sandwiches" to clamp it on to</w:t>
      </w:r>
      <w:r w:rsidR="00364953">
        <w:t xml:space="preserve"> the</w:t>
      </w:r>
      <w:r>
        <w:t xml:space="preserve"> steel straps.</w:t>
      </w:r>
    </w:p>
    <w:p w:rsidR="00317DFE" w:rsidRDefault="00317DFE" w:rsidP="008F6292"/>
    <w:p w:rsidR="00364953" w:rsidRDefault="00364953" w:rsidP="008F6292"/>
    <w:p w:rsidR="00364953" w:rsidRDefault="00364953" w:rsidP="008F6292"/>
    <w:p w:rsidR="00364953" w:rsidRDefault="00364953" w:rsidP="008F6292"/>
    <w:p w:rsidR="00364953" w:rsidRDefault="00364953" w:rsidP="008F6292"/>
    <w:p w:rsidR="0043018C" w:rsidRDefault="0043018C">
      <w:pPr>
        <w:spacing w:after="200"/>
      </w:pPr>
      <w:r>
        <w:br w:type="page"/>
      </w:r>
    </w:p>
    <w:p w:rsidR="0043018C" w:rsidRDefault="0043018C" w:rsidP="008F6292">
      <w:r>
        <w:t xml:space="preserve"> In use, a mantis is set up with the irradiance sensors (which we will discuss next) facing </w:t>
      </w:r>
      <w:r w:rsidR="000E3252">
        <w:t>the equator (</w:t>
      </w:r>
      <w:r>
        <w:t>south</w:t>
      </w:r>
      <w:r w:rsidR="000E3252">
        <w:t xml:space="preserve"> in the northern hemisphere, north in the southern hemispher</w:t>
      </w:r>
      <w:r w:rsidR="009018DF">
        <w:t>e</w:t>
      </w:r>
      <w:r w:rsidR="000E3252">
        <w:t>)</w:t>
      </w:r>
      <w:r>
        <w:t xml:space="preserve">, to be as little shaded as possible by the rest of the equipment. The solar panel should also be facing </w:t>
      </w:r>
      <w:r w:rsidR="000E3252">
        <w:t>so</w:t>
      </w:r>
      <w:r>
        <w:t xml:space="preserve">, to get maximum energy. The </w:t>
      </w:r>
      <w:proofErr w:type="spellStart"/>
      <w:r>
        <w:t>datalogger</w:t>
      </w:r>
      <w:proofErr w:type="spellEnd"/>
      <w:r>
        <w:t xml:space="preserve"> can be facing the other way. This makes</w:t>
      </w:r>
      <w:r w:rsidR="0017300A">
        <w:t xml:space="preserve"> it easier for you to access the</w:t>
      </w:r>
      <w:r>
        <w:t xml:space="preserve"> door when you need to open </w:t>
      </w:r>
      <w:r w:rsidR="0017300A">
        <w:t>the logger</w:t>
      </w:r>
      <w:r>
        <w:t xml:space="preserve"> to download data.</w:t>
      </w:r>
    </w:p>
    <w:p w:rsidR="0043018C" w:rsidRDefault="0043018C" w:rsidP="008F6292"/>
    <w:p w:rsidR="0043018C" w:rsidRDefault="0043018C" w:rsidP="008F6292">
      <w:r>
        <w:t xml:space="preserve"> (The white object above the solar panel in this picture is the radiation shield of the temperature/humidity sensor. It is in a slightly different position from the original configuration, which had</w:t>
      </w:r>
      <w:r w:rsidR="00110473">
        <w:t xml:space="preserve"> been</w:t>
      </w:r>
      <w:r>
        <w:t xml:space="preserve"> on a separate stake at 30 cm height above ground.)</w:t>
      </w:r>
    </w:p>
    <w:p w:rsidR="00364953" w:rsidRDefault="0043018C" w:rsidP="008F6292">
      <w:r>
        <w:rPr>
          <w:noProof/>
        </w:rPr>
        <mc:AlternateContent>
          <mc:Choice Requires="wps">
            <w:drawing>
              <wp:anchor distT="0" distB="0" distL="114300" distR="114300" simplePos="0" relativeHeight="251682816" behindDoc="1" locked="0" layoutInCell="1" allowOverlap="1" wp14:anchorId="23AB7D55" wp14:editId="04F3F3F5">
                <wp:simplePos x="0" y="0"/>
                <wp:positionH relativeFrom="column">
                  <wp:posOffset>118745</wp:posOffset>
                </wp:positionH>
                <wp:positionV relativeFrom="paragraph">
                  <wp:posOffset>327025</wp:posOffset>
                </wp:positionV>
                <wp:extent cx="5485765" cy="4273550"/>
                <wp:effectExtent l="0" t="0" r="19685" b="12700"/>
                <wp:wrapSquare wrapText="largest"/>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4273550"/>
                        </a:xfrm>
                        <a:prstGeom prst="rect">
                          <a:avLst/>
                        </a:prstGeom>
                        <a:solidFill>
                          <a:srgbClr val="FFFFFF"/>
                        </a:solidFill>
                        <a:ln w="9525">
                          <a:solidFill>
                            <a:srgbClr val="000000"/>
                          </a:solidFill>
                          <a:miter lim="800000"/>
                          <a:headEnd/>
                          <a:tailEnd/>
                        </a:ln>
                      </wps:spPr>
                      <wps:txbx>
                        <w:txbxContent>
                          <w:p w:rsidR="0043018C" w:rsidRDefault="0043018C" w:rsidP="00482272">
                            <w:pPr>
                              <w:jc w:val="center"/>
                            </w:pPr>
                            <w:r>
                              <w:rPr>
                                <w:noProof/>
                              </w:rPr>
                              <w:drawing>
                                <wp:inline distT="0" distB="0" distL="0" distR="0" wp14:anchorId="47773C90" wp14:editId="445B3CB3">
                                  <wp:extent cx="5135217" cy="3851412"/>
                                  <wp:effectExtent l="0" t="0" r="889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9113" cy="3876834"/>
                                          </a:xfrm>
                                          <a:prstGeom prst="rect">
                                            <a:avLst/>
                                          </a:prstGeom>
                                        </pic:spPr>
                                      </pic:pic>
                                    </a:graphicData>
                                  </a:graphic>
                                </wp:inline>
                              </w:drawing>
                            </w:r>
                            <w:r>
                              <w:br/>
                              <w:t xml:space="preserve">Mantis, showing solar panel and </w:t>
                            </w:r>
                            <w:proofErr w:type="spellStart"/>
                            <w:r>
                              <w:t>U30</w:t>
                            </w:r>
                            <w:proofErr w:type="spellEnd"/>
                            <w:r>
                              <w:t xml:space="preserve"> </w:t>
                            </w:r>
                            <w:proofErr w:type="spellStart"/>
                            <w:r>
                              <w:t>datalogger</w:t>
                            </w:r>
                            <w:proofErr w:type="spellEnd"/>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9.35pt;margin-top:25.75pt;width:431.95pt;height:33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">
                <v:textbox>
                  <w:txbxContent>
                    <w:p w:rsidR="0043018C" w:rsidRDefault="0043018C" w:rsidP="00482272">
                      <w:pPr>
                        <w:jc w:val="center"/>
                      </w:pPr>
                      <w:r>
                        <w:rPr>
                          <w:noProof/>
                        </w:rPr>
                        <w:drawing>
                          <wp:inline distT="0" distB="0" distL="0" distR="0" wp14:anchorId="47773C90" wp14:editId="445B3CB3">
                            <wp:extent cx="5135217" cy="3851412"/>
                            <wp:effectExtent l="0" t="0" r="889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9113" cy="3876834"/>
                                    </a:xfrm>
                                    <a:prstGeom prst="rect">
                                      <a:avLst/>
                                    </a:prstGeom>
                                  </pic:spPr>
                                </pic:pic>
                              </a:graphicData>
                            </a:graphic>
                          </wp:inline>
                        </w:drawing>
                      </w:r>
                      <w:r>
                        <w:br/>
                        <w:t xml:space="preserve">Mantis, showing solar panel and </w:t>
                      </w:r>
                      <w:proofErr w:type="spellStart"/>
                      <w:r>
                        <w:t>U30</w:t>
                      </w:r>
                      <w:proofErr w:type="spellEnd"/>
                      <w:r>
                        <w:t xml:space="preserve"> </w:t>
                      </w:r>
                      <w:proofErr w:type="spellStart"/>
                      <w:r>
                        <w:t>datalogger</w:t>
                      </w:r>
                      <w:proofErr w:type="spellEnd"/>
                    </w:p>
                  </w:txbxContent>
                </v:textbox>
                <w10:wrap type="square" side="largest"/>
              </v:shape>
            </w:pict>
          </mc:Fallback>
        </mc:AlternateContent>
      </w:r>
    </w:p>
    <w:p w:rsidR="00364953" w:rsidRDefault="00364953" w:rsidP="008F6292"/>
    <w:p w:rsidR="00364953" w:rsidRDefault="00364953" w:rsidP="008F6292"/>
    <w:p w:rsidR="0017300A" w:rsidRDefault="0017300A">
      <w:pPr>
        <w:spacing w:after="200"/>
      </w:pPr>
      <w:r>
        <w:br w:type="page"/>
      </w:r>
    </w:p>
    <w:p w:rsidR="000646C5" w:rsidRDefault="0017300A" w:rsidP="008F6292">
      <w:r>
        <w:t xml:space="preserve"> </w:t>
      </w:r>
      <w:r w:rsidR="000646C5">
        <w:t>The irradiance sensors are the "business end" of the whole mantis.</w:t>
      </w:r>
    </w:p>
    <w:p w:rsidR="000646C5" w:rsidRDefault="000646C5" w:rsidP="008F6292"/>
    <w:p w:rsidR="00110473" w:rsidRDefault="000646C5" w:rsidP="00110473">
      <w:r>
        <w:rPr>
          <w:noProof/>
        </w:rPr>
        <mc:AlternateContent>
          <mc:Choice Requires="wps">
            <w:drawing>
              <wp:anchor distT="0" distB="0" distL="114300" distR="114300" simplePos="0" relativeHeight="251684864" behindDoc="1" locked="0" layoutInCell="1" allowOverlap="1" wp14:anchorId="7984A8FE" wp14:editId="71540FEE">
                <wp:simplePos x="0" y="0"/>
                <wp:positionH relativeFrom="column">
                  <wp:posOffset>118745</wp:posOffset>
                </wp:positionH>
                <wp:positionV relativeFrom="paragraph">
                  <wp:posOffset>220</wp:posOffset>
                </wp:positionV>
                <wp:extent cx="5485765" cy="4273550"/>
                <wp:effectExtent l="0" t="0" r="19685" b="12700"/>
                <wp:wrapSquare wrapText="largest"/>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4273550"/>
                        </a:xfrm>
                        <a:prstGeom prst="rect">
                          <a:avLst/>
                        </a:prstGeom>
                        <a:solidFill>
                          <a:srgbClr val="FFFFFF"/>
                        </a:solidFill>
                        <a:ln w="9525">
                          <a:solidFill>
                            <a:srgbClr val="000000"/>
                          </a:solidFill>
                          <a:miter lim="800000"/>
                          <a:headEnd/>
                          <a:tailEnd/>
                        </a:ln>
                      </wps:spPr>
                      <wps:txbx>
                        <w:txbxContent>
                          <w:p w:rsidR="000646C5" w:rsidRDefault="000646C5" w:rsidP="00482272">
                            <w:pPr>
                              <w:jc w:val="center"/>
                            </w:pPr>
                            <w:r>
                              <w:rPr>
                                <w:noProof/>
                              </w:rPr>
                              <w:drawing>
                                <wp:inline distT="0" distB="0" distL="0" distR="0" wp14:anchorId="363E6F53" wp14:editId="14418697">
                                  <wp:extent cx="5155364" cy="3876834"/>
                                  <wp:effectExtent l="0" t="0" r="762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55364" cy="3876834"/>
                                          </a:xfrm>
                                          <a:prstGeom prst="rect">
                                            <a:avLst/>
                                          </a:prstGeom>
                                        </pic:spPr>
                                      </pic:pic>
                                    </a:graphicData>
                                  </a:graphic>
                                </wp:inline>
                              </w:drawing>
                            </w:r>
                            <w:r>
                              <w:br/>
                              <w:t>[</w:t>
                            </w:r>
                            <w:proofErr w:type="gramStart"/>
                            <w:r>
                              <w:t>close-up</w:t>
                            </w:r>
                            <w:proofErr w:type="gramEnd"/>
                            <w:r>
                              <w:t xml:space="preserve"> of the </w:t>
                            </w:r>
                            <w:proofErr w:type="spellStart"/>
                            <w:r>
                              <w:t>NDVI</w:t>
                            </w:r>
                            <w:proofErr w:type="spellEnd"/>
                            <w:r>
                              <w:t xml:space="preserve"> plate with sensors mounted]</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9.35pt;margin-top:0;width:431.95pt;height:336.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">
                <v:textbox>
                  <w:txbxContent>
                    <w:p w:rsidR="000646C5" w:rsidRDefault="000646C5" w:rsidP="00482272">
                      <w:pPr>
                        <w:jc w:val="center"/>
                      </w:pPr>
                      <w:r>
                        <w:rPr>
                          <w:noProof/>
                        </w:rPr>
                        <w:drawing>
                          <wp:inline distT="0" distB="0" distL="0" distR="0" wp14:anchorId="363E6F53" wp14:editId="14418697">
                            <wp:extent cx="5155364" cy="3876834"/>
                            <wp:effectExtent l="0" t="0" r="762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55364" cy="3876834"/>
                                    </a:xfrm>
                                    <a:prstGeom prst="rect">
                                      <a:avLst/>
                                    </a:prstGeom>
                                  </pic:spPr>
                                </pic:pic>
                              </a:graphicData>
                            </a:graphic>
                          </wp:inline>
                        </w:drawing>
                      </w:r>
                      <w:r>
                        <w:br/>
                        <w:t>[</w:t>
                      </w:r>
                      <w:proofErr w:type="gramStart"/>
                      <w:r>
                        <w:t>close-up</w:t>
                      </w:r>
                      <w:proofErr w:type="gramEnd"/>
                      <w:r>
                        <w:t xml:space="preserve"> of the </w:t>
                      </w:r>
                      <w:proofErr w:type="spellStart"/>
                      <w:r>
                        <w:t>NDVI</w:t>
                      </w:r>
                      <w:proofErr w:type="spellEnd"/>
                      <w:r>
                        <w:t xml:space="preserve"> plate with sensors mounted]</w:t>
                      </w:r>
                    </w:p>
                  </w:txbxContent>
                </v:textbox>
                <w10:wrap type="square" side="largest"/>
              </v:shape>
            </w:pict>
          </mc:Fallback>
        </mc:AlternateContent>
      </w:r>
    </w:p>
    <w:p w:rsidR="00110473" w:rsidRDefault="00110473" w:rsidP="00110473">
      <w:r>
        <w:t xml:space="preserve"> The picture above is from a "station" logger, where there are two sensors, one for each spectral band, and both are pointing down.</w:t>
      </w:r>
    </w:p>
    <w:p w:rsidR="00110473" w:rsidRDefault="00110473" w:rsidP="00110473"/>
    <w:p w:rsidR="005E6FD7" w:rsidRDefault="005309ED" w:rsidP="00110473">
      <w:r>
        <w:rPr>
          <w:noProof/>
        </w:rPr>
        <mc:AlternateContent>
          <mc:Choice Requires="wps">
            <w:drawing>
              <wp:anchor distT="0" distB="0" distL="114300" distR="114300" simplePos="0" relativeHeight="251697152" behindDoc="1" locked="0" layoutInCell="1" allowOverlap="1" wp14:anchorId="0BDA584D" wp14:editId="527A42A3">
                <wp:simplePos x="0" y="0"/>
                <wp:positionH relativeFrom="column">
                  <wp:posOffset>3676650</wp:posOffset>
                </wp:positionH>
                <wp:positionV relativeFrom="paragraph">
                  <wp:posOffset>1270</wp:posOffset>
                </wp:positionV>
                <wp:extent cx="1942465" cy="2352675"/>
                <wp:effectExtent l="0" t="0" r="19685" b="28575"/>
                <wp:wrapSquare wrapText="largest"/>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2352675"/>
                        </a:xfrm>
                        <a:prstGeom prst="rect">
                          <a:avLst/>
                        </a:prstGeom>
                        <a:solidFill>
                          <a:srgbClr val="FFFFFF"/>
                        </a:solidFill>
                        <a:ln w="9525">
                          <a:solidFill>
                            <a:srgbClr val="000000"/>
                          </a:solidFill>
                          <a:miter lim="800000"/>
                          <a:headEnd/>
                          <a:tailEnd/>
                        </a:ln>
                      </wps:spPr>
                      <wps:txbx>
                        <w:txbxContent>
                          <w:p w:rsidR="00510170" w:rsidRDefault="00510170" w:rsidP="00482272">
                            <w:pPr>
                              <w:jc w:val="center"/>
                            </w:pPr>
                            <w:r>
                              <w:rPr>
                                <w:noProof/>
                              </w:rPr>
                              <w:drawing>
                                <wp:inline distT="0" distB="0" distL="0" distR="0" wp14:anchorId="55610473" wp14:editId="05F49DED">
                                  <wp:extent cx="1534965" cy="1438275"/>
                                  <wp:effectExtent l="0" t="0" r="825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536305" cy="1439531"/>
                                          </a:xfrm>
                                          <a:prstGeom prst="rect">
                                            <a:avLst/>
                                          </a:prstGeom>
                                        </pic:spPr>
                                      </pic:pic>
                                    </a:graphicData>
                                  </a:graphic>
                                </wp:inline>
                              </w:drawing>
                            </w:r>
                            <w:r>
                              <w:br/>
                              <w:t xml:space="preserve">Onset </w:t>
                            </w:r>
                            <w:r w:rsidRPr="00510170">
                              <w:t>"M-</w:t>
                            </w:r>
                            <w:proofErr w:type="spellStart"/>
                            <w:r w:rsidRPr="00510170">
                              <w:t>LBB</w:t>
                            </w:r>
                            <w:proofErr w:type="spellEnd"/>
                            <w:r w:rsidRPr="00510170">
                              <w:t>"</w:t>
                            </w:r>
                            <w:r>
                              <w:t xml:space="preserve"> light sensor bracket, not used in our design.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289.5pt;margin-top:.1pt;width:152.95pt;height:185.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">
                <v:textbox>
                  <w:txbxContent>
                    <w:p w:rsidR="00510170" w:rsidRDefault="00510170" w:rsidP="00482272">
                      <w:pPr>
                        <w:jc w:val="center"/>
                      </w:pPr>
                      <w:r>
                        <w:rPr>
                          <w:noProof/>
                        </w:rPr>
                        <w:drawing>
                          <wp:inline distT="0" distB="0" distL="0" distR="0" wp14:anchorId="55610473" wp14:editId="05F49DED">
                            <wp:extent cx="1534965" cy="1438275"/>
                            <wp:effectExtent l="0" t="0" r="825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536305" cy="1439531"/>
                                    </a:xfrm>
                                    <a:prstGeom prst="rect">
                                      <a:avLst/>
                                    </a:prstGeom>
                                  </pic:spPr>
                                </pic:pic>
                              </a:graphicData>
                            </a:graphic>
                          </wp:inline>
                        </w:drawing>
                      </w:r>
                      <w:r>
                        <w:br/>
                        <w:t xml:space="preserve">Onset </w:t>
                      </w:r>
                      <w:r w:rsidRPr="00510170">
                        <w:t>"M-</w:t>
                      </w:r>
                      <w:proofErr w:type="spellStart"/>
                      <w:r w:rsidRPr="00510170">
                        <w:t>LBB</w:t>
                      </w:r>
                      <w:proofErr w:type="spellEnd"/>
                      <w:r w:rsidRPr="00510170">
                        <w:t>"</w:t>
                      </w:r>
                      <w:r>
                        <w:t xml:space="preserve"> light sensor bracket, not used in our design.</w:t>
                      </w:r>
                    </w:p>
                  </w:txbxContent>
                </v:textbox>
                <w10:wrap type="square" side="largest"/>
              </v:shape>
            </w:pict>
          </mc:Fallback>
        </mc:AlternateContent>
      </w:r>
      <w:r w:rsidR="00510170">
        <w:rPr>
          <w:noProof/>
        </w:rPr>
        <mc:AlternateContent>
          <mc:Choice Requires="wps">
            <w:drawing>
              <wp:anchor distT="0" distB="0" distL="114300" distR="114300" simplePos="0" relativeHeight="251701248" behindDoc="1" locked="0" layoutInCell="1" allowOverlap="1" wp14:anchorId="3B4AF379" wp14:editId="456B4CE9">
                <wp:simplePos x="0" y="0"/>
                <wp:positionH relativeFrom="column">
                  <wp:posOffset>-19050</wp:posOffset>
                </wp:positionH>
                <wp:positionV relativeFrom="paragraph">
                  <wp:posOffset>49530</wp:posOffset>
                </wp:positionV>
                <wp:extent cx="2019300" cy="1362075"/>
                <wp:effectExtent l="0" t="0" r="19050" b="28575"/>
                <wp:wrapSquare wrapText="largest"/>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362075"/>
                        </a:xfrm>
                        <a:prstGeom prst="rect">
                          <a:avLst/>
                        </a:prstGeom>
                        <a:solidFill>
                          <a:srgbClr val="FFFFFF"/>
                        </a:solidFill>
                        <a:ln w="9525">
                          <a:solidFill>
                            <a:srgbClr val="000000"/>
                          </a:solidFill>
                          <a:miter lim="800000"/>
                          <a:headEnd/>
                          <a:tailEnd/>
                        </a:ln>
                      </wps:spPr>
                      <wps:txbx>
                        <w:txbxContent>
                          <w:p w:rsidR="00510170" w:rsidRDefault="00510170" w:rsidP="00482272">
                            <w:pPr>
                              <w:jc w:val="center"/>
                            </w:pPr>
                            <w:r>
                              <w:rPr>
                                <w:noProof/>
                              </w:rPr>
                              <w:drawing>
                                <wp:inline distT="0" distB="0" distL="0" distR="0" wp14:anchorId="63B6E1A8" wp14:editId="79FBD999">
                                  <wp:extent cx="961912" cy="1422256"/>
                                  <wp:effectExtent l="0" t="1588" r="8573" b="8572"/>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rot="16200000">
                                            <a:off x="0" y="0"/>
                                            <a:ext cx="961912" cy="1422256"/>
                                          </a:xfrm>
                                          <a:prstGeom prst="rect">
                                            <a:avLst/>
                                          </a:prstGeom>
                                        </pic:spPr>
                                      </pic:pic>
                                    </a:graphicData>
                                  </a:graphic>
                                </wp:inline>
                              </w:drawing>
                            </w:r>
                            <w:r>
                              <w:br/>
                            </w:r>
                            <w:proofErr w:type="gramStart"/>
                            <w:r>
                              <w:t xml:space="preserve">Onset </w:t>
                            </w:r>
                            <w:r w:rsidRPr="00510170">
                              <w:t>"M-</w:t>
                            </w:r>
                            <w:proofErr w:type="spellStart"/>
                            <w:r>
                              <w:t>NDVI</w:t>
                            </w:r>
                            <w:proofErr w:type="spellEnd"/>
                            <w:r w:rsidRPr="00510170">
                              <w:t>"</w:t>
                            </w:r>
                            <w:r>
                              <w:t xml:space="preserve"> plate.</w:t>
                            </w:r>
                            <w:proofErr w:type="gramEnd"/>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1.5pt;margin-top:3.9pt;width:159pt;height:107.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5sKAIAAE8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">
                <v:textbox>
                  <w:txbxContent>
                    <w:p w:rsidR="00510170" w:rsidRDefault="00510170" w:rsidP="00482272">
                      <w:pPr>
                        <w:jc w:val="center"/>
                      </w:pPr>
                      <w:r>
                        <w:rPr>
                          <w:noProof/>
                        </w:rPr>
                        <w:drawing>
                          <wp:inline distT="0" distB="0" distL="0" distR="0" wp14:anchorId="63B6E1A8" wp14:editId="79FBD999">
                            <wp:extent cx="961912" cy="1422256"/>
                            <wp:effectExtent l="0" t="1588" r="8573" b="8572"/>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rot="16200000">
                                      <a:off x="0" y="0"/>
                                      <a:ext cx="961912" cy="1422256"/>
                                    </a:xfrm>
                                    <a:prstGeom prst="rect">
                                      <a:avLst/>
                                    </a:prstGeom>
                                  </pic:spPr>
                                </pic:pic>
                              </a:graphicData>
                            </a:graphic>
                          </wp:inline>
                        </w:drawing>
                      </w:r>
                      <w:r>
                        <w:br/>
                      </w:r>
                      <w:proofErr w:type="gramStart"/>
                      <w:r>
                        <w:t xml:space="preserve">Onset </w:t>
                      </w:r>
                      <w:r w:rsidRPr="00510170">
                        <w:t>"M-</w:t>
                      </w:r>
                      <w:proofErr w:type="spellStart"/>
                      <w:r>
                        <w:t>NDVI</w:t>
                      </w:r>
                      <w:proofErr w:type="spellEnd"/>
                      <w:r w:rsidRPr="00510170">
                        <w:t>"</w:t>
                      </w:r>
                      <w:r>
                        <w:t xml:space="preserve"> plate.</w:t>
                      </w:r>
                      <w:proofErr w:type="gramEnd"/>
                    </w:p>
                  </w:txbxContent>
                </v:textbox>
                <w10:wrap type="square" side="largest"/>
              </v:shape>
            </w:pict>
          </mc:Fallback>
        </mc:AlternateContent>
      </w:r>
      <w:r w:rsidR="00110473">
        <w:t xml:space="preserve"> The sensors are mounted on an "</w:t>
      </w:r>
      <w:proofErr w:type="spellStart"/>
      <w:r w:rsidR="00110473">
        <w:t>NDVI</w:t>
      </w:r>
      <w:proofErr w:type="spellEnd"/>
      <w:r w:rsidR="00110473">
        <w:t xml:space="preserve"> plate" or "</w:t>
      </w:r>
      <w:proofErr w:type="spellStart"/>
      <w:r w:rsidR="00110473">
        <w:t>NDVI</w:t>
      </w:r>
      <w:proofErr w:type="spellEnd"/>
      <w:r w:rsidR="00110473">
        <w:t xml:space="preserve"> bracket", Onset part number "</w:t>
      </w:r>
      <w:r w:rsidR="00110473" w:rsidRPr="00110473">
        <w:t>M-</w:t>
      </w:r>
      <w:proofErr w:type="spellStart"/>
      <w:r w:rsidR="00110473" w:rsidRPr="00110473">
        <w:t>NDVI</w:t>
      </w:r>
      <w:proofErr w:type="spellEnd"/>
      <w:r w:rsidR="00110473">
        <w:t>". We prefer the nomenclature "</w:t>
      </w:r>
      <w:proofErr w:type="spellStart"/>
      <w:r w:rsidR="00110473">
        <w:t>NDVI</w:t>
      </w:r>
      <w:proofErr w:type="spellEnd"/>
      <w:r w:rsidR="00110473">
        <w:t xml:space="preserve"> plate" to avoid confusion with the Onset "</w:t>
      </w:r>
      <w:r w:rsidR="00110473" w:rsidRPr="00110473">
        <w:t>Light Sensor Bracket</w:t>
      </w:r>
      <w:r w:rsidR="00110473">
        <w:t>", part number "</w:t>
      </w:r>
      <w:r w:rsidR="00110473" w:rsidRPr="00110473">
        <w:t>M-</w:t>
      </w:r>
      <w:proofErr w:type="spellStart"/>
      <w:r w:rsidR="00110473" w:rsidRPr="00110473">
        <w:t>LBB</w:t>
      </w:r>
      <w:proofErr w:type="spellEnd"/>
      <w:r w:rsidR="00110473">
        <w:t xml:space="preserve">". </w:t>
      </w:r>
      <w:r w:rsidR="00533BB1">
        <w:t>Onset's</w:t>
      </w:r>
      <w:r w:rsidR="00110473">
        <w:t xml:space="preserve"> light sensor bracket is intended for mounting a single irradianc</w:t>
      </w:r>
      <w:r w:rsidR="00533BB1">
        <w:t>e sensor on a round mast. It holds the sensor out away from the mast for a less impeded view</w:t>
      </w:r>
      <w:r w:rsidR="00110473">
        <w:t>.</w:t>
      </w:r>
    </w:p>
    <w:p w:rsidR="005E6FD7" w:rsidRDefault="00510170" w:rsidP="00110473">
      <w:r>
        <w:rPr>
          <w:noProof/>
        </w:rPr>
        <mc:AlternateContent>
          <mc:Choice Requires="wps">
            <w:drawing>
              <wp:anchor distT="0" distB="0" distL="114300" distR="114300" simplePos="0" relativeHeight="251699200" behindDoc="1" locked="0" layoutInCell="1" allowOverlap="1" wp14:anchorId="2FE77CC3" wp14:editId="5EAA13BD">
                <wp:simplePos x="0" y="0"/>
                <wp:positionH relativeFrom="column">
                  <wp:posOffset>3514725</wp:posOffset>
                </wp:positionH>
                <wp:positionV relativeFrom="paragraph">
                  <wp:posOffset>104140</wp:posOffset>
                </wp:positionV>
                <wp:extent cx="2190115" cy="2981325"/>
                <wp:effectExtent l="0" t="0" r="19685" b="28575"/>
                <wp:wrapSquare wrapText="largest"/>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2981325"/>
                        </a:xfrm>
                        <a:prstGeom prst="rect">
                          <a:avLst/>
                        </a:prstGeom>
                        <a:solidFill>
                          <a:srgbClr val="FFFFFF"/>
                        </a:solidFill>
                        <a:ln w="9525">
                          <a:solidFill>
                            <a:srgbClr val="000000"/>
                          </a:solidFill>
                          <a:miter lim="800000"/>
                          <a:headEnd/>
                          <a:tailEnd/>
                        </a:ln>
                      </wps:spPr>
                      <wps:txbx>
                        <w:txbxContent>
                          <w:p w:rsidR="00510170" w:rsidRDefault="00510170" w:rsidP="00482272">
                            <w:pPr>
                              <w:jc w:val="center"/>
                            </w:pPr>
                            <w:r>
                              <w:rPr>
                                <w:noProof/>
                              </w:rPr>
                              <w:drawing>
                                <wp:inline distT="0" distB="0" distL="0" distR="0" wp14:anchorId="15559E9D" wp14:editId="10B2981F">
                                  <wp:extent cx="1536305" cy="1422256"/>
                                  <wp:effectExtent l="0" t="0" r="6985" b="698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6305" cy="1422256"/>
                                          </a:xfrm>
                                          <a:prstGeom prst="rect">
                                            <a:avLst/>
                                          </a:prstGeom>
                                        </pic:spPr>
                                      </pic:pic>
                                    </a:graphicData>
                                  </a:graphic>
                                </wp:inline>
                              </w:drawing>
                            </w:r>
                            <w:r>
                              <w:br/>
                              <w:t xml:space="preserve">Onset </w:t>
                            </w:r>
                            <w:r w:rsidRPr="00510170">
                              <w:t>"M-</w:t>
                            </w:r>
                            <w:proofErr w:type="spellStart"/>
                            <w:r w:rsidRPr="00510170">
                              <w:t>LBB</w:t>
                            </w:r>
                            <w:proofErr w:type="spellEnd"/>
                            <w:r w:rsidRPr="00510170">
                              <w:t>"</w:t>
                            </w:r>
                            <w:r>
                              <w:t xml:space="preserve"> light sensor bracket with </w:t>
                            </w:r>
                            <w:r w:rsidRPr="00510170">
                              <w:t>"M-</w:t>
                            </w:r>
                            <w:proofErr w:type="spellStart"/>
                            <w:r>
                              <w:t>NDVI</w:t>
                            </w:r>
                            <w:proofErr w:type="spellEnd"/>
                            <w:r w:rsidRPr="00510170">
                              <w:t>"</w:t>
                            </w:r>
                            <w:r>
                              <w:t xml:space="preserve"> plate and four sensors. Mantis neck substitutes for the bracket in our design.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276.75pt;margin-top:8.2pt;width:172.45pt;height:234.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">
                <v:textbox>
                  <w:txbxContent>
                    <w:p w:rsidR="00510170" w:rsidRDefault="00510170" w:rsidP="00482272">
                      <w:pPr>
                        <w:jc w:val="center"/>
                      </w:pPr>
                      <w:r>
                        <w:rPr>
                          <w:noProof/>
                        </w:rPr>
                        <w:drawing>
                          <wp:inline distT="0" distB="0" distL="0" distR="0" wp14:anchorId="15559E9D" wp14:editId="10B2981F">
                            <wp:extent cx="1536305" cy="1422256"/>
                            <wp:effectExtent l="0" t="0" r="6985" b="698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6305" cy="1422256"/>
                                    </a:xfrm>
                                    <a:prstGeom prst="rect">
                                      <a:avLst/>
                                    </a:prstGeom>
                                  </pic:spPr>
                                </pic:pic>
                              </a:graphicData>
                            </a:graphic>
                          </wp:inline>
                        </w:drawing>
                      </w:r>
                      <w:r>
                        <w:br/>
                        <w:t xml:space="preserve">Onset </w:t>
                      </w:r>
                      <w:r w:rsidRPr="00510170">
                        <w:t>"M-</w:t>
                      </w:r>
                      <w:proofErr w:type="spellStart"/>
                      <w:r w:rsidRPr="00510170">
                        <w:t>LBB</w:t>
                      </w:r>
                      <w:proofErr w:type="spellEnd"/>
                      <w:r w:rsidRPr="00510170">
                        <w:t>"</w:t>
                      </w:r>
                      <w:r>
                        <w:t xml:space="preserve"> light sensor bracket with </w:t>
                      </w:r>
                      <w:r w:rsidRPr="00510170">
                        <w:t>"M-</w:t>
                      </w:r>
                      <w:proofErr w:type="spellStart"/>
                      <w:r>
                        <w:t>NDVI</w:t>
                      </w:r>
                      <w:proofErr w:type="spellEnd"/>
                      <w:r w:rsidRPr="00510170">
                        <w:t>"</w:t>
                      </w:r>
                      <w:r>
                        <w:t xml:space="preserve"> plate and four sensors. Mantis neck substitutes for the bracket in our design.</w:t>
                      </w:r>
                    </w:p>
                  </w:txbxContent>
                </v:textbox>
                <w10:wrap type="square" side="largest"/>
              </v:shape>
            </w:pict>
          </mc:Fallback>
        </mc:AlternateContent>
      </w:r>
    </w:p>
    <w:p w:rsidR="005E6FD7" w:rsidRDefault="00110473" w:rsidP="00110473">
      <w:r>
        <w:t xml:space="preserve"> The </w:t>
      </w:r>
      <w:proofErr w:type="spellStart"/>
      <w:r>
        <w:t>NDVI</w:t>
      </w:r>
      <w:proofErr w:type="spellEnd"/>
      <w:r>
        <w:t xml:space="preserve"> plate is an adapter made to go on the light sensor bracket so a single mount can support </w:t>
      </w:r>
      <w:r w:rsidR="005B20FC">
        <w:t>up to</w:t>
      </w:r>
      <w:r>
        <w:t xml:space="preserve"> four irradiance sensors instead of only one.</w:t>
      </w:r>
    </w:p>
    <w:p w:rsidR="005E6FD7" w:rsidRDefault="005E6FD7" w:rsidP="00110473"/>
    <w:p w:rsidR="00110473" w:rsidRDefault="00110473" w:rsidP="00110473">
      <w:r>
        <w:t xml:space="preserve"> The "neck" of a mantis essentially replaces the light sensor bracket</w:t>
      </w:r>
      <w:r w:rsidR="00533BB1">
        <w:t xml:space="preserve">. We designed the mantis so an </w:t>
      </w:r>
      <w:proofErr w:type="spellStart"/>
      <w:r w:rsidR="00533BB1">
        <w:t>NDVI</w:t>
      </w:r>
      <w:proofErr w:type="spellEnd"/>
      <w:r w:rsidR="00533BB1">
        <w:t xml:space="preserve"> plate goes on the head. The two (in the "station" configuration) or four (in the "reference" configuration) irradiance sensors are mounted on the </w:t>
      </w:r>
      <w:proofErr w:type="spellStart"/>
      <w:r w:rsidR="00533BB1">
        <w:t>NDVI</w:t>
      </w:r>
      <w:proofErr w:type="spellEnd"/>
      <w:r w:rsidR="00533BB1">
        <w:t xml:space="preserve"> plate.</w:t>
      </w:r>
    </w:p>
    <w:p w:rsidR="00110473" w:rsidRDefault="00110473" w:rsidP="00110473"/>
    <w:p w:rsidR="00110473" w:rsidRDefault="00110473" w:rsidP="00110473"/>
    <w:p w:rsidR="005E6FD7" w:rsidRDefault="005E6FD7">
      <w:pPr>
        <w:spacing w:after="200"/>
      </w:pPr>
    </w:p>
    <w:p w:rsidR="00AA2205" w:rsidRDefault="00AA2205">
      <w:pPr>
        <w:spacing w:after="200"/>
      </w:pPr>
      <w:r>
        <w:br w:type="page"/>
      </w:r>
    </w:p>
    <w:p w:rsidR="00AA2205" w:rsidRDefault="00A64CC0" w:rsidP="008F6292">
      <w:r>
        <w:rPr>
          <w:noProof/>
        </w:rPr>
        <mc:AlternateContent>
          <mc:Choice Requires="wpg">
            <w:drawing>
              <wp:anchor distT="0" distB="0" distL="114300" distR="114300" simplePos="0" relativeHeight="251714560" behindDoc="0" locked="0" layoutInCell="1" allowOverlap="1" wp14:anchorId="0040DC5F" wp14:editId="5352C6EF">
                <wp:simplePos x="0" y="0"/>
                <wp:positionH relativeFrom="column">
                  <wp:posOffset>1962150</wp:posOffset>
                </wp:positionH>
                <wp:positionV relativeFrom="paragraph">
                  <wp:posOffset>57150</wp:posOffset>
                </wp:positionV>
                <wp:extent cx="3886200" cy="2249170"/>
                <wp:effectExtent l="0" t="0" r="19050" b="17780"/>
                <wp:wrapSquare wrapText="largest"/>
                <wp:docPr id="401" name="Group 401"/>
                <wp:cNvGraphicFramePr/>
                <a:graphic xmlns:a="http://schemas.openxmlformats.org/drawingml/2006/main">
                  <a:graphicData uri="http://schemas.microsoft.com/office/word/2010/wordprocessingGroup">
                    <wpg:wgp>
                      <wpg:cNvGrpSpPr/>
                      <wpg:grpSpPr>
                        <a:xfrm>
                          <a:off x="0" y="0"/>
                          <a:ext cx="3886200" cy="2249170"/>
                          <a:chOff x="0" y="0"/>
                          <a:chExt cx="3886200" cy="2249170"/>
                        </a:xfrm>
                      </wpg:grpSpPr>
                      <pic:pic xmlns:pic="http://schemas.openxmlformats.org/drawingml/2006/picture">
                        <pic:nvPicPr>
                          <pic:cNvPr id="399" name="Picture 399"/>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914525" y="428625"/>
                            <a:ext cx="1828800" cy="1457325"/>
                          </a:xfrm>
                          <a:prstGeom prst="rect">
                            <a:avLst/>
                          </a:prstGeom>
                          <a:noFill/>
                          <a:ln>
                            <a:noFill/>
                          </a:ln>
                        </pic:spPr>
                      </pic:pic>
                      <wps:wsp>
                        <wps:cNvPr id="400" name="Rectangle 400"/>
                        <wps:cNvSpPr/>
                        <wps:spPr>
                          <a:xfrm>
                            <a:off x="0" y="0"/>
                            <a:ext cx="3886200" cy="22491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Text Box 2"/>
                        <wps:cNvSpPr txBox="1">
                          <a:spLocks noChangeArrowheads="1"/>
                        </wps:cNvSpPr>
                        <wps:spPr bwMode="auto">
                          <a:xfrm>
                            <a:off x="2762250" y="1924050"/>
                            <a:ext cx="228599" cy="223519"/>
                          </a:xfrm>
                          <a:prstGeom prst="rect">
                            <a:avLst/>
                          </a:prstGeom>
                          <a:noFill/>
                          <a:ln w="9525">
                            <a:noFill/>
                            <a:miter lim="800000"/>
                            <a:headEnd/>
                            <a:tailEnd/>
                          </a:ln>
                        </wps:spPr>
                        <wps:txbx>
                          <w:txbxContent>
                            <w:p w:rsidR="002752B6" w:rsidRDefault="00C96385">
                              <w:r>
                                <w:t>0˚</w:t>
                              </w:r>
                            </w:p>
                          </w:txbxContent>
                        </wps:txbx>
                        <wps:bodyPr rot="0" vert="horz" wrap="square" lIns="0" tIns="0" rIns="0" bIns="0" anchor="t" anchorCtr="0">
                          <a:spAutoFit/>
                        </wps:bodyPr>
                      </wps:wsp>
                      <wps:wsp>
                        <wps:cNvPr id="384" name="Text Box 2"/>
                        <wps:cNvSpPr txBox="1">
                          <a:spLocks noChangeArrowheads="1"/>
                        </wps:cNvSpPr>
                        <wps:spPr bwMode="auto">
                          <a:xfrm>
                            <a:off x="3495675" y="1933575"/>
                            <a:ext cx="390525" cy="232410"/>
                          </a:xfrm>
                          <a:prstGeom prst="rect">
                            <a:avLst/>
                          </a:prstGeom>
                          <a:noFill/>
                          <a:ln w="9525">
                            <a:noFill/>
                            <a:miter lim="800000"/>
                            <a:headEnd/>
                            <a:tailEnd/>
                          </a:ln>
                        </wps:spPr>
                        <wps:txbx>
                          <w:txbxContent>
                            <w:p w:rsidR="002752B6" w:rsidRDefault="002752B6" w:rsidP="002752B6">
                              <w:r>
                                <w:t>+90˚</w:t>
                              </w:r>
                            </w:p>
                          </w:txbxContent>
                        </wps:txbx>
                        <wps:bodyPr rot="0" vert="horz" wrap="square" lIns="0" tIns="0" rIns="0" bIns="0" anchor="t" anchorCtr="0">
                          <a:noAutofit/>
                        </wps:bodyPr>
                      </wps:wsp>
                      <wps:wsp>
                        <wps:cNvPr id="385" name="Text Box 2"/>
                        <wps:cNvSpPr txBox="1">
                          <a:spLocks noChangeArrowheads="1"/>
                        </wps:cNvSpPr>
                        <wps:spPr bwMode="auto">
                          <a:xfrm>
                            <a:off x="1914525" y="1924050"/>
                            <a:ext cx="342900" cy="241935"/>
                          </a:xfrm>
                          <a:prstGeom prst="rect">
                            <a:avLst/>
                          </a:prstGeom>
                          <a:noFill/>
                          <a:ln w="9525">
                            <a:noFill/>
                            <a:miter lim="800000"/>
                            <a:headEnd/>
                            <a:tailEnd/>
                          </a:ln>
                        </wps:spPr>
                        <wps:txbx>
                          <w:txbxContent>
                            <w:p w:rsidR="002752B6" w:rsidRDefault="002752B6" w:rsidP="002752B6">
                              <w:r>
                                <w:t>-90˚</w:t>
                              </w:r>
                            </w:p>
                          </w:txbxContent>
                        </wps:txbx>
                        <wps:bodyPr rot="0" vert="horz" wrap="square" lIns="0" tIns="0" rIns="0" bIns="0" anchor="t" anchorCtr="0">
                          <a:noAutofit/>
                        </wps:bodyPr>
                      </wps:wsp>
                      <wps:wsp>
                        <wps:cNvPr id="386" name="Text Box 2"/>
                        <wps:cNvSpPr txBox="1">
                          <a:spLocks noChangeArrowheads="1"/>
                        </wps:cNvSpPr>
                        <wps:spPr bwMode="auto">
                          <a:xfrm>
                            <a:off x="1390650" y="142875"/>
                            <a:ext cx="1162050" cy="219075"/>
                          </a:xfrm>
                          <a:prstGeom prst="rect">
                            <a:avLst/>
                          </a:prstGeom>
                          <a:noFill/>
                          <a:ln w="9525">
                            <a:noFill/>
                            <a:miter lim="800000"/>
                            <a:headEnd/>
                            <a:tailEnd/>
                          </a:ln>
                        </wps:spPr>
                        <wps:txbx>
                          <w:txbxContent>
                            <w:p w:rsidR="002752B6" w:rsidRDefault="002752B6" w:rsidP="002752B6">
                              <w:r>
                                <w:t>Cosine response</w:t>
                              </w:r>
                            </w:p>
                          </w:txbxContent>
                        </wps:txbx>
                        <wps:bodyPr rot="0" vert="horz" wrap="square" lIns="0" tIns="0" rIns="0" bIns="0" anchor="t" anchorCtr="0">
                          <a:spAutoFit/>
                        </wps:bodyPr>
                      </wps:wsp>
                      <wpg:grpSp>
                        <wpg:cNvPr id="388" name="Group 388"/>
                        <wpg:cNvGrpSpPr/>
                        <wpg:grpSpPr>
                          <a:xfrm>
                            <a:off x="423836" y="428625"/>
                            <a:ext cx="799809" cy="1166812"/>
                            <a:chOff x="71437" y="0"/>
                            <a:chExt cx="800100" cy="1166812"/>
                          </a:xfrm>
                        </wpg:grpSpPr>
                        <wpg:grpSp>
                          <wpg:cNvPr id="389" name="Group 389"/>
                          <wpg:cNvGrpSpPr/>
                          <wpg:grpSpPr>
                            <a:xfrm>
                              <a:off x="71437" y="647700"/>
                              <a:ext cx="423863" cy="519112"/>
                              <a:chOff x="0" y="0"/>
                              <a:chExt cx="423863" cy="519112"/>
                            </a:xfrm>
                          </wpg:grpSpPr>
                          <wps:wsp>
                            <wps:cNvPr id="390" name="Rectangle 390"/>
                            <wps:cNvSpPr/>
                            <wps:spPr>
                              <a:xfrm>
                                <a:off x="114300" y="0"/>
                                <a:ext cx="195263" cy="52387"/>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Snip Same Side Corner Rectangle 391"/>
                            <wps:cNvSpPr/>
                            <wps:spPr>
                              <a:xfrm>
                                <a:off x="0" y="52387"/>
                                <a:ext cx="423863" cy="466725"/>
                              </a:xfrm>
                              <a:prstGeom prst="snip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2" name="Group 392"/>
                          <wpg:cNvGrpSpPr/>
                          <wpg:grpSpPr>
                            <a:xfrm>
                              <a:off x="133350" y="266700"/>
                              <a:ext cx="361632" cy="385762"/>
                              <a:chOff x="0" y="0"/>
                              <a:chExt cx="361632" cy="385762"/>
                            </a:xfrm>
                          </wpg:grpSpPr>
                          <wps:wsp>
                            <wps:cNvPr id="393" name="Straight Connector 393"/>
                            <wps:cNvCnPr/>
                            <wps:spPr>
                              <a:xfrm>
                                <a:off x="147637" y="0"/>
                                <a:ext cx="0" cy="2333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4" name="Straight Connector 394"/>
                            <wps:cNvCnPr/>
                            <wps:spPr>
                              <a:xfrm>
                                <a:off x="147637" y="233362"/>
                                <a:ext cx="213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5" name="Arc 395"/>
                            <wps:cNvSpPr/>
                            <wps:spPr>
                              <a:xfrm>
                                <a:off x="0" y="61912"/>
                                <a:ext cx="323850" cy="323850"/>
                              </a:xfrm>
                              <a:prstGeom prst="arc">
                                <a:avLst/>
                              </a:prstGeom>
                              <a:ln>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6" name="Text Box 2"/>
                          <wps:cNvSpPr txBox="1">
                            <a:spLocks noChangeArrowheads="1"/>
                          </wps:cNvSpPr>
                          <wps:spPr bwMode="auto">
                            <a:xfrm>
                              <a:off x="152231" y="0"/>
                              <a:ext cx="338138" cy="219074"/>
                            </a:xfrm>
                            <a:prstGeom prst="rect">
                              <a:avLst/>
                            </a:prstGeom>
                            <a:noFill/>
                            <a:ln w="9525">
                              <a:noFill/>
                              <a:miter lim="800000"/>
                              <a:headEnd/>
                              <a:tailEnd/>
                            </a:ln>
                          </wps:spPr>
                          <wps:txbx>
                            <w:txbxContent>
                              <w:p w:rsidR="00E364F7" w:rsidRDefault="00C96385" w:rsidP="00E364F7">
                                <w:pPr>
                                  <w:jc w:val="center"/>
                                </w:pPr>
                                <w:r>
                                  <w:t>0˚</w:t>
                                </w:r>
                              </w:p>
                            </w:txbxContent>
                          </wps:txbx>
                          <wps:bodyPr rot="0" vert="horz" wrap="square" lIns="0" tIns="0" rIns="0" bIns="0" anchor="t" anchorCtr="0">
                            <a:spAutoFit/>
                          </wps:bodyPr>
                        </wps:wsp>
                        <wps:wsp>
                          <wps:cNvPr id="398" name="Text Box 2"/>
                          <wps:cNvSpPr txBox="1">
                            <a:spLocks noChangeArrowheads="1"/>
                          </wps:cNvSpPr>
                          <wps:spPr bwMode="auto">
                            <a:xfrm>
                              <a:off x="571500" y="381000"/>
                              <a:ext cx="300037" cy="232410"/>
                            </a:xfrm>
                            <a:prstGeom prst="rect">
                              <a:avLst/>
                            </a:prstGeom>
                            <a:noFill/>
                            <a:ln w="9525">
                              <a:noFill/>
                              <a:miter lim="800000"/>
                              <a:headEnd/>
                              <a:tailEnd/>
                            </a:ln>
                          </wps:spPr>
                          <wps:txbx>
                            <w:txbxContent>
                              <w:p w:rsidR="00E364F7" w:rsidRDefault="00E364F7" w:rsidP="00E364F7">
                                <w:r>
                                  <w:t>90˚</w:t>
                                </w:r>
                              </w:p>
                            </w:txbxContent>
                          </wps:txbx>
                          <wps:bodyPr rot="0" vert="horz" wrap="square" lIns="0" tIns="0" rIns="0" bIns="0" anchor="t" anchorCtr="0">
                            <a:noAutofit/>
                          </wps:bodyPr>
                        </wps:wsp>
                      </wpg:grpSp>
                      <wps:wsp>
                        <wps:cNvPr id="387" name="Text Box 2"/>
                        <wps:cNvSpPr txBox="1">
                          <a:spLocks noChangeArrowheads="1"/>
                        </wps:cNvSpPr>
                        <wps:spPr bwMode="auto">
                          <a:xfrm>
                            <a:off x="1914525" y="771525"/>
                            <a:ext cx="229234" cy="819784"/>
                          </a:xfrm>
                          <a:prstGeom prst="rect">
                            <a:avLst/>
                          </a:prstGeom>
                          <a:noFill/>
                          <a:ln w="9525">
                            <a:noFill/>
                            <a:miter lim="800000"/>
                            <a:headEnd/>
                            <a:tailEnd/>
                          </a:ln>
                        </wps:spPr>
                        <wps:txbx>
                          <w:txbxContent>
                            <w:p w:rsidR="002752B6" w:rsidRDefault="002752B6" w:rsidP="002752B6">
                              <w:r>
                                <w:t>Sensitivity</w:t>
                              </w:r>
                            </w:p>
                          </w:txbxContent>
                        </wps:txbx>
                        <wps:bodyPr rot="0" vert="vert270" wrap="square" lIns="0" tIns="0" rIns="0" bIns="0" anchor="t" anchorCtr="0">
                          <a:spAutoFit/>
                        </wps:bodyPr>
                      </wps:wsp>
                    </wpg:wgp>
                  </a:graphicData>
                </a:graphic>
                <wp14:sizeRelV relativeFrom="margin">
                  <wp14:pctHeight>0</wp14:pctHeight>
                </wp14:sizeRelV>
              </wp:anchor>
            </w:drawing>
          </mc:Choice>
          <mc:Fallback>
            <w:pict>
              <v:group id="Group 401" o:spid="_x0000_s1098" style="position:absolute;margin-left:154.5pt;margin-top:4.5pt;width:306pt;height:177.1pt;z-index:251714560;mso-height-relative:margin" coordsize="38862,2249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9" o:spid="_x0000_s1099" type="#_x0000_t75" style="position:absolute;left:19145;top:4286;width:18288;height:14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PP9DFAAAA3AAAAA8AAABkcnMvZG93bnJldi54bWxEj92KwjAUhO8F3yEcwZtF01VwbTWKLAhe&#10;yO768wCH5tgWm5PSxLb69BtB8HKYmW+Y5bozpWiodoVlBZ/jCARxanXBmYLzaTuag3AeWWNpmRTc&#10;ycF61e8tMdG25QM1R5+JAGGXoILc+yqR0qU5GXRjWxEH72Jrgz7IOpO6xjbATSknUTSTBgsOCzlW&#10;9J1Tej3ejILdtNkfPprfefUwXz+zKG5xf/5TajjoNgsQnjr/Dr/aO61gGsfwPBOOgF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z/QxQAAANwAAAAPAAAAAAAAAAAAAAAA&#10;AJ8CAABkcnMvZG93bnJldi54bWxQSwUGAAAAAAQABAD3AAAAkQMAAAAA&#10;">
                  <v:imagedata r:id="rId19" o:title=""/>
                  <v:path arrowok="t"/>
                </v:shape>
                <v:rect id="Rectangle 400" o:spid="_x0000_s1100" style="position:absolute;width:38862;height:224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Y7MMA&#10;AADcAAAADwAAAGRycy9kb3ducmV2LnhtbERPTWvCQBC9C/6HZYRepG4sIiV1laK05FAEbXvobcxO&#10;s6nZ2ZCdavz37kHw+Hjfi1XvG3WiLtaBDUwnGSjiMtiaKwNfn2+Pz6CiIFtsApOBC0VYLYeDBeY2&#10;nHlHp71UKoVwzNGAE2lzrWPpyGOchJY4cb+h8ygJdpW2HZ5TuG/0U5bNtceaU4PDltaOyuP+3xv4&#10;KXqp/qbv8nHE8fe4cIdyuzkY8zDqX19ACfVyF9/chTUwy9L8dCYdAb2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fY7MMAAADcAAAADwAAAAAAAAAAAAAAAACYAgAAZHJzL2Rv&#10;d25yZXYueG1sUEsFBgAAAAAEAAQA9QAAAIgDAAAAAA==&#10;" filled="f" strokecolor="black [3213]" strokeweight="1pt"/>
                <v:shape id="_x0000_s1101" type="#_x0000_t202" style="position:absolute;left:27622;top:19240;width:2286;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NDjMQA&#10;AADcAAAADwAAAGRycy9kb3ducmV2LnhtbESPQWvCQBSE70L/w/IKXkQ3a6nYNBuRUqF4a+ylt0f2&#10;NQnNvg3ZNYn+elco9DjMzDdMtptsKwbqfeNYg1olIIhLZxquNHydDsstCB+QDbaOScOFPOzyh1mG&#10;qXEjf9JQhEpECPsUNdQhdKmUvqzJol+5jjh6P663GKLsK2l6HCPctnKdJBtpseG4UGNHbzWVv8XZ&#10;athM793i+ELr8Vq2A39flQqktJ4/TvtXEIGm8B/+a38YDU/PCu5n4h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jQ4zEAAAA3AAAAA8AAAAAAAAAAAAAAAAAmAIAAGRycy9k&#10;b3ducmV2LnhtbFBLBQYAAAAABAAEAPUAAACJAwAAAAA=&#10;" filled="f" stroked="f">
                  <v:textbox style="mso-fit-shape-to-text:t" inset="0,0,0,0">
                    <w:txbxContent>
                      <w:p w:rsidR="002752B6" w:rsidRDefault="00C96385">
                        <w:r>
                          <w:t>0˚</w:t>
                        </w:r>
                      </w:p>
                    </w:txbxContent>
                  </v:textbox>
                </v:shape>
                <v:shape id="_x0000_s1102" type="#_x0000_t202" style="position:absolute;left:34956;top:19335;width:3906;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6V8UA&#10;AADcAAAADwAAAGRycy9kb3ducmV2LnhtbESPQWvCQBSE7wX/w/IEb3WjLa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jpXxQAAANwAAAAPAAAAAAAAAAAAAAAAAJgCAABkcnMv&#10;ZG93bnJldi54bWxQSwUGAAAAAAQABAD1AAAAigMAAAAA&#10;" filled="f" stroked="f">
                  <v:textbox inset="0,0,0,0">
                    <w:txbxContent>
                      <w:p w:rsidR="002752B6" w:rsidRDefault="002752B6" w:rsidP="002752B6">
                        <w:r>
                          <w:t>+90˚</w:t>
                        </w:r>
                      </w:p>
                    </w:txbxContent>
                  </v:textbox>
                </v:shape>
                <v:shape id="_x0000_s1103" type="#_x0000_t202" style="position:absolute;left:19145;top:19240;width:3429;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fzMUA&#10;AADcAAAADwAAAGRycy9kb3ducmV2LnhtbESPQWvCQBSE7wX/w/IEb3Wjpa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p/MxQAAANwAAAAPAAAAAAAAAAAAAAAAAJgCAABkcnMv&#10;ZG93bnJldi54bWxQSwUGAAAAAAQABAD1AAAAigMAAAAA&#10;" filled="f" stroked="f">
                  <v:textbox inset="0,0,0,0">
                    <w:txbxContent>
                      <w:p w:rsidR="002752B6" w:rsidRDefault="002752B6" w:rsidP="002752B6">
                        <w:r>
                          <w:t>-90˚</w:t>
                        </w:r>
                      </w:p>
                    </w:txbxContent>
                  </v:textbox>
                </v:shape>
                <v:shape id="_x0000_s1104" type="#_x0000_t202" style="position:absolute;left:13906;top:1428;width:11621;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3v8MA&#10;AADcAAAADwAAAGRycy9kb3ducmV2LnhtbESPQYvCMBSE74L/ITzBi6xpFUq3axRZFMTbqhdvj+Zt&#10;W2xeSpNtq7/eCMIeh5n5hlltBlOLjlpXWVYQzyMQxLnVFRcKLuf9RwrCeWSNtWVScCcHm/V4tMJM&#10;255/qDv5QgQIuwwVlN43mZQuL8mgm9uGOHi/tjXog2wLqVvsA9zUchFFiTRYcVgosaHvkvLb6c8o&#10;SIZdMzt+0qJ/5HXH10cce4qVmk6G7RcIT4P/D7/bB61gmSb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r3v8MAAADcAAAADwAAAAAAAAAAAAAAAACYAgAAZHJzL2Rv&#10;d25yZXYueG1sUEsFBgAAAAAEAAQA9QAAAIgDAAAAAA==&#10;" filled="f" stroked="f">
                  <v:textbox style="mso-fit-shape-to-text:t" inset="0,0,0,0">
                    <w:txbxContent>
                      <w:p w:rsidR="002752B6" w:rsidRDefault="002752B6" w:rsidP="002752B6">
                        <w:r>
                          <w:t>Cosine response</w:t>
                        </w:r>
                      </w:p>
                    </w:txbxContent>
                  </v:textbox>
                </v:shape>
                <v:group id="Group 388" o:spid="_x0000_s1105" style="position:absolute;left:4238;top:4286;width:7998;height:11668" coordorigin="714" coordsize="8001,11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Group 389" o:spid="_x0000_s1106" style="position:absolute;left:714;top:6477;width:4239;height:5191" coordsize="423863,519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rect id="Rectangle 390" o:spid="_x0000_s1107" style="position:absolute;left:114300;width:195263;height:5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SsEA&#10;AADcAAAADwAAAGRycy9kb3ducmV2LnhtbERPS0/CQBC+m/AfNkPCzW6FBLWwEB4B1JuonCfdsW3o&#10;zDbdBQq/nj2YePzyvafzjmt1ptZXTgw8JSkoktzZSgoD31+bxxdQPqBYrJ2QgSt5mM96D1PMrLvI&#10;J533oVAxRHyGBsoQmkxrn5fE6BPXkETu17WMIcK20LbFSwznWg/TdKwZK4kNJTa0Kik/7k9sgD9k&#10;2fzsUuTh+P3mOd8+r6uDMYN+t5iACtSFf/Gf+80aGL3G+fFMPAJ6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B8krBAAAA3AAAAA8AAAAAAAAAAAAAAAAAmAIAAGRycy9kb3du&#10;cmV2LnhtbFBLBQYAAAAABAAEAPUAAACGAwAAAAA=&#10;" fillcolor="white [3212]" strokecolor="black [3213]" strokeweight="1pt"/>
                    <v:shape id="Snip Same Side Corner Rectangle 391" o:spid="_x0000_s1108" style="position:absolute;top:52387;width:423863;height:466725;visibility:visible;mso-wrap-style:square;v-text-anchor:middle" coordsize="423863,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mQMcA&#10;AADcAAAADwAAAGRycy9kb3ducmV2LnhtbESPQWvCQBSE74L/YXmCF6kbFbSNbkQEoQgtbRTa4yP7&#10;zCZm34bsVtN/3y0Uehxm5htms+1tI27U+cqxgtk0AUFcOF1xqeB8Ojw8gvABWWPjmBR8k4dtNhxs&#10;MNXuzu90y0MpIoR9igpMCG0qpS8MWfRT1xJH7+I6iyHKrpS6w3uE20bOk2QpLVYcFwy2tDdUXPMv&#10;q+B4OVefLyuz8u1kvvh4PdZvp2Wt1HjU79YgAvXhP/zXftYKFk8z+D0Tj4DM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0pkDHAAAA3AAAAA8AAAAAAAAAAAAAAAAAmAIAAGRy&#10;cy9kb3ducmV2LnhtbFBLBQYAAAAABAAEAPUAAACMAwAAAAA=&#10;" path="m70645,l353218,r70645,70645l423863,466725r,l,466725r,l,70645,70645,xe" fillcolor="black [3200]" strokecolor="black [1600]" strokeweight="2pt">
                      <v:path arrowok="t" o:connecttype="custom" o:connectlocs="70645,0;353218,0;423863,70645;423863,466725;423863,466725;0,466725;0,466725;0,70645;70645,0" o:connectangles="0,0,0,0,0,0,0,0,0"/>
                    </v:shape>
                  </v:group>
                  <v:group id="Group 392" o:spid="_x0000_s1109" style="position:absolute;left:1333;top:2667;width:3616;height:3857" coordsize="361632,385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line id="Straight Connector 393" o:spid="_x0000_s1110" style="position:absolute;visibility:visible;mso-wrap-style:square" from="147637,0" to="147637,233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pacYAAADcAAAADwAAAGRycy9kb3ducmV2LnhtbESPQWvCQBSE74L/YXlCb7pR0djUVYIg&#10;qD3VtvT6yL4mqdm3YXcbo7++Wyj0OMzMN8x625tGdOR8bVnBdJKAIC6srrlU8Pa6H69A+ICssbFM&#10;Cm7kYbsZDtaYaXvlF+rOoRQRwj5DBVUIbSalLyoy6Ce2JY7ep3UGQ5SulNrhNcJNI2dJspQGa44L&#10;Fba0q6i4nL+NglVx+nJ5mh+ni/c2vXez5+X+I1XqYdTnTyAC9eE//Nc+aAXzxzn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8aWnGAAAA3AAAAA8AAAAAAAAA&#10;AAAAAAAAoQIAAGRycy9kb3ducmV2LnhtbFBLBQYAAAAABAAEAPkAAACUAwAAAAA=&#10;" strokecolor="black [3213]"/>
                    <v:line id="Straight Connector 394" o:spid="_x0000_s1111" style="position:absolute;visibility:visible;mso-wrap-style:square" from="147637,233362" to="361632,233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XxHccAAADcAAAADwAAAGRycy9kb3ducmV2LnhtbESPT2vCQBTE7wW/w/IEb3WjbY2NrhIK&#10;Qv+c1JZeH9lnEs2+DbtrTP30bqHQ4zAzv2GW6940oiPna8sKJuMEBHFhdc2lgs/95n4OwgdkjY1l&#10;UvBDHtarwd0SM20vvKVuF0oRIewzVFCF0GZS+qIig35sW+LoHawzGKJ0pdQOLxFuGjlNkpk0WHNc&#10;qLCll4qK0+5sFMyL96PL0/xt8vTVptdu+jHbfKdKjYZ9vgARqA//4b/2q1bw8PwIv2fiEZ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1fEdxwAAANwAAAAPAAAAAAAA&#10;AAAAAAAAAKECAABkcnMvZG93bnJldi54bWxQSwUGAAAAAAQABAD5AAAAlQMAAAAA&#10;" strokecolor="black [3213]"/>
                    <v:shape id="Arc 395" o:spid="_x0000_s1112" style="position:absolute;top:61912;width:323850;height:323850;visibility:visible;mso-wrap-style:square;v-text-anchor:middle" coordsize="323850,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k/sUA&#10;AADcAAAADwAAAGRycy9kb3ducmV2LnhtbESPzWrDMBCE74W8g9hCbrXchJbUiRKCwVBILk1Lim+L&#10;tf4h1spIauy8fVQo9DjMzDfMZjeZXlzJ+c6yguckBUFcWd1xo+Drs3hagfABWWNvmRTcyMNuO3vY&#10;YKbtyB90PYVGRAj7DBW0IQyZlL5qyaBP7EAcvdo6gyFK10jtcIxw08tFmr5Kgx3HhRYHyluqLqcf&#10;oyAtjzyU3w0vy3oxnsvJ5cfioNT8cdqvQQSawn/4r/2uFSzfXuD3TDwC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iT+xQAAANwAAAAPAAAAAAAAAAAAAAAAAJgCAABkcnMv&#10;ZG93bnJldi54bWxQSwUGAAAAAAQABAD1AAAAigMAAAAA&#10;" path="m161925,nsc251354,,323850,72496,323850,161925r-161925,l161925,xem161925,nfc251354,,323850,72496,323850,161925e" filled="f" strokecolor="#4579b8 [3044]">
                      <v:stroke endarrow="open"/>
                      <v:path arrowok="t" o:connecttype="custom" o:connectlocs="161925,0;323850,161925" o:connectangles="0,0"/>
                    </v:shape>
                  </v:group>
                  <v:shape id="_x0000_s1113" type="#_x0000_t202" style="position:absolute;left:1522;width:3381;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NhYsMA&#10;AADcAAAADwAAAGRycy9kb3ducmV2LnhtbESPQYvCMBSE74L/IbwFL6JpFYrtGkUWBfG26sXbo3nb&#10;lm1eSpNtq7/eCMIeh5n5hllvB1OLjlpXWVYQzyMQxLnVFRcKrpfDbAXCeWSNtWVScCcH2814tMZM&#10;256/qTv7QgQIuwwVlN43mZQuL8mgm9uGOHg/tjXog2wLqVvsA9zUchFFiTRYcVgosaGvkvLf859R&#10;kAz7ZnpKadE/8rrj2yOOPcVKTT6G3ScIT4P/D7/bR61gmSbwOhO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NhYsMAAADcAAAADwAAAAAAAAAAAAAAAACYAgAAZHJzL2Rv&#10;d25yZXYueG1sUEsFBgAAAAAEAAQA9QAAAIgDAAAAAA==&#10;" filled="f" stroked="f">
                    <v:textbox style="mso-fit-shape-to-text:t" inset="0,0,0,0">
                      <w:txbxContent>
                        <w:p w:rsidR="00E364F7" w:rsidRDefault="00C96385" w:rsidP="00E364F7">
                          <w:pPr>
                            <w:jc w:val="center"/>
                          </w:pPr>
                          <w:r>
                            <w:t>0˚</w:t>
                          </w:r>
                        </w:p>
                      </w:txbxContent>
                    </v:textbox>
                  </v:shape>
                  <v:shape id="_x0000_s1114" type="#_x0000_t202" style="position:absolute;left:5715;top:3810;width:300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mj8MA&#10;AADcAAAADwAAAGRycy9kb3ducmV2LnhtbERPz2vCMBS+C/sfwhN201Q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amj8MAAADcAAAADwAAAAAAAAAAAAAAAACYAgAAZHJzL2Rv&#10;d25yZXYueG1sUEsFBgAAAAAEAAQA9QAAAIgDAAAAAA==&#10;" filled="f" stroked="f">
                    <v:textbox inset="0,0,0,0">
                      <w:txbxContent>
                        <w:p w:rsidR="00E364F7" w:rsidRDefault="00E364F7" w:rsidP="00E364F7">
                          <w:r>
                            <w:t>90˚</w:t>
                          </w:r>
                        </w:p>
                      </w:txbxContent>
                    </v:textbox>
                  </v:shape>
                </v:group>
                <v:shape id="_x0000_s1115" type="#_x0000_t202" style="position:absolute;left:19145;top:7715;width:2292;height:8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v/MMA&#10;AADcAAAADwAAAGRycy9kb3ducmV2LnhtbESPzWrDMBCE74W+g9hCb7XUBFrjRAmhUMgtxA3kuljr&#10;n8RaGUl17D59VCj0OMzMN8x6O9lejORD51jDa6ZAEFfOdNxoOH19vuQgQkQ22DsmDTMF2G4eH9ZY&#10;GHfjI41lbESCcChQQxvjUEgZqpYshswNxMmrnbcYk/SNNB5vCW57uVDqTVrsOC20ONBHS9W1/LYa&#10;dljVjs5+Viclfy7TmB/CNWj9/DTtViAiTfE//NfeGw3L/B1+z6Qj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ov/MMAAADcAAAADwAAAAAAAAAAAAAAAACYAgAAZHJzL2Rv&#10;d25yZXYueG1sUEsFBgAAAAAEAAQA9QAAAIgDAAAAAA==&#10;" filled="f" stroked="f">
                  <v:textbox style="layout-flow:vertical;mso-layout-flow-alt:bottom-to-top;mso-fit-shape-to-text:t" inset="0,0,0,0">
                    <w:txbxContent>
                      <w:p w:rsidR="002752B6" w:rsidRDefault="002752B6" w:rsidP="002752B6">
                        <w:r>
                          <w:t>Sensitivity</w:t>
                        </w:r>
                      </w:p>
                    </w:txbxContent>
                  </v:textbox>
                </v:shape>
                <w10:wrap type="square" side="largest"/>
              </v:group>
            </w:pict>
          </mc:Fallback>
        </mc:AlternateContent>
      </w:r>
      <w:r w:rsidR="00AA2205">
        <w:t xml:space="preserve"> The raw sensors have what is called "cosine response". This means they are most sensitive to light coming straight on from the front. The sensitivity drops off gradually to zero at 90 degrees away from straight-on. </w:t>
      </w:r>
    </w:p>
    <w:p w:rsidR="00AA2205" w:rsidRDefault="00AA2205" w:rsidP="008F6292"/>
    <w:p w:rsidR="00C07F72" w:rsidRDefault="00C96385" w:rsidP="008F6292">
      <w:r>
        <w:rPr>
          <w:noProof/>
        </w:rPr>
        <mc:AlternateContent>
          <mc:Choice Requires="wpg">
            <w:drawing>
              <wp:anchor distT="0" distB="0" distL="114300" distR="114300" simplePos="0" relativeHeight="251728896" behindDoc="0" locked="0" layoutInCell="1" allowOverlap="1">
                <wp:simplePos x="0" y="0"/>
                <wp:positionH relativeFrom="column">
                  <wp:posOffset>1962150</wp:posOffset>
                </wp:positionH>
                <wp:positionV relativeFrom="paragraph">
                  <wp:posOffset>889635</wp:posOffset>
                </wp:positionV>
                <wp:extent cx="3886200" cy="2249424"/>
                <wp:effectExtent l="0" t="0" r="19050" b="17780"/>
                <wp:wrapSquare wrapText="largest"/>
                <wp:docPr id="478" name="Group 478"/>
                <wp:cNvGraphicFramePr/>
                <a:graphic xmlns:a="http://schemas.openxmlformats.org/drawingml/2006/main">
                  <a:graphicData uri="http://schemas.microsoft.com/office/word/2010/wordprocessingGroup">
                    <wpg:wgp>
                      <wpg:cNvGrpSpPr/>
                      <wpg:grpSpPr>
                        <a:xfrm>
                          <a:off x="0" y="0"/>
                          <a:ext cx="3886200" cy="2249424"/>
                          <a:chOff x="0" y="0"/>
                          <a:chExt cx="3886200" cy="2249170"/>
                        </a:xfrm>
                      </wpg:grpSpPr>
                      <wps:wsp>
                        <wps:cNvPr id="424" name="Rectangle 424"/>
                        <wps:cNvSpPr/>
                        <wps:spPr>
                          <a:xfrm>
                            <a:off x="0" y="0"/>
                            <a:ext cx="3886200" cy="22491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Text Box 2"/>
                        <wps:cNvSpPr txBox="1">
                          <a:spLocks noChangeArrowheads="1"/>
                        </wps:cNvSpPr>
                        <wps:spPr bwMode="auto">
                          <a:xfrm>
                            <a:off x="2762250" y="1924050"/>
                            <a:ext cx="247650" cy="219075"/>
                          </a:xfrm>
                          <a:prstGeom prst="rect">
                            <a:avLst/>
                          </a:prstGeom>
                          <a:noFill/>
                          <a:ln w="9525">
                            <a:noFill/>
                            <a:miter lim="800000"/>
                            <a:headEnd/>
                            <a:tailEnd/>
                          </a:ln>
                        </wps:spPr>
                        <wps:txbx>
                          <w:txbxContent>
                            <w:p w:rsidR="00252987" w:rsidRDefault="00C96385">
                              <w:r>
                                <w:t>0˚</w:t>
                              </w:r>
                            </w:p>
                          </w:txbxContent>
                        </wps:txbx>
                        <wps:bodyPr rot="0" vert="horz" wrap="square" lIns="0" tIns="0" rIns="0" bIns="0" anchor="t" anchorCtr="0">
                          <a:spAutoFit/>
                        </wps:bodyPr>
                      </wps:wsp>
                      <wps:wsp>
                        <wps:cNvPr id="426" name="Text Box 2"/>
                        <wps:cNvSpPr txBox="1">
                          <a:spLocks noChangeArrowheads="1"/>
                        </wps:cNvSpPr>
                        <wps:spPr bwMode="auto">
                          <a:xfrm>
                            <a:off x="3495675" y="1933575"/>
                            <a:ext cx="390525" cy="232410"/>
                          </a:xfrm>
                          <a:prstGeom prst="rect">
                            <a:avLst/>
                          </a:prstGeom>
                          <a:noFill/>
                          <a:ln w="9525">
                            <a:noFill/>
                            <a:miter lim="800000"/>
                            <a:headEnd/>
                            <a:tailEnd/>
                          </a:ln>
                        </wps:spPr>
                        <wps:txbx>
                          <w:txbxContent>
                            <w:p w:rsidR="00252987" w:rsidRDefault="00252987" w:rsidP="002752B6">
                              <w:r>
                                <w:t>+90˚</w:t>
                              </w:r>
                            </w:p>
                          </w:txbxContent>
                        </wps:txbx>
                        <wps:bodyPr rot="0" vert="horz" wrap="square" lIns="0" tIns="0" rIns="0" bIns="0" anchor="t" anchorCtr="0">
                          <a:noAutofit/>
                        </wps:bodyPr>
                      </wps:wsp>
                      <wps:wsp>
                        <wps:cNvPr id="427" name="Text Box 2"/>
                        <wps:cNvSpPr txBox="1">
                          <a:spLocks noChangeArrowheads="1"/>
                        </wps:cNvSpPr>
                        <wps:spPr bwMode="auto">
                          <a:xfrm>
                            <a:off x="1914525" y="1924050"/>
                            <a:ext cx="342900" cy="241935"/>
                          </a:xfrm>
                          <a:prstGeom prst="rect">
                            <a:avLst/>
                          </a:prstGeom>
                          <a:noFill/>
                          <a:ln w="9525">
                            <a:noFill/>
                            <a:miter lim="800000"/>
                            <a:headEnd/>
                            <a:tailEnd/>
                          </a:ln>
                        </wps:spPr>
                        <wps:txbx>
                          <w:txbxContent>
                            <w:p w:rsidR="00252987" w:rsidRDefault="00252987" w:rsidP="002752B6">
                              <w:r>
                                <w:t>-90˚</w:t>
                              </w:r>
                            </w:p>
                          </w:txbxContent>
                        </wps:txbx>
                        <wps:bodyPr rot="0" vert="horz" wrap="square" lIns="0" tIns="0" rIns="0" bIns="0" anchor="t" anchorCtr="0">
                          <a:noAutofit/>
                        </wps:bodyPr>
                      </wps:wsp>
                      <wps:wsp>
                        <wps:cNvPr id="428" name="Text Box 2"/>
                        <wps:cNvSpPr txBox="1">
                          <a:spLocks noChangeArrowheads="1"/>
                        </wps:cNvSpPr>
                        <wps:spPr bwMode="auto">
                          <a:xfrm>
                            <a:off x="1009650" y="142875"/>
                            <a:ext cx="1762125" cy="219075"/>
                          </a:xfrm>
                          <a:prstGeom prst="rect">
                            <a:avLst/>
                          </a:prstGeom>
                          <a:noFill/>
                          <a:ln w="9525">
                            <a:noFill/>
                            <a:miter lim="800000"/>
                            <a:headEnd/>
                            <a:tailEnd/>
                          </a:ln>
                        </wps:spPr>
                        <wps:txbx>
                          <w:txbxContent>
                            <w:p w:rsidR="00252987" w:rsidRDefault="00252987" w:rsidP="002752B6">
                              <w:r>
                                <w:t>Co</w:t>
                              </w:r>
                              <w:r w:rsidR="00AF1CA5">
                                <w:t>llimated co</w:t>
                              </w:r>
                              <w:r>
                                <w:t>sine response</w:t>
                              </w:r>
                            </w:p>
                          </w:txbxContent>
                        </wps:txbx>
                        <wps:bodyPr rot="0" vert="horz" wrap="square" lIns="0" tIns="0" rIns="0" bIns="0" anchor="t" anchorCtr="0">
                          <a:spAutoFit/>
                        </wps:bodyPr>
                      </wps:wsp>
                      <wps:wsp>
                        <wps:cNvPr id="440" name="Text Box 2"/>
                        <wps:cNvSpPr txBox="1">
                          <a:spLocks noChangeArrowheads="1"/>
                        </wps:cNvSpPr>
                        <wps:spPr bwMode="auto">
                          <a:xfrm>
                            <a:off x="1914525" y="771525"/>
                            <a:ext cx="229234" cy="819784"/>
                          </a:xfrm>
                          <a:prstGeom prst="rect">
                            <a:avLst/>
                          </a:prstGeom>
                          <a:noFill/>
                          <a:ln w="9525">
                            <a:noFill/>
                            <a:miter lim="800000"/>
                            <a:headEnd/>
                            <a:tailEnd/>
                          </a:ln>
                        </wps:spPr>
                        <wps:txbx>
                          <w:txbxContent>
                            <w:p w:rsidR="00252987" w:rsidRDefault="00252987" w:rsidP="002752B6">
                              <w:r>
                                <w:t>Sensitivity</w:t>
                              </w:r>
                            </w:p>
                          </w:txbxContent>
                        </wps:txbx>
                        <wps:bodyPr rot="0" vert="vert270" wrap="square" lIns="0" tIns="0" rIns="0" bIns="0" anchor="t" anchorCtr="0">
                          <a:spAutoFit/>
                        </wps:bodyPr>
                      </wps:wsp>
                      <wps:wsp>
                        <wps:cNvPr id="444" name="Freeform 7"/>
                        <wps:cNvSpPr/>
                        <wps:spPr>
                          <a:xfrm>
                            <a:off x="2085975" y="438150"/>
                            <a:ext cx="1466850" cy="1438275"/>
                          </a:xfrm>
                          <a:custGeom>
                            <a:avLst/>
                            <a:gdLst>
                              <a:gd name="connsiteX0" fmla="*/ 0 w 1971675"/>
                              <a:gd name="connsiteY0" fmla="*/ 1409723 h 1438298"/>
                              <a:gd name="connsiteX1" fmla="*/ 990600 w 1971675"/>
                              <a:gd name="connsiteY1" fmla="*/ 23 h 1438298"/>
                              <a:gd name="connsiteX2" fmla="*/ 1971675 w 1971675"/>
                              <a:gd name="connsiteY2" fmla="*/ 1438298 h 1438298"/>
                              <a:gd name="connsiteX0" fmla="*/ 0 w 1971675"/>
                              <a:gd name="connsiteY0" fmla="*/ 1409714 h 1438289"/>
                              <a:gd name="connsiteX1" fmla="*/ 990600 w 1971675"/>
                              <a:gd name="connsiteY1" fmla="*/ 14 h 1438289"/>
                              <a:gd name="connsiteX2" fmla="*/ 1971675 w 1971675"/>
                              <a:gd name="connsiteY2" fmla="*/ 1438289 h 1438289"/>
                              <a:gd name="connsiteX0" fmla="*/ 0 w 1971675"/>
                              <a:gd name="connsiteY0" fmla="*/ 1409714 h 1438289"/>
                              <a:gd name="connsiteX1" fmla="*/ 990600 w 1971675"/>
                              <a:gd name="connsiteY1" fmla="*/ 14 h 1438289"/>
                              <a:gd name="connsiteX2" fmla="*/ 1971675 w 1971675"/>
                              <a:gd name="connsiteY2" fmla="*/ 1438289 h 1438289"/>
                              <a:gd name="connsiteX0" fmla="*/ 0 w 1971675"/>
                              <a:gd name="connsiteY0" fmla="*/ 1409715 h 1438290"/>
                              <a:gd name="connsiteX1" fmla="*/ 990600 w 1971675"/>
                              <a:gd name="connsiteY1" fmla="*/ 15 h 1438290"/>
                              <a:gd name="connsiteX2" fmla="*/ 1971675 w 1971675"/>
                              <a:gd name="connsiteY2" fmla="*/ 1438290 h 1438290"/>
                              <a:gd name="connsiteX0" fmla="*/ 0 w 1981200"/>
                              <a:gd name="connsiteY0" fmla="*/ 1438275 h 1438275"/>
                              <a:gd name="connsiteX1" fmla="*/ 1000125 w 1981200"/>
                              <a:gd name="connsiteY1" fmla="*/ 0 h 1438275"/>
                              <a:gd name="connsiteX2" fmla="*/ 1981200 w 1981200"/>
                              <a:gd name="connsiteY2" fmla="*/ 1438275 h 1438275"/>
                              <a:gd name="connsiteX0" fmla="*/ 0 w 1981200"/>
                              <a:gd name="connsiteY0" fmla="*/ 1438275 h 1438275"/>
                              <a:gd name="connsiteX1" fmla="*/ 1000125 w 1981200"/>
                              <a:gd name="connsiteY1" fmla="*/ 0 h 1438275"/>
                              <a:gd name="connsiteX2" fmla="*/ 1981200 w 1981200"/>
                              <a:gd name="connsiteY2" fmla="*/ 1438275 h 1438275"/>
                              <a:gd name="connsiteX0" fmla="*/ 0 w 1981200"/>
                              <a:gd name="connsiteY0" fmla="*/ 1452846 h 1452846"/>
                              <a:gd name="connsiteX1" fmla="*/ 538163 w 1981200"/>
                              <a:gd name="connsiteY1" fmla="*/ 752759 h 1452846"/>
                              <a:gd name="connsiteX2" fmla="*/ 1000125 w 1981200"/>
                              <a:gd name="connsiteY2" fmla="*/ 14571 h 1452846"/>
                              <a:gd name="connsiteX3" fmla="*/ 1981200 w 1981200"/>
                              <a:gd name="connsiteY3" fmla="*/ 1452846 h 1452846"/>
                              <a:gd name="connsiteX0" fmla="*/ 0 w 1981200"/>
                              <a:gd name="connsiteY0" fmla="*/ 1438277 h 1438277"/>
                              <a:gd name="connsiteX1" fmla="*/ 538163 w 1981200"/>
                              <a:gd name="connsiteY1" fmla="*/ 738190 h 1438277"/>
                              <a:gd name="connsiteX2" fmla="*/ 1000125 w 1981200"/>
                              <a:gd name="connsiteY2" fmla="*/ 2 h 1438277"/>
                              <a:gd name="connsiteX3" fmla="*/ 1462088 w 1981200"/>
                              <a:gd name="connsiteY3" fmla="*/ 733143 h 1438277"/>
                              <a:gd name="connsiteX4" fmla="*/ 1981200 w 1981200"/>
                              <a:gd name="connsiteY4" fmla="*/ 1438277 h 1438277"/>
                              <a:gd name="connsiteX0" fmla="*/ 0 w 1981200"/>
                              <a:gd name="connsiteY0" fmla="*/ 1438277 h 1438277"/>
                              <a:gd name="connsiteX1" fmla="*/ 538163 w 1981200"/>
                              <a:gd name="connsiteY1" fmla="*/ 738190 h 1438277"/>
                              <a:gd name="connsiteX2" fmla="*/ 1000125 w 1981200"/>
                              <a:gd name="connsiteY2" fmla="*/ 2 h 1438277"/>
                              <a:gd name="connsiteX3" fmla="*/ 1462088 w 1981200"/>
                              <a:gd name="connsiteY3" fmla="*/ 733143 h 1438277"/>
                              <a:gd name="connsiteX4" fmla="*/ 1981200 w 1981200"/>
                              <a:gd name="connsiteY4" fmla="*/ 1438277 h 1438277"/>
                              <a:gd name="connsiteX0" fmla="*/ 0 w 1981200"/>
                              <a:gd name="connsiteY0" fmla="*/ 1438277 h 1438277"/>
                              <a:gd name="connsiteX1" fmla="*/ 538163 w 1981200"/>
                              <a:gd name="connsiteY1" fmla="*/ 738190 h 1438277"/>
                              <a:gd name="connsiteX2" fmla="*/ 1000125 w 1981200"/>
                              <a:gd name="connsiteY2" fmla="*/ 2 h 1438277"/>
                              <a:gd name="connsiteX3" fmla="*/ 1462088 w 1981200"/>
                              <a:gd name="connsiteY3" fmla="*/ 733143 h 1438277"/>
                              <a:gd name="connsiteX4" fmla="*/ 1981200 w 1981200"/>
                              <a:gd name="connsiteY4" fmla="*/ 1438277 h 1438277"/>
                              <a:gd name="connsiteX0" fmla="*/ 0 w 1981200"/>
                              <a:gd name="connsiteY0" fmla="*/ 1438277 h 1474211"/>
                              <a:gd name="connsiteX1" fmla="*/ 538163 w 1981200"/>
                              <a:gd name="connsiteY1" fmla="*/ 738190 h 1474211"/>
                              <a:gd name="connsiteX2" fmla="*/ 1000125 w 1981200"/>
                              <a:gd name="connsiteY2" fmla="*/ 2 h 1474211"/>
                              <a:gd name="connsiteX3" fmla="*/ 1462088 w 1981200"/>
                              <a:gd name="connsiteY3" fmla="*/ 733143 h 1474211"/>
                              <a:gd name="connsiteX4" fmla="*/ 1981200 w 1981200"/>
                              <a:gd name="connsiteY4" fmla="*/ 1438277 h 1474211"/>
                              <a:gd name="connsiteX0" fmla="*/ 0 w 1981200"/>
                              <a:gd name="connsiteY0" fmla="*/ 1438277 h 1474211"/>
                              <a:gd name="connsiteX1" fmla="*/ 538163 w 1981200"/>
                              <a:gd name="connsiteY1" fmla="*/ 738190 h 1474211"/>
                              <a:gd name="connsiteX2" fmla="*/ 1000125 w 1981200"/>
                              <a:gd name="connsiteY2" fmla="*/ 2 h 1474211"/>
                              <a:gd name="connsiteX3" fmla="*/ 1462088 w 1981200"/>
                              <a:gd name="connsiteY3" fmla="*/ 733143 h 1474211"/>
                              <a:gd name="connsiteX4" fmla="*/ 1981200 w 1981200"/>
                              <a:gd name="connsiteY4" fmla="*/ 1438277 h 1474211"/>
                              <a:gd name="connsiteX0" fmla="*/ 0 w 1981200"/>
                              <a:gd name="connsiteY0" fmla="*/ 1438277 h 1474211"/>
                              <a:gd name="connsiteX1" fmla="*/ 538163 w 1981200"/>
                              <a:gd name="connsiteY1" fmla="*/ 738190 h 1474211"/>
                              <a:gd name="connsiteX2" fmla="*/ 1000125 w 1981200"/>
                              <a:gd name="connsiteY2" fmla="*/ 2 h 1474211"/>
                              <a:gd name="connsiteX3" fmla="*/ 1462088 w 1981200"/>
                              <a:gd name="connsiteY3" fmla="*/ 733143 h 1474211"/>
                              <a:gd name="connsiteX4" fmla="*/ 1981200 w 1981200"/>
                              <a:gd name="connsiteY4" fmla="*/ 1438277 h 1474211"/>
                              <a:gd name="connsiteX0" fmla="*/ 0 w 1981200"/>
                              <a:gd name="connsiteY0" fmla="*/ 1438277 h 1474211"/>
                              <a:gd name="connsiteX1" fmla="*/ 538163 w 1981200"/>
                              <a:gd name="connsiteY1" fmla="*/ 738190 h 1474211"/>
                              <a:gd name="connsiteX2" fmla="*/ 1000125 w 1981200"/>
                              <a:gd name="connsiteY2" fmla="*/ 2 h 1474211"/>
                              <a:gd name="connsiteX3" fmla="*/ 1462088 w 1981200"/>
                              <a:gd name="connsiteY3" fmla="*/ 733143 h 1474211"/>
                              <a:gd name="connsiteX4" fmla="*/ 1981200 w 1981200"/>
                              <a:gd name="connsiteY4" fmla="*/ 1438277 h 1474211"/>
                              <a:gd name="connsiteX0" fmla="*/ 0 w 1981200"/>
                              <a:gd name="connsiteY0" fmla="*/ 1438277 h 1474211"/>
                              <a:gd name="connsiteX1" fmla="*/ 538163 w 1981200"/>
                              <a:gd name="connsiteY1" fmla="*/ 738190 h 1474211"/>
                              <a:gd name="connsiteX2" fmla="*/ 1000125 w 1981200"/>
                              <a:gd name="connsiteY2" fmla="*/ 2 h 1474211"/>
                              <a:gd name="connsiteX3" fmla="*/ 1462088 w 1981200"/>
                              <a:gd name="connsiteY3" fmla="*/ 733143 h 1474211"/>
                              <a:gd name="connsiteX4" fmla="*/ 1981200 w 1981200"/>
                              <a:gd name="connsiteY4" fmla="*/ 1438277 h 1474211"/>
                              <a:gd name="connsiteX0" fmla="*/ 0 w 1981200"/>
                              <a:gd name="connsiteY0" fmla="*/ 1438277 h 1470165"/>
                              <a:gd name="connsiteX1" fmla="*/ 538163 w 1981200"/>
                              <a:gd name="connsiteY1" fmla="*/ 738190 h 1470165"/>
                              <a:gd name="connsiteX2" fmla="*/ 1000125 w 1981200"/>
                              <a:gd name="connsiteY2" fmla="*/ 2 h 1470165"/>
                              <a:gd name="connsiteX3" fmla="*/ 1462088 w 1981200"/>
                              <a:gd name="connsiteY3" fmla="*/ 733143 h 1470165"/>
                              <a:gd name="connsiteX4" fmla="*/ 1981200 w 1981200"/>
                              <a:gd name="connsiteY4" fmla="*/ 1438277 h 1470165"/>
                              <a:gd name="connsiteX0" fmla="*/ 0 w 1981200"/>
                              <a:gd name="connsiteY0" fmla="*/ 1438277 h 1455747"/>
                              <a:gd name="connsiteX1" fmla="*/ 538163 w 1981200"/>
                              <a:gd name="connsiteY1" fmla="*/ 738190 h 1455747"/>
                              <a:gd name="connsiteX2" fmla="*/ 1000125 w 1981200"/>
                              <a:gd name="connsiteY2" fmla="*/ 2 h 1455747"/>
                              <a:gd name="connsiteX3" fmla="*/ 1462088 w 1981200"/>
                              <a:gd name="connsiteY3" fmla="*/ 733143 h 1455747"/>
                              <a:gd name="connsiteX4" fmla="*/ 1981200 w 1981200"/>
                              <a:gd name="connsiteY4" fmla="*/ 1438277 h 1455747"/>
                              <a:gd name="connsiteX0" fmla="*/ 0 w 1981200"/>
                              <a:gd name="connsiteY0" fmla="*/ 1438277 h 1455747"/>
                              <a:gd name="connsiteX1" fmla="*/ 538163 w 1981200"/>
                              <a:gd name="connsiteY1" fmla="*/ 738190 h 1455747"/>
                              <a:gd name="connsiteX2" fmla="*/ 1000125 w 1981200"/>
                              <a:gd name="connsiteY2" fmla="*/ 2 h 1455747"/>
                              <a:gd name="connsiteX3" fmla="*/ 1462088 w 1981200"/>
                              <a:gd name="connsiteY3" fmla="*/ 733143 h 1455747"/>
                              <a:gd name="connsiteX4" fmla="*/ 1981200 w 1981200"/>
                              <a:gd name="connsiteY4" fmla="*/ 1438277 h 1455747"/>
                              <a:gd name="connsiteX0" fmla="*/ 0 w 1981200"/>
                              <a:gd name="connsiteY0" fmla="*/ 1438276 h 1455746"/>
                              <a:gd name="connsiteX1" fmla="*/ 538163 w 1981200"/>
                              <a:gd name="connsiteY1" fmla="*/ 738189 h 1455746"/>
                              <a:gd name="connsiteX2" fmla="*/ 1000125 w 1981200"/>
                              <a:gd name="connsiteY2" fmla="*/ 1 h 1455746"/>
                              <a:gd name="connsiteX3" fmla="*/ 1462088 w 1981200"/>
                              <a:gd name="connsiteY3" fmla="*/ 733142 h 1455746"/>
                              <a:gd name="connsiteX4" fmla="*/ 1981200 w 1981200"/>
                              <a:gd name="connsiteY4" fmla="*/ 1438276 h 1455746"/>
                              <a:gd name="connsiteX0" fmla="*/ 0 w 1981200"/>
                              <a:gd name="connsiteY0" fmla="*/ 1438276 h 1455746"/>
                              <a:gd name="connsiteX1" fmla="*/ 538163 w 1981200"/>
                              <a:gd name="connsiteY1" fmla="*/ 738189 h 1455746"/>
                              <a:gd name="connsiteX2" fmla="*/ 1000125 w 1981200"/>
                              <a:gd name="connsiteY2" fmla="*/ 1 h 1455746"/>
                              <a:gd name="connsiteX3" fmla="*/ 1462088 w 1981200"/>
                              <a:gd name="connsiteY3" fmla="*/ 733142 h 1455746"/>
                              <a:gd name="connsiteX4" fmla="*/ 1981200 w 1981200"/>
                              <a:gd name="connsiteY4" fmla="*/ 1438276 h 1455746"/>
                              <a:gd name="connsiteX0" fmla="*/ 0 w 1981200"/>
                              <a:gd name="connsiteY0" fmla="*/ 1438275 h 1455745"/>
                              <a:gd name="connsiteX1" fmla="*/ 538163 w 1981200"/>
                              <a:gd name="connsiteY1" fmla="*/ 738188 h 1455745"/>
                              <a:gd name="connsiteX2" fmla="*/ 1000125 w 1981200"/>
                              <a:gd name="connsiteY2" fmla="*/ 0 h 1455745"/>
                              <a:gd name="connsiteX3" fmla="*/ 1462088 w 1981200"/>
                              <a:gd name="connsiteY3" fmla="*/ 733141 h 1455745"/>
                              <a:gd name="connsiteX4" fmla="*/ 1981200 w 1981200"/>
                              <a:gd name="connsiteY4" fmla="*/ 1438275 h 1455745"/>
                              <a:gd name="connsiteX0" fmla="*/ 0 w 1981200"/>
                              <a:gd name="connsiteY0" fmla="*/ 1438275 h 1455745"/>
                              <a:gd name="connsiteX1" fmla="*/ 538163 w 1981200"/>
                              <a:gd name="connsiteY1" fmla="*/ 738188 h 1455745"/>
                              <a:gd name="connsiteX2" fmla="*/ 1000125 w 1981200"/>
                              <a:gd name="connsiteY2" fmla="*/ 0 h 1455745"/>
                              <a:gd name="connsiteX3" fmla="*/ 1462088 w 1981200"/>
                              <a:gd name="connsiteY3" fmla="*/ 733141 h 1455745"/>
                              <a:gd name="connsiteX4" fmla="*/ 1981200 w 1981200"/>
                              <a:gd name="connsiteY4" fmla="*/ 1438275 h 1455745"/>
                              <a:gd name="connsiteX0" fmla="*/ 0 w 1981200"/>
                              <a:gd name="connsiteY0" fmla="*/ 1438275 h 1455745"/>
                              <a:gd name="connsiteX1" fmla="*/ 547688 w 1981200"/>
                              <a:gd name="connsiteY1" fmla="*/ 709771 h 1455745"/>
                              <a:gd name="connsiteX2" fmla="*/ 1000125 w 1981200"/>
                              <a:gd name="connsiteY2" fmla="*/ 0 h 1455745"/>
                              <a:gd name="connsiteX3" fmla="*/ 1462088 w 1981200"/>
                              <a:gd name="connsiteY3" fmla="*/ 733141 h 1455745"/>
                              <a:gd name="connsiteX4" fmla="*/ 1981200 w 1981200"/>
                              <a:gd name="connsiteY4" fmla="*/ 1438275 h 1455745"/>
                              <a:gd name="connsiteX0" fmla="*/ 0 w 1981200"/>
                              <a:gd name="connsiteY0" fmla="*/ 1438275 h 1455745"/>
                              <a:gd name="connsiteX1" fmla="*/ 547688 w 1981200"/>
                              <a:gd name="connsiteY1" fmla="*/ 709771 h 1455745"/>
                              <a:gd name="connsiteX2" fmla="*/ 1000125 w 1981200"/>
                              <a:gd name="connsiteY2" fmla="*/ 0 h 1455745"/>
                              <a:gd name="connsiteX3" fmla="*/ 1462088 w 1981200"/>
                              <a:gd name="connsiteY3" fmla="*/ 733141 h 1455745"/>
                              <a:gd name="connsiteX4" fmla="*/ 1981200 w 1981200"/>
                              <a:gd name="connsiteY4" fmla="*/ 1438275 h 1455745"/>
                              <a:gd name="connsiteX0" fmla="*/ 0 w 1981200"/>
                              <a:gd name="connsiteY0" fmla="*/ 1438275 h 1441082"/>
                              <a:gd name="connsiteX1" fmla="*/ 547688 w 1981200"/>
                              <a:gd name="connsiteY1" fmla="*/ 709771 h 1441082"/>
                              <a:gd name="connsiteX2" fmla="*/ 1000125 w 1981200"/>
                              <a:gd name="connsiteY2" fmla="*/ 0 h 1441082"/>
                              <a:gd name="connsiteX3" fmla="*/ 1462088 w 1981200"/>
                              <a:gd name="connsiteY3" fmla="*/ 733141 h 1441082"/>
                              <a:gd name="connsiteX4" fmla="*/ 1981200 w 1981200"/>
                              <a:gd name="connsiteY4" fmla="*/ 1438275 h 1441082"/>
                              <a:gd name="connsiteX0" fmla="*/ 0 w 1981200"/>
                              <a:gd name="connsiteY0" fmla="*/ 1438275 h 1456000"/>
                              <a:gd name="connsiteX1" fmla="*/ 547688 w 1981200"/>
                              <a:gd name="connsiteY1" fmla="*/ 709771 h 1456000"/>
                              <a:gd name="connsiteX2" fmla="*/ 1000125 w 1981200"/>
                              <a:gd name="connsiteY2" fmla="*/ 0 h 1456000"/>
                              <a:gd name="connsiteX3" fmla="*/ 1462088 w 1981200"/>
                              <a:gd name="connsiteY3" fmla="*/ 733141 h 1456000"/>
                              <a:gd name="connsiteX4" fmla="*/ 1981200 w 1981200"/>
                              <a:gd name="connsiteY4" fmla="*/ 1438275 h 1456000"/>
                              <a:gd name="connsiteX0" fmla="*/ 0 w 1981200"/>
                              <a:gd name="connsiteY0" fmla="*/ 1438275 h 1438275"/>
                              <a:gd name="connsiteX1" fmla="*/ 547688 w 1981200"/>
                              <a:gd name="connsiteY1" fmla="*/ 709771 h 1438275"/>
                              <a:gd name="connsiteX2" fmla="*/ 1000125 w 1981200"/>
                              <a:gd name="connsiteY2" fmla="*/ 0 h 1438275"/>
                              <a:gd name="connsiteX3" fmla="*/ 1462088 w 1981200"/>
                              <a:gd name="connsiteY3" fmla="*/ 733141 h 1438275"/>
                              <a:gd name="connsiteX4" fmla="*/ 1981200 w 1981200"/>
                              <a:gd name="connsiteY4" fmla="*/ 1438275 h 1438275"/>
                              <a:gd name="connsiteX0" fmla="*/ 0 w 1981200"/>
                              <a:gd name="connsiteY0" fmla="*/ 1438275 h 1438275"/>
                              <a:gd name="connsiteX1" fmla="*/ 547688 w 1981200"/>
                              <a:gd name="connsiteY1" fmla="*/ 709771 h 1438275"/>
                              <a:gd name="connsiteX2" fmla="*/ 1000125 w 1981200"/>
                              <a:gd name="connsiteY2" fmla="*/ 0 h 1438275"/>
                              <a:gd name="connsiteX3" fmla="*/ 1462088 w 1981200"/>
                              <a:gd name="connsiteY3" fmla="*/ 733141 h 1438275"/>
                              <a:gd name="connsiteX4" fmla="*/ 1981200 w 1981200"/>
                              <a:gd name="connsiteY4" fmla="*/ 1438275 h 1438275"/>
                              <a:gd name="connsiteX0" fmla="*/ 0 w 1981200"/>
                              <a:gd name="connsiteY0" fmla="*/ 1438275 h 1438275"/>
                              <a:gd name="connsiteX1" fmla="*/ 547688 w 1981200"/>
                              <a:gd name="connsiteY1" fmla="*/ 709771 h 1438275"/>
                              <a:gd name="connsiteX2" fmla="*/ 1000125 w 1981200"/>
                              <a:gd name="connsiteY2" fmla="*/ 0 h 1438275"/>
                              <a:gd name="connsiteX3" fmla="*/ 1462088 w 1981200"/>
                              <a:gd name="connsiteY3" fmla="*/ 733141 h 1438275"/>
                              <a:gd name="connsiteX4" fmla="*/ 1981200 w 1981200"/>
                              <a:gd name="connsiteY4" fmla="*/ 1438275 h 1438275"/>
                              <a:gd name="connsiteX0" fmla="*/ 0 w 1981200"/>
                              <a:gd name="connsiteY0" fmla="*/ 1438275 h 1438275"/>
                              <a:gd name="connsiteX1" fmla="*/ 547688 w 1981200"/>
                              <a:gd name="connsiteY1" fmla="*/ 709771 h 1438275"/>
                              <a:gd name="connsiteX2" fmla="*/ 1000125 w 1981200"/>
                              <a:gd name="connsiteY2" fmla="*/ 0 h 1438275"/>
                              <a:gd name="connsiteX3" fmla="*/ 1462088 w 1981200"/>
                              <a:gd name="connsiteY3" fmla="*/ 733141 h 1438275"/>
                              <a:gd name="connsiteX4" fmla="*/ 1981200 w 1981200"/>
                              <a:gd name="connsiteY4" fmla="*/ 1438275 h 1438275"/>
                              <a:gd name="connsiteX0" fmla="*/ 0 w 1981200"/>
                              <a:gd name="connsiteY0" fmla="*/ 1438275 h 1438275"/>
                              <a:gd name="connsiteX1" fmla="*/ 547688 w 1981200"/>
                              <a:gd name="connsiteY1" fmla="*/ 709771 h 1438275"/>
                              <a:gd name="connsiteX2" fmla="*/ 1000125 w 1981200"/>
                              <a:gd name="connsiteY2" fmla="*/ 0 h 1438275"/>
                              <a:gd name="connsiteX3" fmla="*/ 1462088 w 1981200"/>
                              <a:gd name="connsiteY3" fmla="*/ 733141 h 1438275"/>
                              <a:gd name="connsiteX4" fmla="*/ 1981200 w 1981200"/>
                              <a:gd name="connsiteY4" fmla="*/ 1438275 h 1438275"/>
                              <a:gd name="connsiteX0" fmla="*/ 0 w 1981200"/>
                              <a:gd name="connsiteY0" fmla="*/ 1438275 h 1438275"/>
                              <a:gd name="connsiteX1" fmla="*/ 547688 w 1981200"/>
                              <a:gd name="connsiteY1" fmla="*/ 709771 h 1438275"/>
                              <a:gd name="connsiteX2" fmla="*/ 1000125 w 1981200"/>
                              <a:gd name="connsiteY2" fmla="*/ 0 h 1438275"/>
                              <a:gd name="connsiteX3" fmla="*/ 1462088 w 1981200"/>
                              <a:gd name="connsiteY3" fmla="*/ 733141 h 1438275"/>
                              <a:gd name="connsiteX4" fmla="*/ 1981200 w 1981200"/>
                              <a:gd name="connsiteY4" fmla="*/ 1438275 h 14382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81200" h="1438275">
                                <a:moveTo>
                                  <a:pt x="0" y="1438275"/>
                                </a:moveTo>
                                <a:cubicBezTo>
                                  <a:pt x="513557" y="1431865"/>
                                  <a:pt x="528639" y="1416932"/>
                                  <a:pt x="547688" y="709771"/>
                                </a:cubicBezTo>
                                <a:cubicBezTo>
                                  <a:pt x="585787" y="427564"/>
                                  <a:pt x="784225" y="10368"/>
                                  <a:pt x="1000125" y="0"/>
                                </a:cubicBezTo>
                                <a:cubicBezTo>
                                  <a:pt x="1239838" y="8686"/>
                                  <a:pt x="1446213" y="522141"/>
                                  <a:pt x="1462088" y="733141"/>
                                </a:cubicBezTo>
                                <a:cubicBezTo>
                                  <a:pt x="1473200" y="1435547"/>
                                  <a:pt x="1480343" y="1421708"/>
                                  <a:pt x="1981200" y="14382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grpSp>
                        <wpg:cNvPr id="477" name="Group 477"/>
                        <wpg:cNvGrpSpPr/>
                        <wpg:grpSpPr>
                          <a:xfrm>
                            <a:off x="228600" y="438150"/>
                            <a:ext cx="989965" cy="1158240"/>
                            <a:chOff x="0" y="9525"/>
                            <a:chExt cx="989965" cy="1158240"/>
                          </a:xfrm>
                        </wpg:grpSpPr>
                        <wpg:grpSp>
                          <wpg:cNvPr id="429" name="Group 429"/>
                          <wpg:cNvGrpSpPr/>
                          <wpg:grpSpPr>
                            <a:xfrm>
                              <a:off x="190478" y="9525"/>
                              <a:ext cx="799487" cy="1156970"/>
                              <a:chOff x="71437" y="9528"/>
                              <a:chExt cx="800100" cy="1157284"/>
                            </a:xfrm>
                          </wpg:grpSpPr>
                          <wpg:grpSp>
                            <wpg:cNvPr id="430" name="Group 430"/>
                            <wpg:cNvGrpSpPr/>
                            <wpg:grpSpPr>
                              <a:xfrm>
                                <a:off x="71437" y="647700"/>
                                <a:ext cx="423863" cy="519112"/>
                                <a:chOff x="0" y="0"/>
                                <a:chExt cx="423863" cy="519112"/>
                              </a:xfrm>
                            </wpg:grpSpPr>
                            <wps:wsp>
                              <wps:cNvPr id="431" name="Rectangle 431"/>
                              <wps:cNvSpPr/>
                              <wps:spPr>
                                <a:xfrm>
                                  <a:off x="114300" y="0"/>
                                  <a:ext cx="195263" cy="52387"/>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Snip Same Side Corner Rectangle 432"/>
                              <wps:cNvSpPr/>
                              <wps:spPr>
                                <a:xfrm>
                                  <a:off x="0" y="52387"/>
                                  <a:ext cx="423863" cy="466725"/>
                                </a:xfrm>
                                <a:prstGeom prst="snip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3" name="Group 433"/>
                            <wpg:cNvGrpSpPr/>
                            <wpg:grpSpPr>
                              <a:xfrm>
                                <a:off x="133350" y="266700"/>
                                <a:ext cx="361632" cy="385762"/>
                                <a:chOff x="0" y="0"/>
                                <a:chExt cx="361632" cy="385762"/>
                              </a:xfrm>
                            </wpg:grpSpPr>
                            <wps:wsp>
                              <wps:cNvPr id="434" name="Straight Connector 434"/>
                              <wps:cNvCnPr/>
                              <wps:spPr>
                                <a:xfrm>
                                  <a:off x="147637" y="0"/>
                                  <a:ext cx="0" cy="2333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5" name="Straight Connector 435"/>
                              <wps:cNvCnPr/>
                              <wps:spPr>
                                <a:xfrm>
                                  <a:off x="147637" y="233362"/>
                                  <a:ext cx="213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6" name="Arc 436"/>
                              <wps:cNvSpPr/>
                              <wps:spPr>
                                <a:xfrm>
                                  <a:off x="0" y="61912"/>
                                  <a:ext cx="323850" cy="323850"/>
                                </a:xfrm>
                                <a:prstGeom prst="arc">
                                  <a:avLst/>
                                </a:prstGeom>
                                <a:ln>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7" name="Text Box 2"/>
                            <wps:cNvSpPr txBox="1">
                              <a:spLocks noChangeArrowheads="1"/>
                            </wps:cNvSpPr>
                            <wps:spPr bwMode="auto">
                              <a:xfrm>
                                <a:off x="151776" y="9528"/>
                                <a:ext cx="343024" cy="219074"/>
                              </a:xfrm>
                              <a:prstGeom prst="rect">
                                <a:avLst/>
                              </a:prstGeom>
                              <a:noFill/>
                              <a:ln w="9525">
                                <a:noFill/>
                                <a:miter lim="800000"/>
                                <a:headEnd/>
                                <a:tailEnd/>
                              </a:ln>
                            </wps:spPr>
                            <wps:txbx>
                              <w:txbxContent>
                                <w:p w:rsidR="00252987" w:rsidRDefault="00C96385" w:rsidP="00E364F7">
                                  <w:pPr>
                                    <w:jc w:val="center"/>
                                  </w:pPr>
                                  <w:r>
                                    <w:t>0˚</w:t>
                                  </w:r>
                                </w:p>
                              </w:txbxContent>
                            </wps:txbx>
                            <wps:bodyPr rot="0" vert="horz" wrap="square" lIns="0" tIns="0" rIns="0" bIns="0" anchor="t" anchorCtr="0">
                              <a:spAutoFit/>
                            </wps:bodyPr>
                          </wps:wsp>
                          <wps:wsp>
                            <wps:cNvPr id="439" name="Text Box 2"/>
                            <wps:cNvSpPr txBox="1">
                              <a:spLocks noChangeArrowheads="1"/>
                            </wps:cNvSpPr>
                            <wps:spPr bwMode="auto">
                              <a:xfrm>
                                <a:off x="571500" y="381000"/>
                                <a:ext cx="300037" cy="232410"/>
                              </a:xfrm>
                              <a:prstGeom prst="rect">
                                <a:avLst/>
                              </a:prstGeom>
                              <a:noFill/>
                              <a:ln w="9525">
                                <a:noFill/>
                                <a:miter lim="800000"/>
                                <a:headEnd/>
                                <a:tailEnd/>
                              </a:ln>
                            </wps:spPr>
                            <wps:txbx>
                              <w:txbxContent>
                                <w:p w:rsidR="00252987" w:rsidRDefault="00252987" w:rsidP="00E364F7">
                                  <w:r>
                                    <w:t>90˚</w:t>
                                  </w:r>
                                </w:p>
                              </w:txbxContent>
                            </wps:txbx>
                            <wps:bodyPr rot="0" vert="horz" wrap="square" lIns="0" tIns="0" rIns="0" bIns="0" anchor="t" anchorCtr="0">
                              <a:noAutofit/>
                            </wps:bodyPr>
                          </wps:wsp>
                        </wpg:grpSp>
                        <wps:wsp>
                          <wps:cNvPr id="445" name="Rectangle 445"/>
                          <wps:cNvSpPr/>
                          <wps:spPr>
                            <a:xfrm>
                              <a:off x="0" y="552450"/>
                              <a:ext cx="123825" cy="605790"/>
                            </a:xfrm>
                            <a:prstGeom prst="rect">
                              <a:avLst/>
                            </a:prstGeom>
                            <a:solidFill>
                              <a:schemeClr val="tx1">
                                <a:lumMod val="50000"/>
                                <a:lumOff val="5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Rectangle 446"/>
                          <wps:cNvSpPr/>
                          <wps:spPr>
                            <a:xfrm>
                              <a:off x="685800" y="561975"/>
                              <a:ext cx="123825" cy="605790"/>
                            </a:xfrm>
                            <a:prstGeom prst="rect">
                              <a:avLst/>
                            </a:prstGeom>
                            <a:solidFill>
                              <a:schemeClr val="tx1">
                                <a:lumMod val="50000"/>
                                <a:lumOff val="5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Group 478" o:spid="_x0000_s1116" style="position:absolute;margin-left:154.5pt;margin-top:70.05pt;width:306pt;height:177.1pt;z-index:251728896;mso-height-relative:margin" coordsize="38862,2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">
                <v:rect id="Rectangle 424" o:spid="_x0000_s1117" style="position:absolute;width:38862;height:224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mCj8YA&#10;AADcAAAADwAAAGRycy9kb3ducmV2LnhtbESPQWvCQBSE70L/w/IKXkQ3ikiJrlJaKjmUQm09eHtm&#10;n9lo9m3Ivmr677uFQo/DzHzDrDa9b9SVulgHNjCdZKCIy2Brrgx8fryMH0BFQbbYBCYD3xRhs74b&#10;rDC34cbvdN1JpRKEY44GnEibax1LRx7jJLTEyTuFzqMk2VXadnhLcN/oWZYttMea04LDlp4clZfd&#10;lzdwKHqpztOtvF5wtB8V7li+PR+NGd73j0tQQr38h//ahTUwn83h90w6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mCj8YAAADcAAAADwAAAAAAAAAAAAAAAACYAgAAZHJz&#10;L2Rvd25yZXYueG1sUEsFBgAAAAAEAAQA9QAAAIsDAAAAAA==&#10;" filled="f" strokecolor="black [3213]" strokeweight="1pt"/>
                <v:shape id="_x0000_s1118" type="#_x0000_t202" style="position:absolute;left:27622;top:19240;width:247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T7l8UA&#10;AADcAAAADwAAAGRycy9kb3ducmV2LnhtbESPQWvCQBSE7wX/w/KEXkrdJLShpq4iolB6a/Ti7bH7&#10;TEKzb0N2TVJ/vVso9DjMzDfMajPZVgzU+8axgnSRgCDWzjRcKTgdD89vIHxANtg6JgU/5GGznj2s&#10;sDBu5C8aylCJCGFfoII6hK6Q0uuaLPqF64ijd3G9xRBlX0nT4xjhtpVZkuTSYsNxocaOdjXp7/Jq&#10;FeTTvnv6XFI23nQ78PmWpoFSpR7n0/YdRKAp/If/2h9GwUv2Cr9n4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PuXxQAAANwAAAAPAAAAAAAAAAAAAAAAAJgCAABkcnMv&#10;ZG93bnJldi54bWxQSwUGAAAAAAQABAD1AAAAigMAAAAA&#10;" filled="f" stroked="f">
                  <v:textbox style="mso-fit-shape-to-text:t" inset="0,0,0,0">
                    <w:txbxContent>
                      <w:p w:rsidR="00252987" w:rsidRDefault="00C96385">
                        <w:r>
                          <w:t>0˚</w:t>
                        </w:r>
                      </w:p>
                    </w:txbxContent>
                  </v:textbox>
                </v:shape>
                <v:shape id="_x0000_s1119" type="#_x0000_t202" style="position:absolute;left:34956;top:19335;width:3906;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CT5MUA&#10;AADcAAAADwAAAGRycy9kb3ducmV2LnhtbESPQWvCQBSE7wX/w/KE3upGKa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JPkxQAAANwAAAAPAAAAAAAAAAAAAAAAAJgCAABkcnMv&#10;ZG93bnJldi54bWxQSwUGAAAAAAQABAD1AAAAigMAAAAA&#10;" filled="f" stroked="f">
                  <v:textbox inset="0,0,0,0">
                    <w:txbxContent>
                      <w:p w:rsidR="00252987" w:rsidRDefault="00252987" w:rsidP="002752B6">
                        <w:r>
                          <w:t>+90˚</w:t>
                        </w:r>
                      </w:p>
                    </w:txbxContent>
                  </v:textbox>
                </v:shape>
                <v:shape id="_x0000_s1120" type="#_x0000_t202" style="position:absolute;left:19145;top:19240;width:3429;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2f8YA&#10;AADcAAAADwAAAGRycy9kb3ducmV2LnhtbESPQWvCQBSE74X+h+UVvNVNRbS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w2f8YAAADcAAAADwAAAAAAAAAAAAAAAACYAgAAZHJz&#10;L2Rvd25yZXYueG1sUEsFBgAAAAAEAAQA9QAAAIsDAAAAAA==&#10;" filled="f" stroked="f">
                  <v:textbox inset="0,0,0,0">
                    <w:txbxContent>
                      <w:p w:rsidR="00252987" w:rsidRDefault="00252987" w:rsidP="002752B6">
                        <w:r>
                          <w:t>-90˚</w:t>
                        </w:r>
                      </w:p>
                    </w:txbxContent>
                  </v:textbox>
                </v:shape>
                <v:shape id="_x0000_s1121" type="#_x0000_t202" style="position:absolute;left:10096;top:1428;width:17621;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CcAA&#10;AADcAAAADwAAAGRycy9kb3ducmV2LnhtbERPTYvCMBC9C/6HMMJeRNMWKbtdo4i4IN7UvextaMa2&#10;bDMpTWxrf705CB4f73u9HUwtOmpdZVlBvIxAEOdWV1wo+L3+LD5BOI+ssbZMCh7kYLuZTtaYadvz&#10;mbqLL0QIYZehgtL7JpPS5SUZdEvbEAfuZluDPsC2kLrFPoSbWiZRlEqDFYeGEhval5T/X+5GQToc&#10;mvnpi5J+zOuO/8Y49hQr9TEbdt8gPA3+LX65j1rBKglrw5lwBO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CcAAAADcAAAADwAAAAAAAAAAAAAAAACYAgAAZHJzL2Rvd25y&#10;ZXYueG1sUEsFBgAAAAAEAAQA9QAAAIUDAAAAAA==&#10;" filled="f" stroked="f">
                  <v:textbox style="mso-fit-shape-to-text:t" inset="0,0,0,0">
                    <w:txbxContent>
                      <w:p w:rsidR="00252987" w:rsidRDefault="00252987" w:rsidP="002752B6">
                        <w:r>
                          <w:t>Co</w:t>
                        </w:r>
                        <w:r w:rsidR="00AF1CA5">
                          <w:t>llimated co</w:t>
                        </w:r>
                        <w:r>
                          <w:t>sine response</w:t>
                        </w:r>
                      </w:p>
                    </w:txbxContent>
                  </v:textbox>
                </v:shape>
                <v:shape id="_x0000_s1122" type="#_x0000_t202" style="position:absolute;left:19145;top:7715;width:2292;height:8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DAd78A&#10;AADcAAAADwAAAGRycy9kb3ducmV2LnhtbERPyWrDMBC9F/oPYgq9NVJLCMGxHEIh0FtoEuh1sMZL&#10;bI2MpHjJ11eHQo+Pt+f72fZiJB9axxreVwoEcelMy7WG6+X4tgURIrLB3jFpWCjAvnh+yjEzbuJv&#10;Gs+xFimEQ4YamhiHTMpQNmQxrNxAnLjKeYsxQV9L43FK4baXH0ptpMWWU0ODA302VHbnu9VwwLJy&#10;9OMXdVXycZvH7Sl0QevXl/mwAxFpjv/iP/eX0bBep/npTDoCsvg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8MB3vwAAANwAAAAPAAAAAAAAAAAAAAAAAJgCAABkcnMvZG93bnJl&#10;di54bWxQSwUGAAAAAAQABAD1AAAAhAMAAAAA&#10;" filled="f" stroked="f">
                  <v:textbox style="layout-flow:vertical;mso-layout-flow-alt:bottom-to-top;mso-fit-shape-to-text:t" inset="0,0,0,0">
                    <w:txbxContent>
                      <w:p w:rsidR="00252987" w:rsidRDefault="00252987" w:rsidP="002752B6">
                        <w:r>
                          <w:t>Sensitivity</w:t>
                        </w:r>
                      </w:p>
                    </w:txbxContent>
                  </v:textbox>
                </v:shape>
                <v:shape id="Freeform 7" o:spid="_x0000_s1123" style="position:absolute;left:20859;top:4381;width:14669;height:14383;visibility:visible;mso-wrap-style:square;v-text-anchor:top" coordsize="1981200,143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W0MYA&#10;AADcAAAADwAAAGRycy9kb3ducmV2LnhtbESPW2vCQBSE3wv+h+UIvkjdKGlr06zSFgqCT1VBfDtm&#10;Ty6YPRuym0v/fVco9HGYmW+YdDuaWvTUusqyguUiAkGcWV1xoeB0/Hpcg3AeWWNtmRT8kIPtZvKQ&#10;YqLtwN/UH3whAoRdggpK75tESpeVZNAtbEMcvNy2Bn2QbSF1i0OAm1quouhZGqw4LJTY0GdJ2e3Q&#10;GQUvZ8obvvbzp9f1ueg/9vPqsu+Umk3H9zcQnkb/H/5r77SCOI7hfi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1W0MYAAADcAAAADwAAAAAAAAAAAAAAAACYAgAAZHJz&#10;L2Rvd25yZXYueG1sUEsFBgAAAAAEAAQA9QAAAIsDAAAAAA==&#10;" path="m,1438275v513557,-6410,528639,-21343,547688,-728504c585787,427564,784225,10368,1000125,v239713,8686,446088,522141,461963,733141c1473200,1435547,1480343,1421708,1981200,1438275e" filled="f" strokecolor="#243f60 [1604]" strokeweight="2pt">
                  <v:path arrowok="t" o:connecttype="custom" o:connectlocs="0,1438275;405500,709771;740477,0;1082507,733141;1466850,1438275" o:connectangles="0,0,0,0,0"/>
                </v:shape>
                <v:group id="Group 477" o:spid="_x0000_s1124" style="position:absolute;left:2286;top:4381;width:9899;height:11582" coordorigin=",95" coordsize="9899,11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group id="Group 429" o:spid="_x0000_s1125" style="position:absolute;left:1904;top:95;width:7995;height:11569" coordorigin="714,95" coordsize="8001,11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Group 430" o:spid="_x0000_s1126" style="position:absolute;left:714;top:6477;width:4239;height:5191" coordsize="423863,519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rect id="Rectangle 431" o:spid="_x0000_s1127" style="position:absolute;left:114300;width:195263;height:5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FjsQA&#10;AADcAAAADwAAAGRycy9kb3ducmV2LnhtbESPS2/CMBCE75X6H6yt1Bs40ApQikE8RGl749XzKt4m&#10;UbPrKDYQ+PW4ElKPo5n5RjOetlypEzW+dGKg101AkWTOlpIb2O9WnREoH1AsVk7IwIU8TCePD2NM&#10;rTvLhk7bkKsIEZ+igSKEOtXaZwUx+q6rSaL34xrGEGWTa9vgOcK50v0kGWjGUuJCgTUtCsp+t0c2&#10;wF8yrw/rBLk/+Lx6zt6Hy/LbmOendvYGKlAb/sP39oc18PrSg78z8Qjo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BxY7EAAAA3AAAAA8AAAAAAAAAAAAAAAAAmAIAAGRycy9k&#10;b3ducmV2LnhtbFBLBQYAAAAABAAEAPUAAACJAwAAAAA=&#10;" fillcolor="white [3212]" strokecolor="black [3213]" strokeweight="1pt"/>
                      <v:shape id="Snip Same Side Corner Rectangle 432" o:spid="_x0000_s1128" style="position:absolute;top:52387;width:423863;height:466725;visibility:visible;mso-wrap-style:square;v-text-anchor:middle" coordsize="423863,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qaMYA&#10;AADcAAAADwAAAGRycy9kb3ducmV2LnhtbESPQWsCMRSE74L/IbxCL1KzrqKyNYoUCiJUrAr1+Ng8&#10;N6ubl2WT6vrvG0HocZiZb5jZorWVuFLjS8cKBv0EBHHudMmFgsP+820KwgdkjZVjUnAnD4t5tzPD&#10;TLsbf9N1FwoRIewzVGBCqDMpfW7Iou+7mjh6J9dYDFE2hdQN3iLcVjJNkrG0WHJcMFjTh6H8svu1&#10;CtanQ3n8mpiJr3vp8GezPm/347NSry/t8h1EoDb8h5/tlVYwGqbwOB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qqaMYAAADcAAAADwAAAAAAAAAAAAAAAACYAgAAZHJz&#10;L2Rvd25yZXYueG1sUEsFBgAAAAAEAAQA9QAAAIsDAAAAAA==&#10;" path="m70645,l353218,r70645,70645l423863,466725r,l,466725r,l,70645,70645,xe" fillcolor="black [3200]" strokecolor="black [1600]" strokeweight="2pt">
                        <v:path arrowok="t" o:connecttype="custom" o:connectlocs="70645,0;353218,0;423863,70645;423863,466725;423863,466725;0,466725;0,466725;0,70645;70645,0" o:connectangles="0,0,0,0,0,0,0,0,0"/>
                      </v:shape>
                    </v:group>
                    <v:group id="Group 433" o:spid="_x0000_s1129" style="position:absolute;left:1333;top:2667;width:3616;height:3857" coordsize="361632,385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line id="Straight Connector 434" o:spid="_x0000_s1130" style="position:absolute;visibility:visible;mso-wrap-style:square" from="147637,0" to="147637,233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jQsYAAADcAAAADwAAAGRycy9kb3ducmV2LnhtbESPT2vCQBTE70K/w/IKvenGv5HUVYIg&#10;aD3VtvT6yL4m0ezbsLuNaT99VxB6HGbmN8xq05tGdOR8bVnBeJSAIC6srrlU8P62Gy5B+ICssbFM&#10;Cn7Iw2b9MFhhpu2VX6k7hVJECPsMFVQhtJmUvqjIoB/Zljh6X9YZDFG6UmqH1wg3jZwkyUIarDku&#10;VNjStqLicvo2CpbFy9nlaX4Yzz/a9LebHBe7z1Spp8c+fwYRqA//4Xt7rxXMpjO4nY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ZY0LGAAAA3AAAAA8AAAAAAAAA&#10;AAAAAAAAoQIAAGRycy9kb3ducmV2LnhtbFBLBQYAAAAABAAEAPkAAACUAwAAAAA=&#10;" strokecolor="black [3213]"/>
                      <v:line id="Straight Connector 435" o:spid="_x0000_s1131" style="position:absolute;visibility:visible;mso-wrap-style:square" from="147637,233362" to="361632,233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XG2cYAAADcAAAADwAAAGRycy9kb3ducmV2LnhtbESPQWvCQBSE70L/w/IKvelGq0ZSVwkF&#10;QetJ29LrI/uapM2+DbvbGPvrXUHwOMzMN8xy3ZtGdOR8bVnBeJSAIC6srrlU8PG+GS5A+ICssbFM&#10;Cs7kYb16GCwx0/bEB+qOoRQRwj5DBVUIbSalLyoy6Ee2JY7et3UGQ5SulNrhKcJNIydJMpcGa44L&#10;Fbb0WlHxe/wzChbF24/L03w3nn226X832c83X6lST499/gIiUB/u4Vt7qxVMn2d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VxtnGAAAA3AAAAA8AAAAAAAAA&#10;AAAAAAAAoQIAAGRycy9kb3ducmV2LnhtbFBLBQYAAAAABAAEAPkAAACUAwAAAAA=&#10;" strokecolor="black [3213]"/>
                      <v:shape id="Arc 436" o:spid="_x0000_s1132" style="position:absolute;top:61912;width:323850;height:323850;visibility:visible;mso-wrap-style:square;v-text-anchor:middle" coordsize="323850,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o1sQA&#10;AADcAAAADwAAAGRycy9kb3ducmV2LnhtbESPW4vCMBSE34X9D+Es7JtNvSBSjSKCsLC+eEHp26E5&#10;tsXmpCRZ2/33G0HwcZiZb5jlujeNeJDztWUFoyQFQVxYXXOp4HzaDecgfEDW2FgmBX/kYb36GCwx&#10;07bjAz2OoRQRwj5DBVUIbSalLyoy6BPbEkfvZp3BEKUrpXbYRbhp5DhNZ9JgzXGhwpa2FRX3469R&#10;kOZ7bvNryZP8Nu4uee+2+92PUl+f/WYBIlAf3uFX+1srmE5m8Dw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kKNbEAAAA3AAAAA8AAAAAAAAAAAAAAAAAmAIAAGRycy9k&#10;b3ducmV2LnhtbFBLBQYAAAAABAAEAPUAAACJAwAAAAA=&#10;" path="m161925,nsc251354,,323850,72496,323850,161925r-161925,l161925,xem161925,nfc251354,,323850,72496,323850,161925e" filled="f" strokecolor="#4579b8 [3044]">
                        <v:stroke endarrow="open"/>
                        <v:path arrowok="t" o:connecttype="custom" o:connectlocs="161925,0;323850,161925" o:connectangles="0,0"/>
                      </v:shape>
                    </v:group>
                    <v:shape id="_x0000_s1133" type="#_x0000_t202" style="position:absolute;left:1517;top:95;width:3431;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WpsQA&#10;AADcAAAADwAAAGRycy9kb3ducmV2LnhtbESPT4vCMBTE7wt+h/AEL4umdRf/VKOIuCB7W/Xi7dE8&#10;22LzUprYVj+9EYQ9DjPzG2a57kwpGqpdYVlBPIpAEKdWF5wpOB1/hjMQziNrLC2Tgjs5WK96H0tM&#10;tG35j5qDz0SAsEtQQe59lUjp0pwMupGtiIN3sbVBH2SdSV1jG+CmlOMomkiDBYeFHCva5pReDzej&#10;YNLtqs/fOY3bR1o2fH7EsadYqUG/2yxAeOr8f/jd3msF319TeJ0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zVqbEAAAA3AAAAA8AAAAAAAAAAAAAAAAAmAIAAGRycy9k&#10;b3ducmV2LnhtbFBLBQYAAAAABAAEAPUAAACJAwAAAAA=&#10;" filled="f" stroked="f">
                      <v:textbox style="mso-fit-shape-to-text:t" inset="0,0,0,0">
                        <w:txbxContent>
                          <w:p w:rsidR="00252987" w:rsidRDefault="00C96385" w:rsidP="00E364F7">
                            <w:pPr>
                              <w:jc w:val="center"/>
                            </w:pPr>
                            <w:r>
                              <w:t>0˚</w:t>
                            </w:r>
                          </w:p>
                        </w:txbxContent>
                      </v:textbox>
                    </v:shape>
                    <v:shape id="_x0000_s1134" type="#_x0000_t202" style="position:absolute;left:5715;top:3810;width:300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S8UA&#10;AADcAAAADwAAAGRycy9kb3ducmV2LnhtbESPQWvCQBSE7wX/w/KE3urGVkR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pFLxQAAANwAAAAPAAAAAAAAAAAAAAAAAJgCAABkcnMv&#10;ZG93bnJldi54bWxQSwUGAAAAAAQABAD1AAAAigMAAAAA&#10;" filled="f" stroked="f">
                      <v:textbox inset="0,0,0,0">
                        <w:txbxContent>
                          <w:p w:rsidR="00252987" w:rsidRDefault="00252987" w:rsidP="00E364F7">
                            <w:r>
                              <w:t>90˚</w:t>
                            </w:r>
                          </w:p>
                        </w:txbxContent>
                      </v:textbox>
                    </v:shape>
                  </v:group>
                  <v:rect id="Rectangle 445" o:spid="_x0000_s1135" style="position:absolute;top:5524;width:1238;height:6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9zncMA&#10;AADcAAAADwAAAGRycy9kb3ducmV2LnhtbESPQYvCMBSE78L+h/AWvMiaKiqlaxRZULwoWIvnR/O2&#10;Ldu8dJto6783guBxmJlvmOW6N7W4Uesqywom4wgEcW51xYWC7Lz9ikE4j6yxtkwK7uRgvfoYLDHR&#10;tuMT3VJfiABhl6CC0vsmkdLlJRl0Y9sQB+/XtgZ9kG0hdYtdgJtaTqNoIQ1WHBZKbOinpPwvvRoF&#10;bhdnF+5Oo4M8brK9Lir6N6lSw89+8w3CU+/f4Vd7rxXMZnN4ng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9zncMAAADcAAAADwAAAAAAAAAAAAAAAACYAgAAZHJzL2Rv&#10;d25yZXYueG1sUEsFBgAAAAAEAAQA9QAAAIgDAAAAAA==&#10;" fillcolor="gray [1629]" strokecolor="#243f60 [1604]" strokeweight="1pt"/>
                  <v:rect id="Rectangle 446" o:spid="_x0000_s1136" style="position:absolute;left:6858;top:5619;width:1238;height:6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3t6sQA&#10;AADcAAAADwAAAGRycy9kb3ducmV2LnhtbESPQWvCQBSE7wX/w/IEL0U3LUFCzCpSaPFiITF4fmSf&#10;STD7Nma3Jv57t1DocZiZb5hsN5lO3GlwrWUFb6sIBHFldcu1gvL0uUxAOI+ssbNMCh7kYLedvWSY&#10;ajtyTvfC1yJA2KWooPG+T6V0VUMG3cr2xMG72MGgD3KopR5wDHDTyfcoWkuDLYeFBnv6aKi6Fj9G&#10;gftKyjOP+etRfu/Lg65buplCqcV82m9AeJr8f/ivfdAK4ngNv2fCEZ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N7erEAAAA3AAAAA8AAAAAAAAAAAAAAAAAmAIAAGRycy9k&#10;b3ducmV2LnhtbFBLBQYAAAAABAAEAPUAAACJAwAAAAA=&#10;" fillcolor="gray [1629]" strokecolor="#243f60 [1604]" strokeweight="1pt"/>
                </v:group>
                <w10:wrap type="square" side="largest"/>
              </v:group>
            </w:pict>
          </mc:Fallback>
        </mc:AlternateContent>
      </w:r>
      <w:r w:rsidR="00C07F72">
        <w:t xml:space="preserve"> We want the sensors' angular sensitivity to drop off faster than "cosine" because we are much more interested in what's directly in front of them (in this case</w:t>
      </w:r>
      <w:r w:rsidR="004C7033">
        <w:t xml:space="preserve"> the ground</w:t>
      </w:r>
      <w:r w:rsidR="00C07F72">
        <w:t xml:space="preserve"> below), than what's off to the sides. In fact, we particularly want to cut out any "hot spots" in their peripheral field of view, such as shine spots from metal, or light colored pieces of equipment like PVC pipe.</w:t>
      </w:r>
    </w:p>
    <w:p w:rsidR="004C7033" w:rsidRDefault="004C7033" w:rsidP="008F6292"/>
    <w:p w:rsidR="004C7033" w:rsidRDefault="004C7033" w:rsidP="008F6292">
      <w:r>
        <w:t xml:space="preserve"> We do this with "collimators". A </w:t>
      </w:r>
      <w:r w:rsidR="00213E95">
        <w:t>basic</w:t>
      </w:r>
      <w:r>
        <w:t xml:space="preserve"> collimator can be</w:t>
      </w:r>
      <w:r w:rsidR="00213E95" w:rsidRPr="00213E95">
        <w:t xml:space="preserve"> </w:t>
      </w:r>
      <w:r w:rsidR="00213E95">
        <w:t>just</w:t>
      </w:r>
      <w:r>
        <w:t xml:space="preserve"> a sleeve that fits down over the sensor</w:t>
      </w:r>
      <w:r w:rsidR="00213E95">
        <w:t xml:space="preserve"> to block its side view.</w:t>
      </w:r>
    </w:p>
    <w:p w:rsidR="00213E95" w:rsidRDefault="00213E95" w:rsidP="008F6292"/>
    <w:p w:rsidR="00213E95" w:rsidRDefault="004A39E9" w:rsidP="008F6292">
      <w:r>
        <w:rPr>
          <w:noProof/>
        </w:rPr>
        <mc:AlternateContent>
          <mc:Choice Requires="wps">
            <w:drawing>
              <wp:anchor distT="0" distB="0" distL="114300" distR="114300" simplePos="0" relativeHeight="251691008" behindDoc="1" locked="0" layoutInCell="1" allowOverlap="1" wp14:anchorId="59C7B597" wp14:editId="5D8E4D27">
                <wp:simplePos x="0" y="0"/>
                <wp:positionH relativeFrom="column">
                  <wp:posOffset>3181350</wp:posOffset>
                </wp:positionH>
                <wp:positionV relativeFrom="paragraph">
                  <wp:posOffset>619125</wp:posOffset>
                </wp:positionV>
                <wp:extent cx="2666365" cy="2244725"/>
                <wp:effectExtent l="0" t="0" r="19685" b="22225"/>
                <wp:wrapSquare wrapText="largest"/>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6365" cy="2244725"/>
                        </a:xfrm>
                        <a:prstGeom prst="rect">
                          <a:avLst/>
                        </a:prstGeom>
                        <a:solidFill>
                          <a:srgbClr val="FFFFFF"/>
                        </a:solidFill>
                        <a:ln w="9525">
                          <a:solidFill>
                            <a:srgbClr val="000000"/>
                          </a:solidFill>
                          <a:miter lim="800000"/>
                          <a:headEnd/>
                          <a:tailEnd/>
                        </a:ln>
                      </wps:spPr>
                      <wps:txbx>
                        <w:txbxContent>
                          <w:p w:rsidR="004A39E9" w:rsidRDefault="004A39E9" w:rsidP="00482272">
                            <w:pPr>
                              <w:jc w:val="center"/>
                            </w:pPr>
                            <w:r>
                              <w:rPr>
                                <w:noProof/>
                              </w:rPr>
                              <w:drawing>
                                <wp:inline distT="0" distB="0" distL="0" distR="0" wp14:anchorId="431BADFF" wp14:editId="17EED5FF">
                                  <wp:extent cx="2228850" cy="1676095"/>
                                  <wp:effectExtent l="0" t="0" r="0" b="63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29862" cy="1676856"/>
                                          </a:xfrm>
                                          <a:prstGeom prst="rect">
                                            <a:avLst/>
                                          </a:prstGeom>
                                        </pic:spPr>
                                      </pic:pic>
                                    </a:graphicData>
                                  </a:graphic>
                                </wp:inline>
                              </w:drawing>
                            </w:r>
                            <w:r>
                              <w:br/>
                              <w:t xml:space="preserve"> [</w:t>
                            </w:r>
                            <w:proofErr w:type="gramStart"/>
                            <w:r>
                              <w:t>photo</w:t>
                            </w:r>
                            <w:proofErr w:type="gramEnd"/>
                            <w:r>
                              <w:t xml:space="preserve"> of collimator]</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margin-left:250.5pt;margin-top:48.75pt;width:209.95pt;height:176.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">
                <v:textbox>
                  <w:txbxContent>
                    <w:p w:rsidR="004A39E9" w:rsidRDefault="004A39E9" w:rsidP="00482272">
                      <w:pPr>
                        <w:jc w:val="center"/>
                      </w:pPr>
                      <w:r>
                        <w:rPr>
                          <w:noProof/>
                        </w:rPr>
                        <w:drawing>
                          <wp:inline distT="0" distB="0" distL="0" distR="0" wp14:anchorId="431BADFF" wp14:editId="17EED5FF">
                            <wp:extent cx="2228850" cy="1676095"/>
                            <wp:effectExtent l="0" t="0" r="0" b="63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29862" cy="1676856"/>
                                    </a:xfrm>
                                    <a:prstGeom prst="rect">
                                      <a:avLst/>
                                    </a:prstGeom>
                                  </pic:spPr>
                                </pic:pic>
                              </a:graphicData>
                            </a:graphic>
                          </wp:inline>
                        </w:drawing>
                      </w:r>
                      <w:r>
                        <w:br/>
                        <w:t xml:space="preserve"> [</w:t>
                      </w:r>
                      <w:proofErr w:type="gramStart"/>
                      <w:r>
                        <w:t>photo</w:t>
                      </w:r>
                      <w:proofErr w:type="gramEnd"/>
                      <w:r>
                        <w:t xml:space="preserve"> of collimator]</w:t>
                      </w:r>
                    </w:p>
                  </w:txbxContent>
                </v:textbox>
                <w10:wrap type="square" side="largest"/>
              </v:shape>
            </w:pict>
          </mc:Fallback>
        </mc:AlternateContent>
      </w:r>
      <w:r w:rsidR="00213E95">
        <w:t xml:space="preserve"> For practical equipment, the collimators need to be simple, sturdy and reliable. The design we came up with uses [nominal dimension] PVC pipe. The pipe should be dark colored to minimize reflections o</w:t>
      </w:r>
      <w:r w:rsidR="00C96385">
        <w:t>f</w:t>
      </w:r>
      <w:r w:rsidR="00213E95">
        <w:t>f the inner surfaces.</w:t>
      </w:r>
    </w:p>
    <w:p w:rsidR="00213E95" w:rsidRDefault="00213E95" w:rsidP="008F6292"/>
    <w:p w:rsidR="00213E95" w:rsidRDefault="00213E95" w:rsidP="008F6292">
      <w:r>
        <w:t xml:space="preserve"> We wanted an angle of view that was a cone something like 45 degrees. For various reasons this cannot be exact. However, we empirically determined the length of the collimators should be [mm].</w:t>
      </w:r>
    </w:p>
    <w:p w:rsidR="00213E95" w:rsidRDefault="00213E95" w:rsidP="008F6292"/>
    <w:p w:rsidR="00213E95" w:rsidRDefault="00213E95" w:rsidP="008F6292">
      <w:r>
        <w:t xml:space="preserve"> We wanted the collimators to be easily removable, for example to clean out any spider </w:t>
      </w:r>
      <w:proofErr w:type="gramStart"/>
      <w:r>
        <w:t>webs</w:t>
      </w:r>
      <w:proofErr w:type="gramEnd"/>
      <w:r>
        <w:t xml:space="preserve"> or other debris. This is the mount we came up with: The back end of the collimator has fo</w:t>
      </w:r>
      <w:r w:rsidR="004A39E9">
        <w:t>u</w:t>
      </w:r>
      <w:r>
        <w:t xml:space="preserve">r saw cuts in a cross shape. The </w:t>
      </w:r>
      <w:r w:rsidR="004A39E9">
        <w:t>collimator</w:t>
      </w:r>
      <w:r w:rsidR="009B0E23">
        <w:t xml:space="preserve"> has an inside diameter of [], so it fits down </w:t>
      </w:r>
      <w:r w:rsidR="004A39E9">
        <w:t>over a</w:t>
      </w:r>
      <w:r w:rsidR="009B0E23">
        <w:t>n irradiance sensor with outside diameter of [], leaving</w:t>
      </w:r>
      <w:r w:rsidR="004A39E9">
        <w:t xml:space="preserve"> </w:t>
      </w:r>
      <w:r w:rsidR="009B0E23">
        <w:t>[] of space in between</w:t>
      </w:r>
      <w:r w:rsidR="004A39E9">
        <w:t>. Then, the collimator is "pinch fit" on to the sensor using a hose clamp. This squeezes the four "tabs" between the saw cuts tightly against the sensor body.</w:t>
      </w:r>
    </w:p>
    <w:p w:rsidR="004A39E9" w:rsidRDefault="004A39E9" w:rsidP="008F6292"/>
    <w:p w:rsidR="004A39E9" w:rsidRDefault="004A39E9" w:rsidP="008F6292">
      <w:r>
        <w:t xml:space="preserve"> We used a style of hose clamp that has thumb screws so no tools are needed. This is McMaster part number </w:t>
      </w:r>
      <w:proofErr w:type="spellStart"/>
      <w:r w:rsidR="002B1E3E" w:rsidRPr="002B1E3E">
        <w:t>5362K16</w:t>
      </w:r>
      <w:proofErr w:type="spellEnd"/>
      <w:r>
        <w:t>. We also used these same hose clamps for other purposes, as described in the "protection" section.</w:t>
      </w:r>
    </w:p>
    <w:p w:rsidR="004A39E9" w:rsidRDefault="004A39E9" w:rsidP="008F6292"/>
    <w:p w:rsidR="004A39E9" w:rsidRDefault="004A39E9" w:rsidP="008F6292">
      <w:r>
        <w:t xml:space="preserve"> In setting up mantises, the question often comes up "how far above</w:t>
      </w:r>
      <w:r w:rsidR="00A760D4">
        <w:t>?</w:t>
      </w:r>
      <w:r>
        <w:t xml:space="preserve">" the vegetation the irradiance sensors should be. </w:t>
      </w:r>
      <w:r w:rsidR="00A760D4">
        <w:t>We believe the more practical way to think of the problems is "what do the sensors see?"</w:t>
      </w:r>
    </w:p>
    <w:p w:rsidR="00A760D4" w:rsidRDefault="00D25DCC" w:rsidP="008F6292">
      <w:r>
        <w:rPr>
          <w:noProof/>
        </w:rPr>
        <mc:AlternateContent>
          <mc:Choice Requires="wps">
            <w:drawing>
              <wp:anchor distT="0" distB="0" distL="114300" distR="114300" simplePos="0" relativeHeight="251695104" behindDoc="1" locked="0" layoutInCell="1" allowOverlap="1" wp14:anchorId="62D8FA7B" wp14:editId="390E3B91">
                <wp:simplePos x="0" y="0"/>
                <wp:positionH relativeFrom="column">
                  <wp:posOffset>1905000</wp:posOffset>
                </wp:positionH>
                <wp:positionV relativeFrom="paragraph">
                  <wp:posOffset>57150</wp:posOffset>
                </wp:positionV>
                <wp:extent cx="3876040" cy="4057650"/>
                <wp:effectExtent l="0" t="0" r="10160" b="19050"/>
                <wp:wrapSquare wrapText="largest"/>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4057650"/>
                        </a:xfrm>
                        <a:prstGeom prst="rect">
                          <a:avLst/>
                        </a:prstGeom>
                        <a:solidFill>
                          <a:srgbClr val="FFFFFF"/>
                        </a:solidFill>
                        <a:ln w="9525">
                          <a:solidFill>
                            <a:srgbClr val="000000"/>
                          </a:solidFill>
                          <a:miter lim="800000"/>
                          <a:headEnd/>
                          <a:tailEnd/>
                        </a:ln>
                      </wps:spPr>
                      <wps:txbx>
                        <w:txbxContent>
                          <w:p w:rsidR="00D25DCC" w:rsidRDefault="00D25DCC" w:rsidP="00482272">
                            <w:pPr>
                              <w:jc w:val="center"/>
                            </w:pPr>
                            <w:r>
                              <w:rPr>
                                <w:noProof/>
                              </w:rPr>
                              <w:drawing>
                                <wp:inline distT="0" distB="0" distL="0" distR="0" wp14:anchorId="5354378C" wp14:editId="60E3EA72">
                                  <wp:extent cx="2800350" cy="3038475"/>
                                  <wp:effectExtent l="0" t="0" r="0" b="9525"/>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3038475"/>
                                          </a:xfrm>
                                          <a:prstGeom prst="rect">
                                            <a:avLst/>
                                          </a:prstGeom>
                                          <a:noFill/>
                                          <a:ln>
                                            <a:noFill/>
                                          </a:ln>
                                        </pic:spPr>
                                      </pic:pic>
                                    </a:graphicData>
                                  </a:graphic>
                                </wp:inline>
                              </w:drawing>
                            </w:r>
                            <w:r w:rsidR="00A760D4">
                              <w:br/>
                            </w:r>
                          </w:p>
                          <w:p w:rsidR="00A760D4" w:rsidRDefault="00D25DCC" w:rsidP="00482272">
                            <w:pPr>
                              <w:jc w:val="center"/>
                            </w:pPr>
                            <w:r>
                              <w:t>The cutoff angle of a collimator cannot be exactly defined due to the physical extent of the sensor area</w:t>
                            </w:r>
                          </w:p>
                          <w:p w:rsidR="00D25DCC" w:rsidRDefault="00D25DCC" w:rsidP="00482272">
                            <w:pPr>
                              <w:jc w:val="cente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margin-left:150pt;margin-top:4.5pt;width:305.2pt;height:319.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wbKQIAAE8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">
                <v:textbox>
                  <w:txbxContent>
                    <w:p w:rsidR="00D25DCC" w:rsidRDefault="00D25DCC" w:rsidP="00482272">
                      <w:pPr>
                        <w:jc w:val="center"/>
                      </w:pPr>
                      <w:r>
                        <w:rPr>
                          <w:noProof/>
                        </w:rPr>
                        <w:drawing>
                          <wp:inline distT="0" distB="0" distL="0" distR="0" wp14:anchorId="5354378C" wp14:editId="60E3EA72">
                            <wp:extent cx="2800350" cy="3038475"/>
                            <wp:effectExtent l="0" t="0" r="0" b="9525"/>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3038475"/>
                                    </a:xfrm>
                                    <a:prstGeom prst="rect">
                                      <a:avLst/>
                                    </a:prstGeom>
                                    <a:noFill/>
                                    <a:ln>
                                      <a:noFill/>
                                    </a:ln>
                                  </pic:spPr>
                                </pic:pic>
                              </a:graphicData>
                            </a:graphic>
                          </wp:inline>
                        </w:drawing>
                      </w:r>
                      <w:r w:rsidR="00A760D4">
                        <w:br/>
                      </w:r>
                    </w:p>
                    <w:p w:rsidR="00A760D4" w:rsidRDefault="00D25DCC" w:rsidP="00482272">
                      <w:pPr>
                        <w:jc w:val="center"/>
                      </w:pPr>
                      <w:r>
                        <w:t>The cutoff angle of a collimator cannot be exactly defined due to the physical extent of the sensor area</w:t>
                      </w:r>
                    </w:p>
                    <w:p w:rsidR="00D25DCC" w:rsidRDefault="00D25DCC" w:rsidP="00482272">
                      <w:pPr>
                        <w:jc w:val="center"/>
                      </w:pPr>
                    </w:p>
                  </w:txbxContent>
                </v:textbox>
                <w10:wrap type="square" side="largest"/>
              </v:shape>
            </w:pict>
          </mc:Fallback>
        </mc:AlternateContent>
      </w:r>
    </w:p>
    <w:p w:rsidR="00A760D4" w:rsidRDefault="00A760D4" w:rsidP="008F6292">
      <w:r>
        <w:t xml:space="preserve"> As previously mentioned, the collimated sensors have field of view of about 45 degrees. There are various sources of inherent uncertainty. Still</w:t>
      </w:r>
      <w:r w:rsidR="007101C3">
        <w:t>,</w:t>
      </w:r>
      <w:r>
        <w:t xml:space="preserve"> picturing a 45 degree cone projected out from the sensor gives an idea what the sensor "sees".</w:t>
      </w:r>
    </w:p>
    <w:p w:rsidR="00A760D4" w:rsidRDefault="00A760D4" w:rsidP="008F6292"/>
    <w:p w:rsidR="00A760D4" w:rsidRDefault="00A760D4" w:rsidP="008F6292">
      <w:r>
        <w:t xml:space="preserve"> Vegetation never has a definite "height</w:t>
      </w:r>
      <w:bookmarkStart w:id="0" w:name="_GoBack"/>
      <w:bookmarkEnd w:id="0"/>
      <w:r>
        <w:t>". Not only does the ground undulate, but individual leaves and stems stick up to various positions.</w:t>
      </w:r>
    </w:p>
    <w:p w:rsidR="00A760D4" w:rsidRDefault="00A760D4" w:rsidP="008F6292"/>
    <w:p w:rsidR="00A760D4" w:rsidRDefault="00A760D4" w:rsidP="008F6292">
      <w:r>
        <w:t xml:space="preserve"> In practice, we found it useful to picture the cone, and direct it to a region of interest. In </w:t>
      </w:r>
      <w:r w:rsidR="00F9482D">
        <w:t>heterogeneous</w:t>
      </w:r>
      <w:r>
        <w:t xml:space="preserve"> terrain, this might be an individual shrub, or patch of grass. Obviously, if one large leaf is sticking up</w:t>
      </w:r>
      <w:r w:rsidR="00F9482D">
        <w:t xml:space="preserve"> right</w:t>
      </w:r>
      <w:r>
        <w:t xml:space="preserve"> in front of one of the sensors, </w:t>
      </w:r>
      <w:r w:rsidR="008D64C7">
        <w:t>that</w:t>
      </w:r>
      <w:r>
        <w:t xml:space="preserve"> will heavily skew what the sensor sees.</w:t>
      </w:r>
    </w:p>
    <w:p w:rsidR="008D64C7" w:rsidRDefault="008D64C7" w:rsidP="008F6292"/>
    <w:p w:rsidR="008D64C7" w:rsidRDefault="008D64C7" w:rsidP="008F6292">
      <w:r>
        <w:t xml:space="preserve"> A classic issue in ground surface </w:t>
      </w:r>
      <w:proofErr w:type="spellStart"/>
      <w:r>
        <w:t>NDVI</w:t>
      </w:r>
      <w:proofErr w:type="spellEnd"/>
      <w:r>
        <w:t xml:space="preserve"> is that it is "anisotropic". This means that as you get away from looking straight down from vertical, the vegetation is going to preferentially hide bare spots. From satellites, this factor has more to do with the curvature of the earth. The further away a reading is from looking straight at the center of the earth's disk, the more the angle of the vegetation will hide bare soil. Mantis readings are anisotropic for a different reason. The sensors are so close to the ground there is significant parallax towards the edge of the field of view.</w:t>
      </w:r>
    </w:p>
    <w:p w:rsidR="008D64C7" w:rsidRDefault="008D64C7" w:rsidP="008F6292"/>
    <w:p w:rsidR="008D64C7" w:rsidRDefault="008D64C7" w:rsidP="008F6292">
      <w:r>
        <w:t xml:space="preserve"> In practice, since you are probably interested in the </w:t>
      </w:r>
      <w:proofErr w:type="spellStart"/>
      <w:r>
        <w:t>NDVI</w:t>
      </w:r>
      <w:proofErr w:type="spellEnd"/>
      <w:r>
        <w:t xml:space="preserve"> trends over time, the main issue is not to mount a mantis so it has bare soil in the center of the field of view.  </w:t>
      </w:r>
    </w:p>
    <w:sectPr w:rsidR="008D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3D5"/>
    <w:multiLevelType w:val="hybridMultilevel"/>
    <w:tmpl w:val="D3DC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724A8"/>
    <w:multiLevelType w:val="hybridMultilevel"/>
    <w:tmpl w:val="11E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1F5"/>
    <w:rsid w:val="000013FE"/>
    <w:rsid w:val="00004B9B"/>
    <w:rsid w:val="000646C5"/>
    <w:rsid w:val="000709EC"/>
    <w:rsid w:val="000937D2"/>
    <w:rsid w:val="000C5865"/>
    <w:rsid w:val="000E3252"/>
    <w:rsid w:val="00110473"/>
    <w:rsid w:val="0017300A"/>
    <w:rsid w:val="00196778"/>
    <w:rsid w:val="001E5CF7"/>
    <w:rsid w:val="002012C1"/>
    <w:rsid w:val="00213E95"/>
    <w:rsid w:val="00252987"/>
    <w:rsid w:val="00253B35"/>
    <w:rsid w:val="002752B6"/>
    <w:rsid w:val="00277069"/>
    <w:rsid w:val="002B1E3E"/>
    <w:rsid w:val="003025D4"/>
    <w:rsid w:val="0030433E"/>
    <w:rsid w:val="00317DFE"/>
    <w:rsid w:val="00322AB7"/>
    <w:rsid w:val="0033432E"/>
    <w:rsid w:val="0035358A"/>
    <w:rsid w:val="0035603B"/>
    <w:rsid w:val="00357DC1"/>
    <w:rsid w:val="00364953"/>
    <w:rsid w:val="003651C3"/>
    <w:rsid w:val="0036541E"/>
    <w:rsid w:val="00373D3D"/>
    <w:rsid w:val="00386AD9"/>
    <w:rsid w:val="003B33D3"/>
    <w:rsid w:val="0043018C"/>
    <w:rsid w:val="00482272"/>
    <w:rsid w:val="00493EC0"/>
    <w:rsid w:val="004A39E9"/>
    <w:rsid w:val="004C7033"/>
    <w:rsid w:val="00510170"/>
    <w:rsid w:val="00517A56"/>
    <w:rsid w:val="005309ED"/>
    <w:rsid w:val="00533BB1"/>
    <w:rsid w:val="005578D8"/>
    <w:rsid w:val="0056198E"/>
    <w:rsid w:val="00591BC6"/>
    <w:rsid w:val="005A6292"/>
    <w:rsid w:val="005A789A"/>
    <w:rsid w:val="005B20FC"/>
    <w:rsid w:val="005E6FD7"/>
    <w:rsid w:val="00607854"/>
    <w:rsid w:val="00624C01"/>
    <w:rsid w:val="006B06E0"/>
    <w:rsid w:val="006D6AA5"/>
    <w:rsid w:val="007101C3"/>
    <w:rsid w:val="00761CFA"/>
    <w:rsid w:val="007C3AED"/>
    <w:rsid w:val="00850E03"/>
    <w:rsid w:val="00857194"/>
    <w:rsid w:val="00867B1D"/>
    <w:rsid w:val="0087762F"/>
    <w:rsid w:val="008B141E"/>
    <w:rsid w:val="008D64C7"/>
    <w:rsid w:val="008E19DF"/>
    <w:rsid w:val="008F6292"/>
    <w:rsid w:val="009018DF"/>
    <w:rsid w:val="00922B0E"/>
    <w:rsid w:val="00940030"/>
    <w:rsid w:val="0094572C"/>
    <w:rsid w:val="00947C69"/>
    <w:rsid w:val="00974CFA"/>
    <w:rsid w:val="00984816"/>
    <w:rsid w:val="00990DF4"/>
    <w:rsid w:val="009B0E23"/>
    <w:rsid w:val="00A64CC0"/>
    <w:rsid w:val="00A760D4"/>
    <w:rsid w:val="00AA2205"/>
    <w:rsid w:val="00AC1A61"/>
    <w:rsid w:val="00AF1CA5"/>
    <w:rsid w:val="00B14B38"/>
    <w:rsid w:val="00B71F91"/>
    <w:rsid w:val="00BC5FDC"/>
    <w:rsid w:val="00C07F72"/>
    <w:rsid w:val="00C243D2"/>
    <w:rsid w:val="00C53CF0"/>
    <w:rsid w:val="00C96385"/>
    <w:rsid w:val="00CC150B"/>
    <w:rsid w:val="00CD1599"/>
    <w:rsid w:val="00D25DCC"/>
    <w:rsid w:val="00D51E33"/>
    <w:rsid w:val="00DA01E5"/>
    <w:rsid w:val="00DA7AB2"/>
    <w:rsid w:val="00DB6461"/>
    <w:rsid w:val="00DC2BAC"/>
    <w:rsid w:val="00E00467"/>
    <w:rsid w:val="00E1766F"/>
    <w:rsid w:val="00E212EC"/>
    <w:rsid w:val="00E364F7"/>
    <w:rsid w:val="00E96AE5"/>
    <w:rsid w:val="00EF4F65"/>
    <w:rsid w:val="00F92E92"/>
    <w:rsid w:val="00F9482D"/>
    <w:rsid w:val="00FF27FB"/>
    <w:rsid w:val="00FF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30"/>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A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AB7"/>
    <w:rPr>
      <w:rFonts w:ascii="Tahoma" w:hAnsi="Tahoma" w:cs="Tahoma"/>
      <w:sz w:val="16"/>
      <w:szCs w:val="16"/>
    </w:rPr>
  </w:style>
  <w:style w:type="paragraph" w:styleId="ListParagraph">
    <w:name w:val="List Paragraph"/>
    <w:basedOn w:val="Normal"/>
    <w:uiPriority w:val="34"/>
    <w:qFormat/>
    <w:rsid w:val="00857194"/>
    <w:pPr>
      <w:ind w:left="720"/>
      <w:contextualSpacing/>
    </w:pPr>
  </w:style>
  <w:style w:type="table" w:customStyle="1" w:styleId="TableGrid1">
    <w:name w:val="Table Grid1"/>
    <w:basedOn w:val="TableNormal"/>
    <w:next w:val="TableGrid"/>
    <w:uiPriority w:val="59"/>
    <w:rsid w:val="0060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30"/>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A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AB7"/>
    <w:rPr>
      <w:rFonts w:ascii="Tahoma" w:hAnsi="Tahoma" w:cs="Tahoma"/>
      <w:sz w:val="16"/>
      <w:szCs w:val="16"/>
    </w:rPr>
  </w:style>
  <w:style w:type="paragraph" w:styleId="ListParagraph">
    <w:name w:val="List Paragraph"/>
    <w:basedOn w:val="Normal"/>
    <w:uiPriority w:val="34"/>
    <w:qFormat/>
    <w:rsid w:val="00857194"/>
    <w:pPr>
      <w:ind w:left="720"/>
      <w:contextualSpacing/>
    </w:pPr>
  </w:style>
  <w:style w:type="table" w:customStyle="1" w:styleId="TableGrid1">
    <w:name w:val="Table Grid1"/>
    <w:basedOn w:val="TableNormal"/>
    <w:next w:val="TableGrid"/>
    <w:uiPriority w:val="59"/>
    <w:rsid w:val="0060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75028">
      <w:bodyDiv w:val="1"/>
      <w:marLeft w:val="0"/>
      <w:marRight w:val="0"/>
      <w:marTop w:val="0"/>
      <w:marBottom w:val="0"/>
      <w:divBdr>
        <w:top w:val="none" w:sz="0" w:space="0" w:color="auto"/>
        <w:left w:val="none" w:sz="0" w:space="0" w:color="auto"/>
        <w:bottom w:val="none" w:sz="0" w:space="0" w:color="auto"/>
        <w:right w:val="none" w:sz="0" w:space="0" w:color="auto"/>
      </w:divBdr>
    </w:div>
    <w:div w:id="899053310">
      <w:bodyDiv w:val="1"/>
      <w:marLeft w:val="0"/>
      <w:marRight w:val="0"/>
      <w:marTop w:val="0"/>
      <w:marBottom w:val="0"/>
      <w:divBdr>
        <w:top w:val="none" w:sz="0" w:space="0" w:color="auto"/>
        <w:left w:val="none" w:sz="0" w:space="0" w:color="auto"/>
        <w:bottom w:val="none" w:sz="0" w:space="0" w:color="auto"/>
        <w:right w:val="none" w:sz="0" w:space="0" w:color="auto"/>
      </w:divBdr>
    </w:div>
    <w:div w:id="190560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TotalTime>
  <Pages>14</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Shory</dc:creator>
  <cp:keywords/>
  <dc:description/>
  <cp:lastModifiedBy>Rick Shory</cp:lastModifiedBy>
  <cp:revision>61</cp:revision>
  <dcterms:created xsi:type="dcterms:W3CDTF">2013-08-30T13:31:00Z</dcterms:created>
  <dcterms:modified xsi:type="dcterms:W3CDTF">2014-07-03T21:30:00Z</dcterms:modified>
</cp:coreProperties>
</file>