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77069" w:rsidRDefault="00C2796A">
      <w:r>
        <w:t xml:space="preserve"> There are two general options for protecting sensor cables.</w:t>
      </w:r>
    </w:p>
    <w:p w:rsidR="00C2796A" w:rsidRDefault="00C2796A"/>
    <w:p w:rsidR="00C2796A" w:rsidRDefault="00C2796A">
      <w:r>
        <w:t xml:space="preserve"> One option uses the type of flexible metal conduit manufactured for electrical wiring. The other uses a specialized material called "sleeving".</w:t>
      </w:r>
    </w:p>
    <w:p w:rsidR="00C2796A" w:rsidRDefault="00C2796A"/>
    <w:p w:rsidR="00C2796A" w:rsidRDefault="00F918B8">
      <w:r>
        <w:t xml:space="preserve"> The conduit option is less expensive in</w:t>
      </w:r>
      <w:r w:rsidR="00131E20">
        <w:t xml:space="preserve"> total</w:t>
      </w:r>
      <w:r>
        <w:t xml:space="preserve"> parts, but adds complexity in acquiring the various different parts, and in assembly. The sleeving option is more expensive but far simpler, and saves weight in the finished units.</w:t>
      </w:r>
    </w:p>
    <w:p w:rsidR="00F918B8" w:rsidRDefault="00F918B8"/>
    <w:p w:rsidR="00D969D2" w:rsidRDefault="00131E20">
      <w:r>
        <w:t xml:space="preserve"> The conduit option, general diagram:</w:t>
      </w:r>
    </w:p>
    <w:p w:rsidR="00F918B8" w:rsidRDefault="00584FEA">
      <w:r>
        <w:t xml:space="preserve"> </w:t>
      </w:r>
    </w:p>
    <w:p w:rsidR="00584FEA" w:rsidRDefault="00131E20">
      <w:r>
        <w:rPr>
          <w:noProof/>
        </w:rPr>
        <mc:AlternateContent>
          <mc:Choice Requires="wpg">
            <w:drawing>
              <wp:anchor distT="0" distB="0" distL="114300" distR="114300" simplePos="0" relativeHeight="251610112" behindDoc="0" locked="0" layoutInCell="1" allowOverlap="1" wp14:anchorId="3C0626D9" wp14:editId="530D17B1">
                <wp:simplePos x="0" y="0"/>
                <wp:positionH relativeFrom="column">
                  <wp:posOffset>180975</wp:posOffset>
                </wp:positionH>
                <wp:positionV relativeFrom="paragraph">
                  <wp:posOffset>27940</wp:posOffset>
                </wp:positionV>
                <wp:extent cx="5440680" cy="1627632"/>
                <wp:effectExtent l="0" t="0" r="7620" b="0"/>
                <wp:wrapTopAndBottom/>
                <wp:docPr id="29" name="Group 29"/>
                <wp:cNvGraphicFramePr/>
                <a:graphic xmlns:a="http://schemas.openxmlformats.org/drawingml/2006/main">
                  <a:graphicData uri="http://schemas.microsoft.com/office/word/2010/wordprocessingGroup">
                    <wpg:wgp>
                      <wpg:cNvGrpSpPr/>
                      <wpg:grpSpPr>
                        <a:xfrm>
                          <a:off x="0" y="0"/>
                          <a:ext cx="5440680" cy="1627632"/>
                          <a:chOff x="0" y="0"/>
                          <a:chExt cx="5438775" cy="1628775"/>
                        </a:xfrm>
                      </wpg:grpSpPr>
                      <wps:wsp>
                        <wps:cNvPr id="22" name="Straight Connector 22"/>
                        <wps:cNvCnPr/>
                        <wps:spPr>
                          <a:xfrm>
                            <a:off x="2543175" y="495300"/>
                            <a:ext cx="2656840" cy="26035"/>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21" name="Straight Connector 21"/>
                        <wps:cNvCnPr/>
                        <wps:spPr>
                          <a:xfrm>
                            <a:off x="2543175" y="209550"/>
                            <a:ext cx="265684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19" name="Straight Connector 19"/>
                        <wps:cNvCnPr/>
                        <wps:spPr>
                          <a:xfrm flipH="1">
                            <a:off x="2543175" y="819150"/>
                            <a:ext cx="265684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307" name="Text Box 2"/>
                        <wps:cNvSpPr txBox="1">
                          <a:spLocks noChangeArrowheads="1"/>
                        </wps:cNvSpPr>
                        <wps:spPr bwMode="auto">
                          <a:xfrm>
                            <a:off x="0" y="209550"/>
                            <a:ext cx="628650" cy="523875"/>
                          </a:xfrm>
                          <a:prstGeom prst="rect">
                            <a:avLst/>
                          </a:prstGeom>
                          <a:noFill/>
                          <a:ln w="25400">
                            <a:solidFill>
                              <a:srgbClr val="000000"/>
                            </a:solidFill>
                            <a:miter lim="800000"/>
                            <a:headEnd/>
                            <a:tailEnd/>
                          </a:ln>
                        </wps:spPr>
                        <wps:txbx>
                          <w:txbxContent>
                            <w:p w:rsidR="00595837" w:rsidRDefault="00595837" w:rsidP="00E03B2B">
                              <w:pPr>
                                <w:jc w:val="center"/>
                              </w:pPr>
                              <w:r>
                                <w:t>Data logger</w:t>
                              </w:r>
                            </w:p>
                          </w:txbxContent>
                        </wps:txbx>
                        <wps:bodyPr rot="0" vert="horz" wrap="square" lIns="91440" tIns="45720" rIns="91440" bIns="45720" anchor="t" anchorCtr="0">
                          <a:noAutofit/>
                        </wps:bodyPr>
                      </wps:wsp>
                      <wps:wsp>
                        <wps:cNvPr id="2" name="Text Box 2"/>
                        <wps:cNvSpPr txBox="1">
                          <a:spLocks noChangeArrowheads="1"/>
                        </wps:cNvSpPr>
                        <wps:spPr bwMode="auto">
                          <a:xfrm>
                            <a:off x="952500" y="1095375"/>
                            <a:ext cx="1890713" cy="533400"/>
                          </a:xfrm>
                          <a:prstGeom prst="rect">
                            <a:avLst/>
                          </a:prstGeom>
                          <a:noFill/>
                          <a:ln w="25400">
                            <a:noFill/>
                            <a:miter lim="800000"/>
                            <a:headEnd/>
                            <a:tailEnd/>
                          </a:ln>
                        </wps:spPr>
                        <wps:txbx>
                          <w:txbxContent>
                            <w:p w:rsidR="00595837" w:rsidRDefault="00595837" w:rsidP="00E03B2B">
                              <w:pPr>
                                <w:jc w:val="center"/>
                              </w:pPr>
                              <w:r>
                                <w:t>Junction box, takes up slack in sensor cables</w:t>
                              </w:r>
                            </w:p>
                          </w:txbxContent>
                        </wps:txbx>
                        <wps:bodyPr rot="0" vert="horz" wrap="square" lIns="91440" tIns="45720" rIns="91440" bIns="45720" anchor="t" anchorCtr="0">
                          <a:noAutofit/>
                        </wps:bodyPr>
                      </wps:wsp>
                      <wps:wsp>
                        <wps:cNvPr id="4" name="Text Box 4"/>
                        <wps:cNvSpPr txBox="1">
                          <a:spLocks noChangeArrowheads="1"/>
                        </wps:cNvSpPr>
                        <wps:spPr bwMode="auto">
                          <a:xfrm>
                            <a:off x="3248025" y="1019175"/>
                            <a:ext cx="1438275" cy="542925"/>
                          </a:xfrm>
                          <a:prstGeom prst="rect">
                            <a:avLst/>
                          </a:prstGeom>
                          <a:noFill/>
                          <a:ln w="25400">
                            <a:noFill/>
                            <a:miter lim="800000"/>
                            <a:headEnd/>
                            <a:tailEnd/>
                          </a:ln>
                        </wps:spPr>
                        <wps:txbx>
                          <w:txbxContent>
                            <w:p w:rsidR="00595837" w:rsidRDefault="00595837" w:rsidP="00A0175C">
                              <w:pPr>
                                <w:jc w:val="center"/>
                              </w:pPr>
                              <w:r>
                                <w:t>Cables go through conduit to sensors</w:t>
                              </w:r>
                            </w:p>
                          </w:txbxContent>
                        </wps:txbx>
                        <wps:bodyPr rot="0" vert="horz" wrap="square" lIns="91440" tIns="45720" rIns="91440" bIns="45720" anchor="t" anchorCtr="0">
                          <a:noAutofit/>
                        </wps:bodyPr>
                      </wps:wsp>
                      <wps:wsp>
                        <wps:cNvPr id="5" name="Rectangle 5"/>
                        <wps:cNvSpPr/>
                        <wps:spPr>
                          <a:xfrm>
                            <a:off x="2914650" y="104775"/>
                            <a:ext cx="2114550" cy="219075"/>
                          </a:xfrm>
                          <a:prstGeom prst="rect">
                            <a:avLst/>
                          </a:prstGeom>
                          <a:pattFill prst="wdUpDiag">
                            <a:fgClr>
                              <a:schemeClr val="tx1">
                                <a:lumMod val="50000"/>
                                <a:lumOff val="50000"/>
                              </a:schemeClr>
                            </a:fgClr>
                            <a:bgClr>
                              <a:schemeClr val="bg1">
                                <a:lumMod val="95000"/>
                              </a:schemeClr>
                            </a:bgClr>
                          </a:patt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 name="Group 9"/>
                        <wpg:cNvGrpSpPr/>
                        <wpg:grpSpPr>
                          <a:xfrm>
                            <a:off x="5200650" y="104775"/>
                            <a:ext cx="104775" cy="97155"/>
                            <a:chOff x="0" y="0"/>
                            <a:chExt cx="104775" cy="97631"/>
                          </a:xfrm>
                        </wpg:grpSpPr>
                        <wps:wsp>
                          <wps:cNvPr id="7" name="Oval 7"/>
                          <wps:cNvSpPr/>
                          <wps:spPr>
                            <a:xfrm>
                              <a:off x="28575" y="0"/>
                              <a:ext cx="45719" cy="45719"/>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0" y="30956"/>
                              <a:ext cx="104775" cy="6667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1" name="Group 11"/>
                        <wpg:cNvGrpSpPr/>
                        <wpg:grpSpPr>
                          <a:xfrm>
                            <a:off x="5200650" y="457200"/>
                            <a:ext cx="238125" cy="64135"/>
                            <a:chOff x="0" y="0"/>
                            <a:chExt cx="238125" cy="64293"/>
                          </a:xfrm>
                        </wpg:grpSpPr>
                        <wps:wsp>
                          <wps:cNvPr id="8" name="Rectangle 8"/>
                          <wps:cNvSpPr/>
                          <wps:spPr>
                            <a:xfrm>
                              <a:off x="0" y="0"/>
                              <a:ext cx="238125" cy="64293"/>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57150" y="23812"/>
                              <a:ext cx="180975" cy="16742"/>
                            </a:xfrm>
                            <a:custGeom>
                              <a:avLst/>
                              <a:gdLst>
                                <a:gd name="connsiteX0" fmla="*/ 0 w 180975"/>
                                <a:gd name="connsiteY0" fmla="*/ 0 h 45085"/>
                                <a:gd name="connsiteX1" fmla="*/ 180975 w 180975"/>
                                <a:gd name="connsiteY1" fmla="*/ 0 h 45085"/>
                                <a:gd name="connsiteX2" fmla="*/ 180975 w 180975"/>
                                <a:gd name="connsiteY2" fmla="*/ 45085 h 45085"/>
                                <a:gd name="connsiteX3" fmla="*/ 0 w 180975"/>
                                <a:gd name="connsiteY3" fmla="*/ 45085 h 45085"/>
                                <a:gd name="connsiteX4" fmla="*/ 0 w 180975"/>
                                <a:gd name="connsiteY4" fmla="*/ 0 h 45085"/>
                                <a:gd name="connsiteX0" fmla="*/ 0 w 180975"/>
                                <a:gd name="connsiteY0" fmla="*/ 0 h 45085"/>
                                <a:gd name="connsiteX1" fmla="*/ 180975 w 180975"/>
                                <a:gd name="connsiteY1" fmla="*/ 0 h 45085"/>
                                <a:gd name="connsiteX2" fmla="*/ 180975 w 180975"/>
                                <a:gd name="connsiteY2" fmla="*/ 26035 h 45085"/>
                                <a:gd name="connsiteX3" fmla="*/ 0 w 180975"/>
                                <a:gd name="connsiteY3" fmla="*/ 45085 h 45085"/>
                                <a:gd name="connsiteX4" fmla="*/ 0 w 180975"/>
                                <a:gd name="connsiteY4" fmla="*/ 0 h 45085"/>
                                <a:gd name="connsiteX0" fmla="*/ 0 w 180975"/>
                                <a:gd name="connsiteY0" fmla="*/ 0 h 26035"/>
                                <a:gd name="connsiteX1" fmla="*/ 180975 w 180975"/>
                                <a:gd name="connsiteY1" fmla="*/ 0 h 26035"/>
                                <a:gd name="connsiteX2" fmla="*/ 180975 w 180975"/>
                                <a:gd name="connsiteY2" fmla="*/ 26035 h 26035"/>
                                <a:gd name="connsiteX3" fmla="*/ 0 w 180975"/>
                                <a:gd name="connsiteY3" fmla="*/ 16510 h 26035"/>
                                <a:gd name="connsiteX4" fmla="*/ 0 w 180975"/>
                                <a:gd name="connsiteY4" fmla="*/ 0 h 26035"/>
                                <a:gd name="connsiteX0" fmla="*/ 0 w 180975"/>
                                <a:gd name="connsiteY0" fmla="*/ 0 h 16510"/>
                                <a:gd name="connsiteX1" fmla="*/ 180975 w 180975"/>
                                <a:gd name="connsiteY1" fmla="*/ 0 h 16510"/>
                                <a:gd name="connsiteX2" fmla="*/ 180975 w 180975"/>
                                <a:gd name="connsiteY2" fmla="*/ 14128 h 16510"/>
                                <a:gd name="connsiteX3" fmla="*/ 0 w 180975"/>
                                <a:gd name="connsiteY3" fmla="*/ 16510 h 16510"/>
                                <a:gd name="connsiteX4" fmla="*/ 0 w 180975"/>
                                <a:gd name="connsiteY4" fmla="*/ 0 h 16510"/>
                                <a:gd name="connsiteX0" fmla="*/ 0 w 180975"/>
                                <a:gd name="connsiteY0" fmla="*/ 0 h 16510"/>
                                <a:gd name="connsiteX1" fmla="*/ 180975 w 180975"/>
                                <a:gd name="connsiteY1" fmla="*/ 0 h 16510"/>
                                <a:gd name="connsiteX2" fmla="*/ 180975 w 180975"/>
                                <a:gd name="connsiteY2" fmla="*/ 16510 h 16510"/>
                                <a:gd name="connsiteX3" fmla="*/ 0 w 180975"/>
                                <a:gd name="connsiteY3" fmla="*/ 16510 h 16510"/>
                                <a:gd name="connsiteX4" fmla="*/ 0 w 180975"/>
                                <a:gd name="connsiteY4" fmla="*/ 0 h 1651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80975" h="16510">
                                  <a:moveTo>
                                    <a:pt x="0" y="0"/>
                                  </a:moveTo>
                                  <a:lnTo>
                                    <a:pt x="180975" y="0"/>
                                  </a:lnTo>
                                  <a:lnTo>
                                    <a:pt x="180975" y="16510"/>
                                  </a:lnTo>
                                  <a:lnTo>
                                    <a:pt x="0" y="16510"/>
                                  </a:lnTo>
                                  <a:lnTo>
                                    <a:pt x="0" y="0"/>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 name="Group 15"/>
                        <wpg:cNvGrpSpPr/>
                        <wpg:grpSpPr>
                          <a:xfrm>
                            <a:off x="5200650" y="809625"/>
                            <a:ext cx="173355" cy="41910"/>
                            <a:chOff x="0" y="0"/>
                            <a:chExt cx="173355" cy="41910"/>
                          </a:xfrm>
                        </wpg:grpSpPr>
                        <wps:wsp>
                          <wps:cNvPr id="13" name="Rectangle 13"/>
                          <wps:cNvSpPr/>
                          <wps:spPr>
                            <a:xfrm>
                              <a:off x="0" y="11430"/>
                              <a:ext cx="173355" cy="16510"/>
                            </a:xfrm>
                            <a:custGeom>
                              <a:avLst/>
                              <a:gdLst>
                                <a:gd name="connsiteX0" fmla="*/ 0 w 173355"/>
                                <a:gd name="connsiteY0" fmla="*/ 0 h 45085"/>
                                <a:gd name="connsiteX1" fmla="*/ 173355 w 173355"/>
                                <a:gd name="connsiteY1" fmla="*/ 0 h 45085"/>
                                <a:gd name="connsiteX2" fmla="*/ 173355 w 173355"/>
                                <a:gd name="connsiteY2" fmla="*/ 45085 h 45085"/>
                                <a:gd name="connsiteX3" fmla="*/ 0 w 173355"/>
                                <a:gd name="connsiteY3" fmla="*/ 45085 h 45085"/>
                                <a:gd name="connsiteX4" fmla="*/ 0 w 173355"/>
                                <a:gd name="connsiteY4" fmla="*/ 0 h 45085"/>
                                <a:gd name="connsiteX0" fmla="*/ 0 w 173355"/>
                                <a:gd name="connsiteY0" fmla="*/ 0 h 45085"/>
                                <a:gd name="connsiteX1" fmla="*/ 173355 w 173355"/>
                                <a:gd name="connsiteY1" fmla="*/ 30480 h 45085"/>
                                <a:gd name="connsiteX2" fmla="*/ 173355 w 173355"/>
                                <a:gd name="connsiteY2" fmla="*/ 45085 h 45085"/>
                                <a:gd name="connsiteX3" fmla="*/ 0 w 173355"/>
                                <a:gd name="connsiteY3" fmla="*/ 45085 h 45085"/>
                                <a:gd name="connsiteX4" fmla="*/ 0 w 173355"/>
                                <a:gd name="connsiteY4" fmla="*/ 0 h 45085"/>
                                <a:gd name="connsiteX0" fmla="*/ 0 w 173355"/>
                                <a:gd name="connsiteY0" fmla="*/ 0 h 16510"/>
                                <a:gd name="connsiteX1" fmla="*/ 173355 w 173355"/>
                                <a:gd name="connsiteY1" fmla="*/ 1905 h 16510"/>
                                <a:gd name="connsiteX2" fmla="*/ 173355 w 173355"/>
                                <a:gd name="connsiteY2" fmla="*/ 16510 h 16510"/>
                                <a:gd name="connsiteX3" fmla="*/ 0 w 173355"/>
                                <a:gd name="connsiteY3" fmla="*/ 16510 h 16510"/>
                                <a:gd name="connsiteX4" fmla="*/ 0 w 173355"/>
                                <a:gd name="connsiteY4" fmla="*/ 0 h 16510"/>
                                <a:gd name="connsiteX0" fmla="*/ 0 w 173355"/>
                                <a:gd name="connsiteY0" fmla="*/ 0 h 16510"/>
                                <a:gd name="connsiteX1" fmla="*/ 173355 w 173355"/>
                                <a:gd name="connsiteY1" fmla="*/ 1905 h 16510"/>
                                <a:gd name="connsiteX2" fmla="*/ 173355 w 173355"/>
                                <a:gd name="connsiteY2" fmla="*/ 16510 h 16510"/>
                                <a:gd name="connsiteX3" fmla="*/ 0 w 173355"/>
                                <a:gd name="connsiteY3" fmla="*/ 16510 h 16510"/>
                                <a:gd name="connsiteX4" fmla="*/ 0 w 173355"/>
                                <a:gd name="connsiteY4" fmla="*/ 0 h 16510"/>
                                <a:gd name="connsiteX0" fmla="*/ 0 w 173355"/>
                                <a:gd name="connsiteY0" fmla="*/ 0 h 16510"/>
                                <a:gd name="connsiteX1" fmla="*/ 173355 w 173355"/>
                                <a:gd name="connsiteY1" fmla="*/ 1905 h 16510"/>
                                <a:gd name="connsiteX2" fmla="*/ 173355 w 173355"/>
                                <a:gd name="connsiteY2" fmla="*/ 16510 h 16510"/>
                                <a:gd name="connsiteX3" fmla="*/ 0 w 173355"/>
                                <a:gd name="connsiteY3" fmla="*/ 16510 h 16510"/>
                                <a:gd name="connsiteX4" fmla="*/ 0 w 173355"/>
                                <a:gd name="connsiteY4" fmla="*/ 0 h 16510"/>
                                <a:gd name="connsiteX0" fmla="*/ 0 w 173355"/>
                                <a:gd name="connsiteY0" fmla="*/ 0 h 16510"/>
                                <a:gd name="connsiteX1" fmla="*/ 173355 w 173355"/>
                                <a:gd name="connsiteY1" fmla="*/ 1905 h 16510"/>
                                <a:gd name="connsiteX2" fmla="*/ 173355 w 173355"/>
                                <a:gd name="connsiteY2" fmla="*/ 16510 h 16510"/>
                                <a:gd name="connsiteX3" fmla="*/ 0 w 173355"/>
                                <a:gd name="connsiteY3" fmla="*/ 16510 h 16510"/>
                                <a:gd name="connsiteX4" fmla="*/ 0 w 173355"/>
                                <a:gd name="connsiteY4" fmla="*/ 0 h 1651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73355" h="16510">
                                  <a:moveTo>
                                    <a:pt x="0" y="0"/>
                                  </a:moveTo>
                                  <a:lnTo>
                                    <a:pt x="173355" y="1905"/>
                                  </a:lnTo>
                                  <a:lnTo>
                                    <a:pt x="173355" y="16510"/>
                                  </a:lnTo>
                                  <a:lnTo>
                                    <a:pt x="0" y="16510"/>
                                  </a:lnTo>
                                  <a:lnTo>
                                    <a:pt x="0" y="0"/>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Straight Connector 14"/>
                          <wps:cNvCnPr/>
                          <wps:spPr>
                            <a:xfrm>
                              <a:off x="0" y="0"/>
                              <a:ext cx="0" cy="41910"/>
                            </a:xfrm>
                            <a:prstGeom prst="line">
                              <a:avLst/>
                            </a:prstGeom>
                            <a:ln>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g:grpSp>
                      <wps:wsp>
                        <wps:cNvPr id="17" name="Rectangle 17"/>
                        <wps:cNvSpPr/>
                        <wps:spPr>
                          <a:xfrm>
                            <a:off x="2914650" y="695325"/>
                            <a:ext cx="2114550" cy="219075"/>
                          </a:xfrm>
                          <a:prstGeom prst="rect">
                            <a:avLst/>
                          </a:prstGeom>
                          <a:pattFill prst="wdUpDiag">
                            <a:fgClr>
                              <a:schemeClr val="tx1">
                                <a:lumMod val="50000"/>
                                <a:lumOff val="50000"/>
                              </a:schemeClr>
                            </a:fgClr>
                            <a:bgClr>
                              <a:schemeClr val="bg1">
                                <a:lumMod val="95000"/>
                              </a:schemeClr>
                            </a:bgClr>
                          </a:patt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2914650" y="400050"/>
                            <a:ext cx="2114550" cy="219075"/>
                          </a:xfrm>
                          <a:prstGeom prst="rect">
                            <a:avLst/>
                          </a:prstGeom>
                          <a:pattFill prst="wdUpDiag">
                            <a:fgClr>
                              <a:schemeClr val="tx1">
                                <a:lumMod val="50000"/>
                                <a:lumOff val="50000"/>
                              </a:schemeClr>
                            </a:fgClr>
                            <a:bgClr>
                              <a:schemeClr val="bg1">
                                <a:lumMod val="95000"/>
                              </a:schemeClr>
                            </a:bgClr>
                          </a:patt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Rectangle 1"/>
                        <wps:cNvSpPr/>
                        <wps:spPr>
                          <a:xfrm>
                            <a:off x="1276350" y="0"/>
                            <a:ext cx="1209675" cy="1000125"/>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Straight Connector 23"/>
                        <wps:cNvCnPr/>
                        <wps:spPr>
                          <a:xfrm flipV="1">
                            <a:off x="676275" y="485775"/>
                            <a:ext cx="532765" cy="1"/>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24" name="Straight Connector 24"/>
                        <wps:cNvCnPr/>
                        <wps:spPr>
                          <a:xfrm>
                            <a:off x="676275" y="695325"/>
                            <a:ext cx="533082" cy="123825"/>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25" name="Straight Connector 25"/>
                        <wps:cNvCnPr/>
                        <wps:spPr>
                          <a:xfrm flipV="1">
                            <a:off x="676275" y="133350"/>
                            <a:ext cx="533082" cy="15240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26" name="Freeform 26"/>
                        <wps:cNvSpPr/>
                        <wps:spPr>
                          <a:xfrm>
                            <a:off x="1343025" y="85725"/>
                            <a:ext cx="1100138" cy="210244"/>
                          </a:xfrm>
                          <a:custGeom>
                            <a:avLst/>
                            <a:gdLst>
                              <a:gd name="connsiteX0" fmla="*/ 0 w 1101326"/>
                              <a:gd name="connsiteY0" fmla="*/ 23645 h 148082"/>
                              <a:gd name="connsiteX1" fmla="*/ 376238 w 1101326"/>
                              <a:gd name="connsiteY1" fmla="*/ 9357 h 148082"/>
                              <a:gd name="connsiteX2" fmla="*/ 752475 w 1101326"/>
                              <a:gd name="connsiteY2" fmla="*/ 147470 h 148082"/>
                              <a:gd name="connsiteX3" fmla="*/ 1047750 w 1101326"/>
                              <a:gd name="connsiteY3" fmla="*/ 61745 h 148082"/>
                              <a:gd name="connsiteX4" fmla="*/ 1100138 w 1101326"/>
                              <a:gd name="connsiteY4" fmla="*/ 104607 h 148082"/>
                              <a:gd name="connsiteX0" fmla="*/ 0 w 1101326"/>
                              <a:gd name="connsiteY0" fmla="*/ 11387 h 159469"/>
                              <a:gd name="connsiteX1" fmla="*/ 376238 w 1101326"/>
                              <a:gd name="connsiteY1" fmla="*/ 20744 h 159469"/>
                              <a:gd name="connsiteX2" fmla="*/ 752475 w 1101326"/>
                              <a:gd name="connsiteY2" fmla="*/ 158857 h 159469"/>
                              <a:gd name="connsiteX3" fmla="*/ 1047750 w 1101326"/>
                              <a:gd name="connsiteY3" fmla="*/ 73132 h 159469"/>
                              <a:gd name="connsiteX4" fmla="*/ 1100138 w 1101326"/>
                              <a:gd name="connsiteY4" fmla="*/ 115994 h 159469"/>
                              <a:gd name="connsiteX0" fmla="*/ 0 w 1101326"/>
                              <a:gd name="connsiteY0" fmla="*/ 1528 h 149610"/>
                              <a:gd name="connsiteX1" fmla="*/ 376238 w 1101326"/>
                              <a:gd name="connsiteY1" fmla="*/ 10885 h 149610"/>
                              <a:gd name="connsiteX2" fmla="*/ 752475 w 1101326"/>
                              <a:gd name="connsiteY2" fmla="*/ 148998 h 149610"/>
                              <a:gd name="connsiteX3" fmla="*/ 1047750 w 1101326"/>
                              <a:gd name="connsiteY3" fmla="*/ 63273 h 149610"/>
                              <a:gd name="connsiteX4" fmla="*/ 1100138 w 1101326"/>
                              <a:gd name="connsiteY4" fmla="*/ 106135 h 149610"/>
                              <a:gd name="connsiteX0" fmla="*/ 0 w 1100196"/>
                              <a:gd name="connsiteY0" fmla="*/ 1528 h 149610"/>
                              <a:gd name="connsiteX1" fmla="*/ 376238 w 1100196"/>
                              <a:gd name="connsiteY1" fmla="*/ 10885 h 149610"/>
                              <a:gd name="connsiteX2" fmla="*/ 752475 w 1100196"/>
                              <a:gd name="connsiteY2" fmla="*/ 148998 h 149610"/>
                              <a:gd name="connsiteX3" fmla="*/ 947716 w 1100196"/>
                              <a:gd name="connsiteY3" fmla="*/ 63273 h 149610"/>
                              <a:gd name="connsiteX4" fmla="*/ 1100138 w 1100196"/>
                              <a:gd name="connsiteY4" fmla="*/ 106135 h 149610"/>
                              <a:gd name="connsiteX0" fmla="*/ 0 w 1100203"/>
                              <a:gd name="connsiteY0" fmla="*/ 1572 h 150263"/>
                              <a:gd name="connsiteX1" fmla="*/ 376238 w 1100203"/>
                              <a:gd name="connsiteY1" fmla="*/ 10929 h 150263"/>
                              <a:gd name="connsiteX2" fmla="*/ 685777 w 1100203"/>
                              <a:gd name="connsiteY2" fmla="*/ 149654 h 150263"/>
                              <a:gd name="connsiteX3" fmla="*/ 947716 w 1100203"/>
                              <a:gd name="connsiteY3" fmla="*/ 63317 h 150263"/>
                              <a:gd name="connsiteX4" fmla="*/ 1100138 w 1100203"/>
                              <a:gd name="connsiteY4" fmla="*/ 106179 h 150263"/>
                              <a:gd name="connsiteX0" fmla="*/ 0 w 1100203"/>
                              <a:gd name="connsiteY0" fmla="*/ 0 h 148486"/>
                              <a:gd name="connsiteX1" fmla="*/ 833597 w 1100203"/>
                              <a:gd name="connsiteY1" fmla="*/ 19765 h 148486"/>
                              <a:gd name="connsiteX2" fmla="*/ 685777 w 1100203"/>
                              <a:gd name="connsiteY2" fmla="*/ 148082 h 148486"/>
                              <a:gd name="connsiteX3" fmla="*/ 947716 w 1100203"/>
                              <a:gd name="connsiteY3" fmla="*/ 61745 h 148486"/>
                              <a:gd name="connsiteX4" fmla="*/ 1100138 w 1100203"/>
                              <a:gd name="connsiteY4" fmla="*/ 104607 h 148486"/>
                              <a:gd name="connsiteX0" fmla="*/ 0 w 1100687"/>
                              <a:gd name="connsiteY0" fmla="*/ 0 h 148888"/>
                              <a:gd name="connsiteX1" fmla="*/ 833597 w 1100687"/>
                              <a:gd name="connsiteY1" fmla="*/ 19765 h 148888"/>
                              <a:gd name="connsiteX2" fmla="*/ 180776 w 1100687"/>
                              <a:gd name="connsiteY2" fmla="*/ 148486 h 148888"/>
                              <a:gd name="connsiteX3" fmla="*/ 947716 w 1100687"/>
                              <a:gd name="connsiteY3" fmla="*/ 61745 h 148888"/>
                              <a:gd name="connsiteX4" fmla="*/ 1100138 w 1100687"/>
                              <a:gd name="connsiteY4" fmla="*/ 104607 h 148888"/>
                              <a:gd name="connsiteX0" fmla="*/ 0 w 1100162"/>
                              <a:gd name="connsiteY0" fmla="*/ 0 h 160030"/>
                              <a:gd name="connsiteX1" fmla="*/ 833597 w 1100162"/>
                              <a:gd name="connsiteY1" fmla="*/ 19765 h 160030"/>
                              <a:gd name="connsiteX2" fmla="*/ 180776 w 1100162"/>
                              <a:gd name="connsiteY2" fmla="*/ 148486 h 160030"/>
                              <a:gd name="connsiteX3" fmla="*/ 719068 w 1100162"/>
                              <a:gd name="connsiteY3" fmla="*/ 148888 h 160030"/>
                              <a:gd name="connsiteX4" fmla="*/ 1100138 w 1100162"/>
                              <a:gd name="connsiteY4" fmla="*/ 104607 h 160030"/>
                              <a:gd name="connsiteX0" fmla="*/ 0 w 1100138"/>
                              <a:gd name="connsiteY0" fmla="*/ 0 h 160030"/>
                              <a:gd name="connsiteX1" fmla="*/ 833597 w 1100138"/>
                              <a:gd name="connsiteY1" fmla="*/ 19765 h 160030"/>
                              <a:gd name="connsiteX2" fmla="*/ 180776 w 1100138"/>
                              <a:gd name="connsiteY2" fmla="*/ 148486 h 160030"/>
                              <a:gd name="connsiteX3" fmla="*/ 719068 w 1100138"/>
                              <a:gd name="connsiteY3" fmla="*/ 148888 h 160030"/>
                              <a:gd name="connsiteX4" fmla="*/ 1100138 w 1100138"/>
                              <a:gd name="connsiteY4" fmla="*/ 104607 h 160030"/>
                              <a:gd name="connsiteX0" fmla="*/ 0 w 1100138"/>
                              <a:gd name="connsiteY0" fmla="*/ 19555 h 179585"/>
                              <a:gd name="connsiteX1" fmla="*/ 833597 w 1100138"/>
                              <a:gd name="connsiteY1" fmla="*/ 39320 h 179585"/>
                              <a:gd name="connsiteX2" fmla="*/ 180776 w 1100138"/>
                              <a:gd name="connsiteY2" fmla="*/ 168041 h 179585"/>
                              <a:gd name="connsiteX3" fmla="*/ 719068 w 1100138"/>
                              <a:gd name="connsiteY3" fmla="*/ 168443 h 179585"/>
                              <a:gd name="connsiteX4" fmla="*/ 1100138 w 1100138"/>
                              <a:gd name="connsiteY4" fmla="*/ 124162 h 179585"/>
                              <a:gd name="connsiteX0" fmla="*/ 0 w 1100138"/>
                              <a:gd name="connsiteY0" fmla="*/ 19555 h 204873"/>
                              <a:gd name="connsiteX1" fmla="*/ 833597 w 1100138"/>
                              <a:gd name="connsiteY1" fmla="*/ 39320 h 204873"/>
                              <a:gd name="connsiteX2" fmla="*/ 180776 w 1100138"/>
                              <a:gd name="connsiteY2" fmla="*/ 168041 h 204873"/>
                              <a:gd name="connsiteX3" fmla="*/ 719068 w 1100138"/>
                              <a:gd name="connsiteY3" fmla="*/ 168443 h 204873"/>
                              <a:gd name="connsiteX4" fmla="*/ 1100138 w 1100138"/>
                              <a:gd name="connsiteY4" fmla="*/ 124162 h 204873"/>
                              <a:gd name="connsiteX0" fmla="*/ 0 w 1100138"/>
                              <a:gd name="connsiteY0" fmla="*/ 24926 h 210244"/>
                              <a:gd name="connsiteX1" fmla="*/ 833597 w 1100138"/>
                              <a:gd name="connsiteY1" fmla="*/ 44691 h 210244"/>
                              <a:gd name="connsiteX2" fmla="*/ 180776 w 1100138"/>
                              <a:gd name="connsiteY2" fmla="*/ 173412 h 210244"/>
                              <a:gd name="connsiteX3" fmla="*/ 719068 w 1100138"/>
                              <a:gd name="connsiteY3" fmla="*/ 173814 h 210244"/>
                              <a:gd name="connsiteX4" fmla="*/ 1100138 w 1100138"/>
                              <a:gd name="connsiteY4" fmla="*/ 129533 h 21024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00138" h="210244">
                                <a:moveTo>
                                  <a:pt x="0" y="24926"/>
                                </a:moveTo>
                                <a:cubicBezTo>
                                  <a:pt x="149257" y="16963"/>
                                  <a:pt x="850857" y="-37213"/>
                                  <a:pt x="833597" y="44691"/>
                                </a:cubicBezTo>
                                <a:cubicBezTo>
                                  <a:pt x="816337" y="126595"/>
                                  <a:pt x="161753" y="94578"/>
                                  <a:pt x="180776" y="173412"/>
                                </a:cubicBezTo>
                                <a:cubicBezTo>
                                  <a:pt x="199799" y="252246"/>
                                  <a:pt x="565841" y="181127"/>
                                  <a:pt x="719068" y="173814"/>
                                </a:cubicBezTo>
                                <a:cubicBezTo>
                                  <a:pt x="872295" y="166501"/>
                                  <a:pt x="941284" y="118824"/>
                                  <a:pt x="1100138" y="129533"/>
                                </a:cubicBezTo>
                              </a:path>
                            </a:pathLst>
                          </a:custGeom>
                          <a:noFill/>
                          <a:ln w="12700">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Freeform 27"/>
                        <wps:cNvSpPr/>
                        <wps:spPr>
                          <a:xfrm>
                            <a:off x="1314450" y="361950"/>
                            <a:ext cx="1128395" cy="276583"/>
                          </a:xfrm>
                          <a:custGeom>
                            <a:avLst/>
                            <a:gdLst>
                              <a:gd name="connsiteX0" fmla="*/ 0 w 1101326"/>
                              <a:gd name="connsiteY0" fmla="*/ 23645 h 148082"/>
                              <a:gd name="connsiteX1" fmla="*/ 376238 w 1101326"/>
                              <a:gd name="connsiteY1" fmla="*/ 9357 h 148082"/>
                              <a:gd name="connsiteX2" fmla="*/ 752475 w 1101326"/>
                              <a:gd name="connsiteY2" fmla="*/ 147470 h 148082"/>
                              <a:gd name="connsiteX3" fmla="*/ 1047750 w 1101326"/>
                              <a:gd name="connsiteY3" fmla="*/ 61745 h 148082"/>
                              <a:gd name="connsiteX4" fmla="*/ 1100138 w 1101326"/>
                              <a:gd name="connsiteY4" fmla="*/ 104607 h 148082"/>
                              <a:gd name="connsiteX0" fmla="*/ 0 w 1101326"/>
                              <a:gd name="connsiteY0" fmla="*/ 11387 h 159469"/>
                              <a:gd name="connsiteX1" fmla="*/ 376238 w 1101326"/>
                              <a:gd name="connsiteY1" fmla="*/ 20744 h 159469"/>
                              <a:gd name="connsiteX2" fmla="*/ 752475 w 1101326"/>
                              <a:gd name="connsiteY2" fmla="*/ 158857 h 159469"/>
                              <a:gd name="connsiteX3" fmla="*/ 1047750 w 1101326"/>
                              <a:gd name="connsiteY3" fmla="*/ 73132 h 159469"/>
                              <a:gd name="connsiteX4" fmla="*/ 1100138 w 1101326"/>
                              <a:gd name="connsiteY4" fmla="*/ 115994 h 159469"/>
                              <a:gd name="connsiteX0" fmla="*/ 0 w 1101326"/>
                              <a:gd name="connsiteY0" fmla="*/ 1528 h 149610"/>
                              <a:gd name="connsiteX1" fmla="*/ 376238 w 1101326"/>
                              <a:gd name="connsiteY1" fmla="*/ 10885 h 149610"/>
                              <a:gd name="connsiteX2" fmla="*/ 752475 w 1101326"/>
                              <a:gd name="connsiteY2" fmla="*/ 148998 h 149610"/>
                              <a:gd name="connsiteX3" fmla="*/ 1047750 w 1101326"/>
                              <a:gd name="connsiteY3" fmla="*/ 63273 h 149610"/>
                              <a:gd name="connsiteX4" fmla="*/ 1100138 w 1101326"/>
                              <a:gd name="connsiteY4" fmla="*/ 106135 h 149610"/>
                              <a:gd name="connsiteX0" fmla="*/ 0 w 1100196"/>
                              <a:gd name="connsiteY0" fmla="*/ 1528 h 149610"/>
                              <a:gd name="connsiteX1" fmla="*/ 376238 w 1100196"/>
                              <a:gd name="connsiteY1" fmla="*/ 10885 h 149610"/>
                              <a:gd name="connsiteX2" fmla="*/ 752475 w 1100196"/>
                              <a:gd name="connsiteY2" fmla="*/ 148998 h 149610"/>
                              <a:gd name="connsiteX3" fmla="*/ 947716 w 1100196"/>
                              <a:gd name="connsiteY3" fmla="*/ 63273 h 149610"/>
                              <a:gd name="connsiteX4" fmla="*/ 1100138 w 1100196"/>
                              <a:gd name="connsiteY4" fmla="*/ 106135 h 149610"/>
                              <a:gd name="connsiteX0" fmla="*/ 0 w 1100203"/>
                              <a:gd name="connsiteY0" fmla="*/ 1572 h 150263"/>
                              <a:gd name="connsiteX1" fmla="*/ 376238 w 1100203"/>
                              <a:gd name="connsiteY1" fmla="*/ 10929 h 150263"/>
                              <a:gd name="connsiteX2" fmla="*/ 685777 w 1100203"/>
                              <a:gd name="connsiteY2" fmla="*/ 149654 h 150263"/>
                              <a:gd name="connsiteX3" fmla="*/ 947716 w 1100203"/>
                              <a:gd name="connsiteY3" fmla="*/ 63317 h 150263"/>
                              <a:gd name="connsiteX4" fmla="*/ 1100138 w 1100203"/>
                              <a:gd name="connsiteY4" fmla="*/ 106179 h 150263"/>
                              <a:gd name="connsiteX0" fmla="*/ 0 w 1100203"/>
                              <a:gd name="connsiteY0" fmla="*/ 0 h 148486"/>
                              <a:gd name="connsiteX1" fmla="*/ 833597 w 1100203"/>
                              <a:gd name="connsiteY1" fmla="*/ 19765 h 148486"/>
                              <a:gd name="connsiteX2" fmla="*/ 685777 w 1100203"/>
                              <a:gd name="connsiteY2" fmla="*/ 148082 h 148486"/>
                              <a:gd name="connsiteX3" fmla="*/ 947716 w 1100203"/>
                              <a:gd name="connsiteY3" fmla="*/ 61745 h 148486"/>
                              <a:gd name="connsiteX4" fmla="*/ 1100138 w 1100203"/>
                              <a:gd name="connsiteY4" fmla="*/ 104607 h 148486"/>
                              <a:gd name="connsiteX0" fmla="*/ 0 w 1100687"/>
                              <a:gd name="connsiteY0" fmla="*/ 0 h 148888"/>
                              <a:gd name="connsiteX1" fmla="*/ 833597 w 1100687"/>
                              <a:gd name="connsiteY1" fmla="*/ 19765 h 148888"/>
                              <a:gd name="connsiteX2" fmla="*/ 180776 w 1100687"/>
                              <a:gd name="connsiteY2" fmla="*/ 148486 h 148888"/>
                              <a:gd name="connsiteX3" fmla="*/ 947716 w 1100687"/>
                              <a:gd name="connsiteY3" fmla="*/ 61745 h 148888"/>
                              <a:gd name="connsiteX4" fmla="*/ 1100138 w 1100687"/>
                              <a:gd name="connsiteY4" fmla="*/ 104607 h 148888"/>
                              <a:gd name="connsiteX0" fmla="*/ 0 w 1100162"/>
                              <a:gd name="connsiteY0" fmla="*/ 0 h 160030"/>
                              <a:gd name="connsiteX1" fmla="*/ 833597 w 1100162"/>
                              <a:gd name="connsiteY1" fmla="*/ 19765 h 160030"/>
                              <a:gd name="connsiteX2" fmla="*/ 180776 w 1100162"/>
                              <a:gd name="connsiteY2" fmla="*/ 148486 h 160030"/>
                              <a:gd name="connsiteX3" fmla="*/ 719068 w 1100162"/>
                              <a:gd name="connsiteY3" fmla="*/ 148888 h 160030"/>
                              <a:gd name="connsiteX4" fmla="*/ 1100138 w 1100162"/>
                              <a:gd name="connsiteY4" fmla="*/ 104607 h 160030"/>
                              <a:gd name="connsiteX0" fmla="*/ 0 w 1100138"/>
                              <a:gd name="connsiteY0" fmla="*/ 0 h 160030"/>
                              <a:gd name="connsiteX1" fmla="*/ 833597 w 1100138"/>
                              <a:gd name="connsiteY1" fmla="*/ 19765 h 160030"/>
                              <a:gd name="connsiteX2" fmla="*/ 180776 w 1100138"/>
                              <a:gd name="connsiteY2" fmla="*/ 148486 h 160030"/>
                              <a:gd name="connsiteX3" fmla="*/ 719068 w 1100138"/>
                              <a:gd name="connsiteY3" fmla="*/ 148888 h 160030"/>
                              <a:gd name="connsiteX4" fmla="*/ 1100138 w 1100138"/>
                              <a:gd name="connsiteY4" fmla="*/ 104607 h 160030"/>
                              <a:gd name="connsiteX0" fmla="*/ 0 w 1100138"/>
                              <a:gd name="connsiteY0" fmla="*/ 19555 h 179585"/>
                              <a:gd name="connsiteX1" fmla="*/ 833597 w 1100138"/>
                              <a:gd name="connsiteY1" fmla="*/ 39320 h 179585"/>
                              <a:gd name="connsiteX2" fmla="*/ 180776 w 1100138"/>
                              <a:gd name="connsiteY2" fmla="*/ 168041 h 179585"/>
                              <a:gd name="connsiteX3" fmla="*/ 719068 w 1100138"/>
                              <a:gd name="connsiteY3" fmla="*/ 168443 h 179585"/>
                              <a:gd name="connsiteX4" fmla="*/ 1100138 w 1100138"/>
                              <a:gd name="connsiteY4" fmla="*/ 124162 h 179585"/>
                              <a:gd name="connsiteX0" fmla="*/ 0 w 1100138"/>
                              <a:gd name="connsiteY0" fmla="*/ 19555 h 204873"/>
                              <a:gd name="connsiteX1" fmla="*/ 833597 w 1100138"/>
                              <a:gd name="connsiteY1" fmla="*/ 39320 h 204873"/>
                              <a:gd name="connsiteX2" fmla="*/ 180776 w 1100138"/>
                              <a:gd name="connsiteY2" fmla="*/ 168041 h 204873"/>
                              <a:gd name="connsiteX3" fmla="*/ 719068 w 1100138"/>
                              <a:gd name="connsiteY3" fmla="*/ 168443 h 204873"/>
                              <a:gd name="connsiteX4" fmla="*/ 1100138 w 1100138"/>
                              <a:gd name="connsiteY4" fmla="*/ 124162 h 204873"/>
                              <a:gd name="connsiteX0" fmla="*/ 0 w 1100138"/>
                              <a:gd name="connsiteY0" fmla="*/ 24926 h 210244"/>
                              <a:gd name="connsiteX1" fmla="*/ 833597 w 1100138"/>
                              <a:gd name="connsiteY1" fmla="*/ 44691 h 210244"/>
                              <a:gd name="connsiteX2" fmla="*/ 180776 w 1100138"/>
                              <a:gd name="connsiteY2" fmla="*/ 173412 h 210244"/>
                              <a:gd name="connsiteX3" fmla="*/ 719068 w 1100138"/>
                              <a:gd name="connsiteY3" fmla="*/ 173814 h 210244"/>
                              <a:gd name="connsiteX4" fmla="*/ 1100138 w 1100138"/>
                              <a:gd name="connsiteY4" fmla="*/ 129533 h 210244"/>
                              <a:gd name="connsiteX0" fmla="*/ 0 w 1128721"/>
                              <a:gd name="connsiteY0" fmla="*/ 70570 h 166482"/>
                              <a:gd name="connsiteX1" fmla="*/ 862180 w 1128721"/>
                              <a:gd name="connsiteY1" fmla="*/ 929 h 166482"/>
                              <a:gd name="connsiteX2" fmla="*/ 209359 w 1128721"/>
                              <a:gd name="connsiteY2" fmla="*/ 129650 h 166482"/>
                              <a:gd name="connsiteX3" fmla="*/ 747651 w 1128721"/>
                              <a:gd name="connsiteY3" fmla="*/ 130052 h 166482"/>
                              <a:gd name="connsiteX4" fmla="*/ 1128721 w 1128721"/>
                              <a:gd name="connsiteY4" fmla="*/ 85771 h 166482"/>
                              <a:gd name="connsiteX0" fmla="*/ 0 w 1128721"/>
                              <a:gd name="connsiteY0" fmla="*/ 70570 h 165459"/>
                              <a:gd name="connsiteX1" fmla="*/ 862180 w 1128721"/>
                              <a:gd name="connsiteY1" fmla="*/ 929 h 165459"/>
                              <a:gd name="connsiteX2" fmla="*/ 209359 w 1128721"/>
                              <a:gd name="connsiteY2" fmla="*/ 129650 h 165459"/>
                              <a:gd name="connsiteX3" fmla="*/ 747651 w 1128721"/>
                              <a:gd name="connsiteY3" fmla="*/ 130052 h 165459"/>
                              <a:gd name="connsiteX4" fmla="*/ 1128721 w 1128721"/>
                              <a:gd name="connsiteY4" fmla="*/ 111967 h 165459"/>
                              <a:gd name="connsiteX0" fmla="*/ 0 w 1128721"/>
                              <a:gd name="connsiteY0" fmla="*/ 294 h 159550"/>
                              <a:gd name="connsiteX1" fmla="*/ 866944 w 1128721"/>
                              <a:gd name="connsiteY1" fmla="*/ 158821 h 159550"/>
                              <a:gd name="connsiteX2" fmla="*/ 209359 w 1128721"/>
                              <a:gd name="connsiteY2" fmla="*/ 59374 h 159550"/>
                              <a:gd name="connsiteX3" fmla="*/ 747651 w 1128721"/>
                              <a:gd name="connsiteY3" fmla="*/ 59776 h 159550"/>
                              <a:gd name="connsiteX4" fmla="*/ 1128721 w 1128721"/>
                              <a:gd name="connsiteY4" fmla="*/ 41691 h 159550"/>
                              <a:gd name="connsiteX0" fmla="*/ 0 w 1128721"/>
                              <a:gd name="connsiteY0" fmla="*/ 33415 h 192060"/>
                              <a:gd name="connsiteX1" fmla="*/ 866944 w 1128721"/>
                              <a:gd name="connsiteY1" fmla="*/ 191942 h 192060"/>
                              <a:gd name="connsiteX2" fmla="*/ 228415 w 1128721"/>
                              <a:gd name="connsiteY2" fmla="*/ 1914 h 192060"/>
                              <a:gd name="connsiteX3" fmla="*/ 747651 w 1128721"/>
                              <a:gd name="connsiteY3" fmla="*/ 92897 h 192060"/>
                              <a:gd name="connsiteX4" fmla="*/ 1128721 w 1128721"/>
                              <a:gd name="connsiteY4" fmla="*/ 74812 h 192060"/>
                              <a:gd name="connsiteX0" fmla="*/ 0 w 1128721"/>
                              <a:gd name="connsiteY0" fmla="*/ 33415 h 214639"/>
                              <a:gd name="connsiteX1" fmla="*/ 866944 w 1128721"/>
                              <a:gd name="connsiteY1" fmla="*/ 191942 h 214639"/>
                              <a:gd name="connsiteX2" fmla="*/ 228415 w 1128721"/>
                              <a:gd name="connsiteY2" fmla="*/ 1914 h 214639"/>
                              <a:gd name="connsiteX3" fmla="*/ 747651 w 1128721"/>
                              <a:gd name="connsiteY3" fmla="*/ 92897 h 214639"/>
                              <a:gd name="connsiteX4" fmla="*/ 1128721 w 1128721"/>
                              <a:gd name="connsiteY4" fmla="*/ 74812 h 214639"/>
                              <a:gd name="connsiteX0" fmla="*/ 0 w 1128721"/>
                              <a:gd name="connsiteY0" fmla="*/ 33387 h 213801"/>
                              <a:gd name="connsiteX1" fmla="*/ 966986 w 1128721"/>
                              <a:gd name="connsiteY1" fmla="*/ 191045 h 213801"/>
                              <a:gd name="connsiteX2" fmla="*/ 228415 w 1128721"/>
                              <a:gd name="connsiteY2" fmla="*/ 1886 h 213801"/>
                              <a:gd name="connsiteX3" fmla="*/ 747651 w 1128721"/>
                              <a:gd name="connsiteY3" fmla="*/ 92869 h 213801"/>
                              <a:gd name="connsiteX4" fmla="*/ 1128721 w 1128721"/>
                              <a:gd name="connsiteY4" fmla="*/ 74784 h 213801"/>
                              <a:gd name="connsiteX0" fmla="*/ 0 w 1128721"/>
                              <a:gd name="connsiteY0" fmla="*/ 57209 h 191450"/>
                              <a:gd name="connsiteX1" fmla="*/ 966986 w 1128721"/>
                              <a:gd name="connsiteY1" fmla="*/ 191045 h 191450"/>
                              <a:gd name="connsiteX2" fmla="*/ 228415 w 1128721"/>
                              <a:gd name="connsiteY2" fmla="*/ 1886 h 191450"/>
                              <a:gd name="connsiteX3" fmla="*/ 747651 w 1128721"/>
                              <a:gd name="connsiteY3" fmla="*/ 92869 h 191450"/>
                              <a:gd name="connsiteX4" fmla="*/ 1128721 w 1128721"/>
                              <a:gd name="connsiteY4" fmla="*/ 74784 h 191450"/>
                              <a:gd name="connsiteX0" fmla="*/ 0 w 1128721"/>
                              <a:gd name="connsiteY0" fmla="*/ 57209 h 192115"/>
                              <a:gd name="connsiteX1" fmla="*/ 966986 w 1128721"/>
                              <a:gd name="connsiteY1" fmla="*/ 191045 h 192115"/>
                              <a:gd name="connsiteX2" fmla="*/ 228415 w 1128721"/>
                              <a:gd name="connsiteY2" fmla="*/ 1886 h 192115"/>
                              <a:gd name="connsiteX3" fmla="*/ 747651 w 1128721"/>
                              <a:gd name="connsiteY3" fmla="*/ 92869 h 192115"/>
                              <a:gd name="connsiteX4" fmla="*/ 1128721 w 1128721"/>
                              <a:gd name="connsiteY4" fmla="*/ 74784 h 192115"/>
                              <a:gd name="connsiteX0" fmla="*/ 0 w 1128721"/>
                              <a:gd name="connsiteY0" fmla="*/ 57209 h 191476"/>
                              <a:gd name="connsiteX1" fmla="*/ 966986 w 1128721"/>
                              <a:gd name="connsiteY1" fmla="*/ 191045 h 191476"/>
                              <a:gd name="connsiteX2" fmla="*/ 228415 w 1128721"/>
                              <a:gd name="connsiteY2" fmla="*/ 1886 h 191476"/>
                              <a:gd name="connsiteX3" fmla="*/ 747651 w 1128721"/>
                              <a:gd name="connsiteY3" fmla="*/ 92869 h 191476"/>
                              <a:gd name="connsiteX4" fmla="*/ 1128721 w 1128721"/>
                              <a:gd name="connsiteY4" fmla="*/ 74784 h 191476"/>
                              <a:gd name="connsiteX0" fmla="*/ 0 w 1128721"/>
                              <a:gd name="connsiteY0" fmla="*/ 87356 h 222174"/>
                              <a:gd name="connsiteX1" fmla="*/ 966986 w 1128721"/>
                              <a:gd name="connsiteY1" fmla="*/ 221192 h 222174"/>
                              <a:gd name="connsiteX2" fmla="*/ 176012 w 1128721"/>
                              <a:gd name="connsiteY2" fmla="*/ 1521 h 222174"/>
                              <a:gd name="connsiteX3" fmla="*/ 747651 w 1128721"/>
                              <a:gd name="connsiteY3" fmla="*/ 123016 h 222174"/>
                              <a:gd name="connsiteX4" fmla="*/ 1128721 w 1128721"/>
                              <a:gd name="connsiteY4" fmla="*/ 104931 h 222174"/>
                              <a:gd name="connsiteX0" fmla="*/ 0 w 1128721"/>
                              <a:gd name="connsiteY0" fmla="*/ 94255 h 229073"/>
                              <a:gd name="connsiteX1" fmla="*/ 966986 w 1128721"/>
                              <a:gd name="connsiteY1" fmla="*/ 228091 h 229073"/>
                              <a:gd name="connsiteX2" fmla="*/ 176012 w 1128721"/>
                              <a:gd name="connsiteY2" fmla="*/ 8420 h 229073"/>
                              <a:gd name="connsiteX3" fmla="*/ 747651 w 1128721"/>
                              <a:gd name="connsiteY3" fmla="*/ 129915 h 229073"/>
                              <a:gd name="connsiteX4" fmla="*/ 1128721 w 1128721"/>
                              <a:gd name="connsiteY4" fmla="*/ 111830 h 229073"/>
                              <a:gd name="connsiteX0" fmla="*/ 0 w 1128721"/>
                              <a:gd name="connsiteY0" fmla="*/ 89621 h 224439"/>
                              <a:gd name="connsiteX1" fmla="*/ 966986 w 1128721"/>
                              <a:gd name="connsiteY1" fmla="*/ 223457 h 224439"/>
                              <a:gd name="connsiteX2" fmla="*/ 176012 w 1128721"/>
                              <a:gd name="connsiteY2" fmla="*/ 3786 h 224439"/>
                              <a:gd name="connsiteX3" fmla="*/ 761942 w 1128721"/>
                              <a:gd name="connsiteY3" fmla="*/ 85981 h 224439"/>
                              <a:gd name="connsiteX4" fmla="*/ 1128721 w 1128721"/>
                              <a:gd name="connsiteY4" fmla="*/ 107196 h 224439"/>
                              <a:gd name="connsiteX0" fmla="*/ 0 w 1128721"/>
                              <a:gd name="connsiteY0" fmla="*/ 89621 h 246876"/>
                              <a:gd name="connsiteX1" fmla="*/ 966986 w 1128721"/>
                              <a:gd name="connsiteY1" fmla="*/ 223457 h 246876"/>
                              <a:gd name="connsiteX2" fmla="*/ 176012 w 1128721"/>
                              <a:gd name="connsiteY2" fmla="*/ 3786 h 246876"/>
                              <a:gd name="connsiteX3" fmla="*/ 761942 w 1128721"/>
                              <a:gd name="connsiteY3" fmla="*/ 85981 h 246876"/>
                              <a:gd name="connsiteX4" fmla="*/ 1128721 w 1128721"/>
                              <a:gd name="connsiteY4" fmla="*/ 107196 h 246876"/>
                              <a:gd name="connsiteX0" fmla="*/ 0 w 1128721"/>
                              <a:gd name="connsiteY0" fmla="*/ 117587 h 274842"/>
                              <a:gd name="connsiteX1" fmla="*/ 966986 w 1128721"/>
                              <a:gd name="connsiteY1" fmla="*/ 251423 h 274842"/>
                              <a:gd name="connsiteX2" fmla="*/ 176012 w 1128721"/>
                              <a:gd name="connsiteY2" fmla="*/ 31752 h 274842"/>
                              <a:gd name="connsiteX3" fmla="*/ 761942 w 1128721"/>
                              <a:gd name="connsiteY3" fmla="*/ 113947 h 274842"/>
                              <a:gd name="connsiteX4" fmla="*/ 1128721 w 1128721"/>
                              <a:gd name="connsiteY4" fmla="*/ 135162 h 274842"/>
                              <a:gd name="connsiteX0" fmla="*/ 0 w 1128721"/>
                              <a:gd name="connsiteY0" fmla="*/ 120300 h 255184"/>
                              <a:gd name="connsiteX1" fmla="*/ 966986 w 1128721"/>
                              <a:gd name="connsiteY1" fmla="*/ 254136 h 255184"/>
                              <a:gd name="connsiteX2" fmla="*/ 61679 w 1128721"/>
                              <a:gd name="connsiteY2" fmla="*/ 31409 h 255184"/>
                              <a:gd name="connsiteX3" fmla="*/ 761942 w 1128721"/>
                              <a:gd name="connsiteY3" fmla="*/ 116660 h 255184"/>
                              <a:gd name="connsiteX4" fmla="*/ 1128721 w 1128721"/>
                              <a:gd name="connsiteY4" fmla="*/ 137875 h 255184"/>
                              <a:gd name="connsiteX0" fmla="*/ 0 w 1128721"/>
                              <a:gd name="connsiteY0" fmla="*/ 120300 h 277752"/>
                              <a:gd name="connsiteX1" fmla="*/ 966986 w 1128721"/>
                              <a:gd name="connsiteY1" fmla="*/ 254136 h 277752"/>
                              <a:gd name="connsiteX2" fmla="*/ 61679 w 1128721"/>
                              <a:gd name="connsiteY2" fmla="*/ 31409 h 277752"/>
                              <a:gd name="connsiteX3" fmla="*/ 761942 w 1128721"/>
                              <a:gd name="connsiteY3" fmla="*/ 116660 h 277752"/>
                              <a:gd name="connsiteX4" fmla="*/ 1128721 w 1128721"/>
                              <a:gd name="connsiteY4" fmla="*/ 137875 h 27775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28721" h="277752">
                                <a:moveTo>
                                  <a:pt x="0" y="120300"/>
                                </a:moveTo>
                                <a:cubicBezTo>
                                  <a:pt x="144493" y="121865"/>
                                  <a:pt x="937650" y="350290"/>
                                  <a:pt x="966986" y="254136"/>
                                </a:cubicBezTo>
                                <a:cubicBezTo>
                                  <a:pt x="996322" y="157982"/>
                                  <a:pt x="24394" y="130872"/>
                                  <a:pt x="61679" y="31409"/>
                                </a:cubicBezTo>
                                <a:cubicBezTo>
                                  <a:pt x="98964" y="-68054"/>
                                  <a:pt x="584102" y="98916"/>
                                  <a:pt x="761942" y="116660"/>
                                </a:cubicBezTo>
                                <a:cubicBezTo>
                                  <a:pt x="939782" y="134404"/>
                                  <a:pt x="969867" y="127166"/>
                                  <a:pt x="1128721" y="137875"/>
                                </a:cubicBezTo>
                              </a:path>
                            </a:pathLst>
                          </a:custGeom>
                          <a:noFill/>
                          <a:ln w="12700">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Freeform 28"/>
                        <wps:cNvSpPr/>
                        <wps:spPr>
                          <a:xfrm>
                            <a:off x="1314450" y="714375"/>
                            <a:ext cx="1128395" cy="176880"/>
                          </a:xfrm>
                          <a:custGeom>
                            <a:avLst/>
                            <a:gdLst>
                              <a:gd name="connsiteX0" fmla="*/ 0 w 1101326"/>
                              <a:gd name="connsiteY0" fmla="*/ 23645 h 148082"/>
                              <a:gd name="connsiteX1" fmla="*/ 376238 w 1101326"/>
                              <a:gd name="connsiteY1" fmla="*/ 9357 h 148082"/>
                              <a:gd name="connsiteX2" fmla="*/ 752475 w 1101326"/>
                              <a:gd name="connsiteY2" fmla="*/ 147470 h 148082"/>
                              <a:gd name="connsiteX3" fmla="*/ 1047750 w 1101326"/>
                              <a:gd name="connsiteY3" fmla="*/ 61745 h 148082"/>
                              <a:gd name="connsiteX4" fmla="*/ 1100138 w 1101326"/>
                              <a:gd name="connsiteY4" fmla="*/ 104607 h 148082"/>
                              <a:gd name="connsiteX0" fmla="*/ 0 w 1101326"/>
                              <a:gd name="connsiteY0" fmla="*/ 11387 h 159469"/>
                              <a:gd name="connsiteX1" fmla="*/ 376238 w 1101326"/>
                              <a:gd name="connsiteY1" fmla="*/ 20744 h 159469"/>
                              <a:gd name="connsiteX2" fmla="*/ 752475 w 1101326"/>
                              <a:gd name="connsiteY2" fmla="*/ 158857 h 159469"/>
                              <a:gd name="connsiteX3" fmla="*/ 1047750 w 1101326"/>
                              <a:gd name="connsiteY3" fmla="*/ 73132 h 159469"/>
                              <a:gd name="connsiteX4" fmla="*/ 1100138 w 1101326"/>
                              <a:gd name="connsiteY4" fmla="*/ 115994 h 159469"/>
                              <a:gd name="connsiteX0" fmla="*/ 0 w 1101326"/>
                              <a:gd name="connsiteY0" fmla="*/ 1528 h 149610"/>
                              <a:gd name="connsiteX1" fmla="*/ 376238 w 1101326"/>
                              <a:gd name="connsiteY1" fmla="*/ 10885 h 149610"/>
                              <a:gd name="connsiteX2" fmla="*/ 752475 w 1101326"/>
                              <a:gd name="connsiteY2" fmla="*/ 148998 h 149610"/>
                              <a:gd name="connsiteX3" fmla="*/ 1047750 w 1101326"/>
                              <a:gd name="connsiteY3" fmla="*/ 63273 h 149610"/>
                              <a:gd name="connsiteX4" fmla="*/ 1100138 w 1101326"/>
                              <a:gd name="connsiteY4" fmla="*/ 106135 h 149610"/>
                              <a:gd name="connsiteX0" fmla="*/ 0 w 1100196"/>
                              <a:gd name="connsiteY0" fmla="*/ 1528 h 149610"/>
                              <a:gd name="connsiteX1" fmla="*/ 376238 w 1100196"/>
                              <a:gd name="connsiteY1" fmla="*/ 10885 h 149610"/>
                              <a:gd name="connsiteX2" fmla="*/ 752475 w 1100196"/>
                              <a:gd name="connsiteY2" fmla="*/ 148998 h 149610"/>
                              <a:gd name="connsiteX3" fmla="*/ 947716 w 1100196"/>
                              <a:gd name="connsiteY3" fmla="*/ 63273 h 149610"/>
                              <a:gd name="connsiteX4" fmla="*/ 1100138 w 1100196"/>
                              <a:gd name="connsiteY4" fmla="*/ 106135 h 149610"/>
                              <a:gd name="connsiteX0" fmla="*/ 0 w 1100203"/>
                              <a:gd name="connsiteY0" fmla="*/ 1572 h 150263"/>
                              <a:gd name="connsiteX1" fmla="*/ 376238 w 1100203"/>
                              <a:gd name="connsiteY1" fmla="*/ 10929 h 150263"/>
                              <a:gd name="connsiteX2" fmla="*/ 685777 w 1100203"/>
                              <a:gd name="connsiteY2" fmla="*/ 149654 h 150263"/>
                              <a:gd name="connsiteX3" fmla="*/ 947716 w 1100203"/>
                              <a:gd name="connsiteY3" fmla="*/ 63317 h 150263"/>
                              <a:gd name="connsiteX4" fmla="*/ 1100138 w 1100203"/>
                              <a:gd name="connsiteY4" fmla="*/ 106179 h 150263"/>
                              <a:gd name="connsiteX0" fmla="*/ 0 w 1100203"/>
                              <a:gd name="connsiteY0" fmla="*/ 0 h 148486"/>
                              <a:gd name="connsiteX1" fmla="*/ 833597 w 1100203"/>
                              <a:gd name="connsiteY1" fmla="*/ 19765 h 148486"/>
                              <a:gd name="connsiteX2" fmla="*/ 685777 w 1100203"/>
                              <a:gd name="connsiteY2" fmla="*/ 148082 h 148486"/>
                              <a:gd name="connsiteX3" fmla="*/ 947716 w 1100203"/>
                              <a:gd name="connsiteY3" fmla="*/ 61745 h 148486"/>
                              <a:gd name="connsiteX4" fmla="*/ 1100138 w 1100203"/>
                              <a:gd name="connsiteY4" fmla="*/ 104607 h 148486"/>
                              <a:gd name="connsiteX0" fmla="*/ 0 w 1100687"/>
                              <a:gd name="connsiteY0" fmla="*/ 0 h 148888"/>
                              <a:gd name="connsiteX1" fmla="*/ 833597 w 1100687"/>
                              <a:gd name="connsiteY1" fmla="*/ 19765 h 148888"/>
                              <a:gd name="connsiteX2" fmla="*/ 180776 w 1100687"/>
                              <a:gd name="connsiteY2" fmla="*/ 148486 h 148888"/>
                              <a:gd name="connsiteX3" fmla="*/ 947716 w 1100687"/>
                              <a:gd name="connsiteY3" fmla="*/ 61745 h 148888"/>
                              <a:gd name="connsiteX4" fmla="*/ 1100138 w 1100687"/>
                              <a:gd name="connsiteY4" fmla="*/ 104607 h 148888"/>
                              <a:gd name="connsiteX0" fmla="*/ 0 w 1100162"/>
                              <a:gd name="connsiteY0" fmla="*/ 0 h 160030"/>
                              <a:gd name="connsiteX1" fmla="*/ 833597 w 1100162"/>
                              <a:gd name="connsiteY1" fmla="*/ 19765 h 160030"/>
                              <a:gd name="connsiteX2" fmla="*/ 180776 w 1100162"/>
                              <a:gd name="connsiteY2" fmla="*/ 148486 h 160030"/>
                              <a:gd name="connsiteX3" fmla="*/ 719068 w 1100162"/>
                              <a:gd name="connsiteY3" fmla="*/ 148888 h 160030"/>
                              <a:gd name="connsiteX4" fmla="*/ 1100138 w 1100162"/>
                              <a:gd name="connsiteY4" fmla="*/ 104607 h 160030"/>
                              <a:gd name="connsiteX0" fmla="*/ 0 w 1100138"/>
                              <a:gd name="connsiteY0" fmla="*/ 0 h 160030"/>
                              <a:gd name="connsiteX1" fmla="*/ 833597 w 1100138"/>
                              <a:gd name="connsiteY1" fmla="*/ 19765 h 160030"/>
                              <a:gd name="connsiteX2" fmla="*/ 180776 w 1100138"/>
                              <a:gd name="connsiteY2" fmla="*/ 148486 h 160030"/>
                              <a:gd name="connsiteX3" fmla="*/ 719068 w 1100138"/>
                              <a:gd name="connsiteY3" fmla="*/ 148888 h 160030"/>
                              <a:gd name="connsiteX4" fmla="*/ 1100138 w 1100138"/>
                              <a:gd name="connsiteY4" fmla="*/ 104607 h 160030"/>
                              <a:gd name="connsiteX0" fmla="*/ 0 w 1100138"/>
                              <a:gd name="connsiteY0" fmla="*/ 19555 h 179585"/>
                              <a:gd name="connsiteX1" fmla="*/ 833597 w 1100138"/>
                              <a:gd name="connsiteY1" fmla="*/ 39320 h 179585"/>
                              <a:gd name="connsiteX2" fmla="*/ 180776 w 1100138"/>
                              <a:gd name="connsiteY2" fmla="*/ 168041 h 179585"/>
                              <a:gd name="connsiteX3" fmla="*/ 719068 w 1100138"/>
                              <a:gd name="connsiteY3" fmla="*/ 168443 h 179585"/>
                              <a:gd name="connsiteX4" fmla="*/ 1100138 w 1100138"/>
                              <a:gd name="connsiteY4" fmla="*/ 124162 h 179585"/>
                              <a:gd name="connsiteX0" fmla="*/ 0 w 1100138"/>
                              <a:gd name="connsiteY0" fmla="*/ 19555 h 204873"/>
                              <a:gd name="connsiteX1" fmla="*/ 833597 w 1100138"/>
                              <a:gd name="connsiteY1" fmla="*/ 39320 h 204873"/>
                              <a:gd name="connsiteX2" fmla="*/ 180776 w 1100138"/>
                              <a:gd name="connsiteY2" fmla="*/ 168041 h 204873"/>
                              <a:gd name="connsiteX3" fmla="*/ 719068 w 1100138"/>
                              <a:gd name="connsiteY3" fmla="*/ 168443 h 204873"/>
                              <a:gd name="connsiteX4" fmla="*/ 1100138 w 1100138"/>
                              <a:gd name="connsiteY4" fmla="*/ 124162 h 204873"/>
                              <a:gd name="connsiteX0" fmla="*/ 0 w 1100138"/>
                              <a:gd name="connsiteY0" fmla="*/ 24926 h 210244"/>
                              <a:gd name="connsiteX1" fmla="*/ 833597 w 1100138"/>
                              <a:gd name="connsiteY1" fmla="*/ 44691 h 210244"/>
                              <a:gd name="connsiteX2" fmla="*/ 180776 w 1100138"/>
                              <a:gd name="connsiteY2" fmla="*/ 173412 h 210244"/>
                              <a:gd name="connsiteX3" fmla="*/ 719068 w 1100138"/>
                              <a:gd name="connsiteY3" fmla="*/ 173814 h 210244"/>
                              <a:gd name="connsiteX4" fmla="*/ 1100138 w 1100138"/>
                              <a:gd name="connsiteY4" fmla="*/ 129533 h 210244"/>
                              <a:gd name="connsiteX0" fmla="*/ 0 w 1100138"/>
                              <a:gd name="connsiteY0" fmla="*/ 24926 h 208625"/>
                              <a:gd name="connsiteX1" fmla="*/ 833597 w 1100138"/>
                              <a:gd name="connsiteY1" fmla="*/ 44691 h 208625"/>
                              <a:gd name="connsiteX2" fmla="*/ 180776 w 1100138"/>
                              <a:gd name="connsiteY2" fmla="*/ 173412 h 208625"/>
                              <a:gd name="connsiteX3" fmla="*/ 719068 w 1100138"/>
                              <a:gd name="connsiteY3" fmla="*/ 173814 h 208625"/>
                              <a:gd name="connsiteX4" fmla="*/ 1100138 w 1100138"/>
                              <a:gd name="connsiteY4" fmla="*/ 171498 h 208625"/>
                              <a:gd name="connsiteX0" fmla="*/ 0 w 1100138"/>
                              <a:gd name="connsiteY0" fmla="*/ 24926 h 208625"/>
                              <a:gd name="connsiteX1" fmla="*/ 833597 w 1100138"/>
                              <a:gd name="connsiteY1" fmla="*/ 44691 h 208625"/>
                              <a:gd name="connsiteX2" fmla="*/ 180776 w 1100138"/>
                              <a:gd name="connsiteY2" fmla="*/ 173412 h 208625"/>
                              <a:gd name="connsiteX3" fmla="*/ 719068 w 1100138"/>
                              <a:gd name="connsiteY3" fmla="*/ 173814 h 208625"/>
                              <a:gd name="connsiteX4" fmla="*/ 1100138 w 1100138"/>
                              <a:gd name="connsiteY4" fmla="*/ 171498 h 208625"/>
                              <a:gd name="connsiteX0" fmla="*/ 0 w 1100138"/>
                              <a:gd name="connsiteY0" fmla="*/ 24926 h 208633"/>
                              <a:gd name="connsiteX1" fmla="*/ 833597 w 1100138"/>
                              <a:gd name="connsiteY1" fmla="*/ 44691 h 208633"/>
                              <a:gd name="connsiteX2" fmla="*/ 180776 w 1100138"/>
                              <a:gd name="connsiteY2" fmla="*/ 173412 h 208633"/>
                              <a:gd name="connsiteX3" fmla="*/ 647610 w 1100138"/>
                              <a:gd name="connsiteY3" fmla="*/ 208625 h 208633"/>
                              <a:gd name="connsiteX4" fmla="*/ 1100138 w 1100138"/>
                              <a:gd name="connsiteY4" fmla="*/ 171498 h 208633"/>
                              <a:gd name="connsiteX0" fmla="*/ 0 w 1128721"/>
                              <a:gd name="connsiteY0" fmla="*/ 117532 h 163966"/>
                              <a:gd name="connsiteX1" fmla="*/ 862180 w 1128721"/>
                              <a:gd name="connsiteY1" fmla="*/ 24 h 163966"/>
                              <a:gd name="connsiteX2" fmla="*/ 209359 w 1128721"/>
                              <a:gd name="connsiteY2" fmla="*/ 128745 h 163966"/>
                              <a:gd name="connsiteX3" fmla="*/ 676193 w 1128721"/>
                              <a:gd name="connsiteY3" fmla="*/ 163958 h 163966"/>
                              <a:gd name="connsiteX4" fmla="*/ 1128721 w 1128721"/>
                              <a:gd name="connsiteY4" fmla="*/ 126831 h 163966"/>
                              <a:gd name="connsiteX0" fmla="*/ 0 w 1128721"/>
                              <a:gd name="connsiteY0" fmla="*/ 117545 h 163979"/>
                              <a:gd name="connsiteX1" fmla="*/ 862180 w 1128721"/>
                              <a:gd name="connsiteY1" fmla="*/ 37 h 163979"/>
                              <a:gd name="connsiteX2" fmla="*/ 209359 w 1128721"/>
                              <a:gd name="connsiteY2" fmla="*/ 128758 h 163979"/>
                              <a:gd name="connsiteX3" fmla="*/ 676193 w 1128721"/>
                              <a:gd name="connsiteY3" fmla="*/ 163971 h 163979"/>
                              <a:gd name="connsiteX4" fmla="*/ 1128721 w 1128721"/>
                              <a:gd name="connsiteY4" fmla="*/ 126844 h 163979"/>
                              <a:gd name="connsiteX0" fmla="*/ 0 w 1128721"/>
                              <a:gd name="connsiteY0" fmla="*/ 124763 h 171197"/>
                              <a:gd name="connsiteX1" fmla="*/ 862180 w 1128721"/>
                              <a:gd name="connsiteY1" fmla="*/ 7255 h 171197"/>
                              <a:gd name="connsiteX2" fmla="*/ 209359 w 1128721"/>
                              <a:gd name="connsiteY2" fmla="*/ 135976 h 171197"/>
                              <a:gd name="connsiteX3" fmla="*/ 676193 w 1128721"/>
                              <a:gd name="connsiteY3" fmla="*/ 171189 h 171197"/>
                              <a:gd name="connsiteX4" fmla="*/ 1128721 w 1128721"/>
                              <a:gd name="connsiteY4" fmla="*/ 134062 h 171197"/>
                              <a:gd name="connsiteX0" fmla="*/ 0 w 1128721"/>
                              <a:gd name="connsiteY0" fmla="*/ 50504 h 96933"/>
                              <a:gd name="connsiteX1" fmla="*/ 866943 w 1128721"/>
                              <a:gd name="connsiteY1" fmla="*/ 18913 h 96933"/>
                              <a:gd name="connsiteX2" fmla="*/ 209359 w 1128721"/>
                              <a:gd name="connsiteY2" fmla="*/ 61717 h 96933"/>
                              <a:gd name="connsiteX3" fmla="*/ 676193 w 1128721"/>
                              <a:gd name="connsiteY3" fmla="*/ 96930 h 96933"/>
                              <a:gd name="connsiteX4" fmla="*/ 1128721 w 1128721"/>
                              <a:gd name="connsiteY4" fmla="*/ 59803 h 96933"/>
                              <a:gd name="connsiteX0" fmla="*/ 0 w 1128721"/>
                              <a:gd name="connsiteY0" fmla="*/ 61893 h 153216"/>
                              <a:gd name="connsiteX1" fmla="*/ 866943 w 1128721"/>
                              <a:gd name="connsiteY1" fmla="*/ 30302 h 153216"/>
                              <a:gd name="connsiteX2" fmla="*/ 209359 w 1128721"/>
                              <a:gd name="connsiteY2" fmla="*/ 73106 h 153216"/>
                              <a:gd name="connsiteX3" fmla="*/ 676193 w 1128721"/>
                              <a:gd name="connsiteY3" fmla="*/ 108319 h 153216"/>
                              <a:gd name="connsiteX4" fmla="*/ 1128721 w 1128721"/>
                              <a:gd name="connsiteY4" fmla="*/ 71192 h 153216"/>
                              <a:gd name="connsiteX0" fmla="*/ 0 w 1128721"/>
                              <a:gd name="connsiteY0" fmla="*/ 50504 h 141828"/>
                              <a:gd name="connsiteX1" fmla="*/ 866943 w 1128721"/>
                              <a:gd name="connsiteY1" fmla="*/ 18913 h 141828"/>
                              <a:gd name="connsiteX2" fmla="*/ 209359 w 1128721"/>
                              <a:gd name="connsiteY2" fmla="*/ 61717 h 141828"/>
                              <a:gd name="connsiteX3" fmla="*/ 690485 w 1128721"/>
                              <a:gd name="connsiteY3" fmla="*/ 141827 h 141828"/>
                              <a:gd name="connsiteX4" fmla="*/ 1128721 w 1128721"/>
                              <a:gd name="connsiteY4" fmla="*/ 59803 h 141828"/>
                              <a:gd name="connsiteX0" fmla="*/ 0 w 1128721"/>
                              <a:gd name="connsiteY0" fmla="*/ 50504 h 144832"/>
                              <a:gd name="connsiteX1" fmla="*/ 866943 w 1128721"/>
                              <a:gd name="connsiteY1" fmla="*/ 18913 h 144832"/>
                              <a:gd name="connsiteX2" fmla="*/ 209359 w 1128721"/>
                              <a:gd name="connsiteY2" fmla="*/ 61717 h 144832"/>
                              <a:gd name="connsiteX3" fmla="*/ 690485 w 1128721"/>
                              <a:gd name="connsiteY3" fmla="*/ 141827 h 144832"/>
                              <a:gd name="connsiteX4" fmla="*/ 1128721 w 1128721"/>
                              <a:gd name="connsiteY4" fmla="*/ 59803 h 144832"/>
                              <a:gd name="connsiteX0" fmla="*/ 0 w 1128721"/>
                              <a:gd name="connsiteY0" fmla="*/ 95728 h 190056"/>
                              <a:gd name="connsiteX1" fmla="*/ 866943 w 1128721"/>
                              <a:gd name="connsiteY1" fmla="*/ 64137 h 190056"/>
                              <a:gd name="connsiteX2" fmla="*/ 209359 w 1128721"/>
                              <a:gd name="connsiteY2" fmla="*/ 106941 h 190056"/>
                              <a:gd name="connsiteX3" fmla="*/ 690485 w 1128721"/>
                              <a:gd name="connsiteY3" fmla="*/ 187051 h 190056"/>
                              <a:gd name="connsiteX4" fmla="*/ 1128721 w 1128721"/>
                              <a:gd name="connsiteY4" fmla="*/ 105027 h 190056"/>
                              <a:gd name="connsiteX0" fmla="*/ 0 w 1128721"/>
                              <a:gd name="connsiteY0" fmla="*/ 75867 h 167192"/>
                              <a:gd name="connsiteX1" fmla="*/ 1014624 w 1128721"/>
                              <a:gd name="connsiteY1" fmla="*/ 44276 h 167192"/>
                              <a:gd name="connsiteX2" fmla="*/ 209359 w 1128721"/>
                              <a:gd name="connsiteY2" fmla="*/ 87080 h 167192"/>
                              <a:gd name="connsiteX3" fmla="*/ 690485 w 1128721"/>
                              <a:gd name="connsiteY3" fmla="*/ 167190 h 167192"/>
                              <a:gd name="connsiteX4" fmla="*/ 1128721 w 1128721"/>
                              <a:gd name="connsiteY4" fmla="*/ 85166 h 167192"/>
                              <a:gd name="connsiteX0" fmla="*/ 0 w 1128721"/>
                              <a:gd name="connsiteY0" fmla="*/ 37514 h 129102"/>
                              <a:gd name="connsiteX1" fmla="*/ 1014624 w 1128721"/>
                              <a:gd name="connsiteY1" fmla="*/ 5923 h 129102"/>
                              <a:gd name="connsiteX2" fmla="*/ 156957 w 1128721"/>
                              <a:gd name="connsiteY2" fmla="*/ 70671 h 129102"/>
                              <a:gd name="connsiteX3" fmla="*/ 690485 w 1128721"/>
                              <a:gd name="connsiteY3" fmla="*/ 128837 h 129102"/>
                              <a:gd name="connsiteX4" fmla="*/ 1128721 w 1128721"/>
                              <a:gd name="connsiteY4" fmla="*/ 46813 h 129102"/>
                              <a:gd name="connsiteX0" fmla="*/ 0 w 1128721"/>
                              <a:gd name="connsiteY0" fmla="*/ 37514 h 135217"/>
                              <a:gd name="connsiteX1" fmla="*/ 1014624 w 1128721"/>
                              <a:gd name="connsiteY1" fmla="*/ 5923 h 135217"/>
                              <a:gd name="connsiteX2" fmla="*/ 156957 w 1128721"/>
                              <a:gd name="connsiteY2" fmla="*/ 70671 h 135217"/>
                              <a:gd name="connsiteX3" fmla="*/ 690485 w 1128721"/>
                              <a:gd name="connsiteY3" fmla="*/ 128837 h 135217"/>
                              <a:gd name="connsiteX4" fmla="*/ 1128721 w 1128721"/>
                              <a:gd name="connsiteY4" fmla="*/ 46813 h 135217"/>
                              <a:gd name="connsiteX0" fmla="*/ 0 w 1128721"/>
                              <a:gd name="connsiteY0" fmla="*/ 97647 h 195350"/>
                              <a:gd name="connsiteX1" fmla="*/ 1014624 w 1128721"/>
                              <a:gd name="connsiteY1" fmla="*/ 66056 h 195350"/>
                              <a:gd name="connsiteX2" fmla="*/ 156957 w 1128721"/>
                              <a:gd name="connsiteY2" fmla="*/ 130804 h 195350"/>
                              <a:gd name="connsiteX3" fmla="*/ 690485 w 1128721"/>
                              <a:gd name="connsiteY3" fmla="*/ 188970 h 195350"/>
                              <a:gd name="connsiteX4" fmla="*/ 1128721 w 1128721"/>
                              <a:gd name="connsiteY4" fmla="*/ 106946 h 195350"/>
                              <a:gd name="connsiteX0" fmla="*/ 0 w 1128721"/>
                              <a:gd name="connsiteY0" fmla="*/ 97647 h 193470"/>
                              <a:gd name="connsiteX1" fmla="*/ 1014624 w 1128721"/>
                              <a:gd name="connsiteY1" fmla="*/ 66056 h 193470"/>
                              <a:gd name="connsiteX2" fmla="*/ 156957 w 1128721"/>
                              <a:gd name="connsiteY2" fmla="*/ 130804 h 193470"/>
                              <a:gd name="connsiteX3" fmla="*/ 690485 w 1128721"/>
                              <a:gd name="connsiteY3" fmla="*/ 188970 h 193470"/>
                              <a:gd name="connsiteX4" fmla="*/ 1128721 w 1128721"/>
                              <a:gd name="connsiteY4" fmla="*/ 132991 h 193470"/>
                              <a:gd name="connsiteX0" fmla="*/ 0 w 1128721"/>
                              <a:gd name="connsiteY0" fmla="*/ 97647 h 193470"/>
                              <a:gd name="connsiteX1" fmla="*/ 1014624 w 1128721"/>
                              <a:gd name="connsiteY1" fmla="*/ 66056 h 193470"/>
                              <a:gd name="connsiteX2" fmla="*/ 156957 w 1128721"/>
                              <a:gd name="connsiteY2" fmla="*/ 130804 h 193470"/>
                              <a:gd name="connsiteX3" fmla="*/ 690485 w 1128721"/>
                              <a:gd name="connsiteY3" fmla="*/ 188970 h 193470"/>
                              <a:gd name="connsiteX4" fmla="*/ 1128721 w 1128721"/>
                              <a:gd name="connsiteY4" fmla="*/ 132991 h 193470"/>
                              <a:gd name="connsiteX0" fmla="*/ 0 w 1128721"/>
                              <a:gd name="connsiteY0" fmla="*/ 97647 h 193470"/>
                              <a:gd name="connsiteX1" fmla="*/ 1014624 w 1128721"/>
                              <a:gd name="connsiteY1" fmla="*/ 66056 h 193470"/>
                              <a:gd name="connsiteX2" fmla="*/ 156957 w 1128721"/>
                              <a:gd name="connsiteY2" fmla="*/ 130804 h 193470"/>
                              <a:gd name="connsiteX3" fmla="*/ 690485 w 1128721"/>
                              <a:gd name="connsiteY3" fmla="*/ 188970 h 193470"/>
                              <a:gd name="connsiteX4" fmla="*/ 1128721 w 1128721"/>
                              <a:gd name="connsiteY4" fmla="*/ 132991 h 193470"/>
                              <a:gd name="connsiteX0" fmla="*/ 0 w 1128721"/>
                              <a:gd name="connsiteY0" fmla="*/ 69728 h 130187"/>
                              <a:gd name="connsiteX1" fmla="*/ 1014624 w 1128721"/>
                              <a:gd name="connsiteY1" fmla="*/ 2773 h 130187"/>
                              <a:gd name="connsiteX2" fmla="*/ 156957 w 1128721"/>
                              <a:gd name="connsiteY2" fmla="*/ 67521 h 130187"/>
                              <a:gd name="connsiteX3" fmla="*/ 690485 w 1128721"/>
                              <a:gd name="connsiteY3" fmla="*/ 125687 h 130187"/>
                              <a:gd name="connsiteX4" fmla="*/ 1128721 w 1128721"/>
                              <a:gd name="connsiteY4" fmla="*/ 69708 h 130187"/>
                              <a:gd name="connsiteX0" fmla="*/ 0 w 1128721"/>
                              <a:gd name="connsiteY0" fmla="*/ 97378 h 157837"/>
                              <a:gd name="connsiteX1" fmla="*/ 1014624 w 1128721"/>
                              <a:gd name="connsiteY1" fmla="*/ 30423 h 157837"/>
                              <a:gd name="connsiteX2" fmla="*/ 156957 w 1128721"/>
                              <a:gd name="connsiteY2" fmla="*/ 95171 h 157837"/>
                              <a:gd name="connsiteX3" fmla="*/ 690485 w 1128721"/>
                              <a:gd name="connsiteY3" fmla="*/ 153337 h 157837"/>
                              <a:gd name="connsiteX4" fmla="*/ 1128721 w 1128721"/>
                              <a:gd name="connsiteY4" fmla="*/ 97358 h 157837"/>
                              <a:gd name="connsiteX0" fmla="*/ 0 w 1128721"/>
                              <a:gd name="connsiteY0" fmla="*/ 116471 h 176930"/>
                              <a:gd name="connsiteX1" fmla="*/ 1014624 w 1128721"/>
                              <a:gd name="connsiteY1" fmla="*/ 49516 h 176930"/>
                              <a:gd name="connsiteX2" fmla="*/ 156957 w 1128721"/>
                              <a:gd name="connsiteY2" fmla="*/ 114264 h 176930"/>
                              <a:gd name="connsiteX3" fmla="*/ 690485 w 1128721"/>
                              <a:gd name="connsiteY3" fmla="*/ 172430 h 176930"/>
                              <a:gd name="connsiteX4" fmla="*/ 1128721 w 1128721"/>
                              <a:gd name="connsiteY4" fmla="*/ 116451 h 17693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28721" h="176930">
                                <a:moveTo>
                                  <a:pt x="0" y="116471"/>
                                </a:moveTo>
                                <a:cubicBezTo>
                                  <a:pt x="154020" y="132434"/>
                                  <a:pt x="964647" y="155066"/>
                                  <a:pt x="1014624" y="49516"/>
                                </a:cubicBezTo>
                                <a:cubicBezTo>
                                  <a:pt x="1064601" y="-56034"/>
                                  <a:pt x="172869" y="27001"/>
                                  <a:pt x="156957" y="114264"/>
                                </a:cubicBezTo>
                                <a:cubicBezTo>
                                  <a:pt x="141045" y="201527"/>
                                  <a:pt x="528524" y="172066"/>
                                  <a:pt x="690485" y="172430"/>
                                </a:cubicBezTo>
                                <a:cubicBezTo>
                                  <a:pt x="852446" y="172795"/>
                                  <a:pt x="960339" y="129581"/>
                                  <a:pt x="1128721" y="116451"/>
                                </a:cubicBezTo>
                              </a:path>
                            </a:pathLst>
                          </a:custGeom>
                          <a:noFill/>
                          <a:ln w="12700">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9" o:spid="_x0000_s1026" style="position:absolute;margin-left:14.25pt;margin-top:2.2pt;width:428.4pt;height:128.15pt;z-index:251610112;mso-width-relative:margin;mso-height-relative:margin" coordsize="54387,16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">
                <v:line id="Straight Connector 22" o:spid="_x0000_s1027" style="position:absolute;visibility:visible;mso-wrap-style:square" from="25431,4953" to="52000,52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6CzcQAAADbAAAADwAAAGRycy9kb3ducmV2LnhtbESPQWvCQBSE74X+h+UVvOmmOYimriJC&#10;xZNitLTHZ/aZDWbfhuyq0V/vCkKPw8x8w0xmna3FhVpfOVbwOUhAEBdOV1wq2O+++yMQPiBrrB2T&#10;ght5mE3f3yaYaXflLV3yUIoIYZ+hAhNCk0npC0MW/cA1xNE7utZiiLItpW7xGuG2lmmSDKXFiuOC&#10;wYYWhopTfrYKilxW+Xj9O1ovD8uNWdzd6mfzp1Tvo5t/gQjUhf/wq73SCtIUnl/iD5DT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boLNxAAAANsAAAAPAAAAAAAAAAAA&#10;AAAAAKECAABkcnMvZG93bnJldi54bWxQSwUGAAAAAAQABAD5AAAAkgMAAAAA&#10;" strokecolor="#4579b8 [3044]" strokeweight="1pt"/>
                <v:line id="Straight Connector 21" o:spid="_x0000_s1028" style="position:absolute;visibility:visible;mso-wrap-style:square" from="25431,2095" to="52000,20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7wcusMAAADbAAAADwAAAGRycy9kb3ducmV2LnhtbESPQYvCMBSE7wv+h/AEb2uqh8WtRhFB&#10;8aTYVfT4bJ5NsXkpTVarv94IC3scZuYbZjJrbSVu1PjSsYJBPwFBnDtdcqFg/7P8HIHwAVlj5ZgU&#10;PMjDbNr5mGCq3Z13dMtCISKEfYoKTAh1KqXPDVn0fVcTR+/iGoshyqaQusF7hNtKDpPkS1osOS4Y&#10;rGlhKL9mv1ZBnsky+94cR5vVebU1i6dbH7YnpXrddj4GEagN/+G/9lorGA7g/SX+ADl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e8HLrDAAAA2wAAAA8AAAAAAAAAAAAA&#10;AAAAoQIAAGRycy9kb3ducmV2LnhtbFBLBQYAAAAABAAEAPkAAACRAwAAAAA=&#10;" strokecolor="#4579b8 [3044]" strokeweight="1pt"/>
                <v:line id="Straight Connector 19" o:spid="_x0000_s1029" style="position:absolute;flip:x;visibility:visible;mso-wrap-style:square" from="25431,8191" to="52000,81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6Kk70AAADbAAAADwAAAGRycy9kb3ducmV2LnhtbERPSwrCMBDdC94hjOBOUwU/rUYRi+jC&#10;jZ8DDM3YFptJaaLW2xtBcDeP953lujWVeFLjSssKRsMIBHFmdcm5gutlN5iDcB5ZY2WZFLzJwXrV&#10;7Swx0fbFJ3qefS5CCLsEFRTe14mULivIoBvamjhwN9sY9AE2udQNvkK4qeQ4iqbSYMmhocCatgVl&#10;9/PDKNi3x9TRNL2W/N7Hk+3Y23QWK9XvtZsFCE+t/4t/7oMO82P4/hIOkK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AOipO9AAAA2wAAAA8AAAAAAAAAAAAAAAAAoQIA&#10;AGRycy9kb3ducmV2LnhtbFBLBQYAAAAABAAEAPkAAACLAwAAAAA=&#10;" strokecolor="#4579b8 [3044]" strokeweight="1pt"/>
                <v:shapetype id="_x0000_t202" coordsize="21600,21600" o:spt="202" path="m,l,21600r21600,l21600,xe">
                  <v:stroke joinstyle="miter"/>
                  <v:path gradientshapeok="t" o:connecttype="rect"/>
                </v:shapetype>
                <v:shape id="_x0000_s1030" type="#_x0000_t202" style="position:absolute;top:2095;width:6286;height:5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5GuMMA&#10;AADcAAAADwAAAGRycy9kb3ducmV2LnhtbESPwWrDMBBE74X8g9hCbo3sFNrgRAkmxJBr7R6S22Jt&#10;bKfWykiq7fx9VSj0OMzMG2Z3mE0vRnK+s6wgXSUgiGurO24UfFbFywaED8gae8uk4EEeDvvF0w4z&#10;bSf+oLEMjYgQ9hkqaEMYMil93ZJBv7IDcfRu1hkMUbpGaodThJterpPkTRrsOC60ONCxpfqr/DYK&#10;zpqOpTtdbgXn1ek6p1U1hrtSy+c534IINIf/8F/7rBW8Ju/weyYeAb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O5GuMMAAADcAAAADwAAAAAAAAAAAAAAAACYAgAAZHJzL2Rv&#10;d25yZXYueG1sUEsFBgAAAAAEAAQA9QAAAIgDAAAAAA==&#10;" filled="f" strokeweight="2pt">
                  <v:textbox>
                    <w:txbxContent>
                      <w:p w:rsidR="00595837" w:rsidRDefault="00595837" w:rsidP="00E03B2B">
                        <w:pPr>
                          <w:jc w:val="center"/>
                        </w:pPr>
                        <w:r>
                          <w:t>Data logger</w:t>
                        </w:r>
                      </w:p>
                    </w:txbxContent>
                  </v:textbox>
                </v:shape>
                <v:shape id="_x0000_s1031" type="#_x0000_t202" style="position:absolute;left:9525;top:10953;width:18907;height:5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UcucYA&#10;AADaAAAADwAAAGRycy9kb3ducmV2LnhtbESPT2sCMRTE74LfITyhl1KzamtlNYoIleLB+qeHentu&#10;nruLm5clibr99qZQ8DjMzG+YyawxlbiS86VlBb1uAoI4s7rkXMH3/uNlBMIHZI2VZVLwSx5m03Zr&#10;gqm2N97SdRdyESHsU1RQhFCnUvqsIIO+a2vi6J2sMxiidLnUDm8RbirZT5KhNFhyXCiwpkVB2Xl3&#10;MQr2r9vjs35bjn4G5Xy9Wb1/HVbupNRTp5mPQQRqwiP83/7UCvrwdyXeADm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AUcucYAAADaAAAADwAAAAAAAAAAAAAAAACYAgAAZHJz&#10;L2Rvd25yZXYueG1sUEsFBgAAAAAEAAQA9QAAAIsDAAAAAA==&#10;" filled="f" stroked="f" strokeweight="2pt">
                  <v:textbox>
                    <w:txbxContent>
                      <w:p w:rsidR="00595837" w:rsidRDefault="00595837" w:rsidP="00E03B2B">
                        <w:pPr>
                          <w:jc w:val="center"/>
                        </w:pPr>
                        <w:r>
                          <w:t>Junction box, takes up slack in sensor cables</w:t>
                        </w:r>
                      </w:p>
                    </w:txbxContent>
                  </v:textbox>
                </v:shape>
                <v:shape id="Text Box 4" o:spid="_x0000_s1032" type="#_x0000_t202" style="position:absolute;left:32480;top:10191;width:14383;height:5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AhVsYA&#10;AADaAAAADwAAAGRycy9kb3ducmV2LnhtbESPT2sCMRTE74V+h/CEXkSzrVZlNYoUWsSD9d9Bb8/N&#10;c3fp5mVJUl2/fSMIPQ4z8xtmMmtMJS7kfGlZwWs3AUGcWV1yrmC/++yMQPiArLGyTApu5GE2fX6a&#10;YKrtlTd02YZcRAj7FBUUIdSplD4ryKDv2po4emfrDIYoXS61w2uEm0q+JclAGiw5LhRY00dB2c/2&#10;1yjY9Tentn7/Gh165Xy1Xg6/j0t3Vuql1czHIAI14T/8aC+0gj7cr8QbIK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KAhVsYAAADaAAAADwAAAAAAAAAAAAAAAACYAgAAZHJz&#10;L2Rvd25yZXYueG1sUEsFBgAAAAAEAAQA9QAAAIsDAAAAAA==&#10;" filled="f" stroked="f" strokeweight="2pt">
                  <v:textbox>
                    <w:txbxContent>
                      <w:p w:rsidR="00595837" w:rsidRDefault="00595837" w:rsidP="00A0175C">
                        <w:pPr>
                          <w:jc w:val="center"/>
                        </w:pPr>
                        <w:r>
                          <w:t>Cables go through conduit to sensors</w:t>
                        </w:r>
                      </w:p>
                    </w:txbxContent>
                  </v:textbox>
                </v:shape>
                <v:rect id="Rectangle 5" o:spid="_x0000_s1033" style="position:absolute;left:29146;top:1047;width:21146;height:2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M5JL4A&#10;AADaAAAADwAAAGRycy9kb3ducmV2LnhtbESPQYvCMBSE7wv+h/AW9ramKyhSjVJ2WehVrfdH82zK&#10;Ji8libb+e7MgeBxm5htmu5+cFTcKsfes4GtegCBuve65U9Ccfj/XIGJC1mg9k4I7RdjvZm9bLLUf&#10;+UC3Y+pEhnAsUYFJaSiljK0hh3HuB+LsXXxwmLIMndQBxwx3Vi6KYiUd9pwXDA70baj9O16dgjo0&#10;+udsq5M1tasiN+NhVY9KfbxP1QZEoim9ws92rRUs4f9KvgFy9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OjOSS+AAAA2gAAAA8AAAAAAAAAAAAAAAAAmAIAAGRycy9kb3ducmV2&#10;LnhtbFBLBQYAAAAABAAEAPUAAACDAwAAAAA=&#10;" fillcolor="gray [1629]" strokecolor="white [3212]" strokeweight="2pt">
                  <v:fill r:id="rId6" o:title="" color2="#f2f2f2 [3052]" type="pattern"/>
                </v:rect>
                <v:group id="Group 9" o:spid="_x0000_s1034" style="position:absolute;left:52006;top:1047;width:1048;height:972" coordsize="104775,976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oval id="Oval 7" o:spid="_x0000_s1035" style="position:absolute;left:28575;width:45719;height:457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dD+8QA&#10;AADaAAAADwAAAGRycy9kb3ducmV2LnhtbESPQWvCQBSE74L/YXlCb7qx0Faiq2hBbKWXRlG8PbPP&#10;bDD7NmS3Mf57t1DocZiZb5jZorOVaKnxpWMF41ECgjh3uuRCwX63Hk5A+ICssXJMCu7kYTHv92aY&#10;anfjb2qzUIgIYZ+iAhNCnUrpc0MW/cjVxNG7uMZiiLIppG7wFuG2ks9J8iotlhwXDNb0bii/Zj9W&#10;weSr3WZXcwqr5eag22P9cr77T6WeBt1yCiJQF/7Df+0PreANfq/EG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nQ/vEAAAA2gAAAA8AAAAAAAAAAAAAAAAAmAIAAGRycy9k&#10;b3ducmV2LnhtbFBLBQYAAAAABAAEAPUAAACJAwAAAAA=&#10;" fillcolor="white [3212]" strokecolor="black [3213]" strokeweight=".25pt"/>
                  <v:rect id="Rectangle 6" o:spid="_x0000_s1036" style="position:absolute;top:30956;width:104775;height:666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CFB8IA&#10;AADaAAAADwAAAGRycy9kb3ducmV2LnhtbESPwWrDMBBE74X8g9hAbrWcBkLjWgkhJNBTwW4IOS7W&#10;1jK2VsZSbPfvq0Khx2Fm3jD5YbadGGnwjWMF6yQFQVw53XCt4Pp5eX4F4QOyxs4xKfgmD4f94inH&#10;TLuJCxrLUIsIYZ+hAhNCn0npK0MWfeJ64uh9ucFiiHKopR5winDbyZc03UqLDccFgz2dDFVt+bAK&#10;6vvlPM6tIVf4Tflo+93146aVWi3n4xuIQHP4D/+137WCLfxeiTdA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AIUHwgAAANoAAAAPAAAAAAAAAAAAAAAAAJgCAABkcnMvZG93&#10;bnJldi54bWxQSwUGAAAAAAQABAD1AAAAhwMAAAAA&#10;" fillcolor="black [3213]" stroked="f" strokeweight="2pt"/>
                </v:group>
                <v:group id="Group 11" o:spid="_x0000_s1037" style="position:absolute;left:52006;top:4572;width:2381;height:641" coordsize="238125,642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rect id="Rectangle 8" o:spid="_x0000_s1038" style="position:absolute;width:238125;height:64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O07r4A&#10;AADaAAAADwAAAGRycy9kb3ducmV2LnhtbERPTYvCMBC9C/6HMII3TVdhWbvGsoiCJ8GuiMehmW1K&#10;m0lp0lr/vTkIe3y872022kYM1PnKsYKPZQKCuHC64lLB9fe4+ALhA7LGxjEpeJKHbDedbDHV7sEX&#10;GvJQihjCPkUFJoQ2ldIXhiz6pWuJI/fnOoshwq6UusNHDLeNXCXJp7RYcWww2NLeUFHnvVVQ3o+H&#10;YawNuYtf533dbq7nm1ZqPht/vkEEGsO/+O0+aQVxa7wSb4Dcv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LTtO6+AAAA2gAAAA8AAAAAAAAAAAAAAAAAmAIAAGRycy9kb3ducmV2&#10;LnhtbFBLBQYAAAAABAAEAPUAAACDAwAAAAA=&#10;" fillcolor="black [3213]" stroked="f" strokeweight="2pt"/>
                  <v:shape id="Rectangle 10" o:spid="_x0000_s1039" style="position:absolute;left:57150;top:23812;width:180975;height:16742;visibility:visible;mso-wrap-style:square;v-text-anchor:middle" coordsize="180975,16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90wsQA&#10;AADbAAAADwAAAGRycy9kb3ducmV2LnhtbESPT0sDMRDF74LfIYzgzWb14J+1aRFFLHgQq4ceh800&#10;WZpMliTd3frpnYPgbYb35r3fLNdzDGqkXPrEBq4XDSjiLtmenYHvr9ere1ClIlsMicnAiQqsV+dn&#10;S2xtmviTxm11SkK4tGjA1zq0WpfOU8SySAOxaPuUI1ZZs9M24yThMeibprnVEXuWBo8DPXvqDttj&#10;NBB82aTdx8973t254ym8TOPDmzPm8mJ+egRVaa7/5r/rjRV8oZdfZAC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vdMLEAAAA2wAAAA8AAAAAAAAAAAAAAAAAmAIAAGRycy9k&#10;b3ducmV2LnhtbFBLBQYAAAAABAAEAPUAAACJAwAAAAA=&#10;" path="m,l180975,r,16510l,16510,,xe" fillcolor="white [3212]" stroked="f" strokeweight="2pt">
                    <v:path arrowok="t" o:connecttype="custom" o:connectlocs="0,0;180975,0;180975,16742;0,16742;0,0" o:connectangles="0,0,0,0,0"/>
                  </v:shape>
                </v:group>
                <v:group id="Group 15" o:spid="_x0000_s1040" style="position:absolute;left:52006;top:8096;width:1734;height:419" coordsize="173355,41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Rectangle 13" o:spid="_x0000_s1041" style="position:absolute;top:11430;width:173355;height:16510;visibility:visible;mso-wrap-style:square;v-text-anchor:middle" coordsize="173355,16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VSTsQA&#10;AADbAAAADwAAAGRycy9kb3ducmV2LnhtbESPT2sCMRDF70K/Q5iCN83WapHVKK1Q9CAU/+F13Ex3&#10;l91M1iTq+u2NUOhthvd+b95M562pxZWcLy0reOsnIIgzq0vOFex3370xCB+QNdaWScGdPMxnL50p&#10;ptreeEPXbchFDGGfooIihCaV0mcFGfR92xBH7dc6gyGuLpfa4S2Gm1oOkuRDGiw5XiiwoUVBWbW9&#10;mFjDn8NovTi65X003GdfP9XBnCqluq/t5wREoDb8m//olY7cOzx/iQPI2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FUk7EAAAA2wAAAA8AAAAAAAAAAAAAAAAAmAIAAGRycy9k&#10;b3ducmV2LnhtbFBLBQYAAAAABAAEAPUAAACJAwAAAAA=&#10;" path="m,l173355,1905r,14605l,16510,,xe" fillcolor="black [3213]" stroked="f" strokeweight="2pt">
                    <v:path arrowok="t" o:connecttype="custom" o:connectlocs="0,0;173355,1905;173355,16510;0,16510;0,0" o:connectangles="0,0,0,0,0"/>
                  </v:shape>
                  <v:line id="Straight Connector 14" o:spid="_x0000_s1042" style="position:absolute;visibility:visible;mso-wrap-style:square" from="0,0" to="0,419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0A6r8AAADbAAAADwAAAGRycy9kb3ducmV2LnhtbERP24rCMBB9X/Afwgi+LJoqi0g1ighq&#10;WRC8vg/N2BabSUmi1r83wsK+zeFcZ7ZoTS0e5HxlWcFwkIAgzq2uuFBwPq37ExA+IGusLZOCF3lY&#10;zDtfM0y1ffKBHsdQiBjCPkUFZQhNKqXPSzLoB7YhjtzVOoMhQldI7fAZw00tR0kylgYrjg0lNrQq&#10;Kb8d70ZBNtqaKpOT02X4/cv7zd0tdy+nVK/bLqcgArXhX/znznSc/wOfX+IBcv4G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VE0A6r8AAADbAAAADwAAAAAAAAAAAAAAAACh&#10;AgAAZHJzL2Rvd25yZXYueG1sUEsFBgAAAAAEAAQA+QAAAI0DAAAAAA==&#10;" strokecolor="gray [1629]"/>
                </v:group>
                <v:rect id="Rectangle 17" o:spid="_x0000_s1043" style="position:absolute;left:29146;top:6953;width:21146;height:2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HkKb0A&#10;AADbAAAADwAAAGRycy9kb3ducmV2LnhtbERPTYvCMBC9L/gfwgje1lQP7tI1SnFZ6FXt3odmtikm&#10;k5JEW/+9EYS9zeN9znY/OStuFGLvWcFqWYAgbr3uuVPQnH/eP0HEhKzReiYFd4qw383etlhqP/KR&#10;bqfUiRzCsUQFJqWhlDK2hhzGpR+IM/fng8OUYeikDjjmcGfluig20mHPucHgQAdD7eV0dQrq0Ojv&#10;X1udraldFbkZj5t6VGoxn6ovEImm9C9+uWud53/A85d8gNw9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6HkKb0AAADbAAAADwAAAAAAAAAAAAAAAACYAgAAZHJzL2Rvd25yZXYu&#10;eG1sUEsFBgAAAAAEAAQA9QAAAIIDAAAAAA==&#10;" fillcolor="gray [1629]" strokecolor="white [3212]" strokeweight="2pt">
                  <v:fill r:id="rId6" o:title="" color2="#f2f2f2 [3052]" type="pattern"/>
                </v:rect>
                <v:rect id="Rectangle 16" o:spid="_x0000_s1044" style="position:absolute;left:29146;top:4000;width:21146;height:2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1Bsr0A&#10;AADbAAAADwAAAGRycy9kb3ducmV2LnhtbERPTYvCMBC9C/sfwizsTdPdQ5FqlLLLQq9qvQ/N2BST&#10;SUmytv57syB4m8f7nO1+dlbcKMTBs4LPVQGCuPN64F5Be/pdrkHEhKzReiYFd4qw370ttlhpP/GB&#10;bsfUixzCsUIFJqWxkjJ2hhzGlR+JM3fxwWHKMPRSB5xyuLPyqyhK6XDg3GBwpG9D3fX45xQ0odU/&#10;Z1ufrGlcHbmdDmUzKfXxPtcbEInm9BI/3Y3O80v4/yUfIHc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CO1Bsr0AAADbAAAADwAAAAAAAAAAAAAAAACYAgAAZHJzL2Rvd25yZXYu&#10;eG1sUEsFBgAAAAAEAAQA9QAAAIIDAAAAAA==&#10;" fillcolor="gray [1629]" strokecolor="white [3212]" strokeweight="2pt">
                  <v:fill r:id="rId6" o:title="" color2="#f2f2f2 [3052]" type="pattern"/>
                </v:rect>
                <v:rect id="Rectangle 1" o:spid="_x0000_s1045" style="position:absolute;left:12763;width:12097;height:10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C4MIA&#10;AADaAAAADwAAAGRycy9kb3ducmV2LnhtbERPTWvCQBC9F/wPywje6sYerEZXEaEilYJVQb2N2TEJ&#10;Zmdjdo3pv3cFoafh8T5nPG1MIWqqXG5ZQa8bgSBOrM45VbDbfr0PQDiPrLGwTAr+yMF00nobY6zt&#10;nX+p3vhUhBB2MSrIvC9jKV2SkUHXtSVx4M62MugDrFKpK7yHcFPIjyjqS4M5h4YMS5pnlFw2N6Ng&#10;8Xn4rsvrZX+6pcvZenX+WR2LoVKddjMbgfDU+H/xy73UYT48X3leO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n8LgwgAAANoAAAAPAAAAAAAAAAAAAAAAAJgCAABkcnMvZG93&#10;bnJldi54bWxQSwUGAAAAAAQABAD1AAAAhwMAAAAA&#10;" fillcolor="#f2f2f2 [3052]" strokecolor="black [3213]" strokeweight="2pt"/>
                <v:line id="Straight Connector 23" o:spid="_x0000_s1046" style="position:absolute;flip:y;visibility:visible;mso-wrap-style:square" from="6762,4857" to="12090,4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p3xMEAAADbAAAADwAAAGRycy9kb3ducmV2LnhtbESPzarCMBSE94LvEI7gTlMr159qFLGI&#10;Ltz48wCH5tgWm5PSRK1vby4ILoeZ+YZZrltTiSc1rrSsYDSMQBBnVpecK7hedoMZCOeRNVaWScGb&#10;HKxX3c4SE21ffKLn2eciQNglqKDwvk6kdFlBBt3Q1sTBu9nGoA+yyaVu8BXgppJxFE2kwZLDQoE1&#10;bQvK7ueHUbBvj6mjSXot+b2f/21jb9PpXKl+r90sQHhq/S/8bR+0gngM/1/CD5Cr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finfEwQAAANsAAAAPAAAAAAAAAAAAAAAA&#10;AKECAABkcnMvZG93bnJldi54bWxQSwUGAAAAAAQABAD5AAAAjwMAAAAA&#10;" strokecolor="#4579b8 [3044]" strokeweight="1pt"/>
                <v:line id="Straight Connector 24" o:spid="_x0000_s1047" style="position:absolute;visibility:visible;mso-wrap-style:square" from="6762,6953" to="12093,81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8u/IsQAAADbAAAADwAAAGRycy9kb3ducmV2LnhtbESPQWsCMRSE70L/Q3gFb5qtiOhqlCJU&#10;PCmuih6fm9fN0s3Lskl17a9vBMHjMDPfMLNFaytxpcaXjhV89BMQxLnTJRcKDvuv3hiED8gaK8ek&#10;4E4eFvO3zgxT7W68o2sWChEh7FNUYEKoUyl9bsii77uaOHrfrrEYomwKqRu8Rbit5CBJRtJiyXHB&#10;YE1LQ/lP9msV5Jkss8nmNN6sLqutWf659XF7Vqr73n5OQQRqwyv8bK+1gsEQHl/iD5Dz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y78ixAAAANsAAAAPAAAAAAAAAAAA&#10;AAAAAKECAABkcnMvZG93bnJldi54bWxQSwUGAAAAAAQABAD5AAAAkgMAAAAA&#10;" strokecolor="#4579b8 [3044]" strokeweight="1pt"/>
                <v:line id="Straight Connector 25" o:spid="_x0000_s1048" style="position:absolute;flip:y;visibility:visible;mso-wrap-style:square" from="6762,1333" to="12093,2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9KK78AAADbAAAADwAAAGRycy9kb3ducmV2LnhtbESPzQrCMBCE74LvEFbwpqkF/6pRxCJ6&#10;8OLPAyzN2habTWmi1rc3guBxmJlvmOW6NZV4UuNKywpGwwgEcWZ1ybmC62U3mIFwHlljZZkUvMnB&#10;etXtLDHR9sUnep59LgKEXYIKCu/rREqXFWTQDW1NHLybbQz6IJtc6gZfAW4qGUfRRBosOSwUWNO2&#10;oOx+fhgF+/aYOpqk15Lf+/l4G3ubTudK9XvtZgHCU+v/4V/7oBXEY/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y9KK78AAADbAAAADwAAAAAAAAAAAAAAAACh&#10;AgAAZHJzL2Rvd25yZXYueG1sUEsFBgAAAAAEAAQA+QAAAI0DAAAAAA==&#10;" strokecolor="#4579b8 [3044]" strokeweight="1pt"/>
                <v:shape id="Freeform 26" o:spid="_x0000_s1049" style="position:absolute;left:13430;top:857;width:11001;height:2102;visibility:visible;mso-wrap-style:square;v-text-anchor:middle" coordsize="1100138,210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LVj8MA&#10;AADbAAAADwAAAGRycy9kb3ducmV2LnhtbESPwW7CMBBE75X4B2uReisOUZVCwCDaqhLHFviAJV7i&#10;QLwOsSGBr68rVeI4mpk3mvmyt7W4UusrxwrGowQEceF0xaWC3fbrZQLCB2SNtWNScCMPy8XgaY65&#10;dh3/0HUTShEh7HNUYEJocil9YciiH7mGOHoH11oMUbal1C12EW5rmSZJJi1WHBcMNvRhqDhtLlaB&#10;a7776XH/mb3eb+ll+/6GndmdlXoe9qsZiEB9eIT/22utIM3g70v8AX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YLVj8MAAADbAAAADwAAAAAAAAAAAAAAAACYAgAAZHJzL2Rv&#10;d25yZXYueG1sUEsFBgAAAAAEAAQA9QAAAIgDAAAAAA==&#10;" path="m,24926c149257,16963,850857,-37213,833597,44691,816337,126595,161753,94578,180776,173412v19023,78834,385065,7715,538292,402c872295,166501,941284,118824,1100138,129533e" filled="f" strokecolor="#243f60 [1604]" strokeweight="1pt">
                  <v:stroke dashstyle="3 1"/>
                  <v:path arrowok="t" o:connecttype="custom" o:connectlocs="0,24926;833597,44691;180776,173412;719068,173814;1100138,129533" o:connectangles="0,0,0,0,0"/>
                </v:shape>
                <v:shape id="Freeform 27" o:spid="_x0000_s1050" style="position:absolute;left:13144;top:3619;width:11284;height:2766;visibility:visible;mso-wrap-style:square;v-text-anchor:middle" coordsize="1128721,2777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p2Z8MA&#10;AADbAAAADwAAAGRycy9kb3ducmV2LnhtbESPQWsCMRSE7wX/Q3iCl6LZerCyGkULoodC0RbB22Pz&#10;3CxuXpYkrum/bwqFHoeZ+YZZrpNtRU8+NI4VvEwKEMSV0w3XCr4+d+M5iBCRNbaOScE3BVivBk9L&#10;LLV78JH6U6xFhnAoUYGJsSulDJUhi2HiOuLsXZ23GLP0tdQeHxluWzktipm02HBeMNjRm6Hqdrpb&#10;BWdZOblP/n12mXvbm+djOnxslRoN02YBIlKK/+G/9kErmL7C75f8A+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mp2Z8MAAADbAAAADwAAAAAAAAAAAAAAAACYAgAAZHJzL2Rv&#10;d25yZXYueG1sUEsFBgAAAAAEAAQA9QAAAIgDAAAAAA==&#10;" path="m,120300v144493,1565,937650,229990,966986,133836c996322,157982,24394,130872,61679,31409v37285,-99463,522423,67507,700263,85251c939782,134404,969867,127166,1128721,137875e" filled="f" strokecolor="#243f60 [1604]" strokeweight="1pt">
                  <v:stroke dashstyle="3 1"/>
                  <v:path arrowok="t" o:connecttype="custom" o:connectlocs="0,119794;966707,253066;61661,31277;761722,116169;1128395,137295" o:connectangles="0,0,0,0,0"/>
                </v:shape>
                <v:shape id="Freeform 28" o:spid="_x0000_s1051" style="position:absolute;left:13144;top:7143;width:11284;height:1769;visibility:visible;mso-wrap-style:square;v-text-anchor:middle" coordsize="1128721,176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hM3cIA&#10;AADbAAAADwAAAGRycy9kb3ducmV2LnhtbERP3WrCMBS+F3yHcAa703ROZFbTUpTB2Bhszgc4NMe2&#10;2JzEJradT79cDLz8+P63+Wha0VPnG8sKnuYJCOLS6oYrBcef19kLCB+QNbaWScEveciz6WSLqbYD&#10;f1N/CJWIIexTVFCH4FIpfVmTQT+3jjhyJ9sZDBF2ldQdDjHctHKRJCtpsOHYUKOjXU3l+XA1CtzH&#10;V5Xs7Xl5Wzbr9+L5dvks3EWpx4ex2IAINIa7+N/9phUs4tj4Jf4Am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mEzdwgAAANsAAAAPAAAAAAAAAAAAAAAAAJgCAABkcnMvZG93&#10;bnJldi54bWxQSwUGAAAAAAQABAD1AAAAhwMAAAAA&#10;" path="m,116471v154020,15963,964647,38595,1014624,-66955c1064601,-56034,172869,27001,156957,114264v-15912,87263,371567,57802,533528,58166c852446,172795,960339,129581,1128721,116451e" filled="f" strokecolor="#243f60 [1604]" strokeweight="1pt">
                  <v:stroke dashstyle="3 1"/>
                  <v:path arrowok="t" o:connecttype="custom" o:connectlocs="0,116438;1014331,49502;156912,114232;690286,172381;1128395,116418" o:connectangles="0,0,0,0,0"/>
                </v:shape>
                <w10:wrap type="topAndBottom"/>
              </v:group>
            </w:pict>
          </mc:Fallback>
        </mc:AlternateContent>
      </w:r>
    </w:p>
    <w:p w:rsidR="00584FEA" w:rsidRDefault="00131E20">
      <w:r>
        <w:t xml:space="preserve"> </w:t>
      </w:r>
      <w:proofErr w:type="gramStart"/>
      <w:r>
        <w:t xml:space="preserve">The major parts (and weight) </w:t>
      </w:r>
      <w:r w:rsidR="00EC57D9">
        <w:t>for the conduit option are the PVC junction box, and the flexible metal electrical conduit ("flex conduit").</w:t>
      </w:r>
      <w:proofErr w:type="gramEnd"/>
      <w:r w:rsidR="00EC57D9">
        <w:t xml:space="preserve"> These will be covered below.</w:t>
      </w:r>
    </w:p>
    <w:p w:rsidR="00584FEA" w:rsidRDefault="00584FEA"/>
    <w:p w:rsidR="00EC57D9" w:rsidRDefault="00EC57D9">
      <w:r>
        <w:t xml:space="preserve"> Additional details of the conduit option:</w:t>
      </w:r>
    </w:p>
    <w:p w:rsidR="00584FEA" w:rsidRDefault="00E13CAE">
      <w:r>
        <w:rPr>
          <w:noProof/>
        </w:rPr>
        <mc:AlternateContent>
          <mc:Choice Requires="wpg">
            <w:drawing>
              <wp:anchor distT="0" distB="0" distL="114300" distR="114300" simplePos="0" relativeHeight="251648000" behindDoc="0" locked="0" layoutInCell="1" allowOverlap="1" wp14:anchorId="3852B85E" wp14:editId="5877CA89">
                <wp:simplePos x="0" y="0"/>
                <wp:positionH relativeFrom="column">
                  <wp:posOffset>47625</wp:posOffset>
                </wp:positionH>
                <wp:positionV relativeFrom="paragraph">
                  <wp:posOffset>3810</wp:posOffset>
                </wp:positionV>
                <wp:extent cx="5376672" cy="1252728"/>
                <wp:effectExtent l="0" t="0" r="14605" b="24130"/>
                <wp:wrapTopAndBottom/>
                <wp:docPr id="329" name="Group 329"/>
                <wp:cNvGraphicFramePr/>
                <a:graphic xmlns:a="http://schemas.openxmlformats.org/drawingml/2006/main">
                  <a:graphicData uri="http://schemas.microsoft.com/office/word/2010/wordprocessingGroup">
                    <wpg:wgp>
                      <wpg:cNvGrpSpPr/>
                      <wpg:grpSpPr>
                        <a:xfrm>
                          <a:off x="0" y="0"/>
                          <a:ext cx="5376672" cy="1252728"/>
                          <a:chOff x="0" y="0"/>
                          <a:chExt cx="5372137" cy="1256520"/>
                        </a:xfrm>
                      </wpg:grpSpPr>
                      <wps:wsp>
                        <wps:cNvPr id="314" name="Rectangle 314"/>
                        <wps:cNvSpPr/>
                        <wps:spPr>
                          <a:xfrm>
                            <a:off x="4772025" y="409575"/>
                            <a:ext cx="490220" cy="96406"/>
                          </a:xfrm>
                          <a:prstGeom prst="rect">
                            <a:avLst/>
                          </a:prstGeom>
                          <a:pattFill prst="openDmnd">
                            <a:fgClr>
                              <a:schemeClr val="accent1"/>
                            </a:fgClr>
                            <a:bgClr>
                              <a:schemeClr val="bg1"/>
                            </a:bgClr>
                          </a:patt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3" name="Rectangle 313"/>
                        <wps:cNvSpPr/>
                        <wps:spPr>
                          <a:xfrm>
                            <a:off x="647700" y="409575"/>
                            <a:ext cx="690351" cy="94501"/>
                          </a:xfrm>
                          <a:prstGeom prst="rect">
                            <a:avLst/>
                          </a:prstGeom>
                          <a:pattFill prst="openDmnd">
                            <a:fgClr>
                              <a:schemeClr val="accent1"/>
                            </a:fgClr>
                            <a:bgClr>
                              <a:schemeClr val="bg1"/>
                            </a:bgClr>
                          </a:patt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Text Box 2"/>
                        <wps:cNvSpPr txBox="1">
                          <a:spLocks noChangeArrowheads="1"/>
                        </wps:cNvSpPr>
                        <wps:spPr bwMode="auto">
                          <a:xfrm>
                            <a:off x="0" y="257175"/>
                            <a:ext cx="628650" cy="523240"/>
                          </a:xfrm>
                          <a:prstGeom prst="rect">
                            <a:avLst/>
                          </a:prstGeom>
                          <a:noFill/>
                          <a:ln w="25400">
                            <a:solidFill>
                              <a:srgbClr val="000000"/>
                            </a:solidFill>
                            <a:miter lim="800000"/>
                            <a:headEnd/>
                            <a:tailEnd/>
                          </a:ln>
                        </wps:spPr>
                        <wps:txbx>
                          <w:txbxContent>
                            <w:p w:rsidR="00595837" w:rsidRDefault="00595837" w:rsidP="00EC57D9">
                              <w:pPr>
                                <w:jc w:val="center"/>
                              </w:pPr>
                              <w:r>
                                <w:t>Data logger</w:t>
                              </w:r>
                            </w:p>
                          </w:txbxContent>
                        </wps:txbx>
                        <wps:bodyPr rot="0" vert="horz" wrap="square" lIns="91440" tIns="45720" rIns="91440" bIns="45720" anchor="t" anchorCtr="0">
                          <a:noAutofit/>
                        </wps:bodyPr>
                      </wps:wsp>
                      <wps:wsp>
                        <wps:cNvPr id="293" name="Rectangle 293"/>
                        <wps:cNvSpPr/>
                        <wps:spPr>
                          <a:xfrm>
                            <a:off x="2581275" y="361950"/>
                            <a:ext cx="2239645" cy="218440"/>
                          </a:xfrm>
                          <a:prstGeom prst="rect">
                            <a:avLst/>
                          </a:prstGeom>
                          <a:pattFill prst="wdUpDiag">
                            <a:fgClr>
                              <a:schemeClr val="tx1">
                                <a:lumMod val="50000"/>
                                <a:lumOff val="50000"/>
                              </a:schemeClr>
                            </a:fgClr>
                            <a:bgClr>
                              <a:schemeClr val="bg1">
                                <a:lumMod val="95000"/>
                              </a:schemeClr>
                            </a:bgClr>
                          </a:patt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94" name="Group 294"/>
                        <wpg:cNvGrpSpPr/>
                        <wpg:grpSpPr>
                          <a:xfrm>
                            <a:off x="5267325" y="361950"/>
                            <a:ext cx="104812" cy="97079"/>
                            <a:chOff x="0" y="0"/>
                            <a:chExt cx="104775" cy="97631"/>
                          </a:xfrm>
                        </wpg:grpSpPr>
                        <wps:wsp>
                          <wps:cNvPr id="295" name="Oval 295"/>
                          <wps:cNvSpPr/>
                          <wps:spPr>
                            <a:xfrm>
                              <a:off x="28575" y="0"/>
                              <a:ext cx="45719" cy="45719"/>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Rectangle 296"/>
                          <wps:cNvSpPr/>
                          <wps:spPr>
                            <a:xfrm>
                              <a:off x="0" y="30956"/>
                              <a:ext cx="104775" cy="6667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05" name="Rectangle 305"/>
                        <wps:cNvSpPr/>
                        <wps:spPr>
                          <a:xfrm>
                            <a:off x="1343025" y="257175"/>
                            <a:ext cx="1210099" cy="999345"/>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5837" w:rsidRDefault="00595837" w:rsidP="00EC57D9">
                              <w:pPr>
                                <w:jc w:val="center"/>
                              </w:pPr>
                            </w:p>
                            <w:p w:rsidR="00595837" w:rsidRDefault="00595837" w:rsidP="00EC57D9">
                              <w:pPr>
                                <w:jc w:val="center"/>
                              </w:pPr>
                              <w:r>
                                <w:t>Junction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5" name="Line Callout 2 (No Border) 315"/>
                        <wps:cNvSpPr/>
                        <wps:spPr>
                          <a:xfrm>
                            <a:off x="1038225" y="76200"/>
                            <a:ext cx="171450" cy="175895"/>
                          </a:xfrm>
                          <a:prstGeom prst="callout2">
                            <a:avLst>
                              <a:gd name="adj1" fmla="val 59363"/>
                              <a:gd name="adj2" fmla="val 11111"/>
                              <a:gd name="adj3" fmla="val 78317"/>
                              <a:gd name="adj4" fmla="val -52779"/>
                              <a:gd name="adj5" fmla="val 172067"/>
                              <a:gd name="adj6" fmla="val -68889"/>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95837" w:rsidRDefault="00595837" w:rsidP="0056603F">
                              <w:pPr>
                                <w:jc w:val="center"/>
                              </w:pPr>
                              <w: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16" name="Line Callout 2 (No Border) 316"/>
                        <wps:cNvSpPr/>
                        <wps:spPr>
                          <a:xfrm>
                            <a:off x="5191125" y="76200"/>
                            <a:ext cx="171450" cy="175895"/>
                          </a:xfrm>
                          <a:prstGeom prst="callout2">
                            <a:avLst>
                              <a:gd name="adj1" fmla="val 59363"/>
                              <a:gd name="adj2" fmla="val 11111"/>
                              <a:gd name="adj3" fmla="val 78317"/>
                              <a:gd name="adj4" fmla="val -52779"/>
                              <a:gd name="adj5" fmla="val 172067"/>
                              <a:gd name="adj6" fmla="val -68889"/>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95837" w:rsidRDefault="00595837" w:rsidP="0056603F">
                              <w:pPr>
                                <w:jc w:val="center"/>
                              </w:pPr>
                              <w: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17" name="Rectangle 317"/>
                        <wps:cNvSpPr/>
                        <wps:spPr>
                          <a:xfrm>
                            <a:off x="2581275" y="333375"/>
                            <a:ext cx="45719" cy="2714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8" name="Rectangle 318"/>
                        <wps:cNvSpPr/>
                        <wps:spPr>
                          <a:xfrm>
                            <a:off x="4791075" y="333375"/>
                            <a:ext cx="45719" cy="2714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Line Callout 2 (No Border) 319"/>
                        <wps:cNvSpPr/>
                        <wps:spPr>
                          <a:xfrm>
                            <a:off x="2800350" y="0"/>
                            <a:ext cx="171450" cy="175895"/>
                          </a:xfrm>
                          <a:prstGeom prst="callout2">
                            <a:avLst>
                              <a:gd name="adj1" fmla="val 59363"/>
                              <a:gd name="adj2" fmla="val 11111"/>
                              <a:gd name="adj3" fmla="val 78317"/>
                              <a:gd name="adj4" fmla="val -52779"/>
                              <a:gd name="adj5" fmla="val 169359"/>
                              <a:gd name="adj6" fmla="val -96667"/>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95837" w:rsidRDefault="00595837" w:rsidP="0056603F">
                              <w:pPr>
                                <w:jc w:val="center"/>
                              </w:pPr>
                              <w: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20" name="Line Callout 2 (No Border) 320"/>
                        <wps:cNvSpPr/>
                        <wps:spPr>
                          <a:xfrm>
                            <a:off x="4476750" y="0"/>
                            <a:ext cx="171450" cy="175895"/>
                          </a:xfrm>
                          <a:prstGeom prst="callout2">
                            <a:avLst>
                              <a:gd name="adj1" fmla="val 51241"/>
                              <a:gd name="adj2" fmla="val 88889"/>
                              <a:gd name="adj3" fmla="val 72902"/>
                              <a:gd name="adj4" fmla="val 141666"/>
                              <a:gd name="adj5" fmla="val 163944"/>
                              <a:gd name="adj6" fmla="val 178333"/>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95837" w:rsidRDefault="00595837" w:rsidP="0056603F">
                              <w:pPr>
                                <w:jc w:val="center"/>
                              </w:pPr>
                              <w: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323" name="Group 323"/>
                        <wpg:cNvGrpSpPr/>
                        <wpg:grpSpPr>
                          <a:xfrm>
                            <a:off x="3048000" y="361950"/>
                            <a:ext cx="51367" cy="267018"/>
                            <a:chOff x="0" y="0"/>
                            <a:chExt cx="51367" cy="267018"/>
                          </a:xfrm>
                        </wpg:grpSpPr>
                        <wps:wsp>
                          <wps:cNvPr id="321" name="Rectangle 321"/>
                          <wps:cNvSpPr/>
                          <wps:spPr>
                            <a:xfrm>
                              <a:off x="0" y="0"/>
                              <a:ext cx="51367" cy="218440"/>
                            </a:xfrm>
                            <a:prstGeom prst="rect">
                              <a:avLst/>
                            </a:prstGeom>
                            <a:pattFill prst="ltDnDiag">
                              <a:fgClr>
                                <a:schemeClr val="accent1"/>
                              </a:fgClr>
                              <a:bgClr>
                                <a:schemeClr val="bg1"/>
                              </a:bgClr>
                            </a:pattFill>
                            <a:ln w="127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2" name="Oval 322"/>
                          <wps:cNvSpPr/>
                          <wps:spPr>
                            <a:xfrm>
                              <a:off x="0" y="219075"/>
                              <a:ext cx="49779" cy="47943"/>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24" name="Group 324"/>
                        <wpg:cNvGrpSpPr/>
                        <wpg:grpSpPr>
                          <a:xfrm>
                            <a:off x="4352925" y="361950"/>
                            <a:ext cx="51367" cy="267018"/>
                            <a:chOff x="0" y="0"/>
                            <a:chExt cx="51367" cy="267018"/>
                          </a:xfrm>
                        </wpg:grpSpPr>
                        <wps:wsp>
                          <wps:cNvPr id="325" name="Rectangle 325"/>
                          <wps:cNvSpPr/>
                          <wps:spPr>
                            <a:xfrm>
                              <a:off x="0" y="0"/>
                              <a:ext cx="51367" cy="218440"/>
                            </a:xfrm>
                            <a:prstGeom prst="rect">
                              <a:avLst/>
                            </a:prstGeom>
                            <a:pattFill prst="ltDnDiag">
                              <a:fgClr>
                                <a:schemeClr val="accent1"/>
                              </a:fgClr>
                              <a:bgClr>
                                <a:schemeClr val="bg1"/>
                              </a:bgClr>
                            </a:pattFill>
                            <a:ln w="127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6" name="Oval 326"/>
                          <wps:cNvSpPr/>
                          <wps:spPr>
                            <a:xfrm>
                              <a:off x="0" y="219075"/>
                              <a:ext cx="49779" cy="47943"/>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27" name="Line Callout 2 (No Border) 327"/>
                        <wps:cNvSpPr/>
                        <wps:spPr>
                          <a:xfrm>
                            <a:off x="3295650" y="781050"/>
                            <a:ext cx="171450" cy="175895"/>
                          </a:xfrm>
                          <a:prstGeom prst="callout2">
                            <a:avLst>
                              <a:gd name="adj1" fmla="val 29580"/>
                              <a:gd name="adj2" fmla="val 11111"/>
                              <a:gd name="adj3" fmla="val 13335"/>
                              <a:gd name="adj4" fmla="val -52779"/>
                              <a:gd name="adj5" fmla="val -82446"/>
                              <a:gd name="adj6" fmla="val -113334"/>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95837" w:rsidRDefault="00595837" w:rsidP="0056603F">
                              <w:pPr>
                                <w:jc w:val="center"/>
                              </w:pPr>
                              <w: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28" name="Line Callout 2 (No Border) 328"/>
                        <wps:cNvSpPr/>
                        <wps:spPr>
                          <a:xfrm>
                            <a:off x="4010025" y="790575"/>
                            <a:ext cx="171450" cy="175895"/>
                          </a:xfrm>
                          <a:prstGeom prst="callout2">
                            <a:avLst>
                              <a:gd name="adj1" fmla="val 26873"/>
                              <a:gd name="adj2" fmla="val 91666"/>
                              <a:gd name="adj3" fmla="val 5213"/>
                              <a:gd name="adj4" fmla="val 141665"/>
                              <a:gd name="adj5" fmla="val -79738"/>
                              <a:gd name="adj6" fmla="val 195000"/>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95837" w:rsidRDefault="00595837" w:rsidP="0056603F">
                              <w:pPr>
                                <w:jc w:val="center"/>
                              </w:pPr>
                              <w: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29" o:spid="_x0000_s1052" style="position:absolute;margin-left:3.75pt;margin-top:.3pt;width:423.35pt;height:98.65pt;z-index:251648000;mso-width-relative:margin;mso-height-relative:margin" coordsize="53721,12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">
                <v:rect id="Rectangle 314" o:spid="_x0000_s1053" style="position:absolute;left:47720;top:4095;width:4902;height:9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U+T70A&#10;AADcAAAADwAAAGRycy9kb3ducmV2LnhtbESPwcrCMBCE74LvEFbwIppWRaQaRQTB668+wNKsabDZ&#10;lCbW+vZGEP7jMPPNMNt972rRURusZwX5LANBXHpt2Si4XU/TNYgQkTXWnknBmwLsd8PBFgvtX/xH&#10;3SUakUo4FKigirEppAxlRQ7DzDfEybv71mFMsjVSt/hK5a6W8yxbSYeW00KFDR0rKh+Xp1Ow6Jal&#10;XVMwxJPczTv5PpqbVWo86g8bEJH6+B/+0WeduHwJ3zPpCMjd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tU+T70AAADcAAAADwAAAAAAAAAAAAAAAACYAgAAZHJzL2Rvd25yZXYu&#10;eG1sUEsFBgAAAAAEAAQA9QAAAIIDAAAAAA==&#10;" fillcolor="#4f81bd [3204]" stroked="f" strokeweight="2pt">
                  <v:fill r:id="rId7" o:title="" color2="white [3212]" type="pattern"/>
                </v:rect>
                <v:rect id="Rectangle 313" o:spid="_x0000_s1054" style="position:absolute;left:6477;top:4095;width:6903;height:9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ymO8AA&#10;AADcAAAADwAAAGRycy9kb3ducmV2LnhtbESPzWrDMBCE74W+g9hCL6WRf0owTmRTAoVek/oBFmsr&#10;i1grY6mO/fZVoZDjMPPNMMd2daNYaA7Ws4J8l4Eg7r22bBR0Xx+vFYgQkTWOnknBRgHa5vHhiLX2&#10;Nz7TcolGpBIONSoYYpxqKUM/kMOw8xNx8r797DAmORupZ7ylcjfKIsv20qHltDDgRKeB+uvlxyko&#10;l7feVhQM8UvuikVuJ9NZpZ6f1vcDiEhrvIf/6U+duLyEvzPpCMj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TymO8AAAADcAAAADwAAAAAAAAAAAAAAAACYAgAAZHJzL2Rvd25y&#10;ZXYueG1sUEsFBgAAAAAEAAQA9QAAAIUDAAAAAA==&#10;" fillcolor="#4f81bd [3204]" stroked="f" strokeweight="2pt">
                  <v:fill r:id="rId7" o:title="" color2="white [3212]" type="pattern"/>
                </v:rect>
                <v:shape id="_x0000_s1055" type="#_x0000_t202" style="position:absolute;top:2571;width:6286;height:5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xE1r8A&#10;AADcAAAADwAAAGRycy9kb3ducmV2LnhtbERPPW/CMBDdkfofrKvERhwYKkhxIoRAYm3CQLdTfCSB&#10;+BzZbkj/PR6QGJ/e97aYTC9Gcr6zrGCZpCCIa6s7bhScq+NiDcIHZI29ZVLwTx6K/GO2xUzbB//Q&#10;WIZGxBD2GSpoQxgyKX3dkkGf2IE4clfrDIYIXSO1w0cMN71cpemXNNhxbGhxoH1L9b38MwpOmval&#10;O1yuR95Vh99pWVVjuCk1/5x23yACTeEtfrlPWsFqE+fHM/EIyPw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57ETWvwAAANwAAAAPAAAAAAAAAAAAAAAAAJgCAABkcnMvZG93bnJl&#10;di54bWxQSwUGAAAAAAQABAD1AAAAhAMAAAAA&#10;" filled="f" strokeweight="2pt">
                  <v:textbox>
                    <w:txbxContent>
                      <w:p w:rsidR="00595837" w:rsidRDefault="00595837" w:rsidP="00EC57D9">
                        <w:pPr>
                          <w:jc w:val="center"/>
                        </w:pPr>
                        <w:r>
                          <w:t>Data logger</w:t>
                        </w:r>
                      </w:p>
                    </w:txbxContent>
                  </v:textbox>
                </v:shape>
                <v:rect id="Rectangle 293" o:spid="_x0000_s1056" style="position:absolute;left:25812;top:3619;width:22397;height:21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PdoMEA&#10;AADcAAAADwAAAGRycy9kb3ducmV2LnhtbESPQWsCMRSE74X+h/AKvdWsFkS3Rlkqwl7V9f7YvG4W&#10;k5clSd3135tCweMwM98wm93krLhRiL1nBfNZAYK49brnTkFzPnysQMSErNF6JgV3irDbvr5ssNR+&#10;5CPdTqkTGcKxRAUmpaGUMraGHMaZH4iz9+ODw5Rl6KQOOGa4s3JRFEvpsOe8YHCgb0Pt9fTrFNSh&#10;0fuLrc7W1K6K3IzHZT0q9f42VV8gEk3pGf5v11rBYv0Jf2fyEZD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Jz3aDBAAAA3AAAAA8AAAAAAAAAAAAAAAAAmAIAAGRycy9kb3du&#10;cmV2LnhtbFBLBQYAAAAABAAEAPUAAACGAwAAAAA=&#10;" fillcolor="gray [1629]" strokecolor="white [3212]" strokeweight="2pt">
                  <v:fill r:id="rId6" o:title="" color2="#f2f2f2 [3052]" type="pattern"/>
                </v:rect>
                <v:group id="Group 294" o:spid="_x0000_s1057" style="position:absolute;left:52673;top:3619;width:1048;height:971" coordsize="104775,976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9BopMUAAADcAAAADwAAAGRycy9kb3ducmV2LnhtbESPT2vCQBTE74LfYXmC&#10;t7qJ/7DRVURUepBCtVB6e2SfSTD7NmTXJH77rlDwOMzMb5jVpjOlaKh2hWUF8SgCQZxaXXCm4Pty&#10;eFuAcB5ZY2mZFDzIwWbd760w0bblL2rOPhMBwi5BBbn3VSKlS3My6Ea2Ig7e1dYGfZB1JnWNbYCb&#10;Uo6jaC4NFhwWcqxol1N6O9+NgmOL7XYS75vT7bp7/F5mnz+nmJQaDrrtEoSnzr/C/+0PrWD8PoX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fQaKTFAAAA3AAA&#10;AA8AAAAAAAAAAAAAAAAAqgIAAGRycy9kb3ducmV2LnhtbFBLBQYAAAAABAAEAPoAAACcAwAAAAA=&#10;">
                  <v:oval id="Oval 295" o:spid="_x0000_s1058" style="position:absolute;left:28575;width:45719;height:457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VDCsYA&#10;AADcAAAADwAAAGRycy9kb3ducmV2LnhtbESPT2vCQBTE7wW/w/KE3pqNgkWjq9hC6R+8NIri7Zl9&#10;ZoPZtyG7jfHbdwtCj8PM/IZZrHpbi45aXzlWMEpSEMSF0xWXCnbbt6cpCB+QNdaOScGNPKyWg4cF&#10;Ztpd+Zu6PJQiQthnqMCE0GRS+sKQRZ+4hjh6Z9daDFG2pdQtXiPc1nKcps/SYsVxwWBDr4aKS/5j&#10;FUw33Vd+Mcfwsn7f6+7QTE43/6nU47Bfz0EE6sN/+N7+0ArGswn8nYlH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WVDCsYAAADcAAAADwAAAAAAAAAAAAAAAACYAgAAZHJz&#10;L2Rvd25yZXYueG1sUEsFBgAAAAAEAAQA9QAAAIsDAAAAAA==&#10;" fillcolor="white [3212]" strokecolor="black [3213]" strokeweight=".25pt"/>
                  <v:rect id="Rectangle 296" o:spid="_x0000_s1059" style="position:absolute;top:30956;width:104775;height:666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BfIsIA&#10;AADcAAAADwAAAGRycy9kb3ducmV2LnhtbESPQYvCMBSE78L+h/AEb5qqIGvXKLIoeBLsFtnjo3k2&#10;pc1LaWKt/94IC3scZuYbZrMbbCN66nzlWMF8loAgLpyuuFSQ/xynnyB8QNbYOCYFT/Kw236MNphq&#10;9+AL9VkoRYSwT1GBCaFNpfSFIYt+5lri6N1cZzFE2ZVSd/iIcNvIRZKspMWK44LBlr4NFXV2twrK&#10;3+OhH2pD7uKX2b1u1/n5qpWajIf9F4hAQ/gP/7VPWsFivYL3mXgE5P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UF8iwgAAANwAAAAPAAAAAAAAAAAAAAAAAJgCAABkcnMvZG93&#10;bnJldi54bWxQSwUGAAAAAAQABAD1AAAAhwMAAAAA&#10;" fillcolor="black [3213]" stroked="f" strokeweight="2pt"/>
                </v:group>
                <v:rect id="Rectangle 305" o:spid="_x0000_s1060" style="position:absolute;left:13430;top:2571;width:12101;height:99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NKEMcA&#10;AADcAAAADwAAAGRycy9kb3ducmV2LnhtbESP3WrCQBSE7wXfYTmCd7pppf6kriIFi1QEq4L27jR7&#10;TILZs2l2jfHtuwWhl8PMfMNM540pRE2Vyy0reOpHIIgTq3NOFRz2y94YhPPIGgvLpOBODuazdmuK&#10;sbY3/qR651MRIOxiVJB5X8ZSuiQjg65vS+LgnW1l0AdZpVJXeAtwU8jnKBpKgzmHhQxLessoueyu&#10;RsH76PRRlz+X4/c1XS226/Nm/VVMlOp2msUrCE+N/w8/2iutYBC9wN+ZcATk7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RzShDHAAAA3AAAAA8AAAAAAAAAAAAAAAAAmAIAAGRy&#10;cy9kb3ducmV2LnhtbFBLBQYAAAAABAAEAPUAAACMAwAAAAA=&#10;" fillcolor="#f2f2f2 [3052]" strokecolor="black [3213]" strokeweight="2pt">
                  <v:textbox>
                    <w:txbxContent>
                      <w:p w:rsidR="00595837" w:rsidRDefault="00595837" w:rsidP="00EC57D9">
                        <w:pPr>
                          <w:jc w:val="center"/>
                        </w:pPr>
                      </w:p>
                      <w:p w:rsidR="00595837" w:rsidRDefault="00595837" w:rsidP="00EC57D9">
                        <w:pPr>
                          <w:jc w:val="center"/>
                        </w:pPr>
                        <w:r>
                          <w:t>Junction Box</w:t>
                        </w:r>
                      </w:p>
                    </w:txbxContent>
                  </v:textbox>
                </v:rect>
                <v:shapetype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Line Callout 2 (No Border) 315" o:spid="_x0000_s1061" type="#_x0000_t42" style="position:absolute;left:10382;top:762;width:1714;height:17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tyqsMA&#10;AADcAAAADwAAAGRycy9kb3ducmV2LnhtbESPQWvCQBSE74X+h+UVvBTdaLFIdJUiNHjUROr1kX1N&#10;FrNvY3Zr4r/vCoLHYWa+YVabwTbiSp03jhVMJwkI4tJpw5WCY/E9XoDwAVlj45gU3MjDZv36ssJU&#10;u54PdM1DJSKEfYoK6hDaVEpf1mTRT1xLHL1f11kMUXaV1B32EW4bOUuST2nRcFyosaVtTeU5/7MK&#10;3rP9/MwU+mHvL2X+Y7LCnDKlRm/D1xJEoCE8w4/2Tiv4mM7hfiYeAb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htyqsMAAADcAAAADwAAAAAAAAAAAAAAAACYAgAAZHJzL2Rv&#10;d25yZXYueG1sUEsFBgAAAAAEAAQA9QAAAIgDAAAAAA==&#10;" adj="-14880,37166,-11400,16916,2400,12822" fillcolor="white [3201]" strokecolor="black [3213]" strokeweight="1pt">
                  <v:textbox inset="0,0,0,0">
                    <w:txbxContent>
                      <w:p w:rsidR="00595837" w:rsidRDefault="00595837" w:rsidP="0056603F">
                        <w:pPr>
                          <w:jc w:val="center"/>
                        </w:pPr>
                        <w:r>
                          <w:t>1</w:t>
                        </w:r>
                      </w:p>
                    </w:txbxContent>
                  </v:textbox>
                  <o:callout v:ext="edit" minusy="t"/>
                </v:shape>
                <v:shape id="Line Callout 2 (No Border) 316" o:spid="_x0000_s1062" type="#_x0000_t42" style="position:absolute;left:51911;top:762;width:1714;height:17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ns3cQA&#10;AADcAAAADwAAAGRycy9kb3ducmV2LnhtbESPQWvCQBSE70L/w/IKXqRurCglzSpFMHjUKO31kX1N&#10;lmTfptmtSf99VxA8DjPzDZNtR9uKK/XeOFawmCcgiEunDVcKLuf9yxsIH5A1to5JwR952G6eJhmm&#10;2g18omsRKhEh7FNUUIfQpVL6siaLfu464uh9u95iiLKvpO5xiHDbytckWUuLhuNCjR3taiqb4tcq&#10;mOXHVcMUhvHof8ri0+Rn85UrNX0eP95BBBrDI3xvH7SC5WINtzPxCM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J7N3EAAAA3AAAAA8AAAAAAAAAAAAAAAAAmAIAAGRycy9k&#10;b3ducmV2LnhtbFBLBQYAAAAABAAEAPUAAACJAwAAAAA=&#10;" adj="-14880,37166,-11400,16916,2400,12822" fillcolor="white [3201]" strokecolor="black [3213]" strokeweight="1pt">
                  <v:textbox inset="0,0,0,0">
                    <w:txbxContent>
                      <w:p w:rsidR="00595837" w:rsidRDefault="00595837" w:rsidP="0056603F">
                        <w:pPr>
                          <w:jc w:val="center"/>
                        </w:pPr>
                        <w:r>
                          <w:t>1</w:t>
                        </w:r>
                      </w:p>
                    </w:txbxContent>
                  </v:textbox>
                  <o:callout v:ext="edit" minusy="t"/>
                </v:shape>
                <v:rect id="Rectangle 317" o:spid="_x0000_s1063" style="position:absolute;left:25812;top:3333;width:457;height:2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vhVsQA&#10;AADcAAAADwAAAGRycy9kb3ducmV2LnhtbESPwWrDMBBE74H+g9hCb4nsNiTGiWxKobTkEuL0AxZr&#10;azu1VkZSYjdfHwUKPQ4z84bZlpPpxYWc7ywrSBcJCOLa6o4bBV/H93kGwgdkjb1lUvBLHsriYbbF&#10;XNuRD3SpQiMihH2OCtoQhlxKX7dk0C/sQBy9b+sMhihdI7XDMcJNL5+TZCUNdhwXWhzoraX6pzob&#10;BTbdh91xXJ6ZRveRdae6v64zpZ4ep9cNiEBT+A//tT+1gpd0Dfcz8QjI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r4VbEAAAA3AAAAA8AAAAAAAAAAAAAAAAAmAIAAGRycy9k&#10;b3ducmV2LnhtbFBLBQYAAAAABAAEAPUAAACJAwAAAAA=&#10;" fillcolor="#4f81bd [3204]" strokecolor="#243f60 [1604]" strokeweight="2pt"/>
                <v:rect id="Rectangle 318" o:spid="_x0000_s1064" style="position:absolute;left:47910;top:3333;width:457;height:2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R1JMAA&#10;AADcAAAADwAAAGRycy9kb3ducmV2LnhtbERPy4rCMBTdC/5DuII7TauipWMUEUSZzeDjAy7NnbYz&#10;zU1Joq1+/WQhzPJw3uttbxrxIOdrywrSaQKCuLC65lLB7XqYZCB8QNbYWCYFT/Kw3QwHa8y17fhM&#10;j0soRQxhn6OCKoQ2l9IXFRn0U9sSR+7bOoMhQldK7bCL4aaRsyRZSoM1x4YKW9pXVPxe7kaBTb/C&#10;57Vb3Jk6d8zqn6J5rTKlxqN+9wEiUB/+xW/3SSuYp3FtPBOPgNz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XR1JMAAAADcAAAADwAAAAAAAAAAAAAAAACYAgAAZHJzL2Rvd25y&#10;ZXYueG1sUEsFBgAAAAAEAAQA9QAAAIUDAAAAAA==&#10;" fillcolor="#4f81bd [3204]" strokecolor="#243f60 [1604]" strokeweight="2pt"/>
                <v:shape id="Line Callout 2 (No Border) 319" o:spid="_x0000_s1065" type="#_x0000_t42" style="position:absolute;left:28003;width:1715;height:17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ekacUA&#10;AADcAAAADwAAAGRycy9kb3ducmV2LnhtbESPQWsCMRSE74L/IbxCb5q1BdHVKLVQEFFBLUVvz81z&#10;dzF5WTaprv/eCILHYWa+YcbTxhpxodqXjhX0ugkI4szpknMFv7ufzgCED8gajWNScCMP00m7NcZU&#10;uytv6LINuYgQ9ikqKEKoUil9VpBF33UVcfROrrYYoqxzqWu8Rrg18iNJ+tJiyXGhwIq+C8rO23+r&#10;YIHrw3wxC/v133CZn400q+PJKPX+1nyNQARqwiv8bM+1gs/eEB5n4hGQk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16RpxQAAANwAAAAPAAAAAAAAAAAAAAAAAJgCAABkcnMv&#10;ZG93bnJldi54bWxQSwUGAAAAAAQABAD1AAAAigMAAAAA&#10;" adj="-20880,36582,-11400,16916,2400,12822" fillcolor="white [3201]" strokecolor="black [3213]" strokeweight="1pt">
                  <v:textbox inset="0,0,0,0">
                    <w:txbxContent>
                      <w:p w:rsidR="00595837" w:rsidRDefault="00595837" w:rsidP="0056603F">
                        <w:pPr>
                          <w:jc w:val="center"/>
                        </w:pPr>
                        <w:r>
                          <w:t>2</w:t>
                        </w:r>
                      </w:p>
                    </w:txbxContent>
                  </v:textbox>
                  <o:callout v:ext="edit" minusy="t"/>
                </v:shape>
                <v:shape id="Line Callout 2 (No Border) 320" o:spid="_x0000_s1066" type="#_x0000_t42" style="position:absolute;left:44767;width:1715;height:17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Ey1MEA&#10;AADcAAAADwAAAGRycy9kb3ducmV2LnhtbERPy4rCMBTdD/gP4QpuBk1VGLUapQiKgszgA9xemmtb&#10;bG5KE239e7MQZnk478WqNaV4Uu0KywqGgwgEcWp1wZmCy3nTn4JwHlljaZkUvMjBatn5WmCsbcNH&#10;ep58JkIIuxgV5N5XsZQuzcmgG9iKOHA3Wxv0AdaZ1DU2IdyUchRFP9JgwaEhx4rWOaX308Mo2L54&#10;stu337+FP14PM1c1f5ckUarXbZM5CE+t/xd/3DutYDwK88OZcATk8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RMtTBAAAA3AAAAA8AAAAAAAAAAAAAAAAAmAIAAGRycy9kb3du&#10;cmV2LnhtbFBLBQYAAAAABAAEAPUAAACGAwAAAAA=&#10;" adj="38520,35412,30600,15747,19200,11068" fillcolor="white [3201]" strokecolor="black [3213]" strokeweight="1pt">
                  <v:textbox inset="0,0,0,0">
                    <w:txbxContent>
                      <w:p w:rsidR="00595837" w:rsidRDefault="00595837" w:rsidP="0056603F">
                        <w:pPr>
                          <w:jc w:val="center"/>
                        </w:pPr>
                        <w:r>
                          <w:t>2</w:t>
                        </w:r>
                      </w:p>
                    </w:txbxContent>
                  </v:textbox>
                  <o:callout v:ext="edit" minusx="t" minusy="t"/>
                </v:shape>
                <v:group id="Group 323" o:spid="_x0000_s1067" style="position:absolute;left:30480;top:3619;width:513;height:2670" coordsize="51367,2670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Wc2qsQAAADcAAAADwAAAGRycy9kb3ducmV2LnhtbESPQYvCMBSE7wv+h/AE&#10;b2tayy5SjSKi4kEWVgXx9miebbF5KU1s67/fLAgeh5n5hpkve1OJlhpXWlYQjyMQxJnVJecKzqft&#10;5xSE88gaK8uk4EkOlovBxxxTbTv+pfbocxEg7FJUUHhfp1K6rCCDbmxr4uDdbGPQB9nkUjfYBbip&#10;5CSKvqXBksNCgTWtC8rux4dRsOuwWyXxpj3cb+vn9fT1cznEpNRo2K9mIDz1/h1+tfdaQTJ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Wc2qsQAAADcAAAA&#10;DwAAAAAAAAAAAAAAAACqAgAAZHJzL2Rvd25yZXYueG1sUEsFBgAAAAAEAAQA+gAAAJsDAAAAAA==&#10;">
                  <v:rect id="Rectangle 321" o:spid="_x0000_s1068" style="position:absolute;width:51367;height:218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zg98YA&#10;AADcAAAADwAAAGRycy9kb3ducmV2LnhtbESPzWrDMBCE74W+g9hALqWR7UAJbpSQFhKCoYf80F4X&#10;a2ubWitXUmzn7aNCIcdhZr5hluvRtKIn5xvLCtJZAoK4tLrhSsH5tH1egPABWWNrmRRcycN69fiw&#10;xFzbgQ/UH0MlIoR9jgrqELpcSl/WZNDPbEccvW/rDIYoXSW1wyHCTSuzJHmRBhuOCzV29F5T+XO8&#10;GAXjyZ/bp+Krejv8Oi4+d9o16YdS08m4eQURaAz38H97rxXMsxT+zsQjIF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Dzg98YAAADcAAAADwAAAAAAAAAAAAAAAACYAgAAZHJz&#10;L2Rvd25yZXYueG1sUEsFBgAAAAAEAAQA9QAAAIsDAAAAAA==&#10;" fillcolor="#4f81bd [3204]" strokecolor="white [3212]" strokeweight="1pt">
                    <v:fill r:id="rId8" o:title="" color2="white [3212]" type="pattern"/>
                  </v:rect>
                  <v:oval id="Oval 322" o:spid="_x0000_s1069" style="position:absolute;top:219075;width:49779;height:479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5W6sIA&#10;AADcAAAADwAAAGRycy9kb3ducmV2LnhtbESP3WrCQBSE7wu+w3KE3jUbEygluooIitALMe0DnGaP&#10;+TF7Nu6uGt/eLRR6OczMN8xiNZpe3Mj51rKCWZKCIK6sbrlW8P21ffsA4QOyxt4yKXiQh9Vy8rLA&#10;Qts7H+lWhlpECPsCFTQhDIWUvmrIoE/sQBy9k3UGQ5SultrhPcJNL7M0fZcGW44LDQ60aag6l1ej&#10;oKMut58XJLcL+Q+WDrsDXpR6nY7rOYhAY/gP/7X3WkGeZfB7Jh4BuX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vlbqwgAAANwAAAAPAAAAAAAAAAAAAAAAAJgCAABkcnMvZG93&#10;bnJldi54bWxQSwUGAAAAAAQABAD1AAAAhwMAAAAA&#10;" fillcolor="white [3212]" strokecolor="black [3213]" strokeweight=".5pt"/>
                </v:group>
                <v:group id="Group 324" o:spid="_x0000_s1070" style="position:absolute;left:43529;top:3619;width:513;height:2670" coordsize="51367,2670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o6u3sYAAADcAAAADwAAAGRycy9kb3ducmV2LnhtbESPT2vCQBTE7wW/w/IK&#10;vdXNH1skdQ0itngQoSqU3h7ZZxKSfRuy2yR++25B6HGYmd8wq3wyrRiod7VlBfE8AkFcWF1zqeBy&#10;fn9egnAeWWNrmRTcyEG+nj2sMNN25E8aTr4UAcIuQwWV910mpSsqMujmtiMO3tX2Bn2QfSl1j2OA&#10;m1YmUfQqDdYcFirsaFtR0Zx+jIKPEcdNGu+GQ3Pd3r7PL8evQ0xKPT1OmzcQnib/H76391pBmiz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jq7exgAAANwA&#10;AAAPAAAAAAAAAAAAAAAAAKoCAABkcnMvZG93bnJldi54bWxQSwUGAAAAAAQABAD6AAAAnQMAAAAA&#10;">
                  <v:rect id="Rectangle 325" o:spid="_x0000_s1071" style="position:absolute;width:51367;height:218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fm9MQA&#10;AADcAAAADwAAAGRycy9kb3ducmV2LnhtbESPT4vCMBTE7wt+h/CEvSyaqrgs1SgqrIjgwT/o9dG8&#10;bcs2LzWJWr+9EQSPw8z8hhlPG1OJKzlfWlbQ6yYgiDOrS84VHPa/nR8QPiBrrCyTgjt5mE5aH2NM&#10;tb3xlq67kIsIYZ+igiKEOpXSZwUZ9F1bE0fvzzqDIUqXS+3wFuGmkv0k+ZYGS44LBda0KCj7312M&#10;gmbvD9XX+pTPt2fH6+NSu7K3Ueqz3cxGIAI14R1+tVdawaA/hOeZeAT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8H5vTEAAAA3AAAAA8AAAAAAAAAAAAAAAAAmAIAAGRycy9k&#10;b3ducmV2LnhtbFBLBQYAAAAABAAEAPUAAACJAwAAAAA=&#10;" fillcolor="#4f81bd [3204]" strokecolor="white [3212]" strokeweight="1pt">
                    <v:fill r:id="rId8" o:title="" color2="white [3212]" type="pattern"/>
                  </v:rect>
                  <v:oval id="Oval 326" o:spid="_x0000_s1072" style="position:absolute;top:219075;width:49779;height:479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Q6cEA&#10;AADcAAAADwAAAGRycy9kb3ducmV2LnhtbESP3YrCMBSE7wXfIZwF7zRdCyLVKCIoC3uxWH2AY3O2&#10;P9uc1CRqffuNIHg5zMw3zHLdm1bcyPnasoLPSQKCuLC65lLB6bgbz0H4gKyxtUwKHuRhvRoOlphp&#10;e+cD3fJQighhn6GCKoQuk9IXFRn0E9sRR+/XOoMhSldK7fAe4aaV0ySZSYM1x4UKO9pWVPzlV6Og&#10;oSa13xcktw/pGXOHzQ9elBp99JsFiEB9eIdf7S+tIJ3O4HkmHgG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yFUOnBAAAA3AAAAA8AAAAAAAAAAAAAAAAAmAIAAGRycy9kb3du&#10;cmV2LnhtbFBLBQYAAAAABAAEAPUAAACGAwAAAAA=&#10;" fillcolor="white [3212]" strokecolor="black [3213]" strokeweight=".5pt"/>
                </v:group>
                <v:shape id="Line Callout 2 (No Border) 327" o:spid="_x0000_s1073" type="#_x0000_t42" style="position:absolute;left:32956;top:7810;width:1715;height:17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z+NMUA&#10;AADcAAAADwAAAGRycy9kb3ducmV2LnhtbESPT2sCMRTE7wW/Q3iFXkrN1hYrW6OIWChexL94fGxe&#10;N0uTlyVJdf32Rih4HGbmN8x42jkrThRi41nBa78AQVx53XCtYLf9ehmBiAlZo/VMCi4UYTrpPYyx&#10;1P7MazptUi0yhGOJCkxKbSllrAw5jH3fEmfvxweHKctQSx3wnOHOykFRDKXDhvOCwZbmhqrfzZ9T&#10;4Ia2Td1ybt/3z8eDCYvFSq52Sj09drNPEIm6dA//t7+1grfBB9zO5CMgJ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rP40xQAAANwAAAAPAAAAAAAAAAAAAAAAAJgCAABkcnMv&#10;ZG93bnJldi54bWxQSwUGAAAAAAQABAD1AAAAigMAAAAA&#10;" adj="-24480,-17808,-11400,2880,2400,6389" fillcolor="white [3201]" strokecolor="black [3213]" strokeweight="1pt">
                  <v:textbox inset="0,0,0,0">
                    <w:txbxContent>
                      <w:p w:rsidR="00595837" w:rsidRDefault="00595837" w:rsidP="0056603F">
                        <w:pPr>
                          <w:jc w:val="center"/>
                        </w:pPr>
                        <w:r>
                          <w:t>3</w:t>
                        </w:r>
                      </w:p>
                    </w:txbxContent>
                  </v:textbox>
                </v:shape>
                <v:shape id="Line Callout 2 (No Border) 328" o:spid="_x0000_s1074" type="#_x0000_t42" style="position:absolute;left:40100;top:7905;width:1714;height:17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Hvl8EA&#10;AADcAAAADwAAAGRycy9kb3ducmV2LnhtbERPTYvCMBC9C/sfwix4EU1XZdFqlFV2QfSkK3gdmrEt&#10;NpOaxFr/vTkIHh/ve75sTSUacr60rOBrkIAgzqwuOVdw/P/rT0D4gKyxskwKHuRhufjozDHV9s57&#10;ag4hFzGEfYoKihDqVEqfFWTQD2xNHLmzdQZDhC6X2uE9hptKDpPkWxosOTYUWNO6oOxyuBkFzXZ6&#10;HZ0evV0ynpwqt8Lmd7+SSnU/258ZiEBteItf7o1WMBrGtfFMPAJy8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Kh75fBAAAA3AAAAA8AAAAAAAAAAAAAAAAAmAIAAGRycy9kb3du&#10;cmV2LnhtbFBLBQYAAAAABAAEAPUAAACGAwAAAAA=&#10;" adj="42120,-17223,30600,1126,19800,5805" fillcolor="white [3201]" strokecolor="black [3213]" strokeweight="1pt">
                  <v:textbox inset="0,0,0,0">
                    <w:txbxContent>
                      <w:p w:rsidR="00595837" w:rsidRDefault="00595837" w:rsidP="0056603F">
                        <w:pPr>
                          <w:jc w:val="center"/>
                        </w:pPr>
                        <w:r>
                          <w:t>3</w:t>
                        </w:r>
                      </w:p>
                    </w:txbxContent>
                  </v:textbox>
                  <o:callout v:ext="edit" minusx="t"/>
                </v:shape>
                <w10:wrap type="topAndBottom"/>
              </v:group>
            </w:pict>
          </mc:Fallback>
        </mc:AlternateContent>
      </w:r>
    </w:p>
    <w:p w:rsidR="004B2D61" w:rsidRDefault="004B2D61">
      <w:r>
        <w:t xml:space="preserve"> The design requires:</w:t>
      </w:r>
    </w:p>
    <w:p w:rsidR="00D969D2" w:rsidRDefault="004B2D61">
      <w:r>
        <w:t>1. S</w:t>
      </w:r>
      <w:r w:rsidR="0056603F">
        <w:t xml:space="preserve">hort </w:t>
      </w:r>
      <w:r w:rsidR="00D856D7">
        <w:t>length</w:t>
      </w:r>
      <w:r w:rsidR="0056603F">
        <w:t>s of sleeving (see below) to protect sections of sensor cables not feasible to enclose in conduit.</w:t>
      </w:r>
    </w:p>
    <w:p w:rsidR="00E86770" w:rsidRDefault="00E86770">
      <w:r>
        <w:t xml:space="preserve">2. </w:t>
      </w:r>
      <w:r w:rsidR="004B2D61">
        <w:t>E</w:t>
      </w:r>
      <w:r>
        <w:t>nd connectors on flex conduit, to protect s</w:t>
      </w:r>
      <w:r w:rsidR="00A4605A">
        <w:t>ensor cables from sharp</w:t>
      </w:r>
      <w:r>
        <w:t xml:space="preserve"> conduit</w:t>
      </w:r>
      <w:r w:rsidR="00A4605A">
        <w:t xml:space="preserve"> edges</w:t>
      </w:r>
      <w:r>
        <w:t>.</w:t>
      </w:r>
    </w:p>
    <w:p w:rsidR="00E86770" w:rsidRDefault="00E86770">
      <w:r>
        <w:t xml:space="preserve">3. </w:t>
      </w:r>
      <w:r w:rsidR="004B2D61">
        <w:t>M</w:t>
      </w:r>
      <w:r>
        <w:t>etal hose clamps</w:t>
      </w:r>
      <w:r w:rsidR="00E13CAE">
        <w:t xml:space="preserve"> for mounting on to frame,</w:t>
      </w:r>
      <w:r>
        <w:t xml:space="preserve"> to support substantial weight of flex conduit.</w:t>
      </w:r>
    </w:p>
    <w:p w:rsidR="00EB2F3C" w:rsidRDefault="00EB2F3C">
      <w:pPr>
        <w:spacing w:after="200"/>
      </w:pPr>
      <w:r>
        <w:br w:type="page"/>
      </w:r>
    </w:p>
    <w:p w:rsidR="00D969D2" w:rsidRDefault="00EB2F3C">
      <w:r>
        <w:lastRenderedPageBreak/>
        <w:t>The sleeving option, general diagram:</w:t>
      </w:r>
    </w:p>
    <w:p w:rsidR="00D969D2" w:rsidRDefault="00F80311">
      <w:r>
        <w:rPr>
          <w:noProof/>
        </w:rPr>
        <mc:AlternateContent>
          <mc:Choice Requires="wpg">
            <w:drawing>
              <wp:anchor distT="0" distB="0" distL="114300" distR="114300" simplePos="0" relativeHeight="251676672" behindDoc="0" locked="0" layoutInCell="1" allowOverlap="1" wp14:anchorId="06A1C230" wp14:editId="06A36BCE">
                <wp:simplePos x="0" y="0"/>
                <wp:positionH relativeFrom="column">
                  <wp:posOffset>104775</wp:posOffset>
                </wp:positionH>
                <wp:positionV relativeFrom="paragraph">
                  <wp:posOffset>395605</wp:posOffset>
                </wp:positionV>
                <wp:extent cx="2798064" cy="530352"/>
                <wp:effectExtent l="0" t="0" r="2540" b="3175"/>
                <wp:wrapTopAndBottom/>
                <wp:docPr id="386" name="Group 386"/>
                <wp:cNvGraphicFramePr/>
                <a:graphic xmlns:a="http://schemas.openxmlformats.org/drawingml/2006/main">
                  <a:graphicData uri="http://schemas.microsoft.com/office/word/2010/wordprocessingGroup">
                    <wpg:wgp>
                      <wpg:cNvGrpSpPr/>
                      <wpg:grpSpPr>
                        <a:xfrm>
                          <a:off x="0" y="0"/>
                          <a:ext cx="2798064" cy="530352"/>
                          <a:chOff x="0" y="0"/>
                          <a:chExt cx="2800350" cy="532130"/>
                        </a:xfrm>
                      </wpg:grpSpPr>
                      <wps:wsp>
                        <wps:cNvPr id="332" name="Rectangle 332"/>
                        <wps:cNvSpPr/>
                        <wps:spPr>
                          <a:xfrm>
                            <a:off x="647700" y="57150"/>
                            <a:ext cx="1866900" cy="93980"/>
                          </a:xfrm>
                          <a:prstGeom prst="rect">
                            <a:avLst/>
                          </a:prstGeom>
                          <a:pattFill prst="openDmnd">
                            <a:fgClr>
                              <a:schemeClr val="accent1"/>
                            </a:fgClr>
                            <a:bgClr>
                              <a:schemeClr val="bg1"/>
                            </a:bgClr>
                          </a:patt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3" name="Text Box 2"/>
                        <wps:cNvSpPr txBox="1">
                          <a:spLocks noChangeArrowheads="1"/>
                        </wps:cNvSpPr>
                        <wps:spPr bwMode="auto">
                          <a:xfrm>
                            <a:off x="0" y="0"/>
                            <a:ext cx="629166" cy="521449"/>
                          </a:xfrm>
                          <a:prstGeom prst="rect">
                            <a:avLst/>
                          </a:prstGeom>
                          <a:noFill/>
                          <a:ln w="25400">
                            <a:solidFill>
                              <a:srgbClr val="000000"/>
                            </a:solidFill>
                            <a:miter lim="800000"/>
                            <a:headEnd/>
                            <a:tailEnd/>
                          </a:ln>
                        </wps:spPr>
                        <wps:txbx>
                          <w:txbxContent>
                            <w:p w:rsidR="00595837" w:rsidRDefault="00595837" w:rsidP="00EB2F3C">
                              <w:pPr>
                                <w:jc w:val="center"/>
                              </w:pPr>
                              <w:r>
                                <w:t>Data logger</w:t>
                              </w:r>
                            </w:p>
                          </w:txbxContent>
                        </wps:txbx>
                        <wps:bodyPr rot="0" vert="horz" wrap="square" lIns="91440" tIns="45720" rIns="91440" bIns="45720" anchor="t" anchorCtr="0">
                          <a:noAutofit/>
                        </wps:bodyPr>
                      </wps:wsp>
                      <wpg:grpSp>
                        <wpg:cNvPr id="335" name="Group 335"/>
                        <wpg:cNvGrpSpPr/>
                        <wpg:grpSpPr>
                          <a:xfrm>
                            <a:off x="2514600" y="0"/>
                            <a:ext cx="104775" cy="96520"/>
                            <a:chOff x="0" y="0"/>
                            <a:chExt cx="104775" cy="97631"/>
                          </a:xfrm>
                        </wpg:grpSpPr>
                        <wps:wsp>
                          <wps:cNvPr id="336" name="Oval 336"/>
                          <wps:cNvSpPr/>
                          <wps:spPr>
                            <a:xfrm>
                              <a:off x="28575" y="0"/>
                              <a:ext cx="45719" cy="45719"/>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7" name="Rectangle 337"/>
                          <wps:cNvSpPr/>
                          <wps:spPr>
                            <a:xfrm>
                              <a:off x="0" y="30956"/>
                              <a:ext cx="104775" cy="6667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66" name="Group 366"/>
                        <wpg:cNvGrpSpPr/>
                        <wpg:grpSpPr>
                          <a:xfrm>
                            <a:off x="2562225" y="238125"/>
                            <a:ext cx="238125" cy="63500"/>
                            <a:chOff x="0" y="0"/>
                            <a:chExt cx="238125" cy="64293"/>
                          </a:xfrm>
                        </wpg:grpSpPr>
                        <wps:wsp>
                          <wps:cNvPr id="367" name="Rectangle 367"/>
                          <wps:cNvSpPr/>
                          <wps:spPr>
                            <a:xfrm>
                              <a:off x="0" y="0"/>
                              <a:ext cx="238125" cy="64293"/>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8" name="Rectangle 10"/>
                          <wps:cNvSpPr/>
                          <wps:spPr>
                            <a:xfrm>
                              <a:off x="57150" y="23812"/>
                              <a:ext cx="180975" cy="16742"/>
                            </a:xfrm>
                            <a:custGeom>
                              <a:avLst/>
                              <a:gdLst>
                                <a:gd name="connsiteX0" fmla="*/ 0 w 180975"/>
                                <a:gd name="connsiteY0" fmla="*/ 0 h 45085"/>
                                <a:gd name="connsiteX1" fmla="*/ 180975 w 180975"/>
                                <a:gd name="connsiteY1" fmla="*/ 0 h 45085"/>
                                <a:gd name="connsiteX2" fmla="*/ 180975 w 180975"/>
                                <a:gd name="connsiteY2" fmla="*/ 45085 h 45085"/>
                                <a:gd name="connsiteX3" fmla="*/ 0 w 180975"/>
                                <a:gd name="connsiteY3" fmla="*/ 45085 h 45085"/>
                                <a:gd name="connsiteX4" fmla="*/ 0 w 180975"/>
                                <a:gd name="connsiteY4" fmla="*/ 0 h 45085"/>
                                <a:gd name="connsiteX0" fmla="*/ 0 w 180975"/>
                                <a:gd name="connsiteY0" fmla="*/ 0 h 45085"/>
                                <a:gd name="connsiteX1" fmla="*/ 180975 w 180975"/>
                                <a:gd name="connsiteY1" fmla="*/ 0 h 45085"/>
                                <a:gd name="connsiteX2" fmla="*/ 180975 w 180975"/>
                                <a:gd name="connsiteY2" fmla="*/ 26035 h 45085"/>
                                <a:gd name="connsiteX3" fmla="*/ 0 w 180975"/>
                                <a:gd name="connsiteY3" fmla="*/ 45085 h 45085"/>
                                <a:gd name="connsiteX4" fmla="*/ 0 w 180975"/>
                                <a:gd name="connsiteY4" fmla="*/ 0 h 45085"/>
                                <a:gd name="connsiteX0" fmla="*/ 0 w 180975"/>
                                <a:gd name="connsiteY0" fmla="*/ 0 h 26035"/>
                                <a:gd name="connsiteX1" fmla="*/ 180975 w 180975"/>
                                <a:gd name="connsiteY1" fmla="*/ 0 h 26035"/>
                                <a:gd name="connsiteX2" fmla="*/ 180975 w 180975"/>
                                <a:gd name="connsiteY2" fmla="*/ 26035 h 26035"/>
                                <a:gd name="connsiteX3" fmla="*/ 0 w 180975"/>
                                <a:gd name="connsiteY3" fmla="*/ 16510 h 26035"/>
                                <a:gd name="connsiteX4" fmla="*/ 0 w 180975"/>
                                <a:gd name="connsiteY4" fmla="*/ 0 h 26035"/>
                                <a:gd name="connsiteX0" fmla="*/ 0 w 180975"/>
                                <a:gd name="connsiteY0" fmla="*/ 0 h 16510"/>
                                <a:gd name="connsiteX1" fmla="*/ 180975 w 180975"/>
                                <a:gd name="connsiteY1" fmla="*/ 0 h 16510"/>
                                <a:gd name="connsiteX2" fmla="*/ 180975 w 180975"/>
                                <a:gd name="connsiteY2" fmla="*/ 14128 h 16510"/>
                                <a:gd name="connsiteX3" fmla="*/ 0 w 180975"/>
                                <a:gd name="connsiteY3" fmla="*/ 16510 h 16510"/>
                                <a:gd name="connsiteX4" fmla="*/ 0 w 180975"/>
                                <a:gd name="connsiteY4" fmla="*/ 0 h 16510"/>
                                <a:gd name="connsiteX0" fmla="*/ 0 w 180975"/>
                                <a:gd name="connsiteY0" fmla="*/ 0 h 16510"/>
                                <a:gd name="connsiteX1" fmla="*/ 180975 w 180975"/>
                                <a:gd name="connsiteY1" fmla="*/ 0 h 16510"/>
                                <a:gd name="connsiteX2" fmla="*/ 180975 w 180975"/>
                                <a:gd name="connsiteY2" fmla="*/ 16510 h 16510"/>
                                <a:gd name="connsiteX3" fmla="*/ 0 w 180975"/>
                                <a:gd name="connsiteY3" fmla="*/ 16510 h 16510"/>
                                <a:gd name="connsiteX4" fmla="*/ 0 w 180975"/>
                                <a:gd name="connsiteY4" fmla="*/ 0 h 1651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80975" h="16510">
                                  <a:moveTo>
                                    <a:pt x="0" y="0"/>
                                  </a:moveTo>
                                  <a:lnTo>
                                    <a:pt x="180975" y="0"/>
                                  </a:lnTo>
                                  <a:lnTo>
                                    <a:pt x="180975" y="16510"/>
                                  </a:lnTo>
                                  <a:lnTo>
                                    <a:pt x="0" y="16510"/>
                                  </a:lnTo>
                                  <a:lnTo>
                                    <a:pt x="0" y="0"/>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69" name="Group 369"/>
                        <wpg:cNvGrpSpPr/>
                        <wpg:grpSpPr>
                          <a:xfrm>
                            <a:off x="2562225" y="428625"/>
                            <a:ext cx="173355" cy="41275"/>
                            <a:chOff x="0" y="0"/>
                            <a:chExt cx="173355" cy="41910"/>
                          </a:xfrm>
                        </wpg:grpSpPr>
                        <wps:wsp>
                          <wps:cNvPr id="370" name="Rectangle 13"/>
                          <wps:cNvSpPr/>
                          <wps:spPr>
                            <a:xfrm>
                              <a:off x="0" y="11430"/>
                              <a:ext cx="173355" cy="16510"/>
                            </a:xfrm>
                            <a:custGeom>
                              <a:avLst/>
                              <a:gdLst>
                                <a:gd name="connsiteX0" fmla="*/ 0 w 173355"/>
                                <a:gd name="connsiteY0" fmla="*/ 0 h 45085"/>
                                <a:gd name="connsiteX1" fmla="*/ 173355 w 173355"/>
                                <a:gd name="connsiteY1" fmla="*/ 0 h 45085"/>
                                <a:gd name="connsiteX2" fmla="*/ 173355 w 173355"/>
                                <a:gd name="connsiteY2" fmla="*/ 45085 h 45085"/>
                                <a:gd name="connsiteX3" fmla="*/ 0 w 173355"/>
                                <a:gd name="connsiteY3" fmla="*/ 45085 h 45085"/>
                                <a:gd name="connsiteX4" fmla="*/ 0 w 173355"/>
                                <a:gd name="connsiteY4" fmla="*/ 0 h 45085"/>
                                <a:gd name="connsiteX0" fmla="*/ 0 w 173355"/>
                                <a:gd name="connsiteY0" fmla="*/ 0 h 45085"/>
                                <a:gd name="connsiteX1" fmla="*/ 173355 w 173355"/>
                                <a:gd name="connsiteY1" fmla="*/ 30480 h 45085"/>
                                <a:gd name="connsiteX2" fmla="*/ 173355 w 173355"/>
                                <a:gd name="connsiteY2" fmla="*/ 45085 h 45085"/>
                                <a:gd name="connsiteX3" fmla="*/ 0 w 173355"/>
                                <a:gd name="connsiteY3" fmla="*/ 45085 h 45085"/>
                                <a:gd name="connsiteX4" fmla="*/ 0 w 173355"/>
                                <a:gd name="connsiteY4" fmla="*/ 0 h 45085"/>
                                <a:gd name="connsiteX0" fmla="*/ 0 w 173355"/>
                                <a:gd name="connsiteY0" fmla="*/ 0 h 16510"/>
                                <a:gd name="connsiteX1" fmla="*/ 173355 w 173355"/>
                                <a:gd name="connsiteY1" fmla="*/ 1905 h 16510"/>
                                <a:gd name="connsiteX2" fmla="*/ 173355 w 173355"/>
                                <a:gd name="connsiteY2" fmla="*/ 16510 h 16510"/>
                                <a:gd name="connsiteX3" fmla="*/ 0 w 173355"/>
                                <a:gd name="connsiteY3" fmla="*/ 16510 h 16510"/>
                                <a:gd name="connsiteX4" fmla="*/ 0 w 173355"/>
                                <a:gd name="connsiteY4" fmla="*/ 0 h 16510"/>
                                <a:gd name="connsiteX0" fmla="*/ 0 w 173355"/>
                                <a:gd name="connsiteY0" fmla="*/ 0 h 16510"/>
                                <a:gd name="connsiteX1" fmla="*/ 173355 w 173355"/>
                                <a:gd name="connsiteY1" fmla="*/ 1905 h 16510"/>
                                <a:gd name="connsiteX2" fmla="*/ 173355 w 173355"/>
                                <a:gd name="connsiteY2" fmla="*/ 16510 h 16510"/>
                                <a:gd name="connsiteX3" fmla="*/ 0 w 173355"/>
                                <a:gd name="connsiteY3" fmla="*/ 16510 h 16510"/>
                                <a:gd name="connsiteX4" fmla="*/ 0 w 173355"/>
                                <a:gd name="connsiteY4" fmla="*/ 0 h 16510"/>
                                <a:gd name="connsiteX0" fmla="*/ 0 w 173355"/>
                                <a:gd name="connsiteY0" fmla="*/ 0 h 16510"/>
                                <a:gd name="connsiteX1" fmla="*/ 173355 w 173355"/>
                                <a:gd name="connsiteY1" fmla="*/ 1905 h 16510"/>
                                <a:gd name="connsiteX2" fmla="*/ 173355 w 173355"/>
                                <a:gd name="connsiteY2" fmla="*/ 16510 h 16510"/>
                                <a:gd name="connsiteX3" fmla="*/ 0 w 173355"/>
                                <a:gd name="connsiteY3" fmla="*/ 16510 h 16510"/>
                                <a:gd name="connsiteX4" fmla="*/ 0 w 173355"/>
                                <a:gd name="connsiteY4" fmla="*/ 0 h 16510"/>
                                <a:gd name="connsiteX0" fmla="*/ 0 w 173355"/>
                                <a:gd name="connsiteY0" fmla="*/ 0 h 16510"/>
                                <a:gd name="connsiteX1" fmla="*/ 173355 w 173355"/>
                                <a:gd name="connsiteY1" fmla="*/ 1905 h 16510"/>
                                <a:gd name="connsiteX2" fmla="*/ 173355 w 173355"/>
                                <a:gd name="connsiteY2" fmla="*/ 16510 h 16510"/>
                                <a:gd name="connsiteX3" fmla="*/ 0 w 173355"/>
                                <a:gd name="connsiteY3" fmla="*/ 16510 h 16510"/>
                                <a:gd name="connsiteX4" fmla="*/ 0 w 173355"/>
                                <a:gd name="connsiteY4" fmla="*/ 0 h 1651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73355" h="16510">
                                  <a:moveTo>
                                    <a:pt x="0" y="0"/>
                                  </a:moveTo>
                                  <a:lnTo>
                                    <a:pt x="173355" y="1905"/>
                                  </a:lnTo>
                                  <a:lnTo>
                                    <a:pt x="173355" y="16510"/>
                                  </a:lnTo>
                                  <a:lnTo>
                                    <a:pt x="0" y="16510"/>
                                  </a:lnTo>
                                  <a:lnTo>
                                    <a:pt x="0" y="0"/>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1" name="Straight Connector 371"/>
                          <wps:cNvCnPr/>
                          <wps:spPr>
                            <a:xfrm>
                              <a:off x="0" y="0"/>
                              <a:ext cx="0" cy="41910"/>
                            </a:xfrm>
                            <a:prstGeom prst="line">
                              <a:avLst/>
                            </a:prstGeom>
                            <a:ln>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g:grpSp>
                      <wps:wsp>
                        <wps:cNvPr id="381" name="Straight Connector 381"/>
                        <wps:cNvCnPr/>
                        <wps:spPr>
                          <a:xfrm>
                            <a:off x="676275" y="95250"/>
                            <a:ext cx="1838325" cy="0"/>
                          </a:xfrm>
                          <a:prstGeom prst="line">
                            <a:avLst/>
                          </a:prstGeom>
                          <a:ln w="15875">
                            <a:prstDash val="dash"/>
                          </a:ln>
                        </wps:spPr>
                        <wps:style>
                          <a:lnRef idx="1">
                            <a:schemeClr val="accent1"/>
                          </a:lnRef>
                          <a:fillRef idx="0">
                            <a:schemeClr val="accent1"/>
                          </a:fillRef>
                          <a:effectRef idx="0">
                            <a:schemeClr val="accent1"/>
                          </a:effectRef>
                          <a:fontRef idx="minor">
                            <a:schemeClr val="tx1"/>
                          </a:fontRef>
                        </wps:style>
                        <wps:bodyPr/>
                      </wps:wsp>
                      <wps:wsp>
                        <wps:cNvPr id="382" name="Rectangle 382"/>
                        <wps:cNvSpPr/>
                        <wps:spPr>
                          <a:xfrm>
                            <a:off x="647700" y="247650"/>
                            <a:ext cx="1866900" cy="93980"/>
                          </a:xfrm>
                          <a:prstGeom prst="rect">
                            <a:avLst/>
                          </a:prstGeom>
                          <a:pattFill prst="openDmnd">
                            <a:fgClr>
                              <a:schemeClr val="accent1"/>
                            </a:fgClr>
                            <a:bgClr>
                              <a:schemeClr val="bg1"/>
                            </a:bgClr>
                          </a:patt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3" name="Straight Connector 383"/>
                        <wps:cNvCnPr/>
                        <wps:spPr>
                          <a:xfrm>
                            <a:off x="676275" y="285750"/>
                            <a:ext cx="1838325" cy="0"/>
                          </a:xfrm>
                          <a:prstGeom prst="line">
                            <a:avLst/>
                          </a:prstGeom>
                          <a:ln w="15875">
                            <a:prstDash val="dash"/>
                          </a:ln>
                        </wps:spPr>
                        <wps:style>
                          <a:lnRef idx="1">
                            <a:schemeClr val="accent1"/>
                          </a:lnRef>
                          <a:fillRef idx="0">
                            <a:schemeClr val="accent1"/>
                          </a:fillRef>
                          <a:effectRef idx="0">
                            <a:schemeClr val="accent1"/>
                          </a:effectRef>
                          <a:fontRef idx="minor">
                            <a:schemeClr val="tx1"/>
                          </a:fontRef>
                        </wps:style>
                        <wps:bodyPr/>
                      </wps:wsp>
                      <wps:wsp>
                        <wps:cNvPr id="384" name="Rectangle 384"/>
                        <wps:cNvSpPr/>
                        <wps:spPr>
                          <a:xfrm>
                            <a:off x="647700" y="438150"/>
                            <a:ext cx="1866900" cy="93980"/>
                          </a:xfrm>
                          <a:prstGeom prst="rect">
                            <a:avLst/>
                          </a:prstGeom>
                          <a:pattFill prst="openDmnd">
                            <a:fgClr>
                              <a:schemeClr val="accent1"/>
                            </a:fgClr>
                            <a:bgClr>
                              <a:schemeClr val="bg1"/>
                            </a:bgClr>
                          </a:patt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5" name="Straight Connector 385"/>
                        <wps:cNvCnPr/>
                        <wps:spPr>
                          <a:xfrm>
                            <a:off x="676275" y="476250"/>
                            <a:ext cx="1838325" cy="0"/>
                          </a:xfrm>
                          <a:prstGeom prst="line">
                            <a:avLst/>
                          </a:prstGeom>
                          <a:ln w="15875">
                            <a:prstDash val="dash"/>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386" o:spid="_x0000_s1075" style="position:absolute;margin-left:8.25pt;margin-top:31.15pt;width:220.3pt;height:41.75pt;z-index:251676672;mso-width-relative:margin;mso-height-relative:margin" coordsize="28003,5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">
                <v:rect id="Rectangle 332" o:spid="_x0000_s1076" style="position:absolute;left:6477;top:571;width:18669;height:9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VfwMAA&#10;AADcAAAADwAAAGRycy9kb3ducmV2LnhtbESP3YrCMBSE7wXfIRzBG1lTq0ippmURFrz15wEOzdk0&#10;2JyUJlvr228WFrwcZr4Z5lhPrhMjDcF6VrBZZyCIG68tGwX329dHASJEZI2dZ1LwogB1NZ8dsdT+&#10;yRcar9GIVMKhRAVtjH0pZWhachjWvidO3rcfHMYkByP1gM9U7jqZZ9leOrScFlrs6dRS87j+OAXb&#10;cdfYgoIhXm1cPsrXydytUsvF9HkAEWmK7/A/fdaJ2+bwdyYdAVn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cVfwMAAAADcAAAADwAAAAAAAAAAAAAAAACYAgAAZHJzL2Rvd25y&#10;ZXYueG1sUEsFBgAAAAAEAAQA9QAAAIUDAAAAAA==&#10;" fillcolor="#4f81bd [3204]" stroked="f" strokeweight="2pt">
                  <v:fill r:id="rId7" o:title="" color2="white [3212]" type="pattern"/>
                </v:rect>
                <v:shape id="_x0000_s1077" type="#_x0000_t202" style="position:absolute;width:6291;height:52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mKBsIA&#10;AADcAAAADwAAAGRycy9kb3ducmV2LnhtbESPQYvCMBSE7wv+h/CEvW1TLchSjSKi4HVbD3p7NM+2&#10;2ryUJNb67zcLwh6HmfmGWW1G04mBnG8tK5glKQjiyuqWawWn8vD1DcIHZI2dZVLwIg+b9eRjhbm2&#10;T/6hoQi1iBD2OSpoQuhzKX3VkEGf2J44elfrDIYoXS21w2eEm07O03QhDbYcFxrsaddQdS8eRsFR&#10;065w+/P1wNtyfxlnZTmEm1Kf03G7BBFoDP/hd/uoFWRZBn9n4hG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uYoGwgAAANwAAAAPAAAAAAAAAAAAAAAAAJgCAABkcnMvZG93&#10;bnJldi54bWxQSwUGAAAAAAQABAD1AAAAhwMAAAAA&#10;" filled="f" strokeweight="2pt">
                  <v:textbox>
                    <w:txbxContent>
                      <w:p w:rsidR="00595837" w:rsidRDefault="00595837" w:rsidP="00EB2F3C">
                        <w:pPr>
                          <w:jc w:val="center"/>
                        </w:pPr>
                        <w:r>
                          <w:t>Data logger</w:t>
                        </w:r>
                      </w:p>
                    </w:txbxContent>
                  </v:textbox>
                </v:shape>
                <v:group id="Group 335" o:spid="_x0000_s1078" style="position:absolute;left:25146;width:1047;height:965" coordsize="104775,976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gbnZjFAAAA3AAA&#10;AA8AAAAAAAAAAAAAAAAAqgIAAGRycy9kb3ducmV2LnhtbFBLBQYAAAAABAAEAPoAAACcAwAAAAA=&#10;">
                  <v:oval id="Oval 336" o:spid="_x0000_s1079" style="position:absolute;left:28575;width:45719;height:457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CN2sUA&#10;AADcAAAADwAAAGRycy9kb3ducmV2LnhtbESPQWvCQBSE7wX/w/KE3urGSkWiq2ihVIuXRlG8PbPP&#10;bDD7NmS3Mf77bkHocZiZb5jZorOVaKnxpWMFw0ECgjh3uuRCwX738TIB4QOyxsoxKbiTh8W89zTD&#10;VLsbf1ObhUJECPsUFZgQ6lRKnxuy6AeuJo7exTUWQ5RNIXWDtwi3lXxNkrG0WHJcMFjTu6H8mv1Y&#10;BZNt+5VdzSmslp8H3R7rt/Pdb5R67nfLKYhAXfgPP9prrWA0GsPfmXgE5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MI3axQAAANwAAAAPAAAAAAAAAAAAAAAAAJgCAABkcnMv&#10;ZG93bnJldi54bWxQSwUGAAAAAAQABAD1AAAAigMAAAAA&#10;" fillcolor="white [3212]" strokecolor="black [3213]" strokeweight=".25pt"/>
                  <v:rect id="Rectangle 337" o:spid="_x0000_s1080" style="position:absolute;top:30956;width:104775;height:666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uqHsMA&#10;AADcAAAADwAAAGRycy9kb3ducmV2LnhtbESPQWvCQBSE7wX/w/IEb3VjA7VGVxGp0FPBVMTjI/vM&#10;hmTfhuwa47/vCoLHYWa+YVabwTaip85XjhXMpgkI4sLpiksFx7/9+xcIH5A1No5JwZ08bNajtxVm&#10;2t34QH0eShEh7DNUYEJoMyl9Yciin7qWOHoX11kMUXal1B3eItw28iNJPqXFiuOCwZZ2hoo6v1oF&#10;5Xn/3Q+1IXfwaX6t28Xx96SVmoyH7RJEoCG8ws/2j1aQpnN4nI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puqHsMAAADcAAAADwAAAAAAAAAAAAAAAACYAgAAZHJzL2Rv&#10;d25yZXYueG1sUEsFBgAAAAAEAAQA9QAAAIgDAAAAAA==&#10;" fillcolor="black [3213]" stroked="f" strokeweight="2pt"/>
                </v:group>
                <v:group id="Group 366" o:spid="_x0000_s1081" style="position:absolute;left:25622;top:2381;width:2381;height:635" coordsize="238125,642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3os8sQAAADcAAAA&#10;DwAAAAAAAAAAAAAAAACqAgAAZHJzL2Rvd25yZXYueG1sUEsFBgAAAAAEAAQA+gAAAJsDAAAAAA==&#10;">
                  <v:rect id="Rectangle 367" o:spid="_x0000_s1082" style="position:absolute;width:238125;height:64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iFA8QA&#10;AADcAAAADwAAAGRycy9kb3ducmV2LnhtbESPwWrDMBBE74X8g9hCb43cGtzEjRJCqSGnQpwQclys&#10;rWVsrYyl2M7fV4VCj8PMvGE2u9l2YqTBN44VvCwTEMSV0w3XCs6n4nkFwgdkjZ1jUnAnD7vt4mGD&#10;uXYTH2ksQy0ihH2OCkwIfS6lrwxZ9EvXE0fv2w0WQ5RDLfWAU4TbTr4mSSYtNhwXDPb0Yahqy5tV&#10;UF+Lz3FuDbmjT8tb26/PXxet1NPjvH8HEWgO/+G/9kErSLM3+D0Tj4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0ohQPEAAAA3AAAAA8AAAAAAAAAAAAAAAAAmAIAAGRycy9k&#10;b3ducmV2LnhtbFBLBQYAAAAABAAEAPUAAACJAwAAAAA=&#10;" fillcolor="black [3213]" stroked="f" strokeweight="2pt"/>
                  <v:shape id="Rectangle 10" o:spid="_x0000_s1083" style="position:absolute;left:57150;top:23812;width:180975;height:16742;visibility:visible;mso-wrap-style:square;v-text-anchor:middle" coordsize="180975,16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rDd8IA&#10;AADcAAAADwAAAGRycy9kb3ducmV2LnhtbERPTUsDMRC9C/6HMII3m1Wh2m3TIopY6EGsHnocNtNk&#10;aTJZknR3669vDoUeH+97sRq9Ez3F1AZW8DipQBA3QbdsFPz9fj68gkgZWaMLTApOlGC1vL1ZYK3D&#10;wD/Ub7MRJYRTjQpszl0tZWoseUyT0BEXbh+ix1xgNFJHHEq4d/KpqqbSY8ulwWJH75aaw/boFTib&#10;1mH3/b+JuxdzPLmPoZ99GaXu78a3OYhMY76KL+61VvA8LWvLmXIE5PIM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isN3wgAAANwAAAAPAAAAAAAAAAAAAAAAAJgCAABkcnMvZG93&#10;bnJldi54bWxQSwUGAAAAAAQABAD1AAAAhwMAAAAA&#10;" path="m,l180975,r,16510l,16510,,xe" fillcolor="white [3212]" stroked="f" strokeweight="2pt">
                    <v:path arrowok="t" o:connecttype="custom" o:connectlocs="0,0;180975,0;180975,16742;0,16742;0,0" o:connectangles="0,0,0,0,0"/>
                  </v:shape>
                </v:group>
                <v:group id="Group 369" o:spid="_x0000_s1084" style="position:absolute;left:25622;top:4286;width:1733;height:413" coordsize="173355,41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W4gMUAAADcAAAADwAAAGRycy9kb3ducmV2LnhtbESPQYvCMBSE78L+h/CE&#10;vWnaFcWtRhFxlz2IoC6It0fzbIvNS2liW/+9EQSPw8x8w8yXnSlFQ7UrLCuIhxEI4tTqgjMF/8ef&#10;wRSE88gaS8uk4E4OlouP3hwTbVveU3PwmQgQdgkqyL2vEildmpNBN7QVcfAutjbog6wzqWtsA9yU&#10;8iuKJtJgwWEhx4rWOaXXw80o+G2xXY3iTbO9Xtb383G8O21jUuqz361mIDx1/h1+tf+0gtHk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rluIDFAAAA3AAA&#10;AA8AAAAAAAAAAAAAAAAAqgIAAGRycy9kb3ducmV2LnhtbFBLBQYAAAAABAAEAPoAAACcAwAAAAA=&#10;">
                  <v:shape id="Rectangle 13" o:spid="_x0000_s1085" style="position:absolute;top:11430;width:173355;height:16510;visibility:visible;mso-wrap-style:square;v-text-anchor:middle" coordsize="173355,16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vCfMYA&#10;AADcAAAADwAAAGRycy9kb3ducmV2LnhtbESPTU/CQBCG7yb8h82YeJOtIkIqC0ESgwcTIh/xOnbH&#10;tml3tuwuUP69czDxOHnnfeaZ2aJ3rTpTiLVnAw/DDBRx4W3NpYH97u1+CiomZIutZzJwpQiL+eBm&#10;hrn1F/6k8zaVSiAcczRQpdTlWseiIodx6DtiyX58cJhkDKW2AS8Cd61+zLJn7bBmuVBhR6uKimZ7&#10;cqIRj2n8sfoK6+v4aV+8bpqD+26Mubvtly+gEvXpf/mv/W4NjCaiL88IAf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ovCfMYAAADcAAAADwAAAAAAAAAAAAAAAACYAgAAZHJz&#10;L2Rvd25yZXYueG1sUEsFBgAAAAAEAAQA9QAAAIsDAAAAAA==&#10;" path="m,l173355,1905r,14605l,16510,,xe" fillcolor="black [3213]" stroked="f" strokeweight="2pt">
                    <v:path arrowok="t" o:connecttype="custom" o:connectlocs="0,0;173355,1905;173355,16510;0,16510;0,0" o:connectangles="0,0,0,0,0"/>
                  </v:shape>
                  <v:line id="Straight Connector 371" o:spid="_x0000_s1086" style="position:absolute;visibility:visible;mso-wrap-style:square" from="0,0" to="0,419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WKcQAAADcAAAADwAAAGRycy9kb3ducmV2LnhtbESPQWvCQBSE70L/w/IKvUjdxIKV6CpS&#10;aBsEQaPeH9lnEpp9G3ZXjf++Kwgeh5n5hpkve9OKCznfWFaQjhIQxKXVDVcKDvvv9ykIH5A1tpZJ&#10;wY08LBcvgzlm2l55R5ciVCJC2GeooA6hy6T0ZU0G/ch2xNE7WWcwROkqqR1eI9y0cpwkE2mw4bhQ&#10;Y0dfNZV/xdkoyMe/psnldH9Mh2ve/pzdanNzSr299qsZiEB9eIYf7Vwr+PhM4X4mHgG5+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6dYpxAAAANwAAAAPAAAAAAAAAAAA&#10;AAAAAKECAABkcnMvZG93bnJldi54bWxQSwUGAAAAAAQABAD5AAAAkgMAAAAA&#10;" strokecolor="gray [1629]"/>
                </v:group>
                <v:line id="Straight Connector 381" o:spid="_x0000_s1087" style="position:absolute;visibility:visible;mso-wrap-style:square" from="6762,952" to="25146,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0zU/MYAAADcAAAADwAAAGRycy9kb3ducmV2LnhtbESPQWvCQBSE70L/w/KE3nRjhRJSVxGp&#10;VYQiVQ/19sg+k2j2bdjdJvHfdwtCj8PMfMPMFr2pRUvOV5YVTMYJCOLc6ooLBafjepSC8AFZY22Z&#10;FNzJw2L+NJhhpm3HX9QeQiEihH2GCsoQmkxKn5dk0I9tQxy9i3UGQ5SukNphF+Gmli9J8ioNVhwX&#10;SmxoVVJ+O/wYBZ/v9rJff1/DLnWnzfF8W3Uf7V2p52G/fAMRqA//4Ud7qxVM0wn8nYlH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9M1PzGAAAA3AAAAA8AAAAAAAAA&#10;AAAAAAAAoQIAAGRycy9kb3ducmV2LnhtbFBLBQYAAAAABAAEAPkAAACUAwAAAAA=&#10;" strokecolor="#4579b8 [3044]" strokeweight="1.25pt">
                  <v:stroke dashstyle="dash"/>
                </v:line>
                <v:rect id="Rectangle 382" o:spid="_x0000_s1088" style="position:absolute;left:6477;top:2476;width:18669;height:9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qWJ8AA&#10;AADcAAAADwAAAGRycy9kb3ducmV2LnhtbESP3YrCMBSE74V9h3CEvRFNrSKla1pEEPbWnwc4NGfT&#10;YHNSmmytb79ZELwcZr4ZZl9PrhMjDcF6VrBeZSCIG68tGwW362lZgAgRWWPnmRQ8KUBdfcz2WGr/&#10;4DONl2hEKuFQooI2xr6UMjQtOQwr3xMn78cPDmOSg5F6wEcqd53Ms2wnHVpOCy32dGypuV9+nYLN&#10;uG1sQcEQL9YuH+XzaG5Wqc/5dPgCEWmK7/CL/taJK3L4P5OOgK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nqWJ8AAAADcAAAADwAAAAAAAAAAAAAAAACYAgAAZHJzL2Rvd25y&#10;ZXYueG1sUEsFBgAAAAAEAAQA9QAAAIUDAAAAAA==&#10;" fillcolor="#4f81bd [3204]" stroked="f" strokeweight="2pt">
                  <v:fill r:id="rId7" o:title="" color2="white [3212]" type="pattern"/>
                </v:rect>
                <v:line id="Straight Connector 383" o:spid="_x0000_s1089" style="position:absolute;visibility:visible;mso-wrap-style:square" from="6762,2857" to="25146,2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LvEMYAAADcAAAADwAAAGRycy9kb3ducmV2LnhtbESPT2vCQBTE74V+h+UVvNWNCiWkriKi&#10;rQil+OdQb4/sM4lm34bdNYnfvlsoeBxm5jfMdN6bWrTkfGVZwWiYgCDOra64UHA8rF9TED4ga6wt&#10;k4I7eZjPnp+mmGnb8Y7afShEhLDPUEEZQpNJ6fOSDPqhbYijd7bOYIjSFVI77CLc1HKcJG/SYMVx&#10;ocSGliXl1/3NKPha2fP3+ucStqk7fh5O12X30d6VGrz0i3cQgfrwCP+3N1rBJJ3A35l4BOTs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DS7xDGAAAA3AAAAA8AAAAAAAAA&#10;AAAAAAAAoQIAAGRycy9kb3ducmV2LnhtbFBLBQYAAAAABAAEAPkAAACUAwAAAAA=&#10;" strokecolor="#4579b8 [3044]" strokeweight="1.25pt">
                  <v:stroke dashstyle="dash"/>
                </v:line>
                <v:rect id="Rectangle 384" o:spid="_x0000_s1090" style="position:absolute;left:6477;top:4381;width:18669;height:9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ryL4A&#10;AADcAAAADwAAAGRycy9kb3ducmV2LnhtbESP0YrCMBRE3xf8h3AFXxab6oqUahQRBF91/YBLc02D&#10;zU1pYq1/bwTBx2HmzDDr7eAa0VMXrGcFsywHQVx5bdkouPwfpgWIEJE1Np5JwZMCbDejnzWW2j/4&#10;RP05GpFKOJSooI6xLaUMVU0OQ+Zb4uRdfecwJtkZqTt8pHLXyHmeL6VDy2mhxpb2NVW3890p+OsX&#10;lS0oGOLfmZv38rk3F6vUZDzsViAiDfEb/tBHnbhiAe8z6QjIz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Lfq8i+AAAA3AAAAA8AAAAAAAAAAAAAAAAAmAIAAGRycy9kb3ducmV2&#10;LnhtbFBLBQYAAAAABAAEAPUAAACDAwAAAAA=&#10;" fillcolor="#4f81bd [3204]" stroked="f" strokeweight="2pt">
                  <v:fill r:id="rId7" o:title="" color2="white [3212]" type="pattern"/>
                </v:rect>
                <v:line id="Straight Connector 385" o:spid="_x0000_s1091" style="position:absolute;visibility:visible;mso-wrap-style:square" from="6762,4762" to="25146,4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fS/8YAAADcAAAADwAAAGRycy9kb3ducmV2LnhtbESPQWvCQBSE74L/YXmCN91YaQmpq4ho&#10;W4RSqh7a2yP7TKLZt2F3m8R/7xYKPQ4z8w2zWPWmFi05X1lWMJsmIIhzqysuFJyOu0kKwgdkjbVl&#10;UnAjD6vlcLDATNuOP6k9hEJECPsMFZQhNJmUPi/JoJ/ahjh6Z+sMhihdIbXDLsJNLR+S5EkarDgu&#10;lNjQpqT8evgxCt639vyx+7qEfepOr8fv66Z7aW9KjUf9+hlEoD78h//ab1rBPH2E3zPxCMjl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B30v/GAAAA3AAAAA8AAAAAAAAA&#10;AAAAAAAAoQIAAGRycy9kb3ducmV2LnhtbFBLBQYAAAAABAAEAPkAAACUAwAAAAA=&#10;" strokecolor="#4579b8 [3044]" strokeweight="1.25pt">
                  <v:stroke dashstyle="dash"/>
                </v:line>
                <w10:wrap type="topAndBottom"/>
              </v:group>
            </w:pict>
          </mc:Fallback>
        </mc:AlternateContent>
      </w:r>
    </w:p>
    <w:p w:rsidR="00D969D2" w:rsidRDefault="00EB2F3C">
      <w:r>
        <w:rPr>
          <w:noProof/>
        </w:rPr>
        <mc:AlternateContent>
          <mc:Choice Requires="wps">
            <w:drawing>
              <wp:anchor distT="0" distB="0" distL="114300" distR="114300" simplePos="0" relativeHeight="251656192" behindDoc="0" locked="0" layoutInCell="1" allowOverlap="1" wp14:anchorId="466B726F" wp14:editId="2311F9CC">
                <wp:simplePos x="0" y="0"/>
                <wp:positionH relativeFrom="column">
                  <wp:posOffset>781050</wp:posOffset>
                </wp:positionH>
                <wp:positionV relativeFrom="paragraph">
                  <wp:posOffset>417195</wp:posOffset>
                </wp:positionV>
                <wp:extent cx="1866900" cy="93980"/>
                <wp:effectExtent l="0" t="0" r="0" b="1270"/>
                <wp:wrapTopAndBottom/>
                <wp:docPr id="353" name="Rectangle 353"/>
                <wp:cNvGraphicFramePr/>
                <a:graphic xmlns:a="http://schemas.openxmlformats.org/drawingml/2006/main">
                  <a:graphicData uri="http://schemas.microsoft.com/office/word/2010/wordprocessingShape">
                    <wps:wsp>
                      <wps:cNvSpPr/>
                      <wps:spPr>
                        <a:xfrm>
                          <a:off x="0" y="0"/>
                          <a:ext cx="1866900" cy="93980"/>
                        </a:xfrm>
                        <a:prstGeom prst="rect">
                          <a:avLst/>
                        </a:prstGeom>
                        <a:pattFill prst="openDmnd">
                          <a:fgClr>
                            <a:schemeClr val="accent1"/>
                          </a:fgClr>
                          <a:bgClr>
                            <a:schemeClr val="bg1"/>
                          </a:bgClr>
                        </a:patt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53" o:spid="_x0000_s1026" style="position:absolute;margin-left:61.5pt;margin-top:32.85pt;width:147pt;height:7.4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" fillcolor="#4f81bd [3204]" stroked="f" strokeweight="2pt">
                <v:fill r:id="rId9" o:title="" color2="white [3212]" type="pattern"/>
                <w10:wrap type="topAndBottom"/>
              </v:rect>
            </w:pict>
          </mc:Fallback>
        </mc:AlternateContent>
      </w:r>
      <w:r>
        <w:rPr>
          <w:noProof/>
        </w:rPr>
        <mc:AlternateContent>
          <mc:Choice Requires="wps">
            <w:drawing>
              <wp:anchor distT="0" distB="0" distL="114300" distR="114300" simplePos="0" relativeHeight="251658240" behindDoc="0" locked="0" layoutInCell="1" allowOverlap="1" wp14:anchorId="03A8C90D" wp14:editId="7D35A533">
                <wp:simplePos x="0" y="0"/>
                <wp:positionH relativeFrom="column">
                  <wp:posOffset>781050</wp:posOffset>
                </wp:positionH>
                <wp:positionV relativeFrom="paragraph">
                  <wp:posOffset>607695</wp:posOffset>
                </wp:positionV>
                <wp:extent cx="1866900" cy="93980"/>
                <wp:effectExtent l="0" t="0" r="0" b="1270"/>
                <wp:wrapTopAndBottom/>
                <wp:docPr id="354" name="Rectangle 354"/>
                <wp:cNvGraphicFramePr/>
                <a:graphic xmlns:a="http://schemas.openxmlformats.org/drawingml/2006/main">
                  <a:graphicData uri="http://schemas.microsoft.com/office/word/2010/wordprocessingShape">
                    <wps:wsp>
                      <wps:cNvSpPr/>
                      <wps:spPr>
                        <a:xfrm>
                          <a:off x="0" y="0"/>
                          <a:ext cx="1866900" cy="93980"/>
                        </a:xfrm>
                        <a:prstGeom prst="rect">
                          <a:avLst/>
                        </a:prstGeom>
                        <a:pattFill prst="openDmnd">
                          <a:fgClr>
                            <a:schemeClr val="accent1"/>
                          </a:fgClr>
                          <a:bgClr>
                            <a:schemeClr val="bg1"/>
                          </a:bgClr>
                        </a:patt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54" o:spid="_x0000_s1026" style="position:absolute;margin-left:61.5pt;margin-top:47.85pt;width:147pt;height:7.4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" fillcolor="#4f81bd [3204]" stroked="f" strokeweight="2pt">
                <v:fill r:id="rId9" o:title="" color2="white [3212]" type="pattern"/>
                <w10:wrap type="topAndBottom"/>
              </v:rect>
            </w:pict>
          </mc:Fallback>
        </mc:AlternateContent>
      </w:r>
    </w:p>
    <w:p w:rsidR="00F918B8" w:rsidRDefault="00F918B8"/>
    <w:p w:rsidR="00D969D2" w:rsidRDefault="00F80311">
      <w:r>
        <w:t xml:space="preserve"> The sleeving option is </w:t>
      </w:r>
      <w:r w:rsidR="00462C22">
        <w:t xml:space="preserve">much </w:t>
      </w:r>
      <w:r w:rsidR="00C42E19">
        <w:t>simpler</w:t>
      </w:r>
      <w:r>
        <w:t xml:space="preserve">. Each sensor cable is enclosed in sleeving from the </w:t>
      </w:r>
      <w:proofErr w:type="spellStart"/>
      <w:r>
        <w:t>datalogger</w:t>
      </w:r>
      <w:proofErr w:type="spellEnd"/>
      <w:r>
        <w:t xml:space="preserve"> to the sensor end. The only issues are selecting the correct diameter of sleeving, cutting the sleeving, and putting the sensor cables through the sleeving. These will be covered below. Sleeving is light weight enough to be held on to the frame by twist ties.</w:t>
      </w:r>
    </w:p>
    <w:p w:rsidR="00D969D2" w:rsidRDefault="00D969D2"/>
    <w:p w:rsidR="00F80311" w:rsidRDefault="00F80311"/>
    <w:p w:rsidR="00D969D2" w:rsidRDefault="00F80311">
      <w:r>
        <w:t xml:space="preserve"> Default option, no protection:</w:t>
      </w:r>
    </w:p>
    <w:p w:rsidR="00440641" w:rsidRDefault="00440641"/>
    <w:p w:rsidR="00440641" w:rsidRDefault="00440641">
      <w:r>
        <w:rPr>
          <w:noProof/>
        </w:rPr>
        <mc:AlternateContent>
          <mc:Choice Requires="wpg">
            <w:drawing>
              <wp:anchor distT="0" distB="0" distL="114300" distR="114300" simplePos="0" relativeHeight="251687936" behindDoc="0" locked="0" layoutInCell="1" allowOverlap="1" wp14:anchorId="0E0F9F8C" wp14:editId="086887D1">
                <wp:simplePos x="0" y="0"/>
                <wp:positionH relativeFrom="column">
                  <wp:posOffset>47625</wp:posOffset>
                </wp:positionH>
                <wp:positionV relativeFrom="paragraph">
                  <wp:posOffset>45085</wp:posOffset>
                </wp:positionV>
                <wp:extent cx="2752090" cy="519430"/>
                <wp:effectExtent l="0" t="0" r="0" b="13970"/>
                <wp:wrapTopAndBottom/>
                <wp:docPr id="404" name="Group 404"/>
                <wp:cNvGraphicFramePr/>
                <a:graphic xmlns:a="http://schemas.openxmlformats.org/drawingml/2006/main">
                  <a:graphicData uri="http://schemas.microsoft.com/office/word/2010/wordprocessingGroup">
                    <wpg:wgp>
                      <wpg:cNvGrpSpPr/>
                      <wpg:grpSpPr>
                        <a:xfrm>
                          <a:off x="0" y="0"/>
                          <a:ext cx="2752090" cy="519430"/>
                          <a:chOff x="0" y="0"/>
                          <a:chExt cx="2752090" cy="519582"/>
                        </a:xfrm>
                      </wpg:grpSpPr>
                      <wps:wsp>
                        <wps:cNvPr id="389" name="Text Box 2"/>
                        <wps:cNvSpPr txBox="1">
                          <a:spLocks noChangeArrowheads="1"/>
                        </wps:cNvSpPr>
                        <wps:spPr bwMode="auto">
                          <a:xfrm>
                            <a:off x="0" y="0"/>
                            <a:ext cx="628595" cy="519582"/>
                          </a:xfrm>
                          <a:prstGeom prst="rect">
                            <a:avLst/>
                          </a:prstGeom>
                          <a:noFill/>
                          <a:ln w="25400">
                            <a:solidFill>
                              <a:srgbClr val="000000"/>
                            </a:solidFill>
                            <a:miter lim="800000"/>
                            <a:headEnd/>
                            <a:tailEnd/>
                          </a:ln>
                        </wps:spPr>
                        <wps:txbx>
                          <w:txbxContent>
                            <w:p w:rsidR="00595837" w:rsidRDefault="00595837" w:rsidP="00F80311">
                              <w:pPr>
                                <w:jc w:val="center"/>
                              </w:pPr>
                              <w:r>
                                <w:t>Data logger</w:t>
                              </w:r>
                            </w:p>
                          </w:txbxContent>
                        </wps:txbx>
                        <wps:bodyPr rot="0" vert="horz" wrap="square" lIns="91440" tIns="45720" rIns="91440" bIns="45720" anchor="t" anchorCtr="0">
                          <a:noAutofit/>
                        </wps:bodyPr>
                      </wps:wsp>
                      <wpg:grpSp>
                        <wpg:cNvPr id="390" name="Group 390"/>
                        <wpg:cNvGrpSpPr/>
                        <wpg:grpSpPr>
                          <a:xfrm>
                            <a:off x="2514600" y="0"/>
                            <a:ext cx="104680" cy="96174"/>
                            <a:chOff x="0" y="0"/>
                            <a:chExt cx="104775" cy="97631"/>
                          </a:xfrm>
                        </wpg:grpSpPr>
                        <wps:wsp>
                          <wps:cNvPr id="391" name="Oval 391"/>
                          <wps:cNvSpPr/>
                          <wps:spPr>
                            <a:xfrm>
                              <a:off x="28575" y="0"/>
                              <a:ext cx="45719" cy="45719"/>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2" name="Rectangle 392"/>
                          <wps:cNvSpPr/>
                          <wps:spPr>
                            <a:xfrm>
                              <a:off x="0" y="30956"/>
                              <a:ext cx="104775" cy="6667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93" name="Group 393"/>
                        <wpg:cNvGrpSpPr/>
                        <wpg:grpSpPr>
                          <a:xfrm>
                            <a:off x="2514600" y="238125"/>
                            <a:ext cx="237490" cy="62865"/>
                            <a:chOff x="0" y="0"/>
                            <a:chExt cx="238125" cy="64293"/>
                          </a:xfrm>
                        </wpg:grpSpPr>
                        <wps:wsp>
                          <wps:cNvPr id="394" name="Rectangle 394"/>
                          <wps:cNvSpPr/>
                          <wps:spPr>
                            <a:xfrm>
                              <a:off x="0" y="0"/>
                              <a:ext cx="238125" cy="64293"/>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5" name="Rectangle 10"/>
                          <wps:cNvSpPr/>
                          <wps:spPr>
                            <a:xfrm>
                              <a:off x="57150" y="23812"/>
                              <a:ext cx="180975" cy="16742"/>
                            </a:xfrm>
                            <a:custGeom>
                              <a:avLst/>
                              <a:gdLst>
                                <a:gd name="connsiteX0" fmla="*/ 0 w 180975"/>
                                <a:gd name="connsiteY0" fmla="*/ 0 h 45085"/>
                                <a:gd name="connsiteX1" fmla="*/ 180975 w 180975"/>
                                <a:gd name="connsiteY1" fmla="*/ 0 h 45085"/>
                                <a:gd name="connsiteX2" fmla="*/ 180975 w 180975"/>
                                <a:gd name="connsiteY2" fmla="*/ 45085 h 45085"/>
                                <a:gd name="connsiteX3" fmla="*/ 0 w 180975"/>
                                <a:gd name="connsiteY3" fmla="*/ 45085 h 45085"/>
                                <a:gd name="connsiteX4" fmla="*/ 0 w 180975"/>
                                <a:gd name="connsiteY4" fmla="*/ 0 h 45085"/>
                                <a:gd name="connsiteX0" fmla="*/ 0 w 180975"/>
                                <a:gd name="connsiteY0" fmla="*/ 0 h 45085"/>
                                <a:gd name="connsiteX1" fmla="*/ 180975 w 180975"/>
                                <a:gd name="connsiteY1" fmla="*/ 0 h 45085"/>
                                <a:gd name="connsiteX2" fmla="*/ 180975 w 180975"/>
                                <a:gd name="connsiteY2" fmla="*/ 26035 h 45085"/>
                                <a:gd name="connsiteX3" fmla="*/ 0 w 180975"/>
                                <a:gd name="connsiteY3" fmla="*/ 45085 h 45085"/>
                                <a:gd name="connsiteX4" fmla="*/ 0 w 180975"/>
                                <a:gd name="connsiteY4" fmla="*/ 0 h 45085"/>
                                <a:gd name="connsiteX0" fmla="*/ 0 w 180975"/>
                                <a:gd name="connsiteY0" fmla="*/ 0 h 26035"/>
                                <a:gd name="connsiteX1" fmla="*/ 180975 w 180975"/>
                                <a:gd name="connsiteY1" fmla="*/ 0 h 26035"/>
                                <a:gd name="connsiteX2" fmla="*/ 180975 w 180975"/>
                                <a:gd name="connsiteY2" fmla="*/ 26035 h 26035"/>
                                <a:gd name="connsiteX3" fmla="*/ 0 w 180975"/>
                                <a:gd name="connsiteY3" fmla="*/ 16510 h 26035"/>
                                <a:gd name="connsiteX4" fmla="*/ 0 w 180975"/>
                                <a:gd name="connsiteY4" fmla="*/ 0 h 26035"/>
                                <a:gd name="connsiteX0" fmla="*/ 0 w 180975"/>
                                <a:gd name="connsiteY0" fmla="*/ 0 h 16510"/>
                                <a:gd name="connsiteX1" fmla="*/ 180975 w 180975"/>
                                <a:gd name="connsiteY1" fmla="*/ 0 h 16510"/>
                                <a:gd name="connsiteX2" fmla="*/ 180975 w 180975"/>
                                <a:gd name="connsiteY2" fmla="*/ 14128 h 16510"/>
                                <a:gd name="connsiteX3" fmla="*/ 0 w 180975"/>
                                <a:gd name="connsiteY3" fmla="*/ 16510 h 16510"/>
                                <a:gd name="connsiteX4" fmla="*/ 0 w 180975"/>
                                <a:gd name="connsiteY4" fmla="*/ 0 h 16510"/>
                                <a:gd name="connsiteX0" fmla="*/ 0 w 180975"/>
                                <a:gd name="connsiteY0" fmla="*/ 0 h 16510"/>
                                <a:gd name="connsiteX1" fmla="*/ 180975 w 180975"/>
                                <a:gd name="connsiteY1" fmla="*/ 0 h 16510"/>
                                <a:gd name="connsiteX2" fmla="*/ 180975 w 180975"/>
                                <a:gd name="connsiteY2" fmla="*/ 16510 h 16510"/>
                                <a:gd name="connsiteX3" fmla="*/ 0 w 180975"/>
                                <a:gd name="connsiteY3" fmla="*/ 16510 h 16510"/>
                                <a:gd name="connsiteX4" fmla="*/ 0 w 180975"/>
                                <a:gd name="connsiteY4" fmla="*/ 0 h 1651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80975" h="16510">
                                  <a:moveTo>
                                    <a:pt x="0" y="0"/>
                                  </a:moveTo>
                                  <a:lnTo>
                                    <a:pt x="180975" y="0"/>
                                  </a:lnTo>
                                  <a:lnTo>
                                    <a:pt x="180975" y="16510"/>
                                  </a:lnTo>
                                  <a:lnTo>
                                    <a:pt x="0" y="16510"/>
                                  </a:lnTo>
                                  <a:lnTo>
                                    <a:pt x="0" y="0"/>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96" name="Group 396"/>
                        <wpg:cNvGrpSpPr/>
                        <wpg:grpSpPr>
                          <a:xfrm>
                            <a:off x="2514600" y="428625"/>
                            <a:ext cx="172720" cy="40640"/>
                            <a:chOff x="0" y="0"/>
                            <a:chExt cx="173355" cy="41910"/>
                          </a:xfrm>
                        </wpg:grpSpPr>
                        <wps:wsp>
                          <wps:cNvPr id="397" name="Rectangle 13"/>
                          <wps:cNvSpPr/>
                          <wps:spPr>
                            <a:xfrm>
                              <a:off x="0" y="11430"/>
                              <a:ext cx="173355" cy="16510"/>
                            </a:xfrm>
                            <a:custGeom>
                              <a:avLst/>
                              <a:gdLst>
                                <a:gd name="connsiteX0" fmla="*/ 0 w 173355"/>
                                <a:gd name="connsiteY0" fmla="*/ 0 h 45085"/>
                                <a:gd name="connsiteX1" fmla="*/ 173355 w 173355"/>
                                <a:gd name="connsiteY1" fmla="*/ 0 h 45085"/>
                                <a:gd name="connsiteX2" fmla="*/ 173355 w 173355"/>
                                <a:gd name="connsiteY2" fmla="*/ 45085 h 45085"/>
                                <a:gd name="connsiteX3" fmla="*/ 0 w 173355"/>
                                <a:gd name="connsiteY3" fmla="*/ 45085 h 45085"/>
                                <a:gd name="connsiteX4" fmla="*/ 0 w 173355"/>
                                <a:gd name="connsiteY4" fmla="*/ 0 h 45085"/>
                                <a:gd name="connsiteX0" fmla="*/ 0 w 173355"/>
                                <a:gd name="connsiteY0" fmla="*/ 0 h 45085"/>
                                <a:gd name="connsiteX1" fmla="*/ 173355 w 173355"/>
                                <a:gd name="connsiteY1" fmla="*/ 30480 h 45085"/>
                                <a:gd name="connsiteX2" fmla="*/ 173355 w 173355"/>
                                <a:gd name="connsiteY2" fmla="*/ 45085 h 45085"/>
                                <a:gd name="connsiteX3" fmla="*/ 0 w 173355"/>
                                <a:gd name="connsiteY3" fmla="*/ 45085 h 45085"/>
                                <a:gd name="connsiteX4" fmla="*/ 0 w 173355"/>
                                <a:gd name="connsiteY4" fmla="*/ 0 h 45085"/>
                                <a:gd name="connsiteX0" fmla="*/ 0 w 173355"/>
                                <a:gd name="connsiteY0" fmla="*/ 0 h 16510"/>
                                <a:gd name="connsiteX1" fmla="*/ 173355 w 173355"/>
                                <a:gd name="connsiteY1" fmla="*/ 1905 h 16510"/>
                                <a:gd name="connsiteX2" fmla="*/ 173355 w 173355"/>
                                <a:gd name="connsiteY2" fmla="*/ 16510 h 16510"/>
                                <a:gd name="connsiteX3" fmla="*/ 0 w 173355"/>
                                <a:gd name="connsiteY3" fmla="*/ 16510 h 16510"/>
                                <a:gd name="connsiteX4" fmla="*/ 0 w 173355"/>
                                <a:gd name="connsiteY4" fmla="*/ 0 h 16510"/>
                                <a:gd name="connsiteX0" fmla="*/ 0 w 173355"/>
                                <a:gd name="connsiteY0" fmla="*/ 0 h 16510"/>
                                <a:gd name="connsiteX1" fmla="*/ 173355 w 173355"/>
                                <a:gd name="connsiteY1" fmla="*/ 1905 h 16510"/>
                                <a:gd name="connsiteX2" fmla="*/ 173355 w 173355"/>
                                <a:gd name="connsiteY2" fmla="*/ 16510 h 16510"/>
                                <a:gd name="connsiteX3" fmla="*/ 0 w 173355"/>
                                <a:gd name="connsiteY3" fmla="*/ 16510 h 16510"/>
                                <a:gd name="connsiteX4" fmla="*/ 0 w 173355"/>
                                <a:gd name="connsiteY4" fmla="*/ 0 h 16510"/>
                                <a:gd name="connsiteX0" fmla="*/ 0 w 173355"/>
                                <a:gd name="connsiteY0" fmla="*/ 0 h 16510"/>
                                <a:gd name="connsiteX1" fmla="*/ 173355 w 173355"/>
                                <a:gd name="connsiteY1" fmla="*/ 1905 h 16510"/>
                                <a:gd name="connsiteX2" fmla="*/ 173355 w 173355"/>
                                <a:gd name="connsiteY2" fmla="*/ 16510 h 16510"/>
                                <a:gd name="connsiteX3" fmla="*/ 0 w 173355"/>
                                <a:gd name="connsiteY3" fmla="*/ 16510 h 16510"/>
                                <a:gd name="connsiteX4" fmla="*/ 0 w 173355"/>
                                <a:gd name="connsiteY4" fmla="*/ 0 h 16510"/>
                                <a:gd name="connsiteX0" fmla="*/ 0 w 173355"/>
                                <a:gd name="connsiteY0" fmla="*/ 0 h 16510"/>
                                <a:gd name="connsiteX1" fmla="*/ 173355 w 173355"/>
                                <a:gd name="connsiteY1" fmla="*/ 1905 h 16510"/>
                                <a:gd name="connsiteX2" fmla="*/ 173355 w 173355"/>
                                <a:gd name="connsiteY2" fmla="*/ 16510 h 16510"/>
                                <a:gd name="connsiteX3" fmla="*/ 0 w 173355"/>
                                <a:gd name="connsiteY3" fmla="*/ 16510 h 16510"/>
                                <a:gd name="connsiteX4" fmla="*/ 0 w 173355"/>
                                <a:gd name="connsiteY4" fmla="*/ 0 h 1651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73355" h="16510">
                                  <a:moveTo>
                                    <a:pt x="0" y="0"/>
                                  </a:moveTo>
                                  <a:lnTo>
                                    <a:pt x="173355" y="1905"/>
                                  </a:lnTo>
                                  <a:lnTo>
                                    <a:pt x="173355" y="16510"/>
                                  </a:lnTo>
                                  <a:lnTo>
                                    <a:pt x="0" y="16510"/>
                                  </a:lnTo>
                                  <a:lnTo>
                                    <a:pt x="0" y="0"/>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8" name="Straight Connector 398"/>
                          <wps:cNvCnPr/>
                          <wps:spPr>
                            <a:xfrm>
                              <a:off x="0" y="0"/>
                              <a:ext cx="0" cy="41910"/>
                            </a:xfrm>
                            <a:prstGeom prst="line">
                              <a:avLst/>
                            </a:prstGeom>
                            <a:ln>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g:grpSp>
                      <wps:wsp>
                        <wps:cNvPr id="399" name="Straight Connector 399"/>
                        <wps:cNvCnPr/>
                        <wps:spPr>
                          <a:xfrm>
                            <a:off x="676275" y="95250"/>
                            <a:ext cx="1836658" cy="0"/>
                          </a:xfrm>
                          <a:prstGeom prst="line">
                            <a:avLst/>
                          </a:prstGeom>
                          <a:ln w="15875">
                            <a:prstDash val="solid"/>
                          </a:ln>
                        </wps:spPr>
                        <wps:style>
                          <a:lnRef idx="1">
                            <a:schemeClr val="accent1"/>
                          </a:lnRef>
                          <a:fillRef idx="0">
                            <a:schemeClr val="accent1"/>
                          </a:fillRef>
                          <a:effectRef idx="0">
                            <a:schemeClr val="accent1"/>
                          </a:effectRef>
                          <a:fontRef idx="minor">
                            <a:schemeClr val="tx1"/>
                          </a:fontRef>
                        </wps:style>
                        <wps:bodyPr/>
                      </wps:wsp>
                      <wps:wsp>
                        <wps:cNvPr id="401" name="Straight Connector 401"/>
                        <wps:cNvCnPr/>
                        <wps:spPr>
                          <a:xfrm>
                            <a:off x="676275" y="285750"/>
                            <a:ext cx="1836658" cy="0"/>
                          </a:xfrm>
                          <a:prstGeom prst="line">
                            <a:avLst/>
                          </a:prstGeom>
                          <a:ln w="15875">
                            <a:prstDash val="solid"/>
                          </a:ln>
                        </wps:spPr>
                        <wps:style>
                          <a:lnRef idx="1">
                            <a:schemeClr val="accent1"/>
                          </a:lnRef>
                          <a:fillRef idx="0">
                            <a:schemeClr val="accent1"/>
                          </a:fillRef>
                          <a:effectRef idx="0">
                            <a:schemeClr val="accent1"/>
                          </a:effectRef>
                          <a:fontRef idx="minor">
                            <a:schemeClr val="tx1"/>
                          </a:fontRef>
                        </wps:style>
                        <wps:bodyPr/>
                      </wps:wsp>
                      <wps:wsp>
                        <wps:cNvPr id="403" name="Straight Connector 403"/>
                        <wps:cNvCnPr/>
                        <wps:spPr>
                          <a:xfrm>
                            <a:off x="676275" y="476250"/>
                            <a:ext cx="1836658" cy="0"/>
                          </a:xfrm>
                          <a:prstGeom prst="line">
                            <a:avLst/>
                          </a:prstGeom>
                          <a:ln w="15875">
                            <a:prstDash val="solid"/>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404" o:spid="_x0000_s1092" style="position:absolute;margin-left:3.75pt;margin-top:3.55pt;width:216.7pt;height:40.9pt;z-index:251687936" coordsize="27520,5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">
                <v:shape id="_x0000_s1093" type="#_x0000_t202" style="position:absolute;width:6285;height:5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0C8MA&#10;AADcAAAADwAAAGRycy9kb3ducmV2LnhtbESPwWrDMBBE74X8g9hAb42cFIrrRgnBOOBr7R6S22Jt&#10;bLfWykiK4/x9VCj0OMzMG2a7n80gJnK+t6xgvUpAEDdW99wq+KqPLykIH5A1DpZJwZ087HeLpy1m&#10;2t74k6YqtCJC2GeooAthzKT0TUcG/cqOxNG7WGcwROlaqR3eItwMcpMkb9Jgz3Ghw5Hyjpqf6moU&#10;lJryyhWny5EPdXGe13U9hW+lnpfz4QNEoDn8h//apVbwmr7D75l4BOTu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50C8MAAADcAAAADwAAAAAAAAAAAAAAAACYAgAAZHJzL2Rv&#10;d25yZXYueG1sUEsFBgAAAAAEAAQA9QAAAIgDAAAAAA==&#10;" filled="f" strokeweight="2pt">
                  <v:textbox>
                    <w:txbxContent>
                      <w:p w:rsidR="00595837" w:rsidRDefault="00595837" w:rsidP="00F80311">
                        <w:pPr>
                          <w:jc w:val="center"/>
                        </w:pPr>
                        <w:r>
                          <w:t>Data logger</w:t>
                        </w:r>
                      </w:p>
                    </w:txbxContent>
                  </v:textbox>
                </v:shape>
                <v:group id="Group 390" o:spid="_x0000_s1094" style="position:absolute;left:25146;width:1046;height:961" coordsize="104775,976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gphOsIAAADcAAAADwAAAGRycy9kb3ducmV2LnhtbERPTYvCMBC9C/sfwizs&#10;TdOuKG7XKCKueBDBuiDehmZsi82kNLGt/94cBI+P9z1f9qYSLTWutKwgHkUgiDOrS84V/J/+hjMQ&#10;ziNrrCyTggc5WC4+BnNMtO34SG3qcxFC2CWooPC+TqR0WUEG3cjWxIG72sagD7DJpW6wC+Gmkt9R&#10;NJUGSw4NBda0Lii7pXejYNthtxrHm3Z/u64fl9PkcN7HpNTXZ7/6BeGp92/xy73TCsY/YX4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4KYTrCAAAA3AAAAA8A&#10;AAAAAAAAAAAAAAAAqgIAAGRycy9kb3ducmV2LnhtbFBLBQYAAAAABAAEAPoAAACZAwAAAAA=&#10;">
                  <v:oval id="Oval 391" o:spid="_x0000_s1095" style="position:absolute;left:28575;width:45719;height:457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9KlMYA&#10;AADcAAAADwAAAGRycy9kb3ducmV2LnhtbESPQWvCQBSE70L/w/IK3nSjotjUVVQQbfHStLT09pp9&#10;zQazb0N2jfHfdwuCx2FmvmEWq85WoqXGl44VjIYJCOLc6ZILBR/vu8EchA/IGivHpOBKHlbLh94C&#10;U+0u/EZtFgoRIexTVGBCqFMpfW7Ioh+6mjh6v66xGKJsCqkbvES4reQ4SWbSYslxwWBNW0P5KTtb&#10;BfNj+5qdzHfYrPefuv2qpz9X/6JU/7FbP4MI1IV7+NY+aAWTpxH8n4lH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L9KlMYAAADcAAAADwAAAAAAAAAAAAAAAACYAgAAZHJz&#10;L2Rvd25yZXYueG1sUEsFBgAAAAAEAAQA9QAAAIsDAAAAAA==&#10;" fillcolor="white [3212]" strokecolor="black [3213]" strokeweight=".25pt"/>
                  <v:rect id="Rectangle 392" o:spid="_x0000_s1096" style="position:absolute;top:30956;width:104775;height:666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pWvMIA&#10;AADcAAAADwAAAGRycy9kb3ducmV2LnhtbESPQYvCMBSE74L/IbwFb5qugmg1yiIr7Emwinh8NG+b&#10;0ualNLHWf28EweMwM98w621va9FR60vHCr4nCQji3OmSCwXn0368AOEDssbaMSl4kIftZjhYY6rd&#10;nY/UZaEQEcI+RQUmhCaV0ueGLPqJa4ij9+9aiyHKtpC6xXuE21pOk2QuLZYcFww2tDOUV9nNKiiu&#10;+9+urwy5o59lt6pZng8XrdToq/9ZgQjUh0/43f7TCmbLKbzOxCMgN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ila8wgAAANwAAAAPAAAAAAAAAAAAAAAAAJgCAABkcnMvZG93&#10;bnJldi54bWxQSwUGAAAAAAQABAD1AAAAhwMAAAAA&#10;" fillcolor="black [3213]" stroked="f" strokeweight="2pt"/>
                </v:group>
                <v:group id="Group 393" o:spid="_x0000_s1097" style="position:absolute;left:25146;top:2381;width:2374;height:628" coordsize="238125,642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j/TcUAAADcAAAADwAAAGRycy9kb3ducmV2LnhtbESPT2vCQBTE7wW/w/KE&#10;3uomhhaNriKipQcR/APi7ZF9JsHs25Bdk/jtuwWhx2FmfsPMl72pREuNKy0riEcRCOLM6pJzBefT&#10;9mMCwnlkjZVlUvAkB8vF4G2OqbYdH6g9+lwECLsUFRTe16mULivIoBvZmjh4N9sY9EE2udQNdgFu&#10;KjmOoi9psOSwUGBN64Ky+/FhFHx32K2SeNPu7rf183r63F92MSn1PuxXMxCeev8ffrV/tIJkms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7Y/03FAAAA3AAA&#10;AA8AAAAAAAAAAAAAAAAAqgIAAGRycy9kb3ducmV2LnhtbFBLBQYAAAAABAAEAPoAAACcAwAAAAA=&#10;">
                  <v:rect id="Rectangle 394" o:spid="_x0000_s1098" style="position:absolute;width:238125;height:64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9rU8QA&#10;AADcAAAADwAAAGRycy9kb3ducmV2LnhtbESPwWrDMBBE74X8g9hAbrXcupTEjWJCaKCnQhwTelys&#10;rWVsrYylOM7fV4VCj8PMvGG2xWx7MdHoW8cKnpIUBHHtdMuNgup8fFyD8AFZY++YFNzJQ7FbPGwx&#10;1+7GJ5rK0IgIYZ+jAhPCkEvpa0MWfeIG4uh9u9FiiHJspB7xFuG2l89p+iotthwXDA50MFR35dUq&#10;aL6O79PcGXInn5XXbthUnxet1Go5799ABJrDf/iv/aEVZJsX+D0Tj4D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va1PEAAAA3AAAAA8AAAAAAAAAAAAAAAAAmAIAAGRycy9k&#10;b3ducmV2LnhtbFBLBQYAAAAABAAEAPUAAACJAwAAAAA=&#10;" fillcolor="black [3213]" stroked="f" strokeweight="2pt"/>
                  <v:shape id="Rectangle 10" o:spid="_x0000_s1099" style="position:absolute;left:57150;top:23812;width:180975;height:16742;visibility:visible;mso-wrap-style:square;v-text-anchor:middle" coordsize="180975,16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4czsYA&#10;AADcAAAADwAAAGRycy9kb3ducmV2LnhtbESPT0sDMRTE70K/Q3gFbzZrxT/dNi1FEQsexOqhx8fm&#10;NVlMXpYk3d366Y0geBxm5jfMajN6J3qKqQ2s4HpWgSBugm7ZKPj8eL56AJEyskYXmBScKcFmPblY&#10;Ya3DwO/U77MRBcKpRgU2566WMjWWPKZZ6IiLdwzRYy4yGqkjDgXunZxX1Z302HJZsNjRo6Xma3/y&#10;CpxNu3B4+36Nh3tzOrunoV+8GKUup+N2CSLTmP/Df+2dVnCzuIXfM+UI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V4czsYAAADcAAAADwAAAAAAAAAAAAAAAACYAgAAZHJz&#10;L2Rvd25yZXYueG1sUEsFBgAAAAAEAAQA9QAAAIsDAAAAAA==&#10;" path="m,l180975,r,16510l,16510,,xe" fillcolor="white [3212]" stroked="f" strokeweight="2pt">
                    <v:path arrowok="t" o:connecttype="custom" o:connectlocs="0,0;180975,0;180975,16742;0,16742;0,0" o:connectangles="0,0,0,0,0"/>
                  </v:shape>
                </v:group>
                <v:group id="Group 396" o:spid="_x0000_s1100" style="position:absolute;left:25146;top:4286;width:1727;height:406" coordsize="173355,41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q9c1cUAAADcAAAADwAAAGRycy9kb3ducmV2LnhtbESPQYvCMBSE78L+h/CE&#10;vWnaFcWtRhFxlz2IoC6It0fzbIvNS2liW/+9EQSPw8x8w8yXnSlFQ7UrLCuIhxEI4tTqgjMF/8ef&#10;wRSE88gaS8uk4E4OlouP3hwTbVveU3PwmQgQdgkqyL2vEildmpNBN7QVcfAutjbog6wzqWtsA9yU&#10;8iuKJtJgwWEhx4rWOaXXw80o+G2xXY3iTbO9Xtb383G8O21jUuqz361mIDx1/h1+tf+0gtH3B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6vXNXFAAAA3AAA&#10;AA8AAAAAAAAAAAAAAAAAqgIAAGRycy9kb3ducmV2LnhtbFBLBQYAAAAABAAEAPoAAACcAwAAAAA=&#10;">
                  <v:shape id="Rectangle 13" o:spid="_x0000_s1101" style="position:absolute;top:11430;width:173355;height:16510;visibility:visible;mso-wrap-style:square;v-text-anchor:middle" coordsize="173355,16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688sYA&#10;AADcAAAADwAAAGRycy9kb3ducmV2LnhtbESPzW7CMBCE75X6DtZW4laclr82xaCChOCAhApUvW7j&#10;bRIlXgfbQHh7jITU42h2vtkZT1tTixM5X1pW8NJNQBBnVpecK9jvFs9vIHxA1lhbJgUX8jCdPD6M&#10;MdX2zF902oZcRAj7FBUUITSplD4ryKDv2oY4en/WGQxRulxqh+cIN7V8TZKhNFhybCiwoXlBWbU9&#10;mviGP4TBev7jlpdBf5/NNtW3+a2U6jy1nx8gArXh//ieXmkFvfcR3MZEAsjJ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W688sYAAADcAAAADwAAAAAAAAAAAAAAAACYAgAAZHJz&#10;L2Rvd25yZXYueG1sUEsFBgAAAAAEAAQA9QAAAIsDAAAAAA==&#10;" path="m,l173355,1905r,14605l,16510,,xe" fillcolor="black [3213]" stroked="f" strokeweight="2pt">
                    <v:path arrowok="t" o:connecttype="custom" o:connectlocs="0,0;173355,1905;173355,16510;0,16510;0,0" o:connectangles="0,0,0,0,0"/>
                  </v:shape>
                  <v:line id="Straight Connector 398" o:spid="_x0000_s1102" style="position:absolute;visibility:visible;mso-wrap-style:square" from="0,0" to="0,419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ZTsIAAADcAAAADwAAAGRycy9kb3ducmV2LnhtbERPXWvCMBR9F/Yfwh3sRdZUB9LVpkUG&#10;28pAcDrfL81dW9bclCRq/ffLg+Dj4XwX1WQGcSbne8sKFkkKgrixuudWwc/h/TkD4QOyxsEyKbiS&#10;h6p8mBWYa3vhbzrvQytiCPscFXQhjLmUvunIoE/sSBy5X+sMhghdK7XDSww3g1ym6Uoa7Dk2dDjS&#10;W0fN3/5kFNTLT9PXMjscF/Mv3n2c3GZ7dUo9PU6bNYhAU7iLb+5aK3h5jWvjmXgEZPk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t+ZTsIAAADcAAAADwAAAAAAAAAAAAAA&#10;AAChAgAAZHJzL2Rvd25yZXYueG1sUEsFBgAAAAAEAAQA+QAAAJADAAAAAA==&#10;" strokecolor="gray [1629]"/>
                </v:group>
                <v:line id="Straight Connector 399" o:spid="_x0000_s1103" style="position:absolute;visibility:visible;mso-wrap-style:square" from="6762,952" to="25129,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AlmsUAAADcAAAADwAAAGRycy9kb3ducmV2LnhtbESPQWvCQBSE7wX/w/KE3urGKkWjq4go&#10;iPRQowSPj91nEsy+TbPbmP77bqHQ4zAz3zDLdW9r0VHrK8cKxqMEBLF2puJCweW8f5mB8AHZYO2Y&#10;FHyTh/Vq8LTE1LgHn6jLQiEihH2KCsoQmlRKr0uy6EeuIY7ezbUWQ5RtIU2Ljwi3tXxNkjdpseK4&#10;UGJD25L0PfuyCj70eZx10/0R852tP/U1fz92uVLPw36zABGoD//hv/bBKJjM5/B7Jh4Buf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ZAlmsUAAADcAAAADwAAAAAAAAAA&#10;AAAAAAChAgAAZHJzL2Rvd25yZXYueG1sUEsFBgAAAAAEAAQA+QAAAJMDAAAAAA==&#10;" strokecolor="#4579b8 [3044]" strokeweight="1.25pt"/>
                <v:line id="Straight Connector 401" o:spid="_x0000_s1104" style="position:absolute;visibility:visible;mso-wrap-style:square" from="6762,2857" to="25129,2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ZxfsQAAADcAAAADwAAAGRycy9kb3ducmV2LnhtbESPQWvCQBSE7wX/w/IEb3WTIqVEVxFR&#10;KOKhjRI8PnafSTD7NmbXGP99t1DocZiZb5jFarCN6KnztWMF6TQBQaydqblUcDruXj9A+IBssHFM&#10;Cp7kYbUcvSwwM+7B39TnoRQRwj5DBVUIbSal1xVZ9FPXEkfv4jqLIcqulKbDR4TbRr4lybu0WHNc&#10;qLClTUX6mt+tgi99TPN+tttjsbXNTZ+Lw74vlJqMh/UcRKAh/If/2p9GwSxJ4fdMPAJy+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RnF+xAAAANwAAAAPAAAAAAAAAAAA&#10;AAAAAKECAABkcnMvZG93bnJldi54bWxQSwUGAAAAAAQABAD5AAAAkgMAAAAA&#10;" strokecolor="#4579b8 [3044]" strokeweight="1.25pt"/>
                <v:line id="Straight Connector 403" o:spid="_x0000_s1105" style="position:absolute;visibility:visible;mso-wrap-style:square" from="6762,4762" to="25129,4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hKksUAAADcAAAADwAAAGRycy9kb3ducmV2LnhtbESPQWvCQBSE70L/w/IKvelGKyLRVaQo&#10;FPFQYwk9PnafSTD7Ns1uY/z3XUHwOMzMN8xy3dtadNT6yrGC8SgBQaydqbhQ8H3aDecgfEA2WDsm&#10;BTfysF69DJaYGnflI3VZKESEsE9RQRlCk0rpdUkW/cg1xNE7u9ZiiLItpGnxGuG2lpMkmUmLFceF&#10;Ehv6KElfsj+r4Eufxlk33e0x39r6V//kh32XK/X22m8WIAL14Rl+tD+NgmnyDvcz8QjI1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NhKksUAAADcAAAADwAAAAAAAAAA&#10;AAAAAAChAgAAZHJzL2Rvd25yZXYueG1sUEsFBgAAAAAEAAQA+QAAAJMDAAAAAA==&#10;" strokecolor="#4579b8 [3044]" strokeweight="1.25pt"/>
                <w10:wrap type="topAndBottom"/>
              </v:group>
            </w:pict>
          </mc:Fallback>
        </mc:AlternateContent>
      </w:r>
    </w:p>
    <w:p w:rsidR="00440641" w:rsidRDefault="00440641">
      <w:r>
        <w:t xml:space="preserve"> You may decide you do not need cable protection if your deployment will not be susceptible to gnawing animals.</w:t>
      </w:r>
    </w:p>
    <w:p w:rsidR="00440641" w:rsidRDefault="00440641">
      <w:pPr>
        <w:spacing w:after="200"/>
      </w:pPr>
      <w:r>
        <w:br w:type="page"/>
      </w:r>
    </w:p>
    <w:p w:rsidR="008F1810" w:rsidRDefault="001025BB">
      <w:r>
        <w:t xml:space="preserve"> Construction details for the option using flex conduit</w:t>
      </w:r>
      <w:r w:rsidR="008F1810">
        <w:t>:</w:t>
      </w:r>
    </w:p>
    <w:p w:rsidR="008F1810" w:rsidRDefault="008F1810"/>
    <w:p w:rsidR="00D969D2" w:rsidRDefault="008F1810">
      <w:r>
        <w:t xml:space="preserve"> T</w:t>
      </w:r>
      <w:r w:rsidR="00E15A0D">
        <w:t>he core of this option is a</w:t>
      </w:r>
      <w:r>
        <w:t xml:space="preserve"> PVC "junction box"</w:t>
      </w:r>
      <w:r w:rsidR="00E15A0D">
        <w:t>, of the type used for electrical connections</w:t>
      </w:r>
      <w:r>
        <w:t xml:space="preserve">. </w:t>
      </w:r>
      <w:r w:rsidR="00E15A0D">
        <w:t>The National Electric Code requires all junctions of wires be within a box, thus the name. However, in this design</w:t>
      </w:r>
      <w:r w:rsidR="007B22F2">
        <w:t xml:space="preserve"> it is just a name. N</w:t>
      </w:r>
      <w:r w:rsidR="00E15A0D">
        <w:t>othing is actually "joined" inside the box; it's for taking up the slack in cables.</w:t>
      </w:r>
    </w:p>
    <w:p w:rsidR="008F1810" w:rsidRDefault="00E15A0D">
      <w:r>
        <w:rPr>
          <w:noProof/>
        </w:rPr>
        <mc:AlternateContent>
          <mc:Choice Requires="wps">
            <w:drawing>
              <wp:anchor distT="0" distB="0" distL="114300" distR="114300" simplePos="0" relativeHeight="251778048" behindDoc="1" locked="0" layoutInCell="1" allowOverlap="1" wp14:anchorId="2FF037A4" wp14:editId="2D936DF7">
                <wp:simplePos x="0" y="0"/>
                <wp:positionH relativeFrom="column">
                  <wp:posOffset>85725</wp:posOffset>
                </wp:positionH>
                <wp:positionV relativeFrom="paragraph">
                  <wp:posOffset>224790</wp:posOffset>
                </wp:positionV>
                <wp:extent cx="5895975" cy="5362575"/>
                <wp:effectExtent l="0" t="0" r="28575" b="28575"/>
                <wp:wrapTight wrapText="largest">
                  <wp:wrapPolygon edited="0">
                    <wp:start x="0" y="0"/>
                    <wp:lineTo x="0" y="21638"/>
                    <wp:lineTo x="21635" y="21638"/>
                    <wp:lineTo x="21635" y="0"/>
                    <wp:lineTo x="0" y="0"/>
                  </wp:wrapPolygon>
                </wp:wrapTight>
                <wp:docPr id="4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5975" cy="5362575"/>
                        </a:xfrm>
                        <a:prstGeom prst="rect">
                          <a:avLst/>
                        </a:prstGeom>
                        <a:solidFill>
                          <a:srgbClr val="FFFFFF"/>
                        </a:solidFill>
                        <a:ln w="9525">
                          <a:solidFill>
                            <a:srgbClr val="000000"/>
                          </a:solidFill>
                          <a:miter lim="800000"/>
                          <a:headEnd/>
                          <a:tailEnd/>
                        </a:ln>
                      </wps:spPr>
                      <wps:txbx>
                        <w:txbxContent>
                          <w:p w:rsidR="008F1810" w:rsidRDefault="008F1810" w:rsidP="00DF247B">
                            <w:pPr>
                              <w:jc w:val="center"/>
                            </w:pPr>
                            <w:r>
                              <w:rPr>
                                <w:noProof/>
                              </w:rPr>
                              <w:drawing>
                                <wp:inline distT="0" distB="0" distL="0" distR="0" wp14:anchorId="225B23B7" wp14:editId="1D75F169">
                                  <wp:extent cx="5732065" cy="4771131"/>
                                  <wp:effectExtent l="0" t="0" r="2540" b="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736470" cy="4774798"/>
                                          </a:xfrm>
                                          <a:prstGeom prst="rect">
                                            <a:avLst/>
                                          </a:prstGeom>
                                        </pic:spPr>
                                      </pic:pic>
                                    </a:graphicData>
                                  </a:graphic>
                                </wp:inline>
                              </w:drawing>
                            </w:r>
                            <w:r>
                              <w:br/>
                              <w:t>Junction box and conduit</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106" type="#_x0000_t202" style="position:absolute;margin-left:6.75pt;margin-top:17.7pt;width:464.25pt;height:422.25pt;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">
                <v:textbox>
                  <w:txbxContent>
                    <w:p w:rsidR="008F1810" w:rsidRDefault="008F1810" w:rsidP="00DF247B">
                      <w:pPr>
                        <w:jc w:val="center"/>
                      </w:pPr>
                      <w:r>
                        <w:rPr>
                          <w:noProof/>
                        </w:rPr>
                        <w:drawing>
                          <wp:inline distT="0" distB="0" distL="0" distR="0" wp14:anchorId="225B23B7" wp14:editId="1D75F169">
                            <wp:extent cx="5732065" cy="4771131"/>
                            <wp:effectExtent l="0" t="0" r="2540" b="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36470" cy="4774798"/>
                                    </a:xfrm>
                                    <a:prstGeom prst="rect">
                                      <a:avLst/>
                                    </a:prstGeom>
                                  </pic:spPr>
                                </pic:pic>
                              </a:graphicData>
                            </a:graphic>
                          </wp:inline>
                        </w:drawing>
                      </w:r>
                      <w:r>
                        <w:br/>
                        <w:t>Junction box and conduit</w:t>
                      </w:r>
                    </w:p>
                  </w:txbxContent>
                </v:textbox>
                <w10:wrap type="tight" side="largest"/>
              </v:shape>
            </w:pict>
          </mc:Fallback>
        </mc:AlternateContent>
      </w:r>
    </w:p>
    <w:p w:rsidR="001025BB" w:rsidRDefault="001025BB"/>
    <w:p w:rsidR="008F1810" w:rsidRDefault="00E15A0D">
      <w:r>
        <w:t xml:space="preserve"> The cable ends go in and out of the box through numerous conduits. These are the </w:t>
      </w:r>
      <w:r w:rsidR="00031652">
        <w:t>spira</w:t>
      </w:r>
      <w:r>
        <w:t xml:space="preserve">led silver-colored tubes in the picture above. The idea of "protection" is that no part of any cable is </w:t>
      </w:r>
      <w:r w:rsidR="00CC06A5">
        <w:t xml:space="preserve">anywhere </w:t>
      </w:r>
      <w:r>
        <w:t>exposed, vulnerable to gnawing animals.</w:t>
      </w:r>
    </w:p>
    <w:p w:rsidR="00E15A0D" w:rsidRDefault="00E15A0D"/>
    <w:p w:rsidR="00E15A0D" w:rsidRDefault="00E15A0D">
      <w:r>
        <w:t xml:space="preserve"> The more braided-looking tubes to the left in the picture above are sleeving, which we will </w:t>
      </w:r>
      <w:r w:rsidR="00CC06A5">
        <w:t>discuss</w:t>
      </w:r>
      <w:r>
        <w:t xml:space="preserve"> later.</w:t>
      </w:r>
    </w:p>
    <w:p w:rsidR="001025BB" w:rsidRDefault="00F116CD">
      <w:r>
        <w:rPr>
          <w:noProof/>
        </w:rPr>
        <mc:AlternateContent>
          <mc:Choice Requires="wps">
            <w:drawing>
              <wp:anchor distT="0" distB="0" distL="114300" distR="114300" simplePos="0" relativeHeight="251689984" behindDoc="1" locked="0" layoutInCell="1" allowOverlap="1" wp14:anchorId="2D2F1B1E" wp14:editId="03301E9A">
                <wp:simplePos x="0" y="0"/>
                <wp:positionH relativeFrom="column">
                  <wp:posOffset>3552825</wp:posOffset>
                </wp:positionH>
                <wp:positionV relativeFrom="paragraph">
                  <wp:posOffset>357505</wp:posOffset>
                </wp:positionV>
                <wp:extent cx="2176145" cy="2552065"/>
                <wp:effectExtent l="0" t="0" r="14605" b="19685"/>
                <wp:wrapTight wrapText="largest">
                  <wp:wrapPolygon edited="0">
                    <wp:start x="0" y="0"/>
                    <wp:lineTo x="0" y="21605"/>
                    <wp:lineTo x="21556" y="21605"/>
                    <wp:lineTo x="21556" y="0"/>
                    <wp:lineTo x="0" y="0"/>
                  </wp:wrapPolygon>
                </wp:wrapTight>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6145" cy="2552065"/>
                        </a:xfrm>
                        <a:prstGeom prst="rect">
                          <a:avLst/>
                        </a:prstGeom>
                        <a:solidFill>
                          <a:srgbClr val="FFFFFF"/>
                        </a:solidFill>
                        <a:ln w="9525">
                          <a:solidFill>
                            <a:srgbClr val="000000"/>
                          </a:solidFill>
                          <a:miter lim="800000"/>
                          <a:headEnd/>
                          <a:tailEnd/>
                        </a:ln>
                      </wps:spPr>
                      <wps:txbx>
                        <w:txbxContent>
                          <w:p w:rsidR="00595837" w:rsidRDefault="00595837" w:rsidP="00DF247B">
                            <w:pPr>
                              <w:jc w:val="center"/>
                            </w:pPr>
                            <w:r>
                              <w:rPr>
                                <w:noProof/>
                              </w:rPr>
                              <w:drawing>
                                <wp:inline distT="0" distB="0" distL="0" distR="0" wp14:anchorId="3DB427D7" wp14:editId="43693F44">
                                  <wp:extent cx="1979930" cy="1905991"/>
                                  <wp:effectExtent l="0" t="0" r="1270" b="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979930" cy="1905991"/>
                                          </a:xfrm>
                                          <a:prstGeom prst="rect">
                                            <a:avLst/>
                                          </a:prstGeom>
                                        </pic:spPr>
                                      </pic:pic>
                                    </a:graphicData>
                                  </a:graphic>
                                </wp:inline>
                              </w:drawing>
                            </w:r>
                            <w:r>
                              <w:br/>
                            </w:r>
                            <w:r w:rsidRPr="00DF247B">
                              <w:t>McMaster-Carr</w:t>
                            </w:r>
                            <w:proofErr w:type="gramStart"/>
                            <w:r>
                              <w:t>,</w:t>
                            </w:r>
                            <w:proofErr w:type="gramEnd"/>
                            <w:r>
                              <w:br/>
                              <w:t xml:space="preserve">part number </w:t>
                            </w:r>
                            <w:proofErr w:type="spellStart"/>
                            <w:r w:rsidRPr="00DF247B">
                              <w:t>8261K27</w:t>
                            </w:r>
                            <w:proofErr w:type="spellEnd"/>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106" type="#_x0000_t202" style="position:absolute;margin-left:279.75pt;margin-top:28.15pt;width:171.35pt;height:200.9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">
                <v:textbox>
                  <w:txbxContent>
                    <w:p w:rsidR="00595837" w:rsidRDefault="00595837" w:rsidP="00DF247B">
                      <w:pPr>
                        <w:jc w:val="center"/>
                      </w:pPr>
                      <w:r>
                        <w:rPr>
                          <w:noProof/>
                        </w:rPr>
                        <w:drawing>
                          <wp:inline distT="0" distB="0" distL="0" distR="0" wp14:anchorId="3DB427D7" wp14:editId="43693F44">
                            <wp:extent cx="1979930" cy="1905991"/>
                            <wp:effectExtent l="0" t="0" r="1270" b="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979930" cy="1905991"/>
                                    </a:xfrm>
                                    <a:prstGeom prst="rect">
                                      <a:avLst/>
                                    </a:prstGeom>
                                  </pic:spPr>
                                </pic:pic>
                              </a:graphicData>
                            </a:graphic>
                          </wp:inline>
                        </w:drawing>
                      </w:r>
                      <w:r>
                        <w:br/>
                      </w:r>
                      <w:r w:rsidRPr="00DF247B">
                        <w:t>McMaster-Carr</w:t>
                      </w:r>
                      <w:proofErr w:type="gramStart"/>
                      <w:r>
                        <w:t>,</w:t>
                      </w:r>
                      <w:proofErr w:type="gramEnd"/>
                      <w:r>
                        <w:br/>
                        <w:t xml:space="preserve">part number </w:t>
                      </w:r>
                      <w:proofErr w:type="spellStart"/>
                      <w:r w:rsidRPr="00DF247B">
                        <w:t>8261K27</w:t>
                      </w:r>
                      <w:proofErr w:type="spellEnd"/>
                    </w:p>
                  </w:txbxContent>
                </v:textbox>
                <w10:wrap type="tight" side="largest"/>
              </v:shape>
            </w:pict>
          </mc:Fallback>
        </mc:AlternateContent>
      </w:r>
      <w:r w:rsidR="001025BB">
        <w:t xml:space="preserve"> We tried various junction boxes, and settled on </w:t>
      </w:r>
      <w:r w:rsidR="00DF247B">
        <w:t xml:space="preserve">item number </w:t>
      </w:r>
      <w:proofErr w:type="spellStart"/>
      <w:r w:rsidR="00DF247B" w:rsidRPr="00DF247B">
        <w:t>8261K27</w:t>
      </w:r>
      <w:proofErr w:type="spellEnd"/>
      <w:r w:rsidR="00DF247B">
        <w:t xml:space="preserve"> from McMaster-Carr (</w:t>
      </w:r>
      <w:r w:rsidR="00DF247B" w:rsidRPr="00DF247B">
        <w:t>http://www.mcmaster.com/</w:t>
      </w:r>
      <w:r w:rsidR="00DF247B">
        <w:t>). This box is about 9</w:t>
      </w:r>
      <w:r>
        <w:t xml:space="preserve"> </w:t>
      </w:r>
      <w:r w:rsidR="00DF247B">
        <w:t>x</w:t>
      </w:r>
      <w:r>
        <w:t xml:space="preserve"> </w:t>
      </w:r>
      <w:r w:rsidR="00DF247B">
        <w:t>9 inches square and a</w:t>
      </w:r>
      <w:r w:rsidR="001A74CC">
        <w:t>bout 5</w:t>
      </w:r>
      <w:r w:rsidR="00DF247B">
        <w:t xml:space="preserve"> inches deep. This large size provides plenty of room for cables inside, and also plenty of wall are</w:t>
      </w:r>
      <w:r>
        <w:t>a</w:t>
      </w:r>
      <w:r w:rsidR="00DF247B">
        <w:t xml:space="preserve"> for conduit</w:t>
      </w:r>
      <w:r>
        <w:t xml:space="preserve"> entries (explained below)</w:t>
      </w:r>
      <w:r w:rsidR="00DF247B">
        <w:t>.</w:t>
      </w:r>
    </w:p>
    <w:p w:rsidR="00F116CD" w:rsidRDefault="00F116CD"/>
    <w:p w:rsidR="00F116CD" w:rsidRDefault="00F116CD">
      <w:r>
        <w:t xml:space="preserve"> The plastic tabs on </w:t>
      </w:r>
      <w:r w:rsidR="00C455E6">
        <w:t>the edges</w:t>
      </w:r>
      <w:r w:rsidR="0083662A">
        <w:t xml:space="preserve"> are provided</w:t>
      </w:r>
      <w:r>
        <w:t xml:space="preserve"> to mount the box on a flat surface</w:t>
      </w:r>
      <w:r w:rsidR="00C455E6">
        <w:t xml:space="preserve"> such as a wall. These tabs are attached to the box by screws tapped into threaded holes on the back of the box.</w:t>
      </w:r>
      <w:r w:rsidR="00AA1FA5">
        <w:t xml:space="preserve"> W</w:t>
      </w:r>
      <w:r w:rsidR="00C455E6">
        <w:t>e did not use these tabs, but put the screws through holes in the mantis frame bar, and directly into the holes on the back of the box.</w:t>
      </w:r>
    </w:p>
    <w:p w:rsidR="000864A5" w:rsidRDefault="000864A5"/>
    <w:p w:rsidR="0083662A" w:rsidRDefault="0083662A" w:rsidP="0083662A">
      <w:r>
        <w:t xml:space="preserve"> The screws are 1/4"-20 </w:t>
      </w:r>
      <w:proofErr w:type="gramStart"/>
      <w:r>
        <w:t>size</w:t>
      </w:r>
      <w:proofErr w:type="gramEnd"/>
      <w:r>
        <w:t xml:space="preserve"> (</w:t>
      </w:r>
      <w:r w:rsidR="00977416">
        <w:t xml:space="preserve">the </w:t>
      </w:r>
      <w:r>
        <w:t xml:space="preserve">screw shaft is 1/4" diameter </w:t>
      </w:r>
      <w:r w:rsidR="00977416">
        <w:t xml:space="preserve">and </w:t>
      </w:r>
      <w:r>
        <w:t xml:space="preserve">has 20 threads per inch). Four </w:t>
      </w:r>
      <w:r w:rsidR="00977416">
        <w:t>screws</w:t>
      </w:r>
      <w:r>
        <w:t xml:space="preserve"> come with each box, so you do not need to buy them separately.</w:t>
      </w:r>
      <w:r w:rsidR="00977416">
        <w:t xml:space="preserve"> The center-to-center </w:t>
      </w:r>
      <w:proofErr w:type="gramStart"/>
      <w:r w:rsidR="00977416">
        <w:t>hole</w:t>
      </w:r>
      <w:proofErr w:type="gramEnd"/>
      <w:r w:rsidR="00977416">
        <w:t xml:space="preserve"> distance is 7-5/8", symmetrically, both</w:t>
      </w:r>
      <w:r w:rsidR="00C24BA6" w:rsidRPr="00C24BA6">
        <w:t xml:space="preserve"> </w:t>
      </w:r>
      <w:r w:rsidR="00C24BA6">
        <w:t>side-to-side</w:t>
      </w:r>
      <w:r w:rsidR="00977416">
        <w:t xml:space="preserve"> </w:t>
      </w:r>
      <w:r w:rsidR="00C24BA6">
        <w:t xml:space="preserve">and </w:t>
      </w:r>
      <w:r w:rsidR="00977416">
        <w:t>top-to-bottom.</w:t>
      </w:r>
      <w:r w:rsidR="001A74CC">
        <w:t xml:space="preserve"> This is the distance apart that holes in the mantis frame need to be, to match the box.</w:t>
      </w:r>
      <w:r w:rsidR="00977416">
        <w:t xml:space="preserve"> A suitable size for holes in the mantis frame is </w:t>
      </w:r>
      <w:r w:rsidR="00C24BA6" w:rsidRPr="00C24BA6">
        <w:t>5/16"</w:t>
      </w:r>
      <w:r w:rsidR="00C24BA6">
        <w:t xml:space="preserve"> </w:t>
      </w:r>
      <w:r w:rsidR="00C24BA6" w:rsidRPr="00C24BA6">
        <w:t>diameter</w:t>
      </w:r>
      <w:r w:rsidR="00C24BA6">
        <w:t>.</w:t>
      </w:r>
    </w:p>
    <w:p w:rsidR="00C24BA6" w:rsidRDefault="00C24BA6" w:rsidP="0083662A"/>
    <w:p w:rsidR="00C24BA6" w:rsidRDefault="007B22F2" w:rsidP="0083662A">
      <w:r>
        <w:rPr>
          <w:noProof/>
        </w:rPr>
        <mc:AlternateContent>
          <mc:Choice Requires="wps">
            <w:drawing>
              <wp:anchor distT="0" distB="0" distL="114300" distR="114300" simplePos="0" relativeHeight="251692032" behindDoc="1" locked="0" layoutInCell="1" allowOverlap="1" wp14:anchorId="272B18C1" wp14:editId="3B61654D">
                <wp:simplePos x="0" y="0"/>
                <wp:positionH relativeFrom="column">
                  <wp:posOffset>-19050</wp:posOffset>
                </wp:positionH>
                <wp:positionV relativeFrom="paragraph">
                  <wp:posOffset>32385</wp:posOffset>
                </wp:positionV>
                <wp:extent cx="2176145" cy="2800350"/>
                <wp:effectExtent l="0" t="0" r="14605" b="19050"/>
                <wp:wrapTight wrapText="largest">
                  <wp:wrapPolygon edited="0">
                    <wp:start x="0" y="0"/>
                    <wp:lineTo x="0" y="21600"/>
                    <wp:lineTo x="21556" y="21600"/>
                    <wp:lineTo x="21556" y="0"/>
                    <wp:lineTo x="0" y="0"/>
                  </wp:wrapPolygon>
                </wp:wrapTight>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6145" cy="2800350"/>
                        </a:xfrm>
                        <a:prstGeom prst="rect">
                          <a:avLst/>
                        </a:prstGeom>
                        <a:solidFill>
                          <a:srgbClr val="FFFFFF"/>
                        </a:solidFill>
                        <a:ln w="9525">
                          <a:solidFill>
                            <a:srgbClr val="000000"/>
                          </a:solidFill>
                          <a:miter lim="800000"/>
                          <a:headEnd/>
                          <a:tailEnd/>
                        </a:ln>
                      </wps:spPr>
                      <wps:txbx>
                        <w:txbxContent>
                          <w:p w:rsidR="00595837" w:rsidRDefault="00595837" w:rsidP="00DF247B">
                            <w:pPr>
                              <w:jc w:val="center"/>
                            </w:pPr>
                            <w:r>
                              <w:rPr>
                                <w:noProof/>
                              </w:rPr>
                              <w:drawing>
                                <wp:inline distT="0" distB="0" distL="0" distR="0" wp14:anchorId="58BEC082" wp14:editId="28EC2BD8">
                                  <wp:extent cx="1239321" cy="1905991"/>
                                  <wp:effectExtent l="0" t="0" r="0"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1239321" cy="1905991"/>
                                          </a:xfrm>
                                          <a:prstGeom prst="rect">
                                            <a:avLst/>
                                          </a:prstGeom>
                                        </pic:spPr>
                                      </pic:pic>
                                    </a:graphicData>
                                  </a:graphic>
                                </wp:inline>
                              </w:drawing>
                            </w:r>
                            <w:r>
                              <w:br/>
                              <w:t>The box comes with tabs for wall mounting.</w:t>
                            </w:r>
                          </w:p>
                          <w:p w:rsidR="007B22F2" w:rsidRDefault="007B22F2" w:rsidP="00DF247B">
                            <w:pPr>
                              <w:jc w:val="center"/>
                            </w:pP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108" type="#_x0000_t202" style="position:absolute;margin-left:-1.5pt;margin-top:2.55pt;width:171.35pt;height:220.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">
                <v:textbox>
                  <w:txbxContent>
                    <w:p w:rsidR="00595837" w:rsidRDefault="00595837" w:rsidP="00DF247B">
                      <w:pPr>
                        <w:jc w:val="center"/>
                      </w:pPr>
                      <w:r>
                        <w:rPr>
                          <w:noProof/>
                        </w:rPr>
                        <w:drawing>
                          <wp:inline distT="0" distB="0" distL="0" distR="0" wp14:anchorId="58BEC082" wp14:editId="28EC2BD8">
                            <wp:extent cx="1239321" cy="1905991"/>
                            <wp:effectExtent l="0" t="0" r="0"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1239321" cy="1905991"/>
                                    </a:xfrm>
                                    <a:prstGeom prst="rect">
                                      <a:avLst/>
                                    </a:prstGeom>
                                  </pic:spPr>
                                </pic:pic>
                              </a:graphicData>
                            </a:graphic>
                          </wp:inline>
                        </w:drawing>
                      </w:r>
                      <w:r>
                        <w:br/>
                        <w:t>The box comes with tabs for wall mounting.</w:t>
                      </w:r>
                    </w:p>
                    <w:p w:rsidR="007B22F2" w:rsidRDefault="007B22F2" w:rsidP="00DF247B">
                      <w:pPr>
                        <w:jc w:val="center"/>
                      </w:pPr>
                    </w:p>
                  </w:txbxContent>
                </v:textbox>
                <w10:wrap type="tight" side="largest"/>
              </v:shape>
            </w:pict>
          </mc:Fallback>
        </mc:AlternateContent>
      </w:r>
      <w:r w:rsidR="00FE2248">
        <w:rPr>
          <w:noProof/>
        </w:rPr>
        <mc:AlternateContent>
          <mc:Choice Requires="wps">
            <w:drawing>
              <wp:anchor distT="0" distB="0" distL="114300" distR="114300" simplePos="0" relativeHeight="251694080" behindDoc="1" locked="0" layoutInCell="1" allowOverlap="1" wp14:anchorId="430B62FC" wp14:editId="26E12A93">
                <wp:simplePos x="0" y="0"/>
                <wp:positionH relativeFrom="column">
                  <wp:posOffset>2876550</wp:posOffset>
                </wp:positionH>
                <wp:positionV relativeFrom="paragraph">
                  <wp:posOffset>32385</wp:posOffset>
                </wp:positionV>
                <wp:extent cx="2176145" cy="2800350"/>
                <wp:effectExtent l="0" t="0" r="14605" b="19050"/>
                <wp:wrapTight wrapText="largest">
                  <wp:wrapPolygon edited="0">
                    <wp:start x="0" y="0"/>
                    <wp:lineTo x="0" y="21600"/>
                    <wp:lineTo x="21556" y="21600"/>
                    <wp:lineTo x="21556" y="0"/>
                    <wp:lineTo x="0" y="0"/>
                  </wp:wrapPolygon>
                </wp:wrapTight>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6145" cy="2800350"/>
                        </a:xfrm>
                        <a:prstGeom prst="rect">
                          <a:avLst/>
                        </a:prstGeom>
                        <a:solidFill>
                          <a:srgbClr val="FFFFFF"/>
                        </a:solidFill>
                        <a:ln w="9525">
                          <a:solidFill>
                            <a:srgbClr val="000000"/>
                          </a:solidFill>
                          <a:miter lim="800000"/>
                          <a:headEnd/>
                          <a:tailEnd/>
                        </a:ln>
                      </wps:spPr>
                      <wps:txbx>
                        <w:txbxContent>
                          <w:p w:rsidR="00595837" w:rsidRDefault="00595837" w:rsidP="00DF247B">
                            <w:pPr>
                              <w:jc w:val="center"/>
                            </w:pPr>
                            <w:r>
                              <w:rPr>
                                <w:noProof/>
                              </w:rPr>
                              <w:drawing>
                                <wp:inline distT="0" distB="0" distL="0" distR="0" wp14:anchorId="47E36534" wp14:editId="79AE4FF5">
                                  <wp:extent cx="1239321" cy="1905990"/>
                                  <wp:effectExtent l="0" t="0" r="0" b="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1239321" cy="1905990"/>
                                          </a:xfrm>
                                          <a:prstGeom prst="rect">
                                            <a:avLst/>
                                          </a:prstGeom>
                                        </pic:spPr>
                                      </pic:pic>
                                    </a:graphicData>
                                  </a:graphic>
                                </wp:inline>
                              </w:drawing>
                            </w:r>
                            <w:r>
                              <w:br/>
                              <w:t>However, we used screws directly in the tab holes</w:t>
                            </w:r>
                            <w:r w:rsidR="007B22F2">
                              <w:t>, from the back</w:t>
                            </w:r>
                            <w:r>
                              <w:t>.</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id="_x0000_s1109" type="#_x0000_t202" style="position:absolute;margin-left:226.5pt;margin-top:2.55pt;width:171.35pt;height:220.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">
                <v:textbox>
                  <w:txbxContent>
                    <w:p w:rsidR="00595837" w:rsidRDefault="00595837" w:rsidP="00DF247B">
                      <w:pPr>
                        <w:jc w:val="center"/>
                      </w:pPr>
                      <w:r>
                        <w:rPr>
                          <w:noProof/>
                        </w:rPr>
                        <w:drawing>
                          <wp:inline distT="0" distB="0" distL="0" distR="0" wp14:anchorId="47E36534" wp14:editId="79AE4FF5">
                            <wp:extent cx="1239321" cy="1905990"/>
                            <wp:effectExtent l="0" t="0" r="0" b="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1239321" cy="1905990"/>
                                    </a:xfrm>
                                    <a:prstGeom prst="rect">
                                      <a:avLst/>
                                    </a:prstGeom>
                                  </pic:spPr>
                                </pic:pic>
                              </a:graphicData>
                            </a:graphic>
                          </wp:inline>
                        </w:drawing>
                      </w:r>
                      <w:r>
                        <w:br/>
                        <w:t>However, we used screws directly in the tab holes</w:t>
                      </w:r>
                      <w:r w:rsidR="007B22F2">
                        <w:t>, from the back</w:t>
                      </w:r>
                      <w:r>
                        <w:t>.</w:t>
                      </w:r>
                    </w:p>
                  </w:txbxContent>
                </v:textbox>
                <w10:wrap type="tight" side="largest"/>
              </v:shape>
            </w:pict>
          </mc:Fallback>
        </mc:AlternateContent>
      </w:r>
    </w:p>
    <w:p w:rsidR="0083662A" w:rsidRDefault="0083662A" w:rsidP="0083662A"/>
    <w:p w:rsidR="0083662A" w:rsidRDefault="0083662A" w:rsidP="0083662A"/>
    <w:p w:rsidR="000864A5" w:rsidRDefault="007B22F2">
      <w:r>
        <w:rPr>
          <w:noProof/>
        </w:rPr>
        <mc:AlternateContent>
          <mc:Choice Requires="wps">
            <w:drawing>
              <wp:anchor distT="0" distB="0" distL="114300" distR="114300" simplePos="0" relativeHeight="251779072" behindDoc="0" locked="0" layoutInCell="1" allowOverlap="1" wp14:anchorId="26195A73" wp14:editId="35AFA274">
                <wp:simplePos x="0" y="0"/>
                <wp:positionH relativeFrom="column">
                  <wp:posOffset>1990725</wp:posOffset>
                </wp:positionH>
                <wp:positionV relativeFrom="paragraph">
                  <wp:posOffset>0</wp:posOffset>
                </wp:positionV>
                <wp:extent cx="533400" cy="1390650"/>
                <wp:effectExtent l="57150" t="38100" r="19050" b="19050"/>
                <wp:wrapNone/>
                <wp:docPr id="426" name="Straight Arrow Connector 426"/>
                <wp:cNvGraphicFramePr/>
                <a:graphic xmlns:a="http://schemas.openxmlformats.org/drawingml/2006/main">
                  <a:graphicData uri="http://schemas.microsoft.com/office/word/2010/wordprocessingShape">
                    <wps:wsp>
                      <wps:cNvCnPr/>
                      <wps:spPr>
                        <a:xfrm flipH="1" flipV="1">
                          <a:off x="0" y="0"/>
                          <a:ext cx="533400" cy="1390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426" o:spid="_x0000_s1026" type="#_x0000_t32" style="position:absolute;margin-left:156.75pt;margin-top:0;width:42pt;height:109.5pt;flip:x y;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" strokecolor="#4579b8 [3044]">
                <v:stroke endarrow="open"/>
              </v:shape>
            </w:pict>
          </mc:Fallback>
        </mc:AlternateContent>
      </w:r>
    </w:p>
    <w:p w:rsidR="000864A5" w:rsidRDefault="000864A5"/>
    <w:p w:rsidR="00AA1FA5" w:rsidRDefault="00AA1FA5"/>
    <w:p w:rsidR="00AA1FA5" w:rsidRDefault="00AA1FA5"/>
    <w:p w:rsidR="00AA1FA5" w:rsidRDefault="00AA1FA5"/>
    <w:p w:rsidR="00AA1FA5" w:rsidRDefault="007B22F2">
      <w:r>
        <w:rPr>
          <w:noProof/>
        </w:rPr>
        <mc:AlternateContent>
          <mc:Choice Requires="wps">
            <w:drawing>
              <wp:anchor distT="0" distB="0" distL="114300" distR="114300" simplePos="0" relativeHeight="251781120" behindDoc="0" locked="0" layoutInCell="1" allowOverlap="1" wp14:anchorId="7A60D653" wp14:editId="700B2596">
                <wp:simplePos x="0" y="0"/>
                <wp:positionH relativeFrom="column">
                  <wp:posOffset>1990725</wp:posOffset>
                </wp:positionH>
                <wp:positionV relativeFrom="paragraph">
                  <wp:posOffset>121285</wp:posOffset>
                </wp:positionV>
                <wp:extent cx="533400" cy="200025"/>
                <wp:effectExtent l="38100" t="57150" r="19050" b="28575"/>
                <wp:wrapNone/>
                <wp:docPr id="427" name="Straight Arrow Connector 427"/>
                <wp:cNvGraphicFramePr/>
                <a:graphic xmlns:a="http://schemas.openxmlformats.org/drawingml/2006/main">
                  <a:graphicData uri="http://schemas.microsoft.com/office/word/2010/wordprocessingShape">
                    <wps:wsp>
                      <wps:cNvCnPr/>
                      <wps:spPr>
                        <a:xfrm flipH="1" flipV="1">
                          <a:off x="0" y="0"/>
                          <a:ext cx="533400" cy="2000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27" o:spid="_x0000_s1026" type="#_x0000_t32" style="position:absolute;margin-left:156.75pt;margin-top:9.55pt;width:42pt;height:15.75pt;flip:x y;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" strokecolor="#4579b8 [3044]">
                <v:stroke endarrow="open"/>
              </v:shape>
            </w:pict>
          </mc:Fallback>
        </mc:AlternateContent>
      </w:r>
    </w:p>
    <w:p w:rsidR="00AA1FA5" w:rsidRDefault="00AA1FA5"/>
    <w:p w:rsidR="00AA1FA5" w:rsidRDefault="00AA1FA5"/>
    <w:p w:rsidR="007B22F2" w:rsidRDefault="007B22F2"/>
    <w:p w:rsidR="007B22F2" w:rsidRDefault="007B22F2"/>
    <w:p w:rsidR="00AA1FA5" w:rsidRDefault="00AA1FA5"/>
    <w:p w:rsidR="00AA1FA5" w:rsidRDefault="00AA1FA5">
      <w:pPr>
        <w:spacing w:after="200"/>
      </w:pPr>
      <w:r>
        <w:br w:type="page"/>
      </w:r>
    </w:p>
    <w:p w:rsidR="00AA1FA5" w:rsidRDefault="00AA1FA5"/>
    <w:p w:rsidR="0006550B" w:rsidRDefault="00AA1FA5">
      <w:r>
        <w:t xml:space="preserve"> For cable protection, we used two commonly available sizes of flex conduit. We used mostly "half-inch", but needed "three-quarter inch" for a few of the sensors. These conduit sizes are what </w:t>
      </w:r>
      <w:proofErr w:type="gramStart"/>
      <w:r>
        <w:t>is</w:t>
      </w:r>
      <w:proofErr w:type="gramEnd"/>
      <w:r>
        <w:t xml:space="preserve"> known as "nominal" or "trade size". This</w:t>
      </w:r>
      <w:r w:rsidR="00800C59">
        <w:t xml:space="preserve"> means that the stated size</w:t>
      </w:r>
      <w:r>
        <w:t xml:space="preserve"> (e.g. "half inch") is a label </w:t>
      </w:r>
      <w:r w:rsidR="00800C59">
        <w:t>that refers</w:t>
      </w:r>
      <w:r>
        <w:t xml:space="preserve"> to a s</w:t>
      </w:r>
      <w:r w:rsidR="00800C59">
        <w:t xml:space="preserve">tandardized size. It </w:t>
      </w:r>
      <w:r>
        <w:t xml:space="preserve">does not </w:t>
      </w:r>
      <w:r w:rsidR="00800C59">
        <w:t>exact</w:t>
      </w:r>
      <w:r>
        <w:t xml:space="preserve">ly correspond to </w:t>
      </w:r>
      <w:r w:rsidR="00800C59">
        <w:t>any particular dimension of the component such as inside or outside diameter.</w:t>
      </w:r>
    </w:p>
    <w:p w:rsidR="0006550B" w:rsidRDefault="0006550B"/>
    <w:p w:rsidR="00AA1FA5" w:rsidRDefault="0006550B">
      <w:r>
        <w:rPr>
          <w:noProof/>
        </w:rPr>
        <mc:AlternateContent>
          <mc:Choice Requires="wps">
            <w:drawing>
              <wp:anchor distT="0" distB="0" distL="114300" distR="114300" simplePos="0" relativeHeight="251697152" behindDoc="1" locked="0" layoutInCell="1" allowOverlap="1" wp14:anchorId="6B4AA4D3" wp14:editId="29A2151C">
                <wp:simplePos x="0" y="0"/>
                <wp:positionH relativeFrom="column">
                  <wp:posOffset>9525</wp:posOffset>
                </wp:positionH>
                <wp:positionV relativeFrom="paragraph">
                  <wp:posOffset>778510</wp:posOffset>
                </wp:positionV>
                <wp:extent cx="6029325" cy="4676775"/>
                <wp:effectExtent l="0" t="0" r="28575" b="28575"/>
                <wp:wrapTight wrapText="largest">
                  <wp:wrapPolygon edited="0">
                    <wp:start x="0" y="0"/>
                    <wp:lineTo x="0" y="21644"/>
                    <wp:lineTo x="21634" y="21644"/>
                    <wp:lineTo x="21634" y="0"/>
                    <wp:lineTo x="0" y="0"/>
                  </wp:wrapPolygon>
                </wp:wrapTight>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9325" cy="4676775"/>
                        </a:xfrm>
                        <a:prstGeom prst="rect">
                          <a:avLst/>
                        </a:prstGeom>
                        <a:solidFill>
                          <a:srgbClr val="FFFFFF"/>
                        </a:solidFill>
                        <a:ln w="9525">
                          <a:solidFill>
                            <a:srgbClr val="000000"/>
                          </a:solidFill>
                          <a:miter lim="800000"/>
                          <a:headEnd/>
                          <a:tailEnd/>
                        </a:ln>
                      </wps:spPr>
                      <wps:txbx>
                        <w:txbxContent>
                          <w:p w:rsidR="00595837" w:rsidRDefault="00595837" w:rsidP="00DF247B">
                            <w:pPr>
                              <w:jc w:val="center"/>
                            </w:pPr>
                            <w:r>
                              <w:rPr>
                                <w:noProof/>
                              </w:rPr>
                              <w:drawing>
                                <wp:inline distT="0" distB="0" distL="0" distR="0" wp14:anchorId="0CA8EA7A" wp14:editId="4737F2EE">
                                  <wp:extent cx="5114925" cy="3836192"/>
                                  <wp:effectExtent l="0" t="0" r="0" b="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11645" cy="3833732"/>
                                          </a:xfrm>
                                          <a:prstGeom prst="rect">
                                            <a:avLst/>
                                          </a:prstGeom>
                                        </pic:spPr>
                                      </pic:pic>
                                    </a:graphicData>
                                  </a:graphic>
                                </wp:inline>
                              </w:drawing>
                            </w:r>
                            <w:r>
                              <w:br/>
                            </w:r>
                            <w:r>
                              <w:br/>
                              <w:t>Cutting flex conduit</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id="_x0000_s1109" type="#_x0000_t202" style="position:absolute;margin-left:.75pt;margin-top:61.3pt;width:474.75pt;height:368.2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">
                <v:textbox>
                  <w:txbxContent>
                    <w:p w:rsidR="00595837" w:rsidRDefault="00595837" w:rsidP="00DF247B">
                      <w:pPr>
                        <w:jc w:val="center"/>
                      </w:pPr>
                      <w:r>
                        <w:rPr>
                          <w:noProof/>
                        </w:rPr>
                        <w:drawing>
                          <wp:inline distT="0" distB="0" distL="0" distR="0" wp14:anchorId="0CA8EA7A" wp14:editId="4737F2EE">
                            <wp:extent cx="5114925" cy="3836192"/>
                            <wp:effectExtent l="0" t="0" r="0" b="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11645" cy="3833732"/>
                                    </a:xfrm>
                                    <a:prstGeom prst="rect">
                                      <a:avLst/>
                                    </a:prstGeom>
                                  </pic:spPr>
                                </pic:pic>
                              </a:graphicData>
                            </a:graphic>
                          </wp:inline>
                        </w:drawing>
                      </w:r>
                      <w:r>
                        <w:br/>
                      </w:r>
                      <w:r>
                        <w:br/>
                        <w:t>Cutting flex conduit</w:t>
                      </w:r>
                    </w:p>
                  </w:txbxContent>
                </v:textbox>
                <w10:wrap type="tight" side="largest"/>
              </v:shape>
            </w:pict>
          </mc:Fallback>
        </mc:AlternateContent>
      </w:r>
      <w:r w:rsidR="00800C59">
        <w:t xml:space="preserve"> The connectors that mate with the conduit are specified in the same way, so a "half inch" end connector is the correct one for "half inch" conduit.</w:t>
      </w:r>
    </w:p>
    <w:p w:rsidR="00BF7E9C" w:rsidRDefault="00BF7E9C"/>
    <w:p w:rsidR="0006550B" w:rsidRDefault="0006550B"/>
    <w:p w:rsidR="00BF7E9C" w:rsidRDefault="0006550B" w:rsidP="002D5312">
      <w:r>
        <w:t xml:space="preserve"> </w:t>
      </w:r>
      <w:r w:rsidR="0017783C">
        <w:t>This is the recommended method for cutting flex conduit. Half inch conduit is shown. You hacksaw diagonally across the "bulge" of the spiral and then the two pieces will screw apart. There is also a technique where you bend the conduit sharply to "crack" the spiral where you want to divide it, and then cut the remaining metal strip with tin snips.</w:t>
      </w:r>
      <w:r w:rsidR="00BF7E9C">
        <w:br w:type="page"/>
      </w:r>
    </w:p>
    <w:p w:rsidR="001A74CC" w:rsidRDefault="002D5312">
      <w:r>
        <w:t xml:space="preserve"> The cut ends of metal conduit are sharp. The </w:t>
      </w:r>
      <w:r w:rsidR="00CC06A5">
        <w:t>N</w:t>
      </w:r>
      <w:r>
        <w:t xml:space="preserve">ational </w:t>
      </w:r>
      <w:r w:rsidR="00CC06A5">
        <w:t>Electric</w:t>
      </w:r>
      <w:r>
        <w:t xml:space="preserve"> </w:t>
      </w:r>
      <w:r w:rsidR="00CC06A5">
        <w:t>C</w:t>
      </w:r>
      <w:r>
        <w:t xml:space="preserve">ode requires that all wires passing through metal conduit exit through end connectors, and this is a good idea for these sensor cables too. A </w:t>
      </w:r>
      <w:r w:rsidR="00C5197F">
        <w:t>cable</w:t>
      </w:r>
      <w:r>
        <w:t xml:space="preserve"> draping across a sharp edge can gradually have its insulation cut through by tiny motions such as daily thermal expansion.</w:t>
      </w:r>
      <w:r w:rsidR="001A74CC">
        <w:t xml:space="preserve"> End connectors hold the enclosed cable away from sharp edges.</w:t>
      </w:r>
    </w:p>
    <w:p w:rsidR="002D5312" w:rsidRDefault="002D5312"/>
    <w:p w:rsidR="002D5312" w:rsidRDefault="002D5312">
      <w:r>
        <w:t xml:space="preserve"> For flex conduit, there are two common types of end connectors. The screw-in connector shown on the </w:t>
      </w:r>
      <w:r w:rsidR="00597EB1">
        <w:t>left below has threads along it</w:t>
      </w:r>
      <w:r>
        <w:t>s shaft that simply slip in</w:t>
      </w:r>
      <w:r w:rsidR="00597EB1">
        <w:t>side</w:t>
      </w:r>
      <w:r>
        <w:t xml:space="preserve"> along the flex conduit spiral. The </w:t>
      </w:r>
      <w:r w:rsidR="00597EB1">
        <w:t>squeeze connector on the right below has a metal band that clamps around the outside of flex conduit when you tighten the screw.</w:t>
      </w:r>
    </w:p>
    <w:p w:rsidR="002D5312" w:rsidRDefault="002D5312"/>
    <w:p w:rsidR="00597EB1" w:rsidRDefault="00597EB1">
      <w:r>
        <w:rPr>
          <w:noProof/>
        </w:rPr>
        <mc:AlternateContent>
          <mc:Choice Requires="wps">
            <w:drawing>
              <wp:anchor distT="0" distB="0" distL="114300" distR="114300" simplePos="0" relativeHeight="251699200" behindDoc="1" locked="0" layoutInCell="1" allowOverlap="1" wp14:anchorId="4A10A0B9" wp14:editId="7AF2B2F8">
                <wp:simplePos x="0" y="0"/>
                <wp:positionH relativeFrom="column">
                  <wp:posOffset>38100</wp:posOffset>
                </wp:positionH>
                <wp:positionV relativeFrom="paragraph">
                  <wp:posOffset>109220</wp:posOffset>
                </wp:positionV>
                <wp:extent cx="6029325" cy="4676775"/>
                <wp:effectExtent l="0" t="0" r="28575" b="28575"/>
                <wp:wrapTight wrapText="largest">
                  <wp:wrapPolygon edited="0">
                    <wp:start x="0" y="0"/>
                    <wp:lineTo x="0" y="21644"/>
                    <wp:lineTo x="21634" y="21644"/>
                    <wp:lineTo x="21634" y="0"/>
                    <wp:lineTo x="0" y="0"/>
                  </wp:wrapPolygon>
                </wp:wrapTight>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9325" cy="4676775"/>
                        </a:xfrm>
                        <a:prstGeom prst="rect">
                          <a:avLst/>
                        </a:prstGeom>
                        <a:solidFill>
                          <a:srgbClr val="FFFFFF"/>
                        </a:solidFill>
                        <a:ln w="9525">
                          <a:solidFill>
                            <a:srgbClr val="000000"/>
                          </a:solidFill>
                          <a:miter lim="800000"/>
                          <a:headEnd/>
                          <a:tailEnd/>
                        </a:ln>
                      </wps:spPr>
                      <wps:txbx>
                        <w:txbxContent>
                          <w:p w:rsidR="00595837" w:rsidRDefault="00595837" w:rsidP="00DF247B">
                            <w:pPr>
                              <w:jc w:val="center"/>
                            </w:pPr>
                            <w:r>
                              <w:rPr>
                                <w:noProof/>
                              </w:rPr>
                              <w:drawing>
                                <wp:inline distT="0" distB="0" distL="0" distR="0" wp14:anchorId="5977232F" wp14:editId="4A8D99D1">
                                  <wp:extent cx="5599025" cy="4076090"/>
                                  <wp:effectExtent l="0" t="0" r="1905" b="635"/>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595435" cy="4073476"/>
                                          </a:xfrm>
                                          <a:prstGeom prst="rect">
                                            <a:avLst/>
                                          </a:prstGeom>
                                        </pic:spPr>
                                      </pic:pic>
                                    </a:graphicData>
                                  </a:graphic>
                                </wp:inline>
                              </w:drawing>
                            </w:r>
                            <w:r>
                              <w:br/>
                            </w:r>
                            <w:r>
                              <w:br/>
                              <w:t>We rec</w:t>
                            </w:r>
                            <w:r w:rsidR="00ED1C80">
                              <w:t>ommend the squeeze-on type connector</w:t>
                            </w:r>
                            <w:r>
                              <w:t>, to the right.</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111" type="#_x0000_t202" style="position:absolute;margin-left:3pt;margin-top:8.6pt;width:474.75pt;height:368.2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">
                <v:textbox>
                  <w:txbxContent>
                    <w:p w:rsidR="00595837" w:rsidRDefault="00595837" w:rsidP="00DF247B">
                      <w:pPr>
                        <w:jc w:val="center"/>
                      </w:pPr>
                      <w:r>
                        <w:rPr>
                          <w:noProof/>
                        </w:rPr>
                        <w:drawing>
                          <wp:inline distT="0" distB="0" distL="0" distR="0" wp14:anchorId="5977232F" wp14:editId="4A8D99D1">
                            <wp:extent cx="5599025" cy="4076090"/>
                            <wp:effectExtent l="0" t="0" r="1905" b="635"/>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595435" cy="4073476"/>
                                    </a:xfrm>
                                    <a:prstGeom prst="rect">
                                      <a:avLst/>
                                    </a:prstGeom>
                                  </pic:spPr>
                                </pic:pic>
                              </a:graphicData>
                            </a:graphic>
                          </wp:inline>
                        </w:drawing>
                      </w:r>
                      <w:r>
                        <w:br/>
                      </w:r>
                      <w:r>
                        <w:br/>
                        <w:t>We rec</w:t>
                      </w:r>
                      <w:r w:rsidR="00ED1C80">
                        <w:t>ommend the squeeze-on type connector</w:t>
                      </w:r>
                      <w:r>
                        <w:t>, to the right.</w:t>
                      </w:r>
                    </w:p>
                  </w:txbxContent>
                </v:textbox>
                <w10:wrap type="tight" side="largest"/>
              </v:shape>
            </w:pict>
          </mc:Fallback>
        </mc:AlternateContent>
      </w:r>
    </w:p>
    <w:p w:rsidR="00597EB1" w:rsidRDefault="00597EB1">
      <w:pPr>
        <w:spacing w:after="200"/>
      </w:pPr>
      <w:r>
        <w:br w:type="page"/>
      </w:r>
    </w:p>
    <w:p w:rsidR="009A6EE9" w:rsidRDefault="00CB6B93" w:rsidP="009A6EE9">
      <w:r>
        <w:rPr>
          <w:noProof/>
        </w:rPr>
        <mc:AlternateContent>
          <mc:Choice Requires="wps">
            <w:drawing>
              <wp:anchor distT="0" distB="0" distL="114300" distR="114300" simplePos="0" relativeHeight="251701248" behindDoc="1" locked="0" layoutInCell="1" allowOverlap="1" wp14:anchorId="4BC8C529" wp14:editId="7040937A">
                <wp:simplePos x="0" y="0"/>
                <wp:positionH relativeFrom="column">
                  <wp:posOffset>4124325</wp:posOffset>
                </wp:positionH>
                <wp:positionV relativeFrom="paragraph">
                  <wp:posOffset>104775</wp:posOffset>
                </wp:positionV>
                <wp:extent cx="1581150" cy="2333625"/>
                <wp:effectExtent l="0" t="0" r="19050" b="28575"/>
                <wp:wrapTight wrapText="largest">
                  <wp:wrapPolygon edited="0">
                    <wp:start x="0" y="0"/>
                    <wp:lineTo x="0" y="21688"/>
                    <wp:lineTo x="21600" y="21688"/>
                    <wp:lineTo x="21600" y="0"/>
                    <wp:lineTo x="0" y="0"/>
                  </wp:wrapPolygon>
                </wp:wrapTight>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2333625"/>
                        </a:xfrm>
                        <a:prstGeom prst="rect">
                          <a:avLst/>
                        </a:prstGeom>
                        <a:solidFill>
                          <a:srgbClr val="FFFFFF"/>
                        </a:solidFill>
                        <a:ln w="9525">
                          <a:solidFill>
                            <a:srgbClr val="000000"/>
                          </a:solidFill>
                          <a:miter lim="800000"/>
                          <a:headEnd/>
                          <a:tailEnd/>
                        </a:ln>
                      </wps:spPr>
                      <wps:txbx>
                        <w:txbxContent>
                          <w:p w:rsidR="00595837" w:rsidRDefault="00595837" w:rsidP="00DF247B">
                            <w:pPr>
                              <w:jc w:val="center"/>
                            </w:pPr>
                            <w:r>
                              <w:rPr>
                                <w:noProof/>
                              </w:rPr>
                              <w:drawing>
                                <wp:inline distT="0" distB="0" distL="0" distR="0" wp14:anchorId="0A45517F" wp14:editId="20543068">
                                  <wp:extent cx="1396185" cy="1517904"/>
                                  <wp:effectExtent l="0" t="0" r="0" b="635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1392977" cy="1514416"/>
                                          </a:xfrm>
                                          <a:prstGeom prst="rect">
                                            <a:avLst/>
                                          </a:prstGeom>
                                        </pic:spPr>
                                      </pic:pic>
                                    </a:graphicData>
                                  </a:graphic>
                                </wp:inline>
                              </w:drawing>
                            </w:r>
                            <w:r>
                              <w:br/>
                              <w:t>Squeeze connectors fit over the conduit.</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id="_x0000_s1111" type="#_x0000_t202" style="position:absolute;margin-left:324.75pt;margin-top:8.25pt;width:124.5pt;height:183.7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">
                <v:textbox>
                  <w:txbxContent>
                    <w:p w:rsidR="00595837" w:rsidRDefault="00595837" w:rsidP="00DF247B">
                      <w:pPr>
                        <w:jc w:val="center"/>
                      </w:pPr>
                      <w:r>
                        <w:rPr>
                          <w:noProof/>
                        </w:rPr>
                        <w:drawing>
                          <wp:inline distT="0" distB="0" distL="0" distR="0" wp14:anchorId="0A45517F" wp14:editId="20543068">
                            <wp:extent cx="1396185" cy="1517904"/>
                            <wp:effectExtent l="0" t="0" r="0" b="635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1392977" cy="1514416"/>
                                    </a:xfrm>
                                    <a:prstGeom prst="rect">
                                      <a:avLst/>
                                    </a:prstGeom>
                                  </pic:spPr>
                                </pic:pic>
                              </a:graphicData>
                            </a:graphic>
                          </wp:inline>
                        </w:drawing>
                      </w:r>
                      <w:r>
                        <w:br/>
                        <w:t>Squeeze connectors fit over the conduit.</w:t>
                      </w:r>
                    </w:p>
                  </w:txbxContent>
                </v:textbox>
                <w10:wrap type="tight" side="largest"/>
              </v:shape>
            </w:pict>
          </mc:Fallback>
        </mc:AlternateContent>
      </w:r>
      <w:r w:rsidR="0032655B">
        <w:t xml:space="preserve"> </w:t>
      </w:r>
      <w:r w:rsidR="009A6EE9">
        <w:t>Although the squeeze connectors are larger and have the added complexity of the screw, we recommend them for this design because they allow more working room inside.</w:t>
      </w:r>
    </w:p>
    <w:p w:rsidR="009A6EE9" w:rsidRDefault="009A6EE9" w:rsidP="009A6EE9"/>
    <w:p w:rsidR="009A6EE9" w:rsidRDefault="009A6EE9" w:rsidP="009A6EE9"/>
    <w:p w:rsidR="00CB6B93" w:rsidRDefault="00CB6B93">
      <w:r>
        <w:t>You will mount the connectors in the wall of the junction box. The inset below shows how.</w:t>
      </w:r>
    </w:p>
    <w:p w:rsidR="00CB6B93" w:rsidRDefault="00CB6B93"/>
    <w:p w:rsidR="0017783C" w:rsidRDefault="00CB6B93">
      <w:r>
        <w:t xml:space="preserve"> You </w:t>
      </w:r>
      <w:r w:rsidR="009A6EE9">
        <w:t>take</w:t>
      </w:r>
      <w:r>
        <w:t xml:space="preserve"> the ring </w:t>
      </w:r>
      <w:r w:rsidR="009A6EE9">
        <w:t>off</w:t>
      </w:r>
      <w:r>
        <w:t xml:space="preserve"> the threaded end of the connector, put the </w:t>
      </w:r>
      <w:r w:rsidR="009A6EE9">
        <w:t xml:space="preserve">threaded </w:t>
      </w:r>
      <w:r>
        <w:t>end through a hole, and then screw the ring back on to hold the connector in place.</w:t>
      </w:r>
    </w:p>
    <w:p w:rsidR="0017783C" w:rsidRDefault="0017783C"/>
    <w:p w:rsidR="009A6EE9" w:rsidRDefault="009A6EE9">
      <w:r>
        <w:rPr>
          <w:noProof/>
        </w:rPr>
        <mc:AlternateContent>
          <mc:Choice Requires="wps">
            <w:drawing>
              <wp:anchor distT="0" distB="0" distL="114300" distR="114300" simplePos="0" relativeHeight="251703296" behindDoc="1" locked="0" layoutInCell="1" allowOverlap="1" wp14:anchorId="7866AA80" wp14:editId="15A7E205">
                <wp:simplePos x="0" y="0"/>
                <wp:positionH relativeFrom="column">
                  <wp:posOffset>38100</wp:posOffset>
                </wp:positionH>
                <wp:positionV relativeFrom="paragraph">
                  <wp:posOffset>31115</wp:posOffset>
                </wp:positionV>
                <wp:extent cx="3876675" cy="3343275"/>
                <wp:effectExtent l="0" t="0" r="28575" b="28575"/>
                <wp:wrapTight wrapText="largest">
                  <wp:wrapPolygon edited="0">
                    <wp:start x="0" y="0"/>
                    <wp:lineTo x="0" y="21662"/>
                    <wp:lineTo x="21653" y="21662"/>
                    <wp:lineTo x="21653" y="0"/>
                    <wp:lineTo x="0" y="0"/>
                  </wp:wrapPolygon>
                </wp:wrapTight>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6675" cy="3343275"/>
                        </a:xfrm>
                        <a:prstGeom prst="rect">
                          <a:avLst/>
                        </a:prstGeom>
                        <a:solidFill>
                          <a:srgbClr val="FFFFFF"/>
                        </a:solidFill>
                        <a:ln w="9525">
                          <a:solidFill>
                            <a:srgbClr val="000000"/>
                          </a:solidFill>
                          <a:miter lim="800000"/>
                          <a:headEnd/>
                          <a:tailEnd/>
                        </a:ln>
                      </wps:spPr>
                      <wps:txbx>
                        <w:txbxContent>
                          <w:p w:rsidR="00595837" w:rsidRDefault="00595837" w:rsidP="00DF247B">
                            <w:pPr>
                              <w:jc w:val="center"/>
                            </w:pPr>
                            <w:r>
                              <w:rPr>
                                <w:noProof/>
                              </w:rPr>
                              <w:drawing>
                                <wp:inline distT="0" distB="0" distL="0" distR="0" wp14:anchorId="63F443C1" wp14:editId="2CD82040">
                                  <wp:extent cx="3415756" cy="2637162"/>
                                  <wp:effectExtent l="0" t="0" r="0" b="0"/>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24081" cy="2643590"/>
                                          </a:xfrm>
                                          <a:prstGeom prst="rect">
                                            <a:avLst/>
                                          </a:prstGeom>
                                        </pic:spPr>
                                      </pic:pic>
                                    </a:graphicData>
                                  </a:graphic>
                                </wp:inline>
                              </w:drawing>
                            </w:r>
                            <w:r>
                              <w:br/>
                            </w:r>
                            <w:r>
                              <w:br/>
                              <w:t xml:space="preserve">Connector </w:t>
                            </w:r>
                            <w:proofErr w:type="gramStart"/>
                            <w:r>
                              <w:t>mounting,</w:t>
                            </w:r>
                            <w:proofErr w:type="gramEnd"/>
                            <w:r>
                              <w:t xml:space="preserve"> demonstrated using Plexiglas.</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id="_x0000_s1112" type="#_x0000_t202" style="position:absolute;margin-left:3pt;margin-top:2.45pt;width:305.25pt;height:263.25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">
                <v:textbox>
                  <w:txbxContent>
                    <w:p w:rsidR="00595837" w:rsidRDefault="00595837" w:rsidP="00DF247B">
                      <w:pPr>
                        <w:jc w:val="center"/>
                      </w:pPr>
                      <w:r>
                        <w:rPr>
                          <w:noProof/>
                        </w:rPr>
                        <w:drawing>
                          <wp:inline distT="0" distB="0" distL="0" distR="0" wp14:anchorId="63F443C1" wp14:editId="2CD82040">
                            <wp:extent cx="3415756" cy="2637162"/>
                            <wp:effectExtent l="0" t="0" r="0" b="0"/>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24081" cy="2643590"/>
                                    </a:xfrm>
                                    <a:prstGeom prst="rect">
                                      <a:avLst/>
                                    </a:prstGeom>
                                  </pic:spPr>
                                </pic:pic>
                              </a:graphicData>
                            </a:graphic>
                          </wp:inline>
                        </w:drawing>
                      </w:r>
                      <w:r>
                        <w:br/>
                      </w:r>
                      <w:r>
                        <w:br/>
                        <w:t xml:space="preserve">Connector </w:t>
                      </w:r>
                      <w:proofErr w:type="gramStart"/>
                      <w:r>
                        <w:t>mounting,</w:t>
                      </w:r>
                      <w:proofErr w:type="gramEnd"/>
                      <w:r>
                        <w:t xml:space="preserve"> demonstrated using Plexiglas.</w:t>
                      </w:r>
                    </w:p>
                  </w:txbxContent>
                </v:textbox>
                <w10:wrap type="tight" side="largest"/>
              </v:shape>
            </w:pict>
          </mc:Fallback>
        </mc:AlternateContent>
      </w:r>
    </w:p>
    <w:p w:rsidR="00CB6B93" w:rsidRDefault="009A6EE9">
      <w:r>
        <w:t xml:space="preserve"> </w:t>
      </w:r>
      <w:r w:rsidR="00CB6B93">
        <w:t>The ring should be tight enough that it will not al</w:t>
      </w:r>
      <w:r w:rsidR="0059001D">
        <w:t>l</w:t>
      </w:r>
      <w:r w:rsidR="00CB6B93">
        <w:t>ow the connector</w:t>
      </w:r>
      <w:r w:rsidR="00EB521D">
        <w:t xml:space="preserve"> to</w:t>
      </w:r>
      <w:r w:rsidR="00CB6B93">
        <w:t xml:space="preserve"> work loose. You can tighten it with pliers, by tapping it tight with a screwdriver,</w:t>
      </w:r>
      <w:r w:rsidR="0059001D">
        <w:t xml:space="preserve"> or by twisting the </w:t>
      </w:r>
      <w:r>
        <w:t>main body</w:t>
      </w:r>
      <w:r w:rsidR="0059001D">
        <w:t xml:space="preserve"> of</w:t>
      </w:r>
      <w:r w:rsidR="00CB6B93">
        <w:t xml:space="preserve"> the connector to screw it tigh</w:t>
      </w:r>
      <w:r w:rsidR="0059001D">
        <w:t>ter</w:t>
      </w:r>
      <w:r w:rsidR="00CB6B93">
        <w:t xml:space="preserve"> into the ring.</w:t>
      </w:r>
    </w:p>
    <w:p w:rsidR="0059001D" w:rsidRDefault="0059001D"/>
    <w:p w:rsidR="00CB6B93" w:rsidRDefault="0059001D">
      <w:r>
        <w:t xml:space="preserve"> </w:t>
      </w:r>
      <w:r w:rsidR="00AA764C">
        <w:t>In use, the threaded ring</w:t>
      </w:r>
      <w:r w:rsidR="00CB6B93">
        <w:t xml:space="preserve"> will be towards the inside of the junction box, and the main body of the connector will be outside.</w:t>
      </w:r>
    </w:p>
    <w:p w:rsidR="00CB6B93" w:rsidRDefault="00CB6B93"/>
    <w:p w:rsidR="009A6EE9" w:rsidRDefault="009A6EE9"/>
    <w:p w:rsidR="009A6EE9" w:rsidRDefault="009A6EE9">
      <w:pPr>
        <w:spacing w:after="200"/>
      </w:pPr>
      <w:r>
        <w:br w:type="page"/>
      </w:r>
    </w:p>
    <w:p w:rsidR="00800C59" w:rsidRDefault="009A6EE9">
      <w:r>
        <w:rPr>
          <w:noProof/>
        </w:rPr>
        <mc:AlternateContent>
          <mc:Choice Requires="wps">
            <w:drawing>
              <wp:anchor distT="0" distB="0" distL="114300" distR="114300" simplePos="0" relativeHeight="251705344" behindDoc="1" locked="0" layoutInCell="1" allowOverlap="1" wp14:anchorId="6496947C" wp14:editId="7FCB3B80">
                <wp:simplePos x="0" y="0"/>
                <wp:positionH relativeFrom="column">
                  <wp:posOffset>2857500</wp:posOffset>
                </wp:positionH>
                <wp:positionV relativeFrom="paragraph">
                  <wp:posOffset>57150</wp:posOffset>
                </wp:positionV>
                <wp:extent cx="3072130" cy="4476750"/>
                <wp:effectExtent l="0" t="0" r="13970" b="19050"/>
                <wp:wrapTight wrapText="largest">
                  <wp:wrapPolygon edited="0">
                    <wp:start x="0" y="0"/>
                    <wp:lineTo x="0" y="21600"/>
                    <wp:lineTo x="21564" y="21600"/>
                    <wp:lineTo x="21564" y="0"/>
                    <wp:lineTo x="0" y="0"/>
                  </wp:wrapPolygon>
                </wp:wrapTight>
                <wp:docPr id="3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2130" cy="4476750"/>
                        </a:xfrm>
                        <a:prstGeom prst="rect">
                          <a:avLst/>
                        </a:prstGeom>
                        <a:solidFill>
                          <a:srgbClr val="FFFFFF"/>
                        </a:solidFill>
                        <a:ln w="9525">
                          <a:solidFill>
                            <a:srgbClr val="000000"/>
                          </a:solidFill>
                          <a:miter lim="800000"/>
                          <a:headEnd/>
                          <a:tailEnd/>
                        </a:ln>
                      </wps:spPr>
                      <wps:txbx>
                        <w:txbxContent>
                          <w:p w:rsidR="00595837" w:rsidRDefault="00595837" w:rsidP="00DF247B">
                            <w:pPr>
                              <w:jc w:val="center"/>
                            </w:pPr>
                            <w:r>
                              <w:rPr>
                                <w:noProof/>
                              </w:rPr>
                              <w:drawing>
                                <wp:inline distT="0" distB="0" distL="0" distR="0" wp14:anchorId="6B3E355C" wp14:editId="4C920215">
                                  <wp:extent cx="2457642" cy="3500716"/>
                                  <wp:effectExtent l="0" t="0" r="0" b="5080"/>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65941" cy="3512537"/>
                                          </a:xfrm>
                                          <a:prstGeom prst="rect">
                                            <a:avLst/>
                                          </a:prstGeom>
                                        </pic:spPr>
                                      </pic:pic>
                                    </a:graphicData>
                                  </a:graphic>
                                </wp:inline>
                              </w:drawing>
                            </w:r>
                            <w:r>
                              <w:br/>
                            </w:r>
                            <w:r>
                              <w:br/>
                              <w:t>A 7/8" spade bit is the size for half inch (nominal) connector holes.</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id="_x0000_s1113" type="#_x0000_t202" style="position:absolute;margin-left:225pt;margin-top:4.5pt;width:241.9pt;height:352.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">
                <v:textbox>
                  <w:txbxContent>
                    <w:p w:rsidR="00595837" w:rsidRDefault="00595837" w:rsidP="00DF247B">
                      <w:pPr>
                        <w:jc w:val="center"/>
                      </w:pPr>
                      <w:r>
                        <w:rPr>
                          <w:noProof/>
                        </w:rPr>
                        <w:drawing>
                          <wp:inline distT="0" distB="0" distL="0" distR="0" wp14:anchorId="6B3E355C" wp14:editId="4C920215">
                            <wp:extent cx="2457642" cy="3500716"/>
                            <wp:effectExtent l="0" t="0" r="0" b="5080"/>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65941" cy="3512537"/>
                                    </a:xfrm>
                                    <a:prstGeom prst="rect">
                                      <a:avLst/>
                                    </a:prstGeom>
                                  </pic:spPr>
                                </pic:pic>
                              </a:graphicData>
                            </a:graphic>
                          </wp:inline>
                        </w:drawing>
                      </w:r>
                      <w:r>
                        <w:br/>
                      </w:r>
                      <w:r>
                        <w:br/>
                        <w:t>A 7/8" spade bit is the size for half inch (nominal) connector holes.</w:t>
                      </w:r>
                    </w:p>
                  </w:txbxContent>
                </v:textbox>
                <w10:wrap type="tight" side="largest"/>
              </v:shape>
            </w:pict>
          </mc:Fallback>
        </mc:AlternateContent>
      </w:r>
      <w:r w:rsidR="00800C59">
        <w:t xml:space="preserve"> </w:t>
      </w:r>
      <w:r w:rsidR="0059001D">
        <w:t xml:space="preserve">For half inch connectors you will need to drill 7/8" </w:t>
      </w:r>
      <w:r>
        <w:t xml:space="preserve">diameter </w:t>
      </w:r>
      <w:r w:rsidR="0059001D">
        <w:t xml:space="preserve">holes. A 3/4" </w:t>
      </w:r>
      <w:r>
        <w:t xml:space="preserve">diameter </w:t>
      </w:r>
      <w:r w:rsidR="0059001D">
        <w:t>hole is not quite big enough.</w:t>
      </w:r>
    </w:p>
    <w:p w:rsidR="00D106CC" w:rsidRDefault="00D106CC"/>
    <w:p w:rsidR="00D106CC" w:rsidRDefault="009A6EE9">
      <w:r>
        <w:t xml:space="preserve"> For three-quarter inch (nominal)</w:t>
      </w:r>
      <w:r w:rsidR="00626315">
        <w:t xml:space="preserve"> connectors, you will need 1 1/8</w:t>
      </w:r>
      <w:r>
        <w:t>" diameter holes.</w:t>
      </w:r>
    </w:p>
    <w:p w:rsidR="009A6EE9" w:rsidRDefault="009A6EE9"/>
    <w:p w:rsidR="009A6EE9" w:rsidRDefault="009A6EE9">
      <w:r>
        <w:t xml:space="preserve"> A spade bit, as shown to the right, works well to drill through the PVC box wall.</w:t>
      </w:r>
    </w:p>
    <w:p w:rsidR="00D106CC" w:rsidRDefault="00D106CC"/>
    <w:p w:rsidR="00F05A06" w:rsidRDefault="001A74CC">
      <w:r>
        <w:t xml:space="preserve"> You may have to drill quite a number of holes through the box walls</w:t>
      </w:r>
      <w:r w:rsidR="009F7C5B">
        <w:t xml:space="preserve"> for all your sensor cables</w:t>
      </w:r>
      <w:r>
        <w:t>. The diagram below illustrates how to get the maximum number of useful holes. The dimensions are</w:t>
      </w:r>
      <w:r w:rsidR="009F7C5B">
        <w:t xml:space="preserve"> for the 7/8" diameter holes</w:t>
      </w:r>
      <w:r>
        <w:t xml:space="preserve"> for</w:t>
      </w:r>
      <w:r w:rsidR="009F7C5B">
        <w:t xml:space="preserve"> "half-inch" connector</w:t>
      </w:r>
      <w:r>
        <w:t xml:space="preserve">s, which most of the holes will be. </w:t>
      </w:r>
      <w:r w:rsidR="009F7C5B">
        <w:t xml:space="preserve">You will need a smaller number of </w:t>
      </w:r>
      <w:r w:rsidR="00626315">
        <w:t>1 1/8</w:t>
      </w:r>
      <w:r w:rsidR="009F7C5B">
        <w:t>" diameter holes for "three quarter inch" connectors. Use the same principles, but vary the dimensions.</w:t>
      </w:r>
    </w:p>
    <w:p w:rsidR="008A17C3" w:rsidRDefault="008A17C3"/>
    <w:p w:rsidR="008A17C3" w:rsidRDefault="008A17C3">
      <w:r>
        <w:t xml:space="preserve"> You will also drill 1/2" diameter holes for the lines between the junction box and the logger (described later). These can be as close together as feasible because they will only have sleeving going through them and will not need conduit connectors.</w:t>
      </w:r>
    </w:p>
    <w:p w:rsidR="00F05A06" w:rsidRDefault="00F05A06"/>
    <w:p w:rsidR="009F7C5B" w:rsidRDefault="009F7C5B">
      <w:pPr>
        <w:spacing w:after="200"/>
      </w:pPr>
      <w:r>
        <w:br w:type="page"/>
      </w:r>
    </w:p>
    <w:p w:rsidR="009F7C5B" w:rsidRDefault="009F7C5B">
      <w:r>
        <w:rPr>
          <w:noProof/>
        </w:rPr>
        <w:drawing>
          <wp:inline distT="0" distB="0" distL="0" distR="0" wp14:anchorId="32B69144" wp14:editId="20EFA99C">
            <wp:extent cx="4210050" cy="31089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box, hole notes 3.png"/>
                    <pic:cNvPicPr/>
                  </pic:nvPicPr>
                  <pic:blipFill rotWithShape="1">
                    <a:blip r:embed="rId28">
                      <a:extLst>
                        <a:ext uri="{28A0092B-C50C-407E-A947-70E740481C1C}">
                          <a14:useLocalDpi xmlns:a14="http://schemas.microsoft.com/office/drawing/2010/main" val="0"/>
                        </a:ext>
                      </a:extLst>
                    </a:blip>
                    <a:srcRect l="12310" t="5192" r="16711" b="6328"/>
                    <a:stretch/>
                  </pic:blipFill>
                  <pic:spPr bwMode="auto">
                    <a:xfrm>
                      <a:off x="0" y="0"/>
                      <a:ext cx="4218757" cy="3115390"/>
                    </a:xfrm>
                    <a:prstGeom prst="rect">
                      <a:avLst/>
                    </a:prstGeom>
                    <a:ln>
                      <a:noFill/>
                    </a:ln>
                    <a:extLst>
                      <a:ext uri="{53640926-AAD7-44D8-BBD7-CCE9431645EC}">
                        <a14:shadowObscured xmlns:a14="http://schemas.microsoft.com/office/drawing/2010/main"/>
                      </a:ext>
                    </a:extLst>
                  </pic:spPr>
                </pic:pic>
              </a:graphicData>
            </a:graphic>
          </wp:inline>
        </w:drawing>
      </w:r>
    </w:p>
    <w:p w:rsidR="009F7C5B" w:rsidRDefault="009F7C5B"/>
    <w:p w:rsidR="009F7C5B" w:rsidRDefault="009F7C5B" w:rsidP="009F7C5B">
      <w:pPr>
        <w:pStyle w:val="ListParagraph"/>
        <w:numPr>
          <w:ilvl w:val="0"/>
          <w:numId w:val="1"/>
        </w:numPr>
      </w:pPr>
      <w:r>
        <w:t>Center holes no closer than 3/4" from the box opening, to allow screwing on the lid.</w:t>
      </w:r>
    </w:p>
    <w:p w:rsidR="009F7C5B" w:rsidRDefault="009F7C5B" w:rsidP="009F7C5B">
      <w:pPr>
        <w:pStyle w:val="ListParagraph"/>
        <w:numPr>
          <w:ilvl w:val="0"/>
          <w:numId w:val="1"/>
        </w:numPr>
      </w:pPr>
      <w:r>
        <w:t>Center holes at least 1 3/8" apart from each other, to allow for the end connector hardware.</w:t>
      </w:r>
    </w:p>
    <w:p w:rsidR="009F7C5B" w:rsidRDefault="009F7C5B" w:rsidP="009F7C5B">
      <w:pPr>
        <w:pStyle w:val="ListParagraph"/>
        <w:numPr>
          <w:ilvl w:val="0"/>
          <w:numId w:val="1"/>
        </w:numPr>
      </w:pPr>
      <w:r>
        <w:t>Stagger the courses of holes</w:t>
      </w:r>
      <w:r w:rsidR="00EB521D">
        <w:t xml:space="preserve"> rather than using a square pattern. This allows more holes to fit in the box wall</w:t>
      </w:r>
      <w:r>
        <w:t>.</w:t>
      </w:r>
    </w:p>
    <w:p w:rsidR="009F7C5B" w:rsidRDefault="009F7C5B" w:rsidP="009F7C5B">
      <w:pPr>
        <w:pStyle w:val="ListParagraph"/>
        <w:numPr>
          <w:ilvl w:val="0"/>
          <w:numId w:val="1"/>
        </w:numPr>
      </w:pPr>
      <w:r>
        <w:t xml:space="preserve">Positions A: Avoid holes </w:t>
      </w:r>
      <w:r w:rsidR="00132DA0">
        <w:t>here if possible. Hardware can run into the interior bevels.</w:t>
      </w:r>
    </w:p>
    <w:p w:rsidR="00132DA0" w:rsidRDefault="00132DA0" w:rsidP="009F7C5B">
      <w:pPr>
        <w:pStyle w:val="ListParagraph"/>
        <w:numPr>
          <w:ilvl w:val="0"/>
          <w:numId w:val="1"/>
        </w:numPr>
      </w:pPr>
      <w:r>
        <w:t>Positions B: Avoid holes here. Hardware can run into the internal screw mount bases.</w:t>
      </w:r>
    </w:p>
    <w:p w:rsidR="00132DA0" w:rsidRDefault="00132DA0" w:rsidP="00132DA0"/>
    <w:p w:rsidR="00132DA0" w:rsidRDefault="00A169C3" w:rsidP="00132DA0">
      <w:r>
        <w:t xml:space="preserve"> Cables inside the junction box, and within conduit, are well protected. However, small lengths of cables are exposed between the ends of the conduit and the sensors themselves (this might not be obvious until you are constructing one of these units). In addition, the l</w:t>
      </w:r>
      <w:r w:rsidR="00F121F4">
        <w:t>ines</w:t>
      </w:r>
      <w:r>
        <w:t xml:space="preserve"> between the Hobo data logger case and the junction box are not feasible to protect with conduit because the cables exit the logger in a relatively tight cluster.</w:t>
      </w:r>
    </w:p>
    <w:p w:rsidR="00A169C3" w:rsidRDefault="00A169C3" w:rsidP="00132DA0"/>
    <w:p w:rsidR="00A169C3" w:rsidRDefault="00B34EB2" w:rsidP="00132DA0">
      <w:r>
        <w:t xml:space="preserve"> If cable protection is compromised anywhere, and a cable gets chewed through, it spoils the run of the</w:t>
      </w:r>
      <w:r w:rsidR="00557812" w:rsidRPr="00557812">
        <w:t xml:space="preserve"> </w:t>
      </w:r>
      <w:r w:rsidR="00FB2171">
        <w:t>entire</w:t>
      </w:r>
      <w:r>
        <w:t xml:space="preserve"> cable.</w:t>
      </w:r>
      <w:r w:rsidR="00A169C3">
        <w:t xml:space="preserve"> We tried various</w:t>
      </w:r>
      <w:r>
        <w:t xml:space="preserve"> materials, such as wire screen, to protect</w:t>
      </w:r>
      <w:r w:rsidR="00FB2171">
        <w:t xml:space="preserve"> cables at their</w:t>
      </w:r>
      <w:r>
        <w:t xml:space="preserve"> tight points</w:t>
      </w:r>
      <w:r w:rsidR="00A169C3">
        <w:t>.</w:t>
      </w:r>
      <w:r>
        <w:t xml:space="preserve"> The solution we chose was</w:t>
      </w:r>
      <w:r w:rsidR="00A169C3">
        <w:t xml:space="preserve"> a specialized material called "sleeving". </w:t>
      </w:r>
      <w:r>
        <w:t xml:space="preserve">We have </w:t>
      </w:r>
      <w:r w:rsidR="00F376A2">
        <w:t xml:space="preserve">only </w:t>
      </w:r>
      <w:r>
        <w:t>found it available from McMaster-Carr.</w:t>
      </w:r>
    </w:p>
    <w:p w:rsidR="00B34EB2" w:rsidRDefault="00B34EB2" w:rsidP="00132DA0"/>
    <w:p w:rsidR="00B34EB2" w:rsidRDefault="00557812" w:rsidP="00132DA0">
      <w:r>
        <w:t xml:space="preserve"> </w:t>
      </w:r>
      <w:r w:rsidR="00EB521D">
        <w:t>Sleeving is something like wire mesh, but with the strands crossing diagonally so as to form a tube. We used sleeving made of stainless steel to avoid any problems with corrosion as well as animal damage.</w:t>
      </w:r>
    </w:p>
    <w:p w:rsidR="00B34EB2" w:rsidRDefault="002164B5" w:rsidP="00132DA0">
      <w:r>
        <w:rPr>
          <w:noProof/>
        </w:rPr>
        <mc:AlternateContent>
          <mc:Choice Requires="wps">
            <w:drawing>
              <wp:anchor distT="0" distB="0" distL="114300" distR="114300" simplePos="0" relativeHeight="251707392" behindDoc="1" locked="0" layoutInCell="1" allowOverlap="1" wp14:anchorId="254A7939" wp14:editId="35195859">
                <wp:simplePos x="0" y="0"/>
                <wp:positionH relativeFrom="column">
                  <wp:posOffset>190500</wp:posOffset>
                </wp:positionH>
                <wp:positionV relativeFrom="paragraph">
                  <wp:posOffset>56515</wp:posOffset>
                </wp:positionV>
                <wp:extent cx="5505450" cy="4772025"/>
                <wp:effectExtent l="0" t="0" r="19050" b="28575"/>
                <wp:wrapTopAndBottom/>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0" cy="4772025"/>
                        </a:xfrm>
                        <a:prstGeom prst="rect">
                          <a:avLst/>
                        </a:prstGeom>
                        <a:solidFill>
                          <a:srgbClr val="FFFFFF"/>
                        </a:solidFill>
                        <a:ln w="9525">
                          <a:solidFill>
                            <a:srgbClr val="000000"/>
                          </a:solidFill>
                          <a:miter lim="800000"/>
                          <a:headEnd/>
                          <a:tailEnd/>
                        </a:ln>
                      </wps:spPr>
                      <wps:txbx>
                        <w:txbxContent>
                          <w:p w:rsidR="00595837" w:rsidRDefault="00595837" w:rsidP="00DF247B">
                            <w:pPr>
                              <w:jc w:val="center"/>
                            </w:pPr>
                            <w:r>
                              <w:rPr>
                                <w:noProof/>
                              </w:rPr>
                              <w:drawing>
                                <wp:inline distT="0" distB="0" distL="0" distR="0" wp14:anchorId="257F2381" wp14:editId="1981C376">
                                  <wp:extent cx="5076866" cy="4019550"/>
                                  <wp:effectExtent l="0" t="0" r="9525" b="0"/>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095262" cy="4034115"/>
                                          </a:xfrm>
                                          <a:prstGeom prst="rect">
                                            <a:avLst/>
                                          </a:prstGeom>
                                        </pic:spPr>
                                      </pic:pic>
                                    </a:graphicData>
                                  </a:graphic>
                                </wp:inline>
                              </w:drawing>
                            </w:r>
                            <w:r>
                              <w:br/>
                            </w:r>
                            <w:r>
                              <w:br/>
                            </w:r>
                            <w:proofErr w:type="gramStart"/>
                            <w:r>
                              <w:t>Sleeving: 1/4" below, 3/8" above.</w:t>
                            </w:r>
                            <w:proofErr w:type="gramEnd"/>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id="_x0000_s1114" type="#_x0000_t202" style="position:absolute;margin-left:15pt;margin-top:4.45pt;width:433.5pt;height:375.7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">
                <v:textbox>
                  <w:txbxContent>
                    <w:p w:rsidR="00595837" w:rsidRDefault="00595837" w:rsidP="00DF247B">
                      <w:pPr>
                        <w:jc w:val="center"/>
                      </w:pPr>
                      <w:r>
                        <w:rPr>
                          <w:noProof/>
                        </w:rPr>
                        <w:drawing>
                          <wp:inline distT="0" distB="0" distL="0" distR="0" wp14:anchorId="257F2381" wp14:editId="1981C376">
                            <wp:extent cx="5076866" cy="4019550"/>
                            <wp:effectExtent l="0" t="0" r="9525" b="0"/>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095262" cy="4034115"/>
                                    </a:xfrm>
                                    <a:prstGeom prst="rect">
                                      <a:avLst/>
                                    </a:prstGeom>
                                  </pic:spPr>
                                </pic:pic>
                              </a:graphicData>
                            </a:graphic>
                          </wp:inline>
                        </w:drawing>
                      </w:r>
                      <w:r>
                        <w:br/>
                      </w:r>
                      <w:r>
                        <w:br/>
                      </w:r>
                      <w:proofErr w:type="spellStart"/>
                      <w:proofErr w:type="gramStart"/>
                      <w:r>
                        <w:t>Sleeving</w:t>
                      </w:r>
                      <w:proofErr w:type="spellEnd"/>
                      <w:r>
                        <w:t>: 1/4" below, 3/8" above.</w:t>
                      </w:r>
                      <w:proofErr w:type="gramEnd"/>
                    </w:p>
                  </w:txbxContent>
                </v:textbox>
                <w10:wrap type="topAndBottom"/>
              </v:shape>
            </w:pict>
          </mc:Fallback>
        </mc:AlternateContent>
      </w:r>
    </w:p>
    <w:p w:rsidR="00B34EB2" w:rsidRDefault="007957C1" w:rsidP="00132DA0">
      <w:r>
        <w:t xml:space="preserve"> Sleeving expands in girth when shortened and becomes narrower when pulled long ways. The stated diameter is evidently the width when drawn to its narrowest. </w:t>
      </w:r>
      <w:r w:rsidR="00FA7867">
        <w:t>Because of this, it may not be obvious what size sleeving you may need</w:t>
      </w:r>
      <w:r w:rsidR="00136E8E">
        <w:t>, to fit over</w:t>
      </w:r>
      <w:r w:rsidR="004C4085">
        <w:t xml:space="preserve"> any particular object</w:t>
      </w:r>
      <w:r w:rsidR="00FA7867">
        <w:t>. We will give the sizes we used below</w:t>
      </w:r>
      <w:r w:rsidR="00F43A40">
        <w:t xml:space="preserve">. It is always possible that suppliers (here, Onset Computer Corp) may change the design of components (here, the </w:t>
      </w:r>
      <w:r w:rsidR="00136E8E">
        <w:t>sensors the sleeving goes over</w:t>
      </w:r>
      <w:r w:rsidR="00F43A40">
        <w:t xml:space="preserve">), so we suggest you </w:t>
      </w:r>
      <w:r w:rsidR="004C4085">
        <w:t>obtain</w:t>
      </w:r>
      <w:r w:rsidR="00FA7867">
        <w:t xml:space="preserve"> a few feet of various sizes to try before</w:t>
      </w:r>
      <w:r w:rsidR="004C4085">
        <w:t xml:space="preserve"> committing to a major order.</w:t>
      </w:r>
    </w:p>
    <w:p w:rsidR="00A339BC" w:rsidRDefault="00A339BC" w:rsidP="00132DA0"/>
    <w:p w:rsidR="00BC7427" w:rsidRDefault="00654F3A" w:rsidP="00132DA0">
      <w:r>
        <w:t xml:space="preserve"> You cut sleeving with tin snips, but not all models are able to sever the sleeving. Some</w:t>
      </w:r>
      <w:r w:rsidR="00136E8E">
        <w:t xml:space="preserve"> tin snips</w:t>
      </w:r>
      <w:r>
        <w:t xml:space="preserve"> only mash the</w:t>
      </w:r>
      <w:r w:rsidR="00136E8E">
        <w:t xml:space="preserve"> sleeving</w:t>
      </w:r>
      <w:r>
        <w:t xml:space="preserve"> strands. We suggest you take samples of sleeving to a hardware store and try various tin snips, to make sure to get one that can cut the material.</w:t>
      </w:r>
    </w:p>
    <w:p w:rsidR="00BC7427" w:rsidRDefault="00BC7427" w:rsidP="009201A8"/>
    <w:p w:rsidR="00A339BC" w:rsidRDefault="00BD37BA" w:rsidP="00132DA0">
      <w:r>
        <w:t xml:space="preserve"> To put things in concrete terms, we will give a comparison of mantis designs using conduit vs. sleeving. This is </w:t>
      </w:r>
      <w:r w:rsidRPr="009201A8">
        <w:rPr>
          <w:i/>
        </w:rPr>
        <w:t>primarily</w:t>
      </w:r>
      <w:r>
        <w:t xml:space="preserve"> conduit vs. </w:t>
      </w:r>
      <w:r w:rsidRPr="009201A8">
        <w:rPr>
          <w:i/>
        </w:rPr>
        <w:t>all</w:t>
      </w:r>
      <w:r>
        <w:t>-sleeving because, as discussed, even the "conduit" design requires some sleeving.</w:t>
      </w:r>
    </w:p>
    <w:p w:rsidR="00654F3A" w:rsidRDefault="00654F3A" w:rsidP="00132DA0"/>
    <w:p w:rsidR="00C826DC" w:rsidRDefault="00654F3A" w:rsidP="00132DA0">
      <w:r>
        <w:t xml:space="preserve"> </w:t>
      </w:r>
      <w:r w:rsidR="009C5AD9">
        <w:t xml:space="preserve">The schematic for this example is on the following page. </w:t>
      </w:r>
      <w:r>
        <w:t>This</w:t>
      </w:r>
      <w:r w:rsidR="00E4281E">
        <w:t xml:space="preserve"> example</w:t>
      </w:r>
      <w:r w:rsidR="007F169D">
        <w:t xml:space="preserve"> is the same</w:t>
      </w:r>
      <w:r w:rsidR="00136E8E">
        <w:t xml:space="preserve"> as the "station"</w:t>
      </w:r>
      <w:r>
        <w:t xml:space="preserve"> mantis design</w:t>
      </w:r>
      <w:r w:rsidR="007F169D">
        <w:t xml:space="preserve"> described in the </w:t>
      </w:r>
      <w:r w:rsidR="00136E8E">
        <w:t>Instrumentation</w:t>
      </w:r>
      <w:r w:rsidR="007F169D">
        <w:t xml:space="preserve"> section. It uses</w:t>
      </w:r>
      <w:r>
        <w:t xml:space="preserve"> a Hobo </w:t>
      </w:r>
      <w:proofErr w:type="spellStart"/>
      <w:r>
        <w:t>U30</w:t>
      </w:r>
      <w:proofErr w:type="spellEnd"/>
      <w:r>
        <w:t xml:space="preserve"> data logger, and a solar panel to keep the Hobo battery charged. It uses one each of Solar Radiation and PAR sensors. It uses an air temperature/air relative humidity sensor, which is a single physical sensor having both of these functions combined in it. The design </w:t>
      </w:r>
      <w:r w:rsidR="005E1602">
        <w:t>ha</w:t>
      </w:r>
      <w:r>
        <w:t xml:space="preserve">s </w:t>
      </w:r>
      <w:r w:rsidRPr="00654F3A">
        <w:rPr>
          <w:i/>
        </w:rPr>
        <w:t>two</w:t>
      </w:r>
      <w:r>
        <w:t xml:space="preserve"> sets of soil moisture and soil temperature sensors, as might</w:t>
      </w:r>
      <w:r w:rsidR="00C826DC">
        <w:t xml:space="preserve"> be used in</w:t>
      </w:r>
      <w:r>
        <w:t xml:space="preserve"> heterogeneous terrain such as arctic tussock tundra.</w:t>
      </w:r>
    </w:p>
    <w:p w:rsidR="00680216" w:rsidRDefault="00680216" w:rsidP="00132DA0"/>
    <w:p w:rsidR="00680216" w:rsidRDefault="00680216" w:rsidP="00132DA0">
      <w:r>
        <w:t>You may use different numbers and types of sensors, but the example shown here should allow you to adjust the calculations.</w:t>
      </w:r>
    </w:p>
    <w:p w:rsidR="003141E9" w:rsidRDefault="003141E9" w:rsidP="00132DA0"/>
    <w:p w:rsidR="003141E9" w:rsidRDefault="003141E9" w:rsidP="00132DA0">
      <w:r>
        <w:t>Parts list:</w:t>
      </w:r>
    </w:p>
    <w:p w:rsidR="009C5AD9" w:rsidRDefault="009C5AD9" w:rsidP="00132DA0"/>
    <w:tbl>
      <w:tblPr>
        <w:tblStyle w:val="TableGrid"/>
        <w:tblW w:w="0" w:type="auto"/>
        <w:tblLook w:val="04A0" w:firstRow="1" w:lastRow="0" w:firstColumn="1" w:lastColumn="0" w:noHBand="0" w:noVBand="1"/>
      </w:tblPr>
      <w:tblGrid>
        <w:gridCol w:w="4428"/>
        <w:gridCol w:w="1980"/>
        <w:gridCol w:w="1710"/>
      </w:tblGrid>
      <w:tr w:rsidR="00C01D70" w:rsidRPr="00C01D70" w:rsidTr="00EF0C86">
        <w:tc>
          <w:tcPr>
            <w:tcW w:w="4428" w:type="dxa"/>
          </w:tcPr>
          <w:p w:rsidR="00C01D70" w:rsidRPr="00C01D70" w:rsidRDefault="00C01D70" w:rsidP="007E1313">
            <w:r w:rsidRPr="00C01D70">
              <w:t>Item</w:t>
            </w:r>
          </w:p>
        </w:tc>
        <w:tc>
          <w:tcPr>
            <w:tcW w:w="1980" w:type="dxa"/>
          </w:tcPr>
          <w:p w:rsidR="00C01D70" w:rsidRPr="00C01D70" w:rsidRDefault="00C01D70" w:rsidP="007E1313">
            <w:r w:rsidRPr="00C01D70">
              <w:t>part number</w:t>
            </w:r>
          </w:p>
        </w:tc>
        <w:tc>
          <w:tcPr>
            <w:tcW w:w="1710" w:type="dxa"/>
          </w:tcPr>
          <w:p w:rsidR="00C01D70" w:rsidRPr="00C01D70" w:rsidRDefault="00C01D70" w:rsidP="007E1313">
            <w:r w:rsidRPr="00C01D70">
              <w:t>supplier</w:t>
            </w:r>
          </w:p>
        </w:tc>
      </w:tr>
      <w:tr w:rsidR="00C01D70" w:rsidRPr="00C01D70" w:rsidTr="00EF0C86">
        <w:tc>
          <w:tcPr>
            <w:tcW w:w="4428" w:type="dxa"/>
          </w:tcPr>
          <w:p w:rsidR="00C01D70" w:rsidRPr="00C01D70" w:rsidRDefault="00C01D70" w:rsidP="007E1313">
            <w:r w:rsidRPr="00C01D70">
              <w:t>Data logger</w:t>
            </w:r>
            <w:r w:rsidR="002E268E">
              <w:t>*</w:t>
            </w:r>
          </w:p>
        </w:tc>
        <w:tc>
          <w:tcPr>
            <w:tcW w:w="1980" w:type="dxa"/>
          </w:tcPr>
          <w:p w:rsidR="00C01D70" w:rsidRPr="00C01D70" w:rsidRDefault="00C01D70" w:rsidP="00C01D70">
            <w:r w:rsidRPr="00C01D70">
              <w:t xml:space="preserve">Hobo </w:t>
            </w:r>
            <w:proofErr w:type="spellStart"/>
            <w:r w:rsidRPr="00C01D70">
              <w:t>U30</w:t>
            </w:r>
            <w:proofErr w:type="spellEnd"/>
          </w:p>
        </w:tc>
        <w:tc>
          <w:tcPr>
            <w:tcW w:w="1710" w:type="dxa"/>
          </w:tcPr>
          <w:p w:rsidR="00C01D70" w:rsidRPr="00C01D70" w:rsidRDefault="00C01D70" w:rsidP="007E1313">
            <w:r w:rsidRPr="00C01D70">
              <w:t>Onset</w:t>
            </w:r>
          </w:p>
        </w:tc>
      </w:tr>
      <w:tr w:rsidR="00C01D70" w:rsidRPr="00C01D70" w:rsidTr="00EF0C86">
        <w:tc>
          <w:tcPr>
            <w:tcW w:w="4428" w:type="dxa"/>
          </w:tcPr>
          <w:p w:rsidR="00C01D70" w:rsidRPr="00C01D70" w:rsidRDefault="00C01D70" w:rsidP="007E1313">
            <w:r w:rsidRPr="00C01D70">
              <w:t>Solar panel</w:t>
            </w:r>
            <w:r w:rsidR="002E268E">
              <w:t>*</w:t>
            </w:r>
          </w:p>
        </w:tc>
        <w:tc>
          <w:tcPr>
            <w:tcW w:w="1980" w:type="dxa"/>
          </w:tcPr>
          <w:p w:rsidR="00C01D70" w:rsidRPr="00C01D70" w:rsidRDefault="003C4351" w:rsidP="007E1313">
            <w:r w:rsidRPr="003C4351">
              <w:t>SOLAR-</w:t>
            </w:r>
            <w:proofErr w:type="spellStart"/>
            <w:r w:rsidRPr="003C4351">
              <w:t>6W</w:t>
            </w:r>
            <w:proofErr w:type="spellEnd"/>
          </w:p>
        </w:tc>
        <w:tc>
          <w:tcPr>
            <w:tcW w:w="1710" w:type="dxa"/>
          </w:tcPr>
          <w:p w:rsidR="00C01D70" w:rsidRPr="00C01D70" w:rsidRDefault="00C01D70" w:rsidP="007E1313">
            <w:r w:rsidRPr="00C01D70">
              <w:t>Onset</w:t>
            </w:r>
          </w:p>
        </w:tc>
      </w:tr>
      <w:tr w:rsidR="00C01D70" w:rsidRPr="00C01D70" w:rsidTr="00EF0C86">
        <w:tc>
          <w:tcPr>
            <w:tcW w:w="4428" w:type="dxa"/>
          </w:tcPr>
          <w:p w:rsidR="00C01D70" w:rsidRPr="00C01D70" w:rsidRDefault="00C01D70" w:rsidP="007E1313">
            <w:r w:rsidRPr="00C01D70">
              <w:t>Solar Radiation sensor</w:t>
            </w:r>
            <w:r w:rsidR="002E268E">
              <w:t>*</w:t>
            </w:r>
          </w:p>
        </w:tc>
        <w:tc>
          <w:tcPr>
            <w:tcW w:w="1980" w:type="dxa"/>
          </w:tcPr>
          <w:p w:rsidR="00C01D70" w:rsidRPr="00C01D70" w:rsidRDefault="00A13205" w:rsidP="007E1313">
            <w:r w:rsidRPr="00A13205">
              <w:t>S-LIB-</w:t>
            </w:r>
            <w:proofErr w:type="spellStart"/>
            <w:r w:rsidRPr="00A13205">
              <w:t>M003</w:t>
            </w:r>
            <w:proofErr w:type="spellEnd"/>
          </w:p>
        </w:tc>
        <w:tc>
          <w:tcPr>
            <w:tcW w:w="1710" w:type="dxa"/>
          </w:tcPr>
          <w:p w:rsidR="00C01D70" w:rsidRPr="00C01D70" w:rsidRDefault="00C01D70" w:rsidP="007E1313">
            <w:r w:rsidRPr="00C01D70">
              <w:t>Onset</w:t>
            </w:r>
          </w:p>
        </w:tc>
      </w:tr>
      <w:tr w:rsidR="00C01D70" w:rsidRPr="00C01D70" w:rsidTr="00EF0C86">
        <w:tc>
          <w:tcPr>
            <w:tcW w:w="4428" w:type="dxa"/>
          </w:tcPr>
          <w:p w:rsidR="00C01D70" w:rsidRPr="00C01D70" w:rsidRDefault="00C01D70" w:rsidP="007E1313">
            <w:r w:rsidRPr="00C01D70">
              <w:t>PAR sensor</w:t>
            </w:r>
            <w:r w:rsidR="002E268E">
              <w:t>*</w:t>
            </w:r>
          </w:p>
        </w:tc>
        <w:tc>
          <w:tcPr>
            <w:tcW w:w="1980" w:type="dxa"/>
          </w:tcPr>
          <w:p w:rsidR="00C01D70" w:rsidRPr="00C01D70" w:rsidRDefault="00A13205" w:rsidP="007E1313">
            <w:r w:rsidRPr="00A13205">
              <w:t>S-LIA-</w:t>
            </w:r>
            <w:proofErr w:type="spellStart"/>
            <w:r w:rsidRPr="00A13205">
              <w:t>M003</w:t>
            </w:r>
            <w:proofErr w:type="spellEnd"/>
          </w:p>
        </w:tc>
        <w:tc>
          <w:tcPr>
            <w:tcW w:w="1710" w:type="dxa"/>
          </w:tcPr>
          <w:p w:rsidR="00C01D70" w:rsidRPr="00C01D70" w:rsidRDefault="00C01D70" w:rsidP="007E1313">
            <w:r w:rsidRPr="00C01D70">
              <w:t>Onset</w:t>
            </w:r>
          </w:p>
        </w:tc>
      </w:tr>
      <w:tr w:rsidR="00C01D70" w:rsidRPr="00C01D70" w:rsidTr="00EF0C86">
        <w:tc>
          <w:tcPr>
            <w:tcW w:w="4428" w:type="dxa"/>
          </w:tcPr>
          <w:p w:rsidR="00C01D70" w:rsidRPr="00C01D70" w:rsidRDefault="00C01D70" w:rsidP="007E1313">
            <w:r w:rsidRPr="00C01D70">
              <w:t>Air temperature / humidity sensor</w:t>
            </w:r>
            <w:r w:rsidR="002E268E">
              <w:t>*</w:t>
            </w:r>
          </w:p>
        </w:tc>
        <w:tc>
          <w:tcPr>
            <w:tcW w:w="1980" w:type="dxa"/>
          </w:tcPr>
          <w:p w:rsidR="00C01D70" w:rsidRPr="00C01D70" w:rsidRDefault="00A13205" w:rsidP="007E1313">
            <w:r w:rsidRPr="00A13205">
              <w:t>S-</w:t>
            </w:r>
            <w:proofErr w:type="spellStart"/>
            <w:r w:rsidRPr="00A13205">
              <w:t>THB</w:t>
            </w:r>
            <w:proofErr w:type="spellEnd"/>
            <w:r w:rsidRPr="00A13205">
              <w:t>-</w:t>
            </w:r>
            <w:proofErr w:type="spellStart"/>
            <w:r w:rsidRPr="00A13205">
              <w:t>M002</w:t>
            </w:r>
            <w:proofErr w:type="spellEnd"/>
          </w:p>
        </w:tc>
        <w:tc>
          <w:tcPr>
            <w:tcW w:w="1710" w:type="dxa"/>
          </w:tcPr>
          <w:p w:rsidR="00C01D70" w:rsidRPr="00C01D70" w:rsidRDefault="00C01D70" w:rsidP="007E1313">
            <w:r w:rsidRPr="00C01D70">
              <w:t>Onset</w:t>
            </w:r>
          </w:p>
        </w:tc>
      </w:tr>
      <w:tr w:rsidR="00C01D70" w:rsidRPr="00C01D70" w:rsidTr="00EF0C86">
        <w:tc>
          <w:tcPr>
            <w:tcW w:w="4428" w:type="dxa"/>
          </w:tcPr>
          <w:p w:rsidR="00C01D70" w:rsidRPr="00C01D70" w:rsidRDefault="00C01D70" w:rsidP="007E1313">
            <w:r w:rsidRPr="00C01D70">
              <w:t>Soil temperature sensor</w:t>
            </w:r>
            <w:r w:rsidR="002E268E">
              <w:t>*</w:t>
            </w:r>
          </w:p>
        </w:tc>
        <w:tc>
          <w:tcPr>
            <w:tcW w:w="1980" w:type="dxa"/>
          </w:tcPr>
          <w:p w:rsidR="00C01D70" w:rsidRPr="00C01D70" w:rsidRDefault="001370CD" w:rsidP="00A13205">
            <w:r>
              <w:t>S-</w:t>
            </w:r>
            <w:proofErr w:type="spellStart"/>
            <w:r>
              <w:t>TMB</w:t>
            </w:r>
            <w:proofErr w:type="spellEnd"/>
            <w:r w:rsidR="00A13205" w:rsidRPr="00A13205">
              <w:t>-</w:t>
            </w:r>
            <w:proofErr w:type="spellStart"/>
            <w:r w:rsidR="00A13205" w:rsidRPr="00A13205">
              <w:t>M006</w:t>
            </w:r>
            <w:proofErr w:type="spellEnd"/>
          </w:p>
        </w:tc>
        <w:tc>
          <w:tcPr>
            <w:tcW w:w="1710" w:type="dxa"/>
          </w:tcPr>
          <w:p w:rsidR="00C01D70" w:rsidRPr="00C01D70" w:rsidRDefault="00C01D70" w:rsidP="007E1313">
            <w:r w:rsidRPr="00C01D70">
              <w:t>Onset</w:t>
            </w:r>
          </w:p>
        </w:tc>
      </w:tr>
      <w:tr w:rsidR="00C01D70" w:rsidRPr="00C01D70" w:rsidTr="00EF0C86">
        <w:tc>
          <w:tcPr>
            <w:tcW w:w="4428" w:type="dxa"/>
          </w:tcPr>
          <w:p w:rsidR="00C01D70" w:rsidRPr="00C01D70" w:rsidRDefault="00C01D70" w:rsidP="007E1313">
            <w:r w:rsidRPr="00C01D70">
              <w:t>Soil moisture sensor</w:t>
            </w:r>
            <w:r w:rsidR="002E268E">
              <w:t>*</w:t>
            </w:r>
          </w:p>
        </w:tc>
        <w:tc>
          <w:tcPr>
            <w:tcW w:w="1980" w:type="dxa"/>
          </w:tcPr>
          <w:p w:rsidR="00C01D70" w:rsidRPr="00C01D70" w:rsidRDefault="00A13205" w:rsidP="007E1313">
            <w:r w:rsidRPr="00A13205">
              <w:t>S-SMC-</w:t>
            </w:r>
            <w:proofErr w:type="spellStart"/>
            <w:r w:rsidRPr="00A13205">
              <w:t>M005</w:t>
            </w:r>
            <w:proofErr w:type="spellEnd"/>
          </w:p>
        </w:tc>
        <w:tc>
          <w:tcPr>
            <w:tcW w:w="1710" w:type="dxa"/>
          </w:tcPr>
          <w:p w:rsidR="00C01D70" w:rsidRPr="00C01D70" w:rsidRDefault="00C01D70" w:rsidP="007E1313">
            <w:r w:rsidRPr="00C01D70">
              <w:t>Onset</w:t>
            </w:r>
          </w:p>
        </w:tc>
      </w:tr>
      <w:tr w:rsidR="00C01D70" w:rsidRPr="00C01D70" w:rsidTr="00EF0C86">
        <w:tc>
          <w:tcPr>
            <w:tcW w:w="4428" w:type="dxa"/>
          </w:tcPr>
          <w:p w:rsidR="00C01D70" w:rsidRPr="00C01D70" w:rsidRDefault="00C01D70" w:rsidP="007E1313">
            <w:r w:rsidRPr="00C01D70">
              <w:t>Flex conduit, half inch</w:t>
            </w:r>
          </w:p>
        </w:tc>
        <w:tc>
          <w:tcPr>
            <w:tcW w:w="1980" w:type="dxa"/>
          </w:tcPr>
          <w:p w:rsidR="00C01D70" w:rsidRPr="00C01D70" w:rsidRDefault="002E268E" w:rsidP="007E1313">
            <w:r w:rsidRPr="002E268E">
              <w:t>5502-30-00</w:t>
            </w:r>
          </w:p>
        </w:tc>
        <w:tc>
          <w:tcPr>
            <w:tcW w:w="1710" w:type="dxa"/>
          </w:tcPr>
          <w:p w:rsidR="00C01D70" w:rsidRPr="00C01D70" w:rsidRDefault="00C01D70" w:rsidP="007E1313">
            <w:r w:rsidRPr="00C01D70">
              <w:t>Home Depot</w:t>
            </w:r>
          </w:p>
        </w:tc>
      </w:tr>
      <w:tr w:rsidR="00C01D70" w:rsidRPr="00C01D70" w:rsidTr="00EF0C86">
        <w:tc>
          <w:tcPr>
            <w:tcW w:w="4428" w:type="dxa"/>
          </w:tcPr>
          <w:p w:rsidR="00C01D70" w:rsidRPr="00C01D70" w:rsidRDefault="00C01D70" w:rsidP="007E1313">
            <w:r w:rsidRPr="00C01D70">
              <w:t>End connector for above</w:t>
            </w:r>
          </w:p>
        </w:tc>
        <w:tc>
          <w:tcPr>
            <w:tcW w:w="1980" w:type="dxa"/>
          </w:tcPr>
          <w:p w:rsidR="00C01D70" w:rsidRPr="00C01D70" w:rsidRDefault="00297A1D" w:rsidP="007E1313">
            <w:proofErr w:type="spellStart"/>
            <w:r w:rsidRPr="00297A1D">
              <w:t>2192B3</w:t>
            </w:r>
            <w:proofErr w:type="spellEnd"/>
          </w:p>
        </w:tc>
        <w:tc>
          <w:tcPr>
            <w:tcW w:w="1710" w:type="dxa"/>
          </w:tcPr>
          <w:p w:rsidR="00C01D70" w:rsidRPr="00C01D70" w:rsidRDefault="00C01D70" w:rsidP="007E1313">
            <w:r w:rsidRPr="00C01D70">
              <w:t>Home Depot</w:t>
            </w:r>
          </w:p>
        </w:tc>
      </w:tr>
      <w:tr w:rsidR="00C01D70" w:rsidRPr="00C01D70" w:rsidTr="00EF0C86">
        <w:tc>
          <w:tcPr>
            <w:tcW w:w="4428" w:type="dxa"/>
          </w:tcPr>
          <w:p w:rsidR="00C01D70" w:rsidRPr="00C01D70" w:rsidRDefault="00C01D70" w:rsidP="007E1313">
            <w:r w:rsidRPr="00C01D70">
              <w:t>Flex conduit, three quarter inch</w:t>
            </w:r>
          </w:p>
        </w:tc>
        <w:tc>
          <w:tcPr>
            <w:tcW w:w="1980" w:type="dxa"/>
          </w:tcPr>
          <w:p w:rsidR="00C01D70" w:rsidRPr="00C01D70" w:rsidRDefault="00297A1D" w:rsidP="007E1313">
            <w:r w:rsidRPr="00297A1D">
              <w:t>5503-30-00</w:t>
            </w:r>
          </w:p>
        </w:tc>
        <w:tc>
          <w:tcPr>
            <w:tcW w:w="1710" w:type="dxa"/>
          </w:tcPr>
          <w:p w:rsidR="00C01D70" w:rsidRPr="00C01D70" w:rsidRDefault="00C01D70" w:rsidP="007E1313">
            <w:r w:rsidRPr="00C01D70">
              <w:t>Home Depot</w:t>
            </w:r>
          </w:p>
        </w:tc>
      </w:tr>
      <w:tr w:rsidR="00C01D70" w:rsidRPr="00C01D70" w:rsidTr="00EF0C86">
        <w:tc>
          <w:tcPr>
            <w:tcW w:w="4428" w:type="dxa"/>
          </w:tcPr>
          <w:p w:rsidR="00C01D70" w:rsidRPr="00C01D70" w:rsidRDefault="00C01D70" w:rsidP="007E1313">
            <w:r w:rsidRPr="00C01D70">
              <w:t>End connector for above</w:t>
            </w:r>
          </w:p>
        </w:tc>
        <w:tc>
          <w:tcPr>
            <w:tcW w:w="1980" w:type="dxa"/>
          </w:tcPr>
          <w:p w:rsidR="00C01D70" w:rsidRPr="00C01D70" w:rsidRDefault="00EF0C86" w:rsidP="007E1313">
            <w:proofErr w:type="spellStart"/>
            <w:r w:rsidRPr="00EF0C86">
              <w:t>2193B3</w:t>
            </w:r>
            <w:proofErr w:type="spellEnd"/>
          </w:p>
        </w:tc>
        <w:tc>
          <w:tcPr>
            <w:tcW w:w="1710" w:type="dxa"/>
          </w:tcPr>
          <w:p w:rsidR="00C01D70" w:rsidRPr="00C01D70" w:rsidRDefault="00C01D70" w:rsidP="007E1313">
            <w:r w:rsidRPr="00C01D70">
              <w:t>Home Depot</w:t>
            </w:r>
          </w:p>
        </w:tc>
      </w:tr>
      <w:tr w:rsidR="002E268E" w:rsidRPr="00C01D70" w:rsidTr="00EF0C86">
        <w:tc>
          <w:tcPr>
            <w:tcW w:w="4428" w:type="dxa"/>
          </w:tcPr>
          <w:p w:rsidR="002E268E" w:rsidRPr="008D7FE4" w:rsidRDefault="002E268E" w:rsidP="007E1313">
            <w:r w:rsidRPr="008D7FE4">
              <w:t>Junction box</w:t>
            </w:r>
          </w:p>
        </w:tc>
        <w:tc>
          <w:tcPr>
            <w:tcW w:w="1980" w:type="dxa"/>
          </w:tcPr>
          <w:p w:rsidR="002E268E" w:rsidRPr="008D7FE4" w:rsidRDefault="002E268E" w:rsidP="007E1313">
            <w:proofErr w:type="spellStart"/>
            <w:r w:rsidRPr="008D7FE4">
              <w:t>8261K27</w:t>
            </w:r>
            <w:proofErr w:type="spellEnd"/>
          </w:p>
        </w:tc>
        <w:tc>
          <w:tcPr>
            <w:tcW w:w="1710" w:type="dxa"/>
          </w:tcPr>
          <w:p w:rsidR="002E268E" w:rsidRDefault="002E268E" w:rsidP="007E1313">
            <w:r w:rsidRPr="008D7FE4">
              <w:t>McMaster</w:t>
            </w:r>
          </w:p>
        </w:tc>
      </w:tr>
      <w:tr w:rsidR="002E268E" w:rsidRPr="00C01D70" w:rsidTr="00EF0C86">
        <w:tc>
          <w:tcPr>
            <w:tcW w:w="4428" w:type="dxa"/>
          </w:tcPr>
          <w:p w:rsidR="002E268E" w:rsidRPr="00C01D70" w:rsidRDefault="002E268E" w:rsidP="007E1313">
            <w:r w:rsidRPr="00C01D70">
              <w:t>Hose clamp</w:t>
            </w:r>
          </w:p>
        </w:tc>
        <w:tc>
          <w:tcPr>
            <w:tcW w:w="1980" w:type="dxa"/>
          </w:tcPr>
          <w:p w:rsidR="002E268E" w:rsidRPr="00C01D70" w:rsidRDefault="002E268E" w:rsidP="007E1313">
            <w:proofErr w:type="spellStart"/>
            <w:r w:rsidRPr="00C01D70">
              <w:t>5362K16</w:t>
            </w:r>
            <w:proofErr w:type="spellEnd"/>
          </w:p>
        </w:tc>
        <w:tc>
          <w:tcPr>
            <w:tcW w:w="1710" w:type="dxa"/>
          </w:tcPr>
          <w:p w:rsidR="002E268E" w:rsidRPr="00C01D70" w:rsidRDefault="002E268E" w:rsidP="007E1313">
            <w:r w:rsidRPr="00C01D70">
              <w:t>McMaster</w:t>
            </w:r>
          </w:p>
        </w:tc>
      </w:tr>
      <w:tr w:rsidR="002E268E" w:rsidRPr="00C01D70" w:rsidTr="00EF0C86">
        <w:tc>
          <w:tcPr>
            <w:tcW w:w="4428" w:type="dxa"/>
          </w:tcPr>
          <w:p w:rsidR="002E268E" w:rsidRPr="00C01D70" w:rsidRDefault="002E268E" w:rsidP="007E1313">
            <w:r w:rsidRPr="00C01D70">
              <w:t>Sleeving, 1/4"</w:t>
            </w:r>
            <w:r w:rsidR="009201A8">
              <w:t xml:space="preserve"> diameter</w:t>
            </w:r>
          </w:p>
        </w:tc>
        <w:tc>
          <w:tcPr>
            <w:tcW w:w="1980" w:type="dxa"/>
          </w:tcPr>
          <w:p w:rsidR="002E268E" w:rsidRPr="00C01D70" w:rsidRDefault="002E268E" w:rsidP="007E1313">
            <w:proofErr w:type="spellStart"/>
            <w:r w:rsidRPr="00C01D70">
              <w:t>1478T1</w:t>
            </w:r>
            <w:proofErr w:type="spellEnd"/>
          </w:p>
        </w:tc>
        <w:tc>
          <w:tcPr>
            <w:tcW w:w="1710" w:type="dxa"/>
          </w:tcPr>
          <w:p w:rsidR="002E268E" w:rsidRPr="00C01D70" w:rsidRDefault="002E268E" w:rsidP="007E1313">
            <w:r w:rsidRPr="00C01D70">
              <w:t>McMaster</w:t>
            </w:r>
          </w:p>
        </w:tc>
      </w:tr>
      <w:tr w:rsidR="002E268E" w:rsidRPr="00C01D70" w:rsidTr="00EF0C86">
        <w:tc>
          <w:tcPr>
            <w:tcW w:w="4428" w:type="dxa"/>
          </w:tcPr>
          <w:p w:rsidR="002E268E" w:rsidRPr="00C01D70" w:rsidRDefault="002E268E" w:rsidP="007E1313">
            <w:r w:rsidRPr="00C01D70">
              <w:t>Sleeving 1/2"</w:t>
            </w:r>
            <w:r w:rsidR="009201A8">
              <w:t xml:space="preserve"> diameter</w:t>
            </w:r>
          </w:p>
        </w:tc>
        <w:tc>
          <w:tcPr>
            <w:tcW w:w="1980" w:type="dxa"/>
          </w:tcPr>
          <w:p w:rsidR="002E268E" w:rsidRPr="00C01D70" w:rsidRDefault="002E268E" w:rsidP="007E1313">
            <w:proofErr w:type="spellStart"/>
            <w:r w:rsidRPr="00C01D70">
              <w:t>1478T3</w:t>
            </w:r>
            <w:proofErr w:type="spellEnd"/>
          </w:p>
        </w:tc>
        <w:tc>
          <w:tcPr>
            <w:tcW w:w="1710" w:type="dxa"/>
          </w:tcPr>
          <w:p w:rsidR="002E268E" w:rsidRPr="00C01D70" w:rsidRDefault="002E268E" w:rsidP="007E1313">
            <w:r w:rsidRPr="00C01D70">
              <w:t>McMaster</w:t>
            </w:r>
          </w:p>
        </w:tc>
      </w:tr>
    </w:tbl>
    <w:p w:rsidR="009C5AD9" w:rsidRDefault="009C5AD9" w:rsidP="00132DA0"/>
    <w:p w:rsidR="009C5AD9" w:rsidRDefault="00EF0C86" w:rsidP="00132DA0">
      <w:r>
        <w:t xml:space="preserve">* These items are not part of the cable protection </w:t>
      </w:r>
      <w:r w:rsidR="003141E9">
        <w:t>cost estimates,</w:t>
      </w:r>
      <w:r>
        <w:t xml:space="preserve"> but are included here for complete illustration of the design.</w:t>
      </w:r>
    </w:p>
    <w:p w:rsidR="00EF0C86" w:rsidRDefault="00EF0C86" w:rsidP="00132DA0"/>
    <w:p w:rsidR="00EF0C86" w:rsidRDefault="00EF0C86" w:rsidP="00132DA0">
      <w:r>
        <w:t>Suppliers:</w:t>
      </w:r>
    </w:p>
    <w:p w:rsidR="00EF0C86" w:rsidRDefault="00EF0C86" w:rsidP="00132DA0">
      <w:r>
        <w:t xml:space="preserve"> Onset = Onset Computer Corp, </w:t>
      </w:r>
      <w:r w:rsidRPr="00EF0C86">
        <w:t>http://www.onsetcomp.com/</w:t>
      </w:r>
    </w:p>
    <w:p w:rsidR="009C5AD9" w:rsidRDefault="00EF0C86" w:rsidP="00132DA0">
      <w:r>
        <w:t xml:space="preserve"> McMaster = McMaster-Carr, </w:t>
      </w:r>
      <w:r w:rsidRPr="00EF0C86">
        <w:t>http://www.mcmaster.com/</w:t>
      </w:r>
    </w:p>
    <w:p w:rsidR="00EF0C86" w:rsidRDefault="00EF0C86" w:rsidP="00132DA0">
      <w:r>
        <w:t xml:space="preserve"> Home Depot = Example. These parts would be available from many hardware suppliers, in this case </w:t>
      </w:r>
      <w:r w:rsidRPr="00EF0C86">
        <w:t>http://www.homedepot.com/</w:t>
      </w:r>
    </w:p>
    <w:p w:rsidR="009C5AD9" w:rsidRDefault="009C5AD9">
      <w:pPr>
        <w:spacing w:after="200"/>
      </w:pPr>
      <w:r>
        <w:br w:type="page"/>
      </w:r>
    </w:p>
    <w:p w:rsidR="009C5AD9" w:rsidRDefault="009C5AD9" w:rsidP="00132DA0">
      <w:r>
        <w:t>Schematic of this example design</w:t>
      </w:r>
    </w:p>
    <w:p w:rsidR="00C826DC" w:rsidRDefault="00C826DC" w:rsidP="00132DA0">
      <w:r>
        <w:rPr>
          <w:noProof/>
        </w:rPr>
        <mc:AlternateContent>
          <mc:Choice Requires="wpg">
            <w:drawing>
              <wp:anchor distT="0" distB="0" distL="114300" distR="114300" simplePos="0" relativeHeight="251755520" behindDoc="0" locked="0" layoutInCell="1" allowOverlap="1" wp14:anchorId="285F239A" wp14:editId="64E5998B">
                <wp:simplePos x="0" y="0"/>
                <wp:positionH relativeFrom="column">
                  <wp:posOffset>257175</wp:posOffset>
                </wp:positionH>
                <wp:positionV relativeFrom="paragraph">
                  <wp:posOffset>168910</wp:posOffset>
                </wp:positionV>
                <wp:extent cx="5038725" cy="5114925"/>
                <wp:effectExtent l="0" t="0" r="28575" b="28575"/>
                <wp:wrapTopAndBottom/>
                <wp:docPr id="400" name="Group 400"/>
                <wp:cNvGraphicFramePr/>
                <a:graphic xmlns:a="http://schemas.openxmlformats.org/drawingml/2006/main">
                  <a:graphicData uri="http://schemas.microsoft.com/office/word/2010/wordprocessingGroup">
                    <wpg:wgp>
                      <wpg:cNvGrpSpPr/>
                      <wpg:grpSpPr>
                        <a:xfrm>
                          <a:off x="0" y="0"/>
                          <a:ext cx="5038725" cy="5114925"/>
                          <a:chOff x="0" y="0"/>
                          <a:chExt cx="5038725" cy="5114925"/>
                        </a:xfrm>
                      </wpg:grpSpPr>
                      <wps:wsp>
                        <wps:cNvPr id="312" name="Text Box 2"/>
                        <wps:cNvSpPr txBox="1">
                          <a:spLocks noChangeArrowheads="1"/>
                        </wps:cNvSpPr>
                        <wps:spPr bwMode="auto">
                          <a:xfrm>
                            <a:off x="342900" y="142875"/>
                            <a:ext cx="1009650" cy="676275"/>
                          </a:xfrm>
                          <a:prstGeom prst="rect">
                            <a:avLst/>
                          </a:prstGeom>
                          <a:noFill/>
                          <a:ln w="25400">
                            <a:solidFill>
                              <a:srgbClr val="000000"/>
                            </a:solidFill>
                            <a:miter lim="800000"/>
                            <a:headEnd/>
                            <a:tailEnd/>
                          </a:ln>
                        </wps:spPr>
                        <wps:txbx>
                          <w:txbxContent>
                            <w:p w:rsidR="00595837" w:rsidRDefault="00595837" w:rsidP="00A52873">
                              <w:pPr>
                                <w:jc w:val="center"/>
                              </w:pPr>
                              <w:r>
                                <w:t xml:space="preserve">Hobo </w:t>
                              </w:r>
                              <w:proofErr w:type="spellStart"/>
                              <w:r>
                                <w:t>U30</w:t>
                              </w:r>
                              <w:proofErr w:type="spellEnd"/>
                              <w:r>
                                <w:t xml:space="preserve"> Data logger</w:t>
                              </w:r>
                            </w:p>
                          </w:txbxContent>
                        </wps:txbx>
                        <wps:bodyPr rot="0" vert="horz" wrap="square" lIns="91440" tIns="45720" rIns="91440" bIns="45720" anchor="t" anchorCtr="0">
                          <a:noAutofit/>
                        </wps:bodyPr>
                      </wps:wsp>
                      <wps:wsp>
                        <wps:cNvPr id="349" name="Rectangle 349"/>
                        <wps:cNvSpPr/>
                        <wps:spPr>
                          <a:xfrm>
                            <a:off x="209550" y="2571750"/>
                            <a:ext cx="1209675" cy="998855"/>
                          </a:xfrm>
                          <a:prstGeom prst="rect">
                            <a:avLst/>
                          </a:prstGeom>
                          <a:solidFill>
                            <a:sysClr val="window" lastClr="FFFFFF">
                              <a:lumMod val="95000"/>
                            </a:sysClr>
                          </a:solidFill>
                          <a:ln w="25400" cap="flat" cmpd="sng" algn="ctr">
                            <a:solidFill>
                              <a:sysClr val="windowText" lastClr="000000"/>
                            </a:solidFill>
                            <a:prstDash val="solid"/>
                          </a:ln>
                          <a:effectLst/>
                        </wps:spPr>
                        <wps:txbx>
                          <w:txbxContent>
                            <w:p w:rsidR="00595837" w:rsidRDefault="00595837" w:rsidP="00A52873">
                              <w:pPr>
                                <w:jc w:val="center"/>
                              </w:pPr>
                              <w:r>
                                <w:t>Junction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2" name="Line Callout 3 (No Border) 362"/>
                        <wps:cNvSpPr/>
                        <wps:spPr>
                          <a:xfrm>
                            <a:off x="1781175" y="990600"/>
                            <a:ext cx="361950" cy="904875"/>
                          </a:xfrm>
                          <a:prstGeom prst="callout3">
                            <a:avLst>
                              <a:gd name="adj1" fmla="val -19647"/>
                              <a:gd name="adj2" fmla="val -121491"/>
                              <a:gd name="adj3" fmla="val 7217"/>
                              <a:gd name="adj4" fmla="val 20066"/>
                              <a:gd name="adj5" fmla="val 118305"/>
                              <a:gd name="adj6" fmla="val 15844"/>
                              <a:gd name="adj7" fmla="val 175110"/>
                              <a:gd name="adj8" fmla="val -120559"/>
                            </a:avLst>
                          </a:prstGeom>
                          <a:no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595837" w:rsidRPr="003E1D7F" w:rsidRDefault="00595837" w:rsidP="00A52873">
                              <w:pPr>
                                <w:jc w:val="center"/>
                                <w:rPr>
                                  <w:color w:val="000000" w:themeColor="text1"/>
                                </w:rPr>
                              </w:pPr>
                              <w:r>
                                <w:rPr>
                                  <w:color w:val="000000" w:themeColor="text1"/>
                                </w:rPr>
                                <w:t>PAR</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wps:wsp>
                        <wps:cNvPr id="363" name="Line Callout 3 (No Border) 363"/>
                        <wps:cNvSpPr/>
                        <wps:spPr>
                          <a:xfrm>
                            <a:off x="1485900" y="990600"/>
                            <a:ext cx="361950" cy="1104900"/>
                          </a:xfrm>
                          <a:prstGeom prst="callout3">
                            <a:avLst>
                              <a:gd name="adj1" fmla="val -14765"/>
                              <a:gd name="adj2" fmla="val -100438"/>
                              <a:gd name="adj3" fmla="val 7217"/>
                              <a:gd name="adj4" fmla="val 20066"/>
                              <a:gd name="adj5" fmla="val 100410"/>
                              <a:gd name="adj6" fmla="val 21107"/>
                              <a:gd name="adj7" fmla="val 141399"/>
                              <a:gd name="adj8" fmla="val -86349"/>
                            </a:avLst>
                          </a:prstGeom>
                          <a:no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595837" w:rsidRPr="003E1D7F" w:rsidRDefault="00595837" w:rsidP="003E1D7F">
                              <w:pPr>
                                <w:jc w:val="center"/>
                                <w:rPr>
                                  <w:color w:val="000000" w:themeColor="text1"/>
                                </w:rPr>
                              </w:pPr>
                              <w:r>
                                <w:rPr>
                                  <w:color w:val="000000" w:themeColor="text1"/>
                                </w:rPr>
                                <w:t>Solar rad</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wps:wsp>
                        <wps:cNvPr id="364" name="Line Callout 3 (No Border) 364"/>
                        <wps:cNvSpPr/>
                        <wps:spPr>
                          <a:xfrm>
                            <a:off x="1171575" y="1009650"/>
                            <a:ext cx="361950" cy="1104900"/>
                          </a:xfrm>
                          <a:prstGeom prst="callout3">
                            <a:avLst>
                              <a:gd name="adj1" fmla="val -16489"/>
                              <a:gd name="adj2" fmla="val -58333"/>
                              <a:gd name="adj3" fmla="val 7217"/>
                              <a:gd name="adj4" fmla="val 20066"/>
                              <a:gd name="adj5" fmla="val 100410"/>
                              <a:gd name="adj6" fmla="val 21107"/>
                              <a:gd name="adj7" fmla="val 139674"/>
                              <a:gd name="adj8" fmla="val -41612"/>
                            </a:avLst>
                          </a:prstGeom>
                          <a:no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595837" w:rsidRPr="003E1D7F" w:rsidRDefault="00595837" w:rsidP="003E1D7F">
                              <w:pPr>
                                <w:jc w:val="center"/>
                                <w:rPr>
                                  <w:color w:val="000000" w:themeColor="text1"/>
                                </w:rPr>
                              </w:pPr>
                              <w:r>
                                <w:rPr>
                                  <w:color w:val="000000" w:themeColor="text1"/>
                                </w:rPr>
                                <w:t>Air temp/Rh</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wps:wsp>
                        <wps:cNvPr id="365" name="Line Callout 3 (No Border) 365"/>
                        <wps:cNvSpPr/>
                        <wps:spPr>
                          <a:xfrm>
                            <a:off x="819150" y="1028700"/>
                            <a:ext cx="361950" cy="1104900"/>
                          </a:xfrm>
                          <a:prstGeom prst="callout3">
                            <a:avLst>
                              <a:gd name="adj1" fmla="val -19075"/>
                              <a:gd name="adj2" fmla="val 10088"/>
                              <a:gd name="adj3" fmla="val 7217"/>
                              <a:gd name="adj4" fmla="val 20066"/>
                              <a:gd name="adj5" fmla="val 100410"/>
                              <a:gd name="adj6" fmla="val 21107"/>
                              <a:gd name="adj7" fmla="val 140536"/>
                              <a:gd name="adj8" fmla="val 11020"/>
                            </a:avLst>
                          </a:prstGeom>
                          <a:no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595837" w:rsidRPr="003E1D7F" w:rsidRDefault="00595837" w:rsidP="003E1D7F">
                              <w:pPr>
                                <w:jc w:val="center"/>
                                <w:rPr>
                                  <w:color w:val="000000" w:themeColor="text1"/>
                                </w:rPr>
                              </w:pPr>
                              <w:r>
                                <w:rPr>
                                  <w:color w:val="000000" w:themeColor="text1"/>
                                </w:rPr>
                                <w:t>Soil temp 1</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wps:wsp>
                        <wps:cNvPr id="372" name="Line Callout 3 (No Border) 372"/>
                        <wps:cNvSpPr/>
                        <wps:spPr>
                          <a:xfrm>
                            <a:off x="533400" y="1009650"/>
                            <a:ext cx="361950" cy="1104900"/>
                          </a:xfrm>
                          <a:prstGeom prst="callout3">
                            <a:avLst>
                              <a:gd name="adj1" fmla="val -17351"/>
                              <a:gd name="adj2" fmla="val 52194"/>
                              <a:gd name="adj3" fmla="val 7217"/>
                              <a:gd name="adj4" fmla="val 20066"/>
                              <a:gd name="adj5" fmla="val 100410"/>
                              <a:gd name="adj6" fmla="val 21107"/>
                              <a:gd name="adj7" fmla="val 139674"/>
                              <a:gd name="adj8" fmla="val 50493"/>
                            </a:avLst>
                          </a:prstGeom>
                          <a:no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595837" w:rsidRPr="003E1D7F" w:rsidRDefault="00595837" w:rsidP="003E1D7F">
                              <w:pPr>
                                <w:jc w:val="center"/>
                                <w:rPr>
                                  <w:color w:val="000000" w:themeColor="text1"/>
                                </w:rPr>
                              </w:pPr>
                              <w:r>
                                <w:rPr>
                                  <w:color w:val="000000" w:themeColor="text1"/>
                                </w:rPr>
                                <w:t>Soil moist 1</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wps:wsp>
                        <wps:cNvPr id="373" name="Line Callout 3 (No Border) 373"/>
                        <wps:cNvSpPr/>
                        <wps:spPr>
                          <a:xfrm>
                            <a:off x="285750" y="1028700"/>
                            <a:ext cx="361950" cy="1104900"/>
                          </a:xfrm>
                          <a:prstGeom prst="callout3">
                            <a:avLst>
                              <a:gd name="adj1" fmla="val -18213"/>
                              <a:gd name="adj2" fmla="val 81141"/>
                              <a:gd name="adj3" fmla="val 7217"/>
                              <a:gd name="adj4" fmla="val 20066"/>
                              <a:gd name="adj5" fmla="val 100410"/>
                              <a:gd name="adj6" fmla="val 21107"/>
                              <a:gd name="adj7" fmla="val 139674"/>
                              <a:gd name="adj8" fmla="val 79441"/>
                            </a:avLst>
                          </a:prstGeom>
                          <a:no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595837" w:rsidRPr="003E1D7F" w:rsidRDefault="00595837" w:rsidP="003E1D7F">
                              <w:pPr>
                                <w:jc w:val="center"/>
                                <w:rPr>
                                  <w:color w:val="000000" w:themeColor="text1"/>
                                </w:rPr>
                              </w:pPr>
                              <w:r>
                                <w:rPr>
                                  <w:color w:val="000000" w:themeColor="text1"/>
                                </w:rPr>
                                <w:t>Soil temp 2</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wps:wsp>
                        <wps:cNvPr id="374" name="Line Callout 3 (No Border) 374"/>
                        <wps:cNvSpPr/>
                        <wps:spPr>
                          <a:xfrm>
                            <a:off x="0" y="1009650"/>
                            <a:ext cx="361950" cy="1104900"/>
                          </a:xfrm>
                          <a:prstGeom prst="callout3">
                            <a:avLst>
                              <a:gd name="adj1" fmla="val -16489"/>
                              <a:gd name="adj2" fmla="val 117983"/>
                              <a:gd name="adj3" fmla="val 7217"/>
                              <a:gd name="adj4" fmla="val 20066"/>
                              <a:gd name="adj5" fmla="val 100410"/>
                              <a:gd name="adj6" fmla="val 21107"/>
                              <a:gd name="adj7" fmla="val 139674"/>
                              <a:gd name="adj8" fmla="val 108388"/>
                            </a:avLst>
                          </a:prstGeom>
                          <a:no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595837" w:rsidRPr="003E1D7F" w:rsidRDefault="00595837" w:rsidP="003E1D7F">
                              <w:pPr>
                                <w:jc w:val="center"/>
                                <w:rPr>
                                  <w:color w:val="000000" w:themeColor="text1"/>
                                </w:rPr>
                              </w:pPr>
                              <w:r>
                                <w:rPr>
                                  <w:color w:val="000000" w:themeColor="text1"/>
                                </w:rPr>
                                <w:t>Soil moist 2</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wps:wsp>
                        <wps:cNvPr id="375" name="Line Callout 3 375"/>
                        <wps:cNvSpPr/>
                        <wps:spPr>
                          <a:xfrm>
                            <a:off x="2362200" y="0"/>
                            <a:ext cx="866775" cy="504825"/>
                          </a:xfrm>
                          <a:prstGeom prst="borderCallout3">
                            <a:avLst>
                              <a:gd name="adj1" fmla="val 65920"/>
                              <a:gd name="adj2" fmla="val -452"/>
                              <a:gd name="adj3" fmla="val 99883"/>
                              <a:gd name="adj4" fmla="val -40216"/>
                              <a:gd name="adj5" fmla="val 100000"/>
                              <a:gd name="adj6" fmla="val -81049"/>
                              <a:gd name="adj7" fmla="val 99756"/>
                              <a:gd name="adj8" fmla="val -114784"/>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5837" w:rsidRPr="00D160E1" w:rsidRDefault="00595837" w:rsidP="00D160E1">
                              <w:pPr>
                                <w:jc w:val="center"/>
                                <w:rPr>
                                  <w:color w:val="000000" w:themeColor="text1"/>
                                </w:rPr>
                              </w:pPr>
                              <w:r>
                                <w:rPr>
                                  <w:color w:val="000000" w:themeColor="text1"/>
                                </w:rPr>
                                <w:t>Solar panel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6" name="Line Callout 3 376"/>
                        <wps:cNvSpPr/>
                        <wps:spPr>
                          <a:xfrm>
                            <a:off x="3629025" y="619125"/>
                            <a:ext cx="1409700" cy="304800"/>
                          </a:xfrm>
                          <a:prstGeom prst="borderCallout3">
                            <a:avLst>
                              <a:gd name="adj1" fmla="val 65920"/>
                              <a:gd name="adj2" fmla="val -371"/>
                              <a:gd name="adj3" fmla="val 68633"/>
                              <a:gd name="adj4" fmla="val -21297"/>
                              <a:gd name="adj5" fmla="val 718750"/>
                              <a:gd name="adj6" fmla="val -106049"/>
                              <a:gd name="adj7" fmla="val 719331"/>
                              <a:gd name="adj8" fmla="val -157025"/>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5837" w:rsidRPr="00D160E1" w:rsidRDefault="00595837" w:rsidP="00D160E1">
                              <w:pPr>
                                <w:jc w:val="center"/>
                                <w:rPr>
                                  <w:color w:val="000000" w:themeColor="text1"/>
                                </w:rPr>
                              </w:pPr>
                              <w:r>
                                <w:rPr>
                                  <w:color w:val="000000" w:themeColor="text1"/>
                                </w:rPr>
                                <w:t>PAR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7" name="Line Callout 3 377"/>
                        <wps:cNvSpPr/>
                        <wps:spPr>
                          <a:xfrm>
                            <a:off x="3629025" y="1028700"/>
                            <a:ext cx="1409700" cy="523875"/>
                          </a:xfrm>
                          <a:prstGeom prst="borderCallout3">
                            <a:avLst>
                              <a:gd name="adj1" fmla="val 65920"/>
                              <a:gd name="adj2" fmla="val -1046"/>
                              <a:gd name="adj3" fmla="val 67156"/>
                              <a:gd name="adj4" fmla="val -25351"/>
                              <a:gd name="adj5" fmla="val 392727"/>
                              <a:gd name="adj6" fmla="val -101995"/>
                              <a:gd name="adj7" fmla="val 393649"/>
                              <a:gd name="adj8" fmla="val -155674"/>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5837" w:rsidRPr="00D160E1" w:rsidRDefault="00595837" w:rsidP="00D160E1">
                              <w:pPr>
                                <w:jc w:val="center"/>
                                <w:rPr>
                                  <w:color w:val="000000" w:themeColor="text1"/>
                                </w:rPr>
                              </w:pPr>
                              <w:r>
                                <w:rPr>
                                  <w:color w:val="000000" w:themeColor="text1"/>
                                </w:rPr>
                                <w:t>Solar radiation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8" name="Line Callout 3 378"/>
                        <wps:cNvSpPr/>
                        <wps:spPr>
                          <a:xfrm>
                            <a:off x="3629025" y="1657350"/>
                            <a:ext cx="1409700" cy="742950"/>
                          </a:xfrm>
                          <a:prstGeom prst="borderCallout3">
                            <a:avLst>
                              <a:gd name="adj1" fmla="val 99254"/>
                              <a:gd name="adj2" fmla="val 13143"/>
                              <a:gd name="adj3" fmla="val 231934"/>
                              <a:gd name="adj4" fmla="val -23324"/>
                              <a:gd name="adj5" fmla="val 230769"/>
                              <a:gd name="adj6" fmla="val -88481"/>
                              <a:gd name="adj7" fmla="val 230549"/>
                              <a:gd name="adj8" fmla="val -156349"/>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5837" w:rsidRPr="00D160E1" w:rsidRDefault="00595837" w:rsidP="000C6569">
                              <w:pPr>
                                <w:jc w:val="center"/>
                                <w:rPr>
                                  <w:color w:val="000000" w:themeColor="text1"/>
                                </w:rPr>
                              </w:pPr>
                              <w:r>
                                <w:rPr>
                                  <w:color w:val="000000" w:themeColor="text1"/>
                                </w:rPr>
                                <w:t>Air temperature / relative humidity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9" name="Line Callout 3 379"/>
                        <wps:cNvSpPr/>
                        <wps:spPr>
                          <a:xfrm>
                            <a:off x="647700" y="4048125"/>
                            <a:ext cx="1276350" cy="485775"/>
                          </a:xfrm>
                          <a:prstGeom prst="borderCallout3">
                            <a:avLst>
                              <a:gd name="adj1" fmla="val -2707"/>
                              <a:gd name="adj2" fmla="val 22370"/>
                              <a:gd name="adj3" fmla="val -37372"/>
                              <a:gd name="adj4" fmla="val 2321"/>
                              <a:gd name="adj5" fmla="val -62745"/>
                              <a:gd name="adj6" fmla="val 1787"/>
                              <a:gd name="adj7" fmla="val -97580"/>
                              <a:gd name="adj8" fmla="val 1134"/>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5837" w:rsidRPr="00D160E1" w:rsidRDefault="00595837" w:rsidP="000C6569">
                              <w:pPr>
                                <w:jc w:val="center"/>
                                <w:rPr>
                                  <w:color w:val="000000" w:themeColor="text1"/>
                                </w:rPr>
                              </w:pPr>
                              <w:r>
                                <w:rPr>
                                  <w:color w:val="000000" w:themeColor="text1"/>
                                </w:rPr>
                                <w:t>Soil temperature sensor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0" name="Line Callout 3 380"/>
                        <wps:cNvSpPr/>
                        <wps:spPr>
                          <a:xfrm>
                            <a:off x="3181350" y="4048125"/>
                            <a:ext cx="1276350" cy="485775"/>
                          </a:xfrm>
                          <a:prstGeom prst="borderCallout3">
                            <a:avLst>
                              <a:gd name="adj1" fmla="val 30626"/>
                              <a:gd name="adj2" fmla="val -764"/>
                              <a:gd name="adj3" fmla="val -58940"/>
                              <a:gd name="adj4" fmla="val -76037"/>
                              <a:gd name="adj5" fmla="val -60785"/>
                              <a:gd name="adj6" fmla="val -145228"/>
                              <a:gd name="adj7" fmla="val -93659"/>
                              <a:gd name="adj8" fmla="val -154090"/>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5837" w:rsidRPr="00D160E1" w:rsidRDefault="00595837" w:rsidP="000C6569">
                              <w:pPr>
                                <w:jc w:val="center"/>
                                <w:rPr>
                                  <w:color w:val="000000" w:themeColor="text1"/>
                                </w:rPr>
                              </w:pPr>
                              <w:r>
                                <w:rPr>
                                  <w:color w:val="000000" w:themeColor="text1"/>
                                </w:rPr>
                                <w:t>Soil temperature sensor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7" name="Line Callout 3 387"/>
                        <wps:cNvSpPr/>
                        <wps:spPr>
                          <a:xfrm>
                            <a:off x="647700" y="4629150"/>
                            <a:ext cx="1276350" cy="485775"/>
                          </a:xfrm>
                          <a:prstGeom prst="borderCallout3">
                            <a:avLst>
                              <a:gd name="adj1" fmla="val 22783"/>
                              <a:gd name="adj2" fmla="val -764"/>
                              <a:gd name="adj3" fmla="val -117"/>
                              <a:gd name="adj4" fmla="val -14096"/>
                              <a:gd name="adj5" fmla="val -54902"/>
                              <a:gd name="adj6" fmla="val -14632"/>
                              <a:gd name="adj7" fmla="val -217189"/>
                              <a:gd name="adj8" fmla="val -15285"/>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5837" w:rsidRPr="00D160E1" w:rsidRDefault="00595837" w:rsidP="000C6569">
                              <w:pPr>
                                <w:jc w:val="center"/>
                                <w:rPr>
                                  <w:color w:val="000000" w:themeColor="text1"/>
                                </w:rPr>
                              </w:pPr>
                              <w:r>
                                <w:rPr>
                                  <w:color w:val="000000" w:themeColor="text1"/>
                                </w:rPr>
                                <w:t>Soil moisture sensor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8" name="Line Callout 3 388"/>
                        <wps:cNvSpPr/>
                        <wps:spPr>
                          <a:xfrm>
                            <a:off x="3181350" y="4619625"/>
                            <a:ext cx="1276350" cy="485775"/>
                          </a:xfrm>
                          <a:prstGeom prst="borderCallout3">
                            <a:avLst>
                              <a:gd name="adj1" fmla="val 24744"/>
                              <a:gd name="adj2" fmla="val -18"/>
                              <a:gd name="adj3" fmla="val -147176"/>
                              <a:gd name="adj4" fmla="val -77529"/>
                              <a:gd name="adj5" fmla="val -149020"/>
                              <a:gd name="adj6" fmla="val -160900"/>
                              <a:gd name="adj7" fmla="val -213267"/>
                              <a:gd name="adj8" fmla="val -176479"/>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5837" w:rsidRPr="00D160E1" w:rsidRDefault="00595837" w:rsidP="000C6569">
                              <w:pPr>
                                <w:jc w:val="center"/>
                                <w:rPr>
                                  <w:color w:val="000000" w:themeColor="text1"/>
                                </w:rPr>
                              </w:pPr>
                              <w:r>
                                <w:rPr>
                                  <w:color w:val="000000" w:themeColor="text1"/>
                                </w:rPr>
                                <w:t>Soil moisture sensor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400" o:spid="_x0000_s1115" style="position:absolute;margin-left:20.25pt;margin-top:13.3pt;width:396.75pt;height:402.75pt;z-index:251755520" coordsize="50387,51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">
                <v:shape id="_x0000_s1116" type="#_x0000_t202" style="position:absolute;left:3429;top:1428;width:10096;height:6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Bz/cEA&#10;AADcAAAADwAAAGRycy9kb3ducmV2LnhtbESPQYvCMBSE74L/ITzBm6ZVWKQaRUTB67Z7WG+P5tlW&#10;m5eSxNr990ZY8DjMzDfMZjeYVvTkfGNZQTpPQBCXVjdcKfgpTrMVCB+QNbaWScEfedhtx6MNZto+&#10;+Zv6PFQiQthnqKAOocuk9GVNBv3cdsTRu1pnMETpKqkdPiPctHKRJF/SYMNxocaODjWV9/xhFJw1&#10;HXJ3/L2eeF8cL0NaFH24KTWdDPs1iEBD+IT/22etYJku4H0mHgG5f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1Ac/3BAAAA3AAAAA8AAAAAAAAAAAAAAAAAmAIAAGRycy9kb3du&#10;cmV2LnhtbFBLBQYAAAAABAAEAPUAAACGAwAAAAA=&#10;" filled="f" strokeweight="2pt">
                  <v:textbox>
                    <w:txbxContent>
                      <w:p w:rsidR="00595837" w:rsidRDefault="00595837" w:rsidP="00A52873">
                        <w:pPr>
                          <w:jc w:val="center"/>
                        </w:pPr>
                        <w:r>
                          <w:t xml:space="preserve">Hobo </w:t>
                        </w:r>
                        <w:proofErr w:type="spellStart"/>
                        <w:r>
                          <w:t>U30</w:t>
                        </w:r>
                        <w:proofErr w:type="spellEnd"/>
                        <w:r>
                          <w:t xml:space="preserve"> Data logger</w:t>
                        </w:r>
                      </w:p>
                    </w:txbxContent>
                  </v:textbox>
                </v:shape>
                <v:rect id="Rectangle 349" o:spid="_x0000_s1117" style="position:absolute;left:2095;top:25717;width:12097;height:99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f0zsQA&#10;AADcAAAADwAAAGRycy9kb3ducmV2LnhtbESPS4vCQBCE78L+h6GFvenEt2YdRQXBg4LPe2+mTcJm&#10;ekJmVqO/3hEW9lhU1VfUdF6bQtyocrllBZ12BII4sTrnVMH5tG6NQTiPrLGwTAoe5GA++2hMMdb2&#10;zge6HX0qAoRdjAoy78tYSpdkZNC1bUkcvKutDPogq1TqCu8BbgrZjaKhNJhzWMiwpFVGyc/x1ygY&#10;9p7pZVsMuvu8w8vRfjwyk923Up/NevEFwlPt/8N/7Y1W0OtP4H0mHAE5e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X9M7EAAAA3AAAAA8AAAAAAAAAAAAAAAAAmAIAAGRycy9k&#10;b3ducmV2LnhtbFBLBQYAAAAABAAEAPUAAACJAwAAAAA=&#10;" fillcolor="#f2f2f2" strokecolor="windowText" strokeweight="2pt">
                  <v:textbox>
                    <w:txbxContent>
                      <w:p w:rsidR="00595837" w:rsidRDefault="00595837" w:rsidP="00A52873">
                        <w:pPr>
                          <w:jc w:val="center"/>
                        </w:pPr>
                        <w:r>
                          <w:t>Junction box</w:t>
                        </w:r>
                      </w:p>
                    </w:txbxContent>
                  </v:textbox>
                </v:rect>
                <v:shapetype id="_x0000_t43" coordsize="21600,21600" o:spt="43" adj="23400,24400,25200,21600,25200,4050,23400,4050" path="m@0@1l@2@3@4@5@6@7nfem,l21600,r,21600l,21600nsxe">
                  <v:stroke joinstyle="miter"/>
                  <v:formulas>
                    <v:f eqn="val #0"/>
                    <v:f eqn="val #1"/>
                    <v:f eqn="val #2"/>
                    <v:f eqn="val #3"/>
                    <v:f eqn="val #4"/>
                    <v:f eqn="val #5"/>
                    <v:f eqn="val #6"/>
                    <v:f eqn="val #7"/>
                  </v:formulas>
                  <v:path arrowok="t" o:extrusionok="f" gradientshapeok="t" o:connecttype="custom" o:connectlocs="@0,@1;10800,0;10800,21600;0,10800;21600,10800"/>
                  <v:handles>
                    <v:h position="#0,#1"/>
                    <v:h position="#2,#3"/>
                    <v:h position="#4,#5"/>
                    <v:h position="#6,#7"/>
                  </v:handles>
                  <o:callout v:ext="edit" type="threeSegment" on="t" textborder="f"/>
                </v:shapetype>
                <v:shape id="Line Callout 3 (No Border) 362" o:spid="_x0000_s1118" type="#_x0000_t43" style="position:absolute;left:17811;top:9906;width:3620;height:9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RvHMEA&#10;AADcAAAADwAAAGRycy9kb3ducmV2LnhtbESPQYvCMBSE74L/ITzBm6Z1QbQaRRQXr9oiHp/Nsy02&#10;L6WJWv+9ERb2OMzMN8xy3ZlaPKl1lWUF8TgCQZxbXXGhIEv3oxkI55E11pZJwZscrFf93hITbV98&#10;pOfJFyJA2CWooPS+SaR0eUkG3dg2xMG72dagD7ItpG7xFeCmlpMomkqDFYeFEhvalpTfTw+j4Beb&#10;ezWfpdss3vjrbhfjOb2gUsNBt1mA8NT5//Bf+6AV/Ewn8D0TjoBcf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vUbxzBAAAA3AAAAA8AAAAAAAAAAAAAAAAAmAIAAGRycy9kb3du&#10;cmV2LnhtbFBLBQYAAAAABAAEAPUAAACGAwAAAAA=&#10;" adj="-26041,37824,3422,25554,4334,1559,-26242,-4244" filled="f" strokecolor="#243f60 [1604]" strokeweight="1pt">
                  <v:textbox style="layout-flow:vertical">
                    <w:txbxContent>
                      <w:p w:rsidR="00595837" w:rsidRPr="003E1D7F" w:rsidRDefault="00595837" w:rsidP="00A52873">
                        <w:pPr>
                          <w:jc w:val="center"/>
                          <w:rPr>
                            <w:color w:val="000000" w:themeColor="text1"/>
                          </w:rPr>
                        </w:pPr>
                        <w:r>
                          <w:rPr>
                            <w:color w:val="000000" w:themeColor="text1"/>
                          </w:rPr>
                          <w:t>PAR</w:t>
                        </w:r>
                      </w:p>
                    </w:txbxContent>
                  </v:textbox>
                  <o:callout v:ext="edit" minusy="t"/>
                </v:shape>
                <v:shape id="Line Callout 3 (No Border) 363" o:spid="_x0000_s1119" type="#_x0000_t43" style="position:absolute;left:14859;top:9906;width:3619;height:11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gdL8cA&#10;AADcAAAADwAAAGRycy9kb3ducmV2LnhtbESPzWoCQRCE70LeYeiAF4m9iSBxdRSJ5AdyCNEcPHZ2&#10;2t3BnZ51Z9T17TMBwWNRVV9Rs0XnanXiNlgvGh6HGSiWwhsrpYafzevDM6gQSQzVXljDhQMs5ne9&#10;GeXGn+WbT+tYqgSRkJOGKsYmRwxFxY7C0Dcsydv51lFMsi3RtHROcFfjU5aN0ZGVtFBRwy8VF/v1&#10;0Wn43X5ZxMsgTpZb+77Dt83k8LnSun/fLaegInfxFr62P4yG0XgE/2fSEcD5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NIHS/HAAAA3AAAAA8AAAAAAAAAAAAAAAAAmAIAAGRy&#10;cy9kb3ducmV2LnhtbFBLBQYAAAAABAAEAPUAAACMAwAAAAA=&#10;" adj="-18651,30542,4559,21689,4334,1559,-21695,-3189" filled="f" strokecolor="#243f60 [1604]" strokeweight="1pt">
                  <v:textbox style="layout-flow:vertical">
                    <w:txbxContent>
                      <w:p w:rsidR="00595837" w:rsidRPr="003E1D7F" w:rsidRDefault="00595837" w:rsidP="003E1D7F">
                        <w:pPr>
                          <w:jc w:val="center"/>
                          <w:rPr>
                            <w:color w:val="000000" w:themeColor="text1"/>
                          </w:rPr>
                        </w:pPr>
                        <w:r>
                          <w:rPr>
                            <w:color w:val="000000" w:themeColor="text1"/>
                          </w:rPr>
                          <w:t>Solar rad</w:t>
                        </w:r>
                      </w:p>
                    </w:txbxContent>
                  </v:textbox>
                  <o:callout v:ext="edit" minusy="t"/>
                </v:shape>
                <v:shape id="Line Callout 3 (No Border) 364" o:spid="_x0000_s1120" type="#_x0000_t43" style="position:absolute;left:11715;top:10096;width:3620;height:11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dCisUA&#10;AADcAAAADwAAAGRycy9kb3ducmV2LnhtbESPW2sCMRSE3wv+h3CEvtWstl5YjWILbaVvXkAfD5vj&#10;ZnFzsk3SdfvvTUHo4zAz3zCLVWdr0ZIPlWMFw0EGgrhwuuJSwWH//jQDESKyxtoxKfilAKtl72GB&#10;uXZX3lK7i6VIEA45KjAxNrmUoTBkMQxcQ5y8s/MWY5K+lNrjNcFtLUdZNpEWK04LBht6M1Rcdj9W&#10;gdX289h+vZabqf/ensx4/DE7NUo99rv1HESkLv6H7+2NVvA8eYG/M+kI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x0KKxQAAANwAAAAPAAAAAAAAAAAAAAAAAJgCAABkcnMv&#10;ZG93bnJldi54bWxQSwUGAAAAAAQABAD1AAAAigMAAAAA&#10;" adj="-8988,30170,4559,21689,4334,1559,-12600,-3562" filled="f" strokecolor="#243f60 [1604]" strokeweight="1pt">
                  <v:textbox style="layout-flow:vertical">
                    <w:txbxContent>
                      <w:p w:rsidR="00595837" w:rsidRPr="003E1D7F" w:rsidRDefault="00595837" w:rsidP="003E1D7F">
                        <w:pPr>
                          <w:jc w:val="center"/>
                          <w:rPr>
                            <w:color w:val="000000" w:themeColor="text1"/>
                          </w:rPr>
                        </w:pPr>
                        <w:r>
                          <w:rPr>
                            <w:color w:val="000000" w:themeColor="text1"/>
                          </w:rPr>
                          <w:t>Air temp/Rh</w:t>
                        </w:r>
                      </w:p>
                    </w:txbxContent>
                  </v:textbox>
                  <o:callout v:ext="edit" minusy="t"/>
                </v:shape>
                <v:shape id="Line Callout 3 (No Border) 365" o:spid="_x0000_s1121" type="#_x0000_t43" style="position:absolute;left:8191;top:10287;width:3620;height:11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Ow/sQA&#10;AADcAAAADwAAAGRycy9kb3ducmV2LnhtbESPQWuDQBSE74X+h+UVeqtrI5ViswmpEEyOmlx6e3Vf&#10;1MR9K+7G2H+fLRR6HGbmG2a5nk0vJhpdZ1nBaxSDIK6t7rhRcDxsX95BOI+ssbdMCn7IwXr1+LDE&#10;TNsblzRVvhEBwi5DBa33Qyalq1sy6CI7EAfvZEeDPsixkXrEW4CbXi7iOJUGOw4LLQ6Ut1RfqqtR&#10;UFfnRTLx3n19FnlxKnc22XxbpZ6f5s0HCE+z/w//tXdaQZK+we+ZcATk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zsP7EAAAA3AAAAA8AAAAAAAAAAAAAAAAAmAIAAGRycy9k&#10;b3ducmV2LnhtbFBLBQYAAAAABAAEAPUAAACJAwAAAAA=&#10;" adj="2380,30356,4559,21689,4334,1559,2179,-4120" filled="f" strokecolor="#243f60 [1604]" strokeweight="1pt">
                  <v:textbox style="layout-flow:vertical">
                    <w:txbxContent>
                      <w:p w:rsidR="00595837" w:rsidRPr="003E1D7F" w:rsidRDefault="00595837" w:rsidP="003E1D7F">
                        <w:pPr>
                          <w:jc w:val="center"/>
                          <w:rPr>
                            <w:color w:val="000000" w:themeColor="text1"/>
                          </w:rPr>
                        </w:pPr>
                        <w:r>
                          <w:rPr>
                            <w:color w:val="000000" w:themeColor="text1"/>
                          </w:rPr>
                          <w:t>Soil temp 1</w:t>
                        </w:r>
                      </w:p>
                    </w:txbxContent>
                  </v:textbox>
                  <o:callout v:ext="edit" minusy="t"/>
                </v:shape>
                <v:shape id="Line Callout 3 (No Border) 372" o:spid="_x0000_s1122" type="#_x0000_t43" style="position:absolute;left:5334;top:10096;width:3619;height:11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njxsYA&#10;AADcAAAADwAAAGRycy9kb3ducmV2LnhtbESPQWvCQBSE7wX/w/IKvZS6aQSV6CpSKFWkh0YreHtk&#10;X5Ng9m3Ibs3qr3cLQo/DzHzDzJfBNOJMnastK3gdJiCIC6trLhXsd+8vUxDOI2tsLJOCCzlYLgYP&#10;c8y07fmLzrkvRYSwy1BB5X2bSemKigy6oW2Jo/djO4M+yq6UusM+wk0j0yQZS4M1x4UKW3qrqDjl&#10;v0ZBuvne0u4UPvcf/DzqQ3688uGo1NNjWM1AeAr+P3xvr7WC0SSFvzPxCMjF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JnjxsYAAADcAAAADwAAAAAAAAAAAAAAAACYAgAAZHJz&#10;L2Rvd25yZXYueG1sUEsFBgAAAAAEAAQA9QAAAIsDAAAAAA==&#10;" adj="10906,30170,4559,21689,4334,1559,11274,-3748" filled="f" strokecolor="#243f60 [1604]" strokeweight="1pt">
                  <v:textbox style="layout-flow:vertical">
                    <w:txbxContent>
                      <w:p w:rsidR="00595837" w:rsidRPr="003E1D7F" w:rsidRDefault="00595837" w:rsidP="003E1D7F">
                        <w:pPr>
                          <w:jc w:val="center"/>
                          <w:rPr>
                            <w:color w:val="000000" w:themeColor="text1"/>
                          </w:rPr>
                        </w:pPr>
                        <w:r>
                          <w:rPr>
                            <w:color w:val="000000" w:themeColor="text1"/>
                          </w:rPr>
                          <w:t>Soil moist 1</w:t>
                        </w:r>
                      </w:p>
                    </w:txbxContent>
                  </v:textbox>
                  <o:callout v:ext="edit" minusx="t" minusy="t"/>
                </v:shape>
                <v:shape id="Line Callout 3 (No Border) 373" o:spid="_x0000_s1123" type="#_x0000_t43" style="position:absolute;left:2857;top:10287;width:3620;height:11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bUsUA&#10;AADcAAAADwAAAGRycy9kb3ducmV2LnhtbESPQWsCMRSE74X+h/CE3mpWBW1XoxShVRShtT14fGye&#10;2cXNy5Kk7uqvN0Khx2FmvmFmi87W4kw+VI4VDPoZCOLC6YqNgp/v9+cXECEia6wdk4ILBVjMHx9m&#10;mGvX8hed99GIBOGQo4IyxiaXMhQlWQx91xAn7+i8xZikN1J7bBPc1nKYZWNpseK0UGJDy5KK0/7X&#10;KshWpv3wn3y9HJqwdTsTN279qtRTr3ubgojUxf/wX3utFYwmI7ifS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35tSxQAAANwAAAAPAAAAAAAAAAAAAAAAAJgCAABkcnMv&#10;ZG93bnJldi54bWxQSwUGAAAAAAQABAD1AAAAigMAAAAA&#10;" adj="17159,30170,4559,21689,4334,1559,17526,-3934" filled="f" strokecolor="#243f60 [1604]" strokeweight="1pt">
                  <v:textbox style="layout-flow:vertical">
                    <w:txbxContent>
                      <w:p w:rsidR="00595837" w:rsidRPr="003E1D7F" w:rsidRDefault="00595837" w:rsidP="003E1D7F">
                        <w:pPr>
                          <w:jc w:val="center"/>
                          <w:rPr>
                            <w:color w:val="000000" w:themeColor="text1"/>
                          </w:rPr>
                        </w:pPr>
                        <w:r>
                          <w:rPr>
                            <w:color w:val="000000" w:themeColor="text1"/>
                          </w:rPr>
                          <w:t>Soil temp 2</w:t>
                        </w:r>
                      </w:p>
                    </w:txbxContent>
                  </v:textbox>
                  <o:callout v:ext="edit" minusx="t" minusy="t"/>
                </v:shape>
                <v:shape id="Line Callout 3 (No Border) 374" o:spid="_x0000_s1124" type="#_x0000_t43" style="position:absolute;top:10096;width:3619;height:11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UZR8cA&#10;AADcAAAADwAAAGRycy9kb3ducmV2LnhtbESPQWsCMRSE70L/Q3iF3jRba6vdGqVYBIteagvW22Pz&#10;ugndvCybuLv+e1MoeBxm5htmvuxdJVpqgvWs4H6UgSAuvLZcKvj6XA9nIEJE1lh5JgVnCrBc3Azm&#10;mGvf8Qe1+1iKBOGQowITY51LGQpDDsPI18TJ+/GNw5hkU0rdYJfgrpLjLHuSDi2nBYM1rQwVv/uT&#10;U3CwZ3l83z7a59W4PZrT927ave2UurvtX19AROrjNfzf3mgFD9MJ/J1JR0A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j1GUfHAAAA3AAAAA8AAAAAAAAAAAAAAAAAmAIAAGRy&#10;cy9kb3ducmV2LnhtbFBLBQYAAAAABAAEAPUAAACMAwAAAAA=&#10;" adj="23412,30170,4559,21689,4334,1559,25484,-3562" filled="f" strokecolor="#243f60 [1604]" strokeweight="1pt">
                  <v:textbox style="layout-flow:vertical">
                    <w:txbxContent>
                      <w:p w:rsidR="00595837" w:rsidRPr="003E1D7F" w:rsidRDefault="00595837" w:rsidP="003E1D7F">
                        <w:pPr>
                          <w:jc w:val="center"/>
                          <w:rPr>
                            <w:color w:val="000000" w:themeColor="text1"/>
                          </w:rPr>
                        </w:pPr>
                        <w:r>
                          <w:rPr>
                            <w:color w:val="000000" w:themeColor="text1"/>
                          </w:rPr>
                          <w:t>Soil moist 2</w:t>
                        </w:r>
                      </w:p>
                    </w:txbxContent>
                  </v:textbox>
                  <o:callout v:ext="edit" minusx="t" minusy="t"/>
                </v:shape>
                <v:shapetype id="_x0000_t49" coordsize="21600,21600" o:spt="49" adj="23400,24400,25200,21600,25200,4050,23400,4050" path="m@0@1l@2@3@4@5@6@7nfem,l21600,r,21600l,21600xe">
                  <v:stroke joinstyle="miter"/>
                  <v:formulas>
                    <v:f eqn="val #0"/>
                    <v:f eqn="val #1"/>
                    <v:f eqn="val #2"/>
                    <v:f eqn="val #3"/>
                    <v:f eqn="val #4"/>
                    <v:f eqn="val #5"/>
                    <v:f eqn="val #6"/>
                    <v:f eqn="val #7"/>
                  </v:formulas>
                  <v:path arrowok="t" o:extrusionok="f" gradientshapeok="t" o:connecttype="custom" o:connectlocs="@0,@1;10800,0;10800,21600;0,10800;21600,10800"/>
                  <v:handles>
                    <v:h position="#0,#1"/>
                    <v:h position="#2,#3"/>
                    <v:h position="#4,#5"/>
                    <v:h position="#6,#7"/>
                  </v:handles>
                  <o:callout v:ext="edit" type="threeSegment" on="t"/>
                </v:shapetype>
                <v:shape id="Line Callout 3 375" o:spid="_x0000_s1125" type="#_x0000_t49" style="position:absolute;left:23622;width:8667;height:5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xl2MYA&#10;AADcAAAADwAAAGRycy9kb3ducmV2LnhtbESPQWvCQBSE70L/w/IKXkQ3aquSuoqIpT2JjYLXR/Y1&#10;SZt9G7KrSfz1bqHgcZiZb5jlujWluFLtCssKxqMIBHFqdcGZgtPxfbgA4TyyxtIyKejIwXr11Fti&#10;rG3DX3RNfCYChF2MCnLvq1hKl+Zk0I1sRRy8b1sb9EHWmdQ1NgFuSjmJopk0WHBYyLGibU7pb3Ix&#10;CjaJXESHbuAOu3Y//Th3N/vS/CjVf243byA8tf4R/m9/agXT+Sv8nQlHQK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6xl2MYAAADcAAAADwAAAAAAAAAAAAAAAACYAgAAZHJz&#10;L2Rvd25yZXYueG1sUEsFBgAAAAAEAAQA9QAAAIsDAAAAAA==&#10;" adj="-24793,21547,-17507,,-8687,21575,-98,14239" filled="f" strokecolor="black [3213]" strokeweight="1pt">
                  <v:textbox>
                    <w:txbxContent>
                      <w:p w:rsidR="00595837" w:rsidRPr="00D160E1" w:rsidRDefault="00595837" w:rsidP="00D160E1">
                        <w:pPr>
                          <w:jc w:val="center"/>
                          <w:rPr>
                            <w:color w:val="000000" w:themeColor="text1"/>
                          </w:rPr>
                        </w:pPr>
                        <w:r>
                          <w:rPr>
                            <w:color w:val="000000" w:themeColor="text1"/>
                          </w:rPr>
                          <w:t>Solar panel</w:t>
                        </w:r>
                      </w:p>
                    </w:txbxContent>
                  </v:textbox>
                </v:shape>
                <v:shape id="Line Callout 3 376" o:spid="_x0000_s1126" type="#_x0000_t49" style="position:absolute;left:36290;top:6191;width:14097;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eKpsYA&#10;AADcAAAADwAAAGRycy9kb3ducmV2LnhtbESPT2vCQBTE74V+h+UVvOlGBS1pNtIKwd6KWun1kX35&#10;o9m3IbsxST99t1DocZiZ3zDJbjSNuFPnassKlosIBHFudc2lgs9zNn8G4TyyxsYyKZjIwS59fEgw&#10;1nbgI91PvhQBwi5GBZX3bSylyysy6Ba2JQ5eYTuDPsiulLrDIcBNI1dRtJEGaw4LFba0ryi/nXqj&#10;wPRXe2in4/777WMlv4pLdlkXS6VmT+PrCwhPo/8P/7XftYL1dgO/Z8IRkO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teKpsYAAADcAAAADwAAAAAAAAAAAAAAAACYAgAAZHJz&#10;L2Rvd25yZXYueG1sUEsFBgAAAAAEAAQA9QAAAIsDAAAAAA==&#10;" adj="-33917,155375,-22907,155250,-4600,14825,-80,14239" filled="f" strokecolor="black [3213]" strokeweight="1pt">
                  <v:textbox>
                    <w:txbxContent>
                      <w:p w:rsidR="00595837" w:rsidRPr="00D160E1" w:rsidRDefault="00595837" w:rsidP="00D160E1">
                        <w:pPr>
                          <w:jc w:val="center"/>
                          <w:rPr>
                            <w:color w:val="000000" w:themeColor="text1"/>
                          </w:rPr>
                        </w:pPr>
                        <w:r>
                          <w:rPr>
                            <w:color w:val="000000" w:themeColor="text1"/>
                          </w:rPr>
                          <w:t>PAR sensor</w:t>
                        </w:r>
                      </w:p>
                    </w:txbxContent>
                  </v:textbox>
                  <o:callout v:ext="edit" minusy="t"/>
                </v:shape>
                <v:shape id="Line Callout 3 377" o:spid="_x0000_s1127" type="#_x0000_t49" style="position:absolute;left:36290;top:10287;width:14097;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nb08QA&#10;AADcAAAADwAAAGRycy9kb3ducmV2LnhtbESP3YrCMBSE7xd8h3AE79ZUZVWqUbTgrrBQ8O/+0Bzb&#10;anNSmqj17TfCgpfDzHzDzJetqcSdGldaVjDoRyCIM6tLzhUcD5vPKQjnkTVWlknBkxwsF52POcba&#10;PnhH973PRYCwi1FB4X0dS+myggy6vq2Jg3e2jUEfZJNL3eAjwE0lh1E0lgZLDgsF1pQUlF33N6NA&#10;/tZpsv4qn+PkYr/Tn/Skb2agVK/brmYgPLX+Hf5vb7WC0WQCrzPhCM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J29PEAAAA3AAAAA8AAAAAAAAAAAAAAAAAmAIAAGRycy9k&#10;b3ducmV2LnhtbFBLBQYAAAAABAAEAPUAAACJAwAAAAA=&#10;" adj="-33626,85028,-22031,84829,-5476,14506,-226,14239" filled="f" strokecolor="black [3213]" strokeweight="1pt">
                  <v:textbox>
                    <w:txbxContent>
                      <w:p w:rsidR="00595837" w:rsidRPr="00D160E1" w:rsidRDefault="00595837" w:rsidP="00D160E1">
                        <w:pPr>
                          <w:jc w:val="center"/>
                          <w:rPr>
                            <w:color w:val="000000" w:themeColor="text1"/>
                          </w:rPr>
                        </w:pPr>
                        <w:r>
                          <w:rPr>
                            <w:color w:val="000000" w:themeColor="text1"/>
                          </w:rPr>
                          <w:t>Solar radiation sensor</w:t>
                        </w:r>
                      </w:p>
                    </w:txbxContent>
                  </v:textbox>
                  <o:callout v:ext="edit" minusy="t"/>
                </v:shape>
                <v:shape id="Line Callout 3 378" o:spid="_x0000_s1128" type="#_x0000_t49" style="position:absolute;left:36290;top:16573;width:14097;height:7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gAwcEA&#10;AADcAAAADwAAAGRycy9kb3ducmV2LnhtbERPy4rCMBTdC/5DuII7TXXEGapRRBgQxMfU+YBrc6fp&#10;2NyUJmr9e7MQXB7Oe75sbSVu1PjSsYLRMAFBnDtdcqHg9/Q9+ALhA7LGyjEpeJCH5aLbmWOq3Z1/&#10;6JaFQsQQ9ikqMCHUqZQ+N2TRD11NHLk/11gMETaF1A3eY7it5DhJptJiybHBYE1rQ/klu1oFF5tt&#10;qu1hsqbjab/djc/63zyCUv1eu5qBCNSGt/jl3mgFH59xbTwTj4BcP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IAMHBAAAA3AAAAA8AAAAAAAAAAAAAAAAAmAIAAGRycy9kb3du&#10;cmV2LnhtbFBLBQYAAAAABAAEAPUAAACGAwAAAAA=&#10;" adj="-33771,49799,-19112,49846,-5038,50098,2839,21439" filled="f" strokecolor="black [3213]" strokeweight="1pt">
                  <v:textbox>
                    <w:txbxContent>
                      <w:p w:rsidR="00595837" w:rsidRPr="00D160E1" w:rsidRDefault="00595837" w:rsidP="000C6569">
                        <w:pPr>
                          <w:jc w:val="center"/>
                          <w:rPr>
                            <w:color w:val="000000" w:themeColor="text1"/>
                          </w:rPr>
                        </w:pPr>
                        <w:r>
                          <w:rPr>
                            <w:color w:val="000000" w:themeColor="text1"/>
                          </w:rPr>
                          <w:t>Air temperature / relative humidity sensor</w:t>
                        </w:r>
                      </w:p>
                    </w:txbxContent>
                  </v:textbox>
                </v:shape>
                <v:shape id="Line Callout 3 379" o:spid="_x0000_s1129" type="#_x0000_t49" style="position:absolute;left:6477;top:40481;width:12763;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Pv48QA&#10;AADcAAAADwAAAGRycy9kb3ducmV2LnhtbESPS4vCQBCE78L+h6EXvOlkFXxER9kHgh48GD14bDJt&#10;kjXTEzNjjP/eEQSPRVV9Rc2XrSlFQ7UrLCv46kcgiFOrC84UHPar3gSE88gaS8uk4E4OlouPzhxj&#10;bW+8oybxmQgQdjEqyL2vYildmpNB17cVcfBOtjbog6wzqWu8Bbgp5SCKRtJgwWEhx4p+c0rPydUo&#10;OBv7N/zXmWvXFzxufrZyrEeNUt3P9nsGwlPr3+FXe60VDMdT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z7+PEAAAA3AAAAA8AAAAAAAAAAAAAAAAAmAIAAGRycy9k&#10;b3ducmV2LnhtbFBLBQYAAAAABAAEAPUAAACJAwAAAAA=&#10;" adj="245,-21077,386,-13553,501,-8072,4832,-585" filled="f" strokecolor="black [3213]" strokeweight="1pt">
                  <v:textbox>
                    <w:txbxContent>
                      <w:p w:rsidR="00595837" w:rsidRPr="00D160E1" w:rsidRDefault="00595837" w:rsidP="000C6569">
                        <w:pPr>
                          <w:jc w:val="center"/>
                          <w:rPr>
                            <w:color w:val="000000" w:themeColor="text1"/>
                          </w:rPr>
                        </w:pPr>
                        <w:r>
                          <w:rPr>
                            <w:color w:val="000000" w:themeColor="text1"/>
                          </w:rPr>
                          <w:t>Soil temperature sensor 1</w:t>
                        </w:r>
                      </w:p>
                    </w:txbxContent>
                  </v:textbox>
                </v:shape>
                <v:shape id="Line Callout 3 380" o:spid="_x0000_s1130" type="#_x0000_t49" style="position:absolute;left:31813;top:40481;width:12764;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tFdMAA&#10;AADcAAAADwAAAGRycy9kb3ducmV2LnhtbERPz0/CMBS+k/A/NM+EG3RqhGXSLWAC4erA+3N9btP1&#10;dbR1DP96eyDh+OX7vS5G04mBnG8tK3hcJCCIK6tbrhWcjrt5CsIHZI2dZVJwJQ9FPp2sMdP2wu80&#10;lKEWMYR9hgqaEPpMSl81ZNAvbE8cuS/rDIYIXS21w0sMN518SpKlNNhybGiwp7eGqp/y1yioy7/v&#10;F7fF5INW++Hc7pztlp9KzR7GzSuIQGO4i2/ug1bwnMb58Uw8AjL/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btFdMAAAADcAAAADwAAAAAAAAAAAAAAAACYAgAAZHJzL2Rvd25y&#10;ZXYueG1sUEsFBgAAAAAEAAQA9QAAAIUDAAAAAA==&#10;" adj="-33283,-20230,-31369,-13130,-16424,-12731,-165,6615" filled="f" strokecolor="black [3213]" strokeweight="1pt">
                  <v:textbox>
                    <w:txbxContent>
                      <w:p w:rsidR="00595837" w:rsidRPr="00D160E1" w:rsidRDefault="00595837" w:rsidP="000C6569">
                        <w:pPr>
                          <w:jc w:val="center"/>
                          <w:rPr>
                            <w:color w:val="000000" w:themeColor="text1"/>
                          </w:rPr>
                        </w:pPr>
                        <w:r>
                          <w:rPr>
                            <w:color w:val="000000" w:themeColor="text1"/>
                          </w:rPr>
                          <w:t>Soil temperature sensor 2</w:t>
                        </w:r>
                      </w:p>
                    </w:txbxContent>
                  </v:textbox>
                </v:shape>
                <v:shape id="Line Callout 3 387" o:spid="_x0000_s1131" type="#_x0000_t49" style="position:absolute;left:6477;top:46291;width:12763;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C+SMUA&#10;AADcAAAADwAAAGRycy9kb3ducmV2LnhtbESP0WrCQBRE34X+w3IF38xGC1ZTVynaYEUKrfYDLtlr&#10;EszeDburSfv1XaHQx2FmzjDLdW8acSPna8sKJkkKgriwuuZSwdcpH89B+ICssbFMCr7Jw3r1MFhi&#10;pm3Hn3Q7hlJECPsMFVQhtJmUvqjIoE9sSxy9s3UGQ5SulNphF+GmkdM0nUmDNceFClvaVFRcjlej&#10;oHbTxe7nVXeL/ftp+3Foci11rtRo2L88gwjUh//wX/tNK3icP8H9TDw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wL5IxQAAANwAAAAPAAAAAAAAAAAAAAAAAJgCAABkcnMv&#10;ZG93bnJldi54bWxQSwUGAAAAAAQABAD1AAAAigMAAAAA&#10;" adj="-3302,-46913,-3161,-11859,-3045,-25,-165,4921" filled="f" strokecolor="black [3213]" strokeweight="1pt">
                  <v:textbox>
                    <w:txbxContent>
                      <w:p w:rsidR="00595837" w:rsidRPr="00D160E1" w:rsidRDefault="00595837" w:rsidP="000C6569">
                        <w:pPr>
                          <w:jc w:val="center"/>
                          <w:rPr>
                            <w:color w:val="000000" w:themeColor="text1"/>
                          </w:rPr>
                        </w:pPr>
                        <w:r>
                          <w:rPr>
                            <w:color w:val="000000" w:themeColor="text1"/>
                          </w:rPr>
                          <w:t>Soil moisture sensor 1</w:t>
                        </w:r>
                      </w:p>
                    </w:txbxContent>
                  </v:textbox>
                </v:shape>
                <v:shape id="Line Callout 3 388" o:spid="_x0000_s1132" type="#_x0000_t49" style="position:absolute;left:31813;top:46196;width:12764;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TcwcMA&#10;AADcAAAADwAAAGRycy9kb3ducmV2LnhtbERPTUvDQBC9C/6HZYTe7KYWJMRuiy0IHlokrYLHMTsm&#10;0exs2N02aX995yB4fLzvxWp0nTpRiK1nA7NpBoq48rbl2sD74eU+BxUTssXOMxk4U4TV8vZmgYX1&#10;A5d02qdaSQjHAg00KfWF1rFqyGGc+p5YuG8fHCaBodY24CDhrtMPWfaoHbYsDQ32tGmo+t0fnfTG&#10;3edbiOttueFhXX7Nfj7ycDFmcjc+P4FKNKZ/8Z/71RqY57JWzsgR0M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jTcwcMAAADcAAAADwAAAAAAAAAAAAAAAACYAgAAZHJzL2Rv&#10;d25yZXYueG1sUEsFBgAAAAAEAAQA9QAAAIgDAAAAAA==&#10;" adj="-38119,-46066,-34754,-32188,-16746,-31790,-4,5345" filled="f" strokecolor="black [3213]" strokeweight="1pt">
                  <v:textbox>
                    <w:txbxContent>
                      <w:p w:rsidR="00595837" w:rsidRPr="00D160E1" w:rsidRDefault="00595837" w:rsidP="000C6569">
                        <w:pPr>
                          <w:jc w:val="center"/>
                          <w:rPr>
                            <w:color w:val="000000" w:themeColor="text1"/>
                          </w:rPr>
                        </w:pPr>
                        <w:r>
                          <w:rPr>
                            <w:color w:val="000000" w:themeColor="text1"/>
                          </w:rPr>
                          <w:t>Soil moisture sensor 2</w:t>
                        </w:r>
                      </w:p>
                    </w:txbxContent>
                  </v:textbox>
                </v:shape>
                <w10:wrap type="topAndBottom"/>
              </v:group>
            </w:pict>
          </mc:Fallback>
        </mc:AlternateContent>
      </w:r>
    </w:p>
    <w:p w:rsidR="00C826DC" w:rsidRDefault="00680216" w:rsidP="00132DA0">
      <w:r>
        <w:t xml:space="preserve"> In the "conduit" option: The lines between the data logger and the junction box go through short lengths of sleeving. The lines that go from the junction box to the sensors go through conduit most of the way, except for short lengths of sleeving at the sensor ends.</w:t>
      </w:r>
    </w:p>
    <w:p w:rsidR="00680216" w:rsidRDefault="00680216" w:rsidP="00132DA0"/>
    <w:p w:rsidR="00680216" w:rsidRDefault="00680216" w:rsidP="00132DA0">
      <w:r>
        <w:t xml:space="preserve"> In the "sleeving" option: The junction box does not exist. The lines from the data logger to the sensors go through sleeving all the way. Sometimes they go through different diameters of sleeving for different parts of their length.</w:t>
      </w:r>
    </w:p>
    <w:p w:rsidR="00680216" w:rsidRDefault="00680216" w:rsidP="00132DA0"/>
    <w:p w:rsidR="00D57467" w:rsidRDefault="00680216" w:rsidP="00132DA0">
      <w:r>
        <w:t xml:space="preserve"> In both options, the </w:t>
      </w:r>
      <w:r w:rsidR="002A73B0">
        <w:t>cable</w:t>
      </w:r>
      <w:r>
        <w:t xml:space="preserve"> from the data logger to the solar panel goes through sleeving.</w:t>
      </w:r>
    </w:p>
    <w:p w:rsidR="00D57467" w:rsidRDefault="00D57467">
      <w:pPr>
        <w:spacing w:after="200"/>
      </w:pPr>
      <w:r>
        <w:br w:type="page"/>
      </w:r>
    </w:p>
    <w:p w:rsidR="00F43A40" w:rsidRDefault="00E54F04" w:rsidP="00132DA0">
      <w:r>
        <w:t xml:space="preserve"> To assemble cable protection, one or both of the sensor ends are "fished" through sleeving and/or conduit.</w:t>
      </w:r>
      <w:r w:rsidR="002A73B0">
        <w:t xml:space="preserve"> The detailed examples below illustrate all the issues with conduit and sleeving.</w:t>
      </w:r>
    </w:p>
    <w:p w:rsidR="002A73B0" w:rsidRDefault="002A73B0" w:rsidP="00132DA0"/>
    <w:p w:rsidR="00F43A40" w:rsidRDefault="00F43A40" w:rsidP="00132DA0">
      <w:r>
        <w:rPr>
          <w:noProof/>
        </w:rPr>
        <mc:AlternateContent>
          <mc:Choice Requires="wps">
            <w:drawing>
              <wp:anchor distT="0" distB="0" distL="114300" distR="114300" simplePos="0" relativeHeight="251761664" behindDoc="1" locked="0" layoutInCell="1" allowOverlap="1" wp14:anchorId="2EC0BAEC" wp14:editId="32CFCA79">
                <wp:simplePos x="0" y="0"/>
                <wp:positionH relativeFrom="column">
                  <wp:posOffset>141605</wp:posOffset>
                </wp:positionH>
                <wp:positionV relativeFrom="paragraph">
                  <wp:posOffset>53975</wp:posOffset>
                </wp:positionV>
                <wp:extent cx="2962656" cy="2331720"/>
                <wp:effectExtent l="0" t="0" r="28575" b="11430"/>
                <wp:wrapSquare wrapText="largest"/>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656" cy="2331720"/>
                        </a:xfrm>
                        <a:prstGeom prst="rect">
                          <a:avLst/>
                        </a:prstGeom>
                        <a:solidFill>
                          <a:srgbClr val="FFFFFF"/>
                        </a:solidFill>
                        <a:ln w="9525">
                          <a:solidFill>
                            <a:srgbClr val="000000"/>
                          </a:solidFill>
                          <a:miter lim="800000"/>
                          <a:headEnd/>
                          <a:tailEnd/>
                        </a:ln>
                      </wps:spPr>
                      <wps:txbx>
                        <w:txbxContent>
                          <w:p w:rsidR="00595837" w:rsidRDefault="00595837" w:rsidP="00DF247B">
                            <w:pPr>
                              <w:jc w:val="center"/>
                            </w:pPr>
                            <w:r>
                              <w:rPr>
                                <w:noProof/>
                              </w:rPr>
                              <w:drawing>
                                <wp:inline distT="0" distB="0" distL="0" distR="0" wp14:anchorId="497C1D23" wp14:editId="3976A8F9">
                                  <wp:extent cx="2863759" cy="167803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863759" cy="1678038"/>
                                          </a:xfrm>
                                          <a:prstGeom prst="rect">
                                            <a:avLst/>
                                          </a:prstGeom>
                                        </pic:spPr>
                                      </pic:pic>
                                    </a:graphicData>
                                  </a:graphic>
                                </wp:inline>
                              </w:drawing>
                            </w:r>
                            <w:proofErr w:type="gramStart"/>
                            <w:r>
                              <w:t>Irradiance sensor.</w:t>
                            </w:r>
                            <w:proofErr w:type="gramEnd"/>
                            <w:r>
                              <w:br/>
                              <w:t>(Image © Onset Computer Corp)</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id="_x0000_s1133" type="#_x0000_t202" style="position:absolute;margin-left:11.15pt;margin-top:4.25pt;width:233.3pt;height:183.6pt;z-index:-25155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">
                <v:textbox>
                  <w:txbxContent>
                    <w:p w:rsidR="00595837" w:rsidRDefault="00595837" w:rsidP="00DF247B">
                      <w:pPr>
                        <w:jc w:val="center"/>
                      </w:pPr>
                      <w:r>
                        <w:rPr>
                          <w:noProof/>
                        </w:rPr>
                        <w:drawing>
                          <wp:inline distT="0" distB="0" distL="0" distR="0" wp14:anchorId="497C1D23" wp14:editId="3976A8F9">
                            <wp:extent cx="2863759" cy="167803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863759" cy="1678038"/>
                                    </a:xfrm>
                                    <a:prstGeom prst="rect">
                                      <a:avLst/>
                                    </a:prstGeom>
                                  </pic:spPr>
                                </pic:pic>
                              </a:graphicData>
                            </a:graphic>
                          </wp:inline>
                        </w:drawing>
                      </w:r>
                      <w:proofErr w:type="gramStart"/>
                      <w:r>
                        <w:t>Irradiance sensor.</w:t>
                      </w:r>
                      <w:proofErr w:type="gramEnd"/>
                      <w:r>
                        <w:br/>
                        <w:t>(Image © Onset Computer Corp)</w:t>
                      </w:r>
                    </w:p>
                  </w:txbxContent>
                </v:textbox>
                <w10:wrap type="square" side="largest"/>
              </v:shape>
            </w:pict>
          </mc:Fallback>
        </mc:AlternateContent>
      </w:r>
      <w:r>
        <w:t xml:space="preserve"> The irradiance sensors for PAR (</w:t>
      </w:r>
      <w:r w:rsidR="00E54F04" w:rsidRPr="00A13205">
        <w:t>S-LIA-</w:t>
      </w:r>
      <w:proofErr w:type="spellStart"/>
      <w:r w:rsidR="00E54F04" w:rsidRPr="00A13205">
        <w:t>M003</w:t>
      </w:r>
      <w:proofErr w:type="spellEnd"/>
      <w:r>
        <w:t>) and Solar Radiation (</w:t>
      </w:r>
      <w:r w:rsidR="00E54F04" w:rsidRPr="00A13205">
        <w:t>S-LIB-</w:t>
      </w:r>
      <w:proofErr w:type="spellStart"/>
      <w:r w:rsidR="00E54F04" w:rsidRPr="00A13205">
        <w:t>M003</w:t>
      </w:r>
      <w:proofErr w:type="spellEnd"/>
      <w:r>
        <w:t>) are physically the same.</w:t>
      </w:r>
      <w:r w:rsidR="00E54F04">
        <w:t xml:space="preserve"> The sensor end is a blocky cylinder about an inch in diameter</w:t>
      </w:r>
      <w:r w:rsidR="00D36842">
        <w:t>. The other end of the cable has a clip, as shown</w:t>
      </w:r>
      <w:r w:rsidR="00E54F04">
        <w:t>.</w:t>
      </w:r>
    </w:p>
    <w:p w:rsidR="00E54F04" w:rsidRDefault="00E54F04" w:rsidP="00132DA0"/>
    <w:p w:rsidR="00F927AA" w:rsidRDefault="00E54F04" w:rsidP="00132DA0">
      <w:r>
        <w:t xml:space="preserve"> </w:t>
      </w:r>
      <w:r w:rsidR="00F927AA">
        <w:t>For</w:t>
      </w:r>
      <w:r>
        <w:t xml:space="preserve"> the conduit option,</w:t>
      </w:r>
      <w:r w:rsidR="00F927AA">
        <w:t xml:space="preserve"> you would first </w:t>
      </w:r>
      <w:r w:rsidR="00C325C5">
        <w:t>put</w:t>
      </w:r>
      <w:r w:rsidR="005208AB">
        <w:t xml:space="preserve"> the clip end through a 5</w:t>
      </w:r>
      <w:r w:rsidR="00F927AA">
        <w:t>"</w:t>
      </w:r>
      <w:r w:rsidR="00313D0C">
        <w:t xml:space="preserve"> length of 1/2</w:t>
      </w:r>
      <w:r w:rsidR="00F927AA">
        <w:t>" diam</w:t>
      </w:r>
      <w:r w:rsidR="001D3A32">
        <w:t>e</w:t>
      </w:r>
      <w:r w:rsidR="00F927AA">
        <w:t>ter</w:t>
      </w:r>
      <w:r w:rsidR="00313D0C">
        <w:t xml:space="preserve"> sleeving</w:t>
      </w:r>
      <w:r w:rsidR="00F927AA">
        <w:t>, and bring this sleeving all the way up to the sensor head</w:t>
      </w:r>
      <w:r w:rsidR="00313D0C">
        <w:t xml:space="preserve">. This </w:t>
      </w:r>
      <w:r w:rsidR="00F927AA">
        <w:t>sleeving will serve as protection of the far end of the cable, which bends too tightly to cover with conduit.</w:t>
      </w:r>
    </w:p>
    <w:p w:rsidR="000763E9" w:rsidRDefault="000763E9" w:rsidP="00132DA0"/>
    <w:p w:rsidR="00F927AA" w:rsidRDefault="00D36842" w:rsidP="00132DA0">
      <w:r>
        <w:t xml:space="preserve"> A</w:t>
      </w:r>
      <w:r w:rsidR="000763E9" w:rsidRPr="000763E9">
        <w:t>ssemble conduit connectors onto both ends</w:t>
      </w:r>
      <w:r w:rsidR="00057765">
        <w:t xml:space="preserve"> of</w:t>
      </w:r>
      <w:r w:rsidR="000763E9" w:rsidRPr="000763E9">
        <w:t xml:space="preserve"> a 60" length of half inch flex conduit. This length allows placing the irradiance sensor at the "head" of the mantis. Install one end of the conduit into the junction box using the </w:t>
      </w:r>
      <w:r w:rsidR="00E3507A">
        <w:t>threaded</w:t>
      </w:r>
      <w:r w:rsidR="000763E9" w:rsidRPr="000763E9">
        <w:t xml:space="preserve"> ring, as</w:t>
      </w:r>
      <w:r w:rsidR="00057765">
        <w:t xml:space="preserve"> previously illustrated</w:t>
      </w:r>
      <w:r w:rsidR="000763E9" w:rsidRPr="000763E9">
        <w:t xml:space="preserve"> wi</w:t>
      </w:r>
      <w:r w:rsidR="00364A45">
        <w:t xml:space="preserve">th Plexiglas. </w:t>
      </w:r>
      <w:r w:rsidR="000763E9" w:rsidRPr="000763E9">
        <w:t xml:space="preserve">The other connector will </w:t>
      </w:r>
      <w:r w:rsidR="00364A45">
        <w:t>be free</w:t>
      </w:r>
      <w:r w:rsidR="000763E9" w:rsidRPr="000763E9">
        <w:t xml:space="preserve"> near the sensor. This connector on the free end prevents the sharp edges of the conduit from </w:t>
      </w:r>
      <w:r w:rsidR="00057765">
        <w:t>dama</w:t>
      </w:r>
      <w:r w:rsidR="005208AB">
        <w:t>ging the cable insulation. S</w:t>
      </w:r>
      <w:r w:rsidR="00057765">
        <w:t>harp, u</w:t>
      </w:r>
      <w:r w:rsidR="000763E9" w:rsidRPr="000763E9">
        <w:t>nprotected conduit ends would also be very hazardous</w:t>
      </w:r>
      <w:r w:rsidR="00057765">
        <w:t xml:space="preserve"> to handle</w:t>
      </w:r>
      <w:r w:rsidR="000763E9" w:rsidRPr="000763E9">
        <w:t xml:space="preserve"> </w:t>
      </w:r>
      <w:r w:rsidR="00057765">
        <w:t>in the finished equipment</w:t>
      </w:r>
      <w:r w:rsidR="000763E9" w:rsidRPr="000763E9">
        <w:t>.</w:t>
      </w:r>
    </w:p>
    <w:p w:rsidR="000763E9" w:rsidRDefault="000763E9" w:rsidP="00132DA0">
      <w:r>
        <w:rPr>
          <w:noProof/>
        </w:rPr>
        <mc:AlternateContent>
          <mc:Choice Requires="wpg">
            <w:drawing>
              <wp:anchor distT="0" distB="0" distL="114300" distR="114300" simplePos="0" relativeHeight="251765760" behindDoc="0" locked="0" layoutInCell="1" allowOverlap="1" wp14:anchorId="1B448A25" wp14:editId="2F745FF2">
                <wp:simplePos x="0" y="0"/>
                <wp:positionH relativeFrom="column">
                  <wp:posOffset>152400</wp:posOffset>
                </wp:positionH>
                <wp:positionV relativeFrom="paragraph">
                  <wp:posOffset>115570</wp:posOffset>
                </wp:positionV>
                <wp:extent cx="5579110" cy="2091690"/>
                <wp:effectExtent l="0" t="0" r="21590" b="22860"/>
                <wp:wrapTopAndBottom/>
                <wp:docPr id="292" name="Group 292"/>
                <wp:cNvGraphicFramePr/>
                <a:graphic xmlns:a="http://schemas.openxmlformats.org/drawingml/2006/main">
                  <a:graphicData uri="http://schemas.microsoft.com/office/word/2010/wordprocessingGroup">
                    <wpg:wgp>
                      <wpg:cNvGrpSpPr/>
                      <wpg:grpSpPr>
                        <a:xfrm>
                          <a:off x="0" y="0"/>
                          <a:ext cx="5579110" cy="2091690"/>
                          <a:chOff x="0" y="0"/>
                          <a:chExt cx="5579110" cy="2091690"/>
                        </a:xfrm>
                      </wpg:grpSpPr>
                      <wps:wsp>
                        <wps:cNvPr id="298" name="Text Box 2"/>
                        <wps:cNvSpPr txBox="1">
                          <a:spLocks noChangeArrowheads="1"/>
                        </wps:cNvSpPr>
                        <wps:spPr bwMode="auto">
                          <a:xfrm>
                            <a:off x="1762125" y="514350"/>
                            <a:ext cx="411480" cy="521208"/>
                          </a:xfrm>
                          <a:prstGeom prst="rect">
                            <a:avLst/>
                          </a:prstGeom>
                          <a:noFill/>
                          <a:ln w="25400">
                            <a:solidFill>
                              <a:srgbClr val="000000"/>
                            </a:solidFill>
                            <a:miter lim="800000"/>
                            <a:headEnd/>
                            <a:tailEnd/>
                          </a:ln>
                        </wps:spPr>
                        <wps:txbx>
                          <w:txbxContent>
                            <w:p w:rsidR="00595837" w:rsidRDefault="00595837" w:rsidP="000763E9">
                              <w:pPr>
                                <w:jc w:val="center"/>
                              </w:pPr>
                            </w:p>
                          </w:txbxContent>
                        </wps:txbx>
                        <wps:bodyPr rot="0" vert="horz" wrap="square" lIns="91440" tIns="45720" rIns="91440" bIns="45720" anchor="t" anchorCtr="0">
                          <a:noAutofit/>
                        </wps:bodyPr>
                      </wps:wsp>
                      <wpg:grpSp>
                        <wpg:cNvPr id="300" name="Group 300"/>
                        <wpg:cNvGrpSpPr/>
                        <wpg:grpSpPr>
                          <a:xfrm flipV="1">
                            <a:off x="5400675" y="466725"/>
                            <a:ext cx="104775" cy="113030"/>
                            <a:chOff x="0" y="0"/>
                            <a:chExt cx="104775" cy="97631"/>
                          </a:xfrm>
                        </wpg:grpSpPr>
                        <wps:wsp>
                          <wps:cNvPr id="302" name="Oval 302"/>
                          <wps:cNvSpPr/>
                          <wps:spPr>
                            <a:xfrm>
                              <a:off x="28575" y="0"/>
                              <a:ext cx="45719" cy="45719"/>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 name="Rectangle 304"/>
                          <wps:cNvSpPr/>
                          <wps:spPr>
                            <a:xfrm>
                              <a:off x="0" y="30956"/>
                              <a:ext cx="104775" cy="6667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08" name="Rectangle 308"/>
                        <wps:cNvSpPr/>
                        <wps:spPr>
                          <a:xfrm rot="20398252">
                            <a:off x="866775" y="1276350"/>
                            <a:ext cx="1058545" cy="471805"/>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5837" w:rsidRDefault="00595837" w:rsidP="000763E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 name="Line Callout 2 (No Border) 309"/>
                        <wps:cNvSpPr/>
                        <wps:spPr>
                          <a:xfrm>
                            <a:off x="1047750" y="733425"/>
                            <a:ext cx="647700" cy="175260"/>
                          </a:xfrm>
                          <a:prstGeom prst="callout2">
                            <a:avLst>
                              <a:gd name="adj1" fmla="val 110994"/>
                              <a:gd name="adj2" fmla="val 61111"/>
                              <a:gd name="adj3" fmla="val 178861"/>
                              <a:gd name="adj4" fmla="val 74427"/>
                              <a:gd name="adj5" fmla="val 204677"/>
                              <a:gd name="adj6" fmla="val 148023"/>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95837" w:rsidRDefault="00595837" w:rsidP="000763E9">
                              <w:pPr>
                                <w:jc w:val="center"/>
                              </w:pPr>
                              <w:proofErr w:type="gramStart"/>
                              <w:r>
                                <w:t>sleeving</w:t>
                              </w:r>
                              <w:proofErr w:type="gram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10" name="Rectangle 310"/>
                        <wps:cNvSpPr/>
                        <wps:spPr>
                          <a:xfrm rot="20367274">
                            <a:off x="1943100" y="1314450"/>
                            <a:ext cx="49309" cy="18088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Rectangle 5"/>
                        <wps:cNvSpPr/>
                        <wps:spPr>
                          <a:xfrm>
                            <a:off x="0" y="438150"/>
                            <a:ext cx="5579110" cy="1653540"/>
                          </a:xfrm>
                          <a:custGeom>
                            <a:avLst/>
                            <a:gdLst>
                              <a:gd name="connsiteX0" fmla="*/ 0 w 5579744"/>
                              <a:gd name="connsiteY0" fmla="*/ 0 h 1352550"/>
                              <a:gd name="connsiteX1" fmla="*/ 5579744 w 5579744"/>
                              <a:gd name="connsiteY1" fmla="*/ 0 h 1352550"/>
                              <a:gd name="connsiteX2" fmla="*/ 5579744 w 5579744"/>
                              <a:gd name="connsiteY2" fmla="*/ 1352550 h 1352550"/>
                              <a:gd name="connsiteX3" fmla="*/ 0 w 5579744"/>
                              <a:gd name="connsiteY3" fmla="*/ 1352550 h 1352550"/>
                              <a:gd name="connsiteX4" fmla="*/ 0 w 5579744"/>
                              <a:gd name="connsiteY4" fmla="*/ 0 h 1352550"/>
                              <a:gd name="connsiteX0" fmla="*/ 5579744 w 5671184"/>
                              <a:gd name="connsiteY0" fmla="*/ 0 h 1352550"/>
                              <a:gd name="connsiteX1" fmla="*/ 5579744 w 5671184"/>
                              <a:gd name="connsiteY1" fmla="*/ 1352550 h 1352550"/>
                              <a:gd name="connsiteX2" fmla="*/ 0 w 5671184"/>
                              <a:gd name="connsiteY2" fmla="*/ 1352550 h 1352550"/>
                              <a:gd name="connsiteX3" fmla="*/ 0 w 5671184"/>
                              <a:gd name="connsiteY3" fmla="*/ 0 h 1352550"/>
                              <a:gd name="connsiteX4" fmla="*/ 5671184 w 5671184"/>
                              <a:gd name="connsiteY4" fmla="*/ 91440 h 1352550"/>
                              <a:gd name="connsiteX0" fmla="*/ 5579744 w 5579744"/>
                              <a:gd name="connsiteY0" fmla="*/ 0 h 1644015"/>
                              <a:gd name="connsiteX1" fmla="*/ 5579744 w 5579744"/>
                              <a:gd name="connsiteY1" fmla="*/ 1352550 h 1644015"/>
                              <a:gd name="connsiteX2" fmla="*/ 0 w 5579744"/>
                              <a:gd name="connsiteY2" fmla="*/ 1352550 h 1644015"/>
                              <a:gd name="connsiteX3" fmla="*/ 0 w 5579744"/>
                              <a:gd name="connsiteY3" fmla="*/ 0 h 1644015"/>
                              <a:gd name="connsiteX4" fmla="*/ 0 w 5579744"/>
                              <a:gd name="connsiteY4" fmla="*/ 1644015 h 1644015"/>
                              <a:gd name="connsiteX0" fmla="*/ 5579744 w 5579744"/>
                              <a:gd name="connsiteY0" fmla="*/ 0 h 1644015"/>
                              <a:gd name="connsiteX1" fmla="*/ 5579744 w 5579744"/>
                              <a:gd name="connsiteY1" fmla="*/ 1352550 h 1644015"/>
                              <a:gd name="connsiteX2" fmla="*/ 0 w 5579744"/>
                              <a:gd name="connsiteY2" fmla="*/ 1352550 h 1644015"/>
                              <a:gd name="connsiteX3" fmla="*/ 552513 w 5579744"/>
                              <a:gd name="connsiteY3" fmla="*/ 1644015 h 1644015"/>
                              <a:gd name="connsiteX4" fmla="*/ 0 w 5579744"/>
                              <a:gd name="connsiteY4" fmla="*/ 1644015 h 1644015"/>
                              <a:gd name="connsiteX0" fmla="*/ 5579744 w 5579744"/>
                              <a:gd name="connsiteY0" fmla="*/ 0 h 1644015"/>
                              <a:gd name="connsiteX1" fmla="*/ 5579744 w 5579744"/>
                              <a:gd name="connsiteY1" fmla="*/ 1352550 h 1644015"/>
                              <a:gd name="connsiteX2" fmla="*/ 5060890 w 5579744"/>
                              <a:gd name="connsiteY2" fmla="*/ 0 h 1644015"/>
                              <a:gd name="connsiteX3" fmla="*/ 552513 w 5579744"/>
                              <a:gd name="connsiteY3" fmla="*/ 1644015 h 1644015"/>
                              <a:gd name="connsiteX4" fmla="*/ 0 w 5579744"/>
                              <a:gd name="connsiteY4" fmla="*/ 1644015 h 1644015"/>
                              <a:gd name="connsiteX0" fmla="*/ 5579744 w 5579744"/>
                              <a:gd name="connsiteY0" fmla="*/ 0 h 1644015"/>
                              <a:gd name="connsiteX1" fmla="*/ 5060890 w 5579744"/>
                              <a:gd name="connsiteY1" fmla="*/ 0 h 1644015"/>
                              <a:gd name="connsiteX2" fmla="*/ 552513 w 5579744"/>
                              <a:gd name="connsiteY2" fmla="*/ 1644015 h 1644015"/>
                              <a:gd name="connsiteX3" fmla="*/ 0 w 5579744"/>
                              <a:gd name="connsiteY3" fmla="*/ 1644015 h 1644015"/>
                              <a:gd name="connsiteX0" fmla="*/ 5579744 w 5579744"/>
                              <a:gd name="connsiteY0" fmla="*/ 9525 h 1653540"/>
                              <a:gd name="connsiteX1" fmla="*/ 5166384 w 5579744"/>
                              <a:gd name="connsiteY1" fmla="*/ 0 h 1653540"/>
                              <a:gd name="connsiteX2" fmla="*/ 552513 w 5579744"/>
                              <a:gd name="connsiteY2" fmla="*/ 1653540 h 1653540"/>
                              <a:gd name="connsiteX3" fmla="*/ 0 w 5579744"/>
                              <a:gd name="connsiteY3" fmla="*/ 1653540 h 1653540"/>
                            </a:gdLst>
                            <a:ahLst/>
                            <a:cxnLst>
                              <a:cxn ang="0">
                                <a:pos x="connsiteX0" y="connsiteY0"/>
                              </a:cxn>
                              <a:cxn ang="0">
                                <a:pos x="connsiteX1" y="connsiteY1"/>
                              </a:cxn>
                              <a:cxn ang="0">
                                <a:pos x="connsiteX2" y="connsiteY2"/>
                              </a:cxn>
                              <a:cxn ang="0">
                                <a:pos x="connsiteX3" y="connsiteY3"/>
                              </a:cxn>
                            </a:cxnLst>
                            <a:rect l="l" t="t" r="r" b="b"/>
                            <a:pathLst>
                              <a:path w="5579744" h="1653540">
                                <a:moveTo>
                                  <a:pt x="5579744" y="9525"/>
                                </a:moveTo>
                                <a:lnTo>
                                  <a:pt x="5166384" y="0"/>
                                </a:lnTo>
                                <a:lnTo>
                                  <a:pt x="552513" y="1653540"/>
                                </a:lnTo>
                                <a:lnTo>
                                  <a:pt x="0" y="1653540"/>
                                </a:lnTo>
                              </a:path>
                            </a:pathLst>
                          </a:cu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Rectangle 5"/>
                        <wps:cNvSpPr/>
                        <wps:spPr>
                          <a:xfrm>
                            <a:off x="2228850" y="561975"/>
                            <a:ext cx="302260" cy="901065"/>
                          </a:xfrm>
                          <a:custGeom>
                            <a:avLst/>
                            <a:gdLst>
                              <a:gd name="connsiteX0" fmla="*/ 0 w 5579744"/>
                              <a:gd name="connsiteY0" fmla="*/ 0 h 1352550"/>
                              <a:gd name="connsiteX1" fmla="*/ 5579744 w 5579744"/>
                              <a:gd name="connsiteY1" fmla="*/ 0 h 1352550"/>
                              <a:gd name="connsiteX2" fmla="*/ 5579744 w 5579744"/>
                              <a:gd name="connsiteY2" fmla="*/ 1352550 h 1352550"/>
                              <a:gd name="connsiteX3" fmla="*/ 0 w 5579744"/>
                              <a:gd name="connsiteY3" fmla="*/ 1352550 h 1352550"/>
                              <a:gd name="connsiteX4" fmla="*/ 0 w 5579744"/>
                              <a:gd name="connsiteY4" fmla="*/ 0 h 1352550"/>
                              <a:gd name="connsiteX0" fmla="*/ 5579744 w 5671184"/>
                              <a:gd name="connsiteY0" fmla="*/ 0 h 1352550"/>
                              <a:gd name="connsiteX1" fmla="*/ 5579744 w 5671184"/>
                              <a:gd name="connsiteY1" fmla="*/ 1352550 h 1352550"/>
                              <a:gd name="connsiteX2" fmla="*/ 0 w 5671184"/>
                              <a:gd name="connsiteY2" fmla="*/ 1352550 h 1352550"/>
                              <a:gd name="connsiteX3" fmla="*/ 0 w 5671184"/>
                              <a:gd name="connsiteY3" fmla="*/ 0 h 1352550"/>
                              <a:gd name="connsiteX4" fmla="*/ 5671184 w 5671184"/>
                              <a:gd name="connsiteY4" fmla="*/ 91440 h 1352550"/>
                              <a:gd name="connsiteX0" fmla="*/ 5579744 w 5579744"/>
                              <a:gd name="connsiteY0" fmla="*/ 0 h 1644015"/>
                              <a:gd name="connsiteX1" fmla="*/ 5579744 w 5579744"/>
                              <a:gd name="connsiteY1" fmla="*/ 1352550 h 1644015"/>
                              <a:gd name="connsiteX2" fmla="*/ 0 w 5579744"/>
                              <a:gd name="connsiteY2" fmla="*/ 1352550 h 1644015"/>
                              <a:gd name="connsiteX3" fmla="*/ 0 w 5579744"/>
                              <a:gd name="connsiteY3" fmla="*/ 0 h 1644015"/>
                              <a:gd name="connsiteX4" fmla="*/ 0 w 5579744"/>
                              <a:gd name="connsiteY4" fmla="*/ 1644015 h 1644015"/>
                              <a:gd name="connsiteX0" fmla="*/ 5579744 w 5579744"/>
                              <a:gd name="connsiteY0" fmla="*/ 0 h 1644015"/>
                              <a:gd name="connsiteX1" fmla="*/ 5579744 w 5579744"/>
                              <a:gd name="connsiteY1" fmla="*/ 1352550 h 1644015"/>
                              <a:gd name="connsiteX2" fmla="*/ 0 w 5579744"/>
                              <a:gd name="connsiteY2" fmla="*/ 1352550 h 1644015"/>
                              <a:gd name="connsiteX3" fmla="*/ 552513 w 5579744"/>
                              <a:gd name="connsiteY3" fmla="*/ 1644015 h 1644015"/>
                              <a:gd name="connsiteX4" fmla="*/ 0 w 5579744"/>
                              <a:gd name="connsiteY4" fmla="*/ 1644015 h 1644015"/>
                              <a:gd name="connsiteX0" fmla="*/ 5579744 w 5579744"/>
                              <a:gd name="connsiteY0" fmla="*/ 0 h 1644015"/>
                              <a:gd name="connsiteX1" fmla="*/ 5579744 w 5579744"/>
                              <a:gd name="connsiteY1" fmla="*/ 1352550 h 1644015"/>
                              <a:gd name="connsiteX2" fmla="*/ 5060890 w 5579744"/>
                              <a:gd name="connsiteY2" fmla="*/ 0 h 1644015"/>
                              <a:gd name="connsiteX3" fmla="*/ 552513 w 5579744"/>
                              <a:gd name="connsiteY3" fmla="*/ 1644015 h 1644015"/>
                              <a:gd name="connsiteX4" fmla="*/ 0 w 5579744"/>
                              <a:gd name="connsiteY4" fmla="*/ 1644015 h 1644015"/>
                              <a:gd name="connsiteX0" fmla="*/ 5579744 w 5579744"/>
                              <a:gd name="connsiteY0" fmla="*/ 0 h 1644015"/>
                              <a:gd name="connsiteX1" fmla="*/ 5060890 w 5579744"/>
                              <a:gd name="connsiteY1" fmla="*/ 0 h 1644015"/>
                              <a:gd name="connsiteX2" fmla="*/ 552513 w 5579744"/>
                              <a:gd name="connsiteY2" fmla="*/ 1644015 h 1644015"/>
                              <a:gd name="connsiteX3" fmla="*/ 0 w 5579744"/>
                              <a:gd name="connsiteY3" fmla="*/ 1644015 h 1644015"/>
                              <a:gd name="connsiteX0" fmla="*/ 5060890 w 5060890"/>
                              <a:gd name="connsiteY0" fmla="*/ 0 h 1644015"/>
                              <a:gd name="connsiteX1" fmla="*/ 552513 w 5060890"/>
                              <a:gd name="connsiteY1" fmla="*/ 1644015 h 1644015"/>
                              <a:gd name="connsiteX2" fmla="*/ 0 w 5060890"/>
                              <a:gd name="connsiteY2" fmla="*/ 1644015 h 1644015"/>
                              <a:gd name="connsiteX0" fmla="*/ 2079801 w 2079801"/>
                              <a:gd name="connsiteY0" fmla="*/ 0 h 1729740"/>
                              <a:gd name="connsiteX1" fmla="*/ 552513 w 2079801"/>
                              <a:gd name="connsiteY1" fmla="*/ 1729740 h 1729740"/>
                              <a:gd name="connsiteX2" fmla="*/ 0 w 2079801"/>
                              <a:gd name="connsiteY2" fmla="*/ 1729740 h 1729740"/>
                              <a:gd name="connsiteX0" fmla="*/ 2079801 w 2079801"/>
                              <a:gd name="connsiteY0" fmla="*/ 0 h 1729740"/>
                              <a:gd name="connsiteX1" fmla="*/ 2079801 w 2079801"/>
                              <a:gd name="connsiteY1" fmla="*/ 901065 h 1729740"/>
                              <a:gd name="connsiteX2" fmla="*/ 0 w 2079801"/>
                              <a:gd name="connsiteY2" fmla="*/ 1729740 h 1729740"/>
                              <a:gd name="connsiteX0" fmla="*/ 0 w 302378"/>
                              <a:gd name="connsiteY0" fmla="*/ 0 h 901065"/>
                              <a:gd name="connsiteX1" fmla="*/ 0 w 302378"/>
                              <a:gd name="connsiteY1" fmla="*/ 901065 h 901065"/>
                              <a:gd name="connsiteX2" fmla="*/ 302378 w 302378"/>
                              <a:gd name="connsiteY2" fmla="*/ 786765 h 901065"/>
                            </a:gdLst>
                            <a:ahLst/>
                            <a:cxnLst>
                              <a:cxn ang="0">
                                <a:pos x="connsiteX0" y="connsiteY0"/>
                              </a:cxn>
                              <a:cxn ang="0">
                                <a:pos x="connsiteX1" y="connsiteY1"/>
                              </a:cxn>
                              <a:cxn ang="0">
                                <a:pos x="connsiteX2" y="connsiteY2"/>
                              </a:cxn>
                            </a:cxnLst>
                            <a:rect l="l" t="t" r="r" b="b"/>
                            <a:pathLst>
                              <a:path w="302378" h="901065">
                                <a:moveTo>
                                  <a:pt x="0" y="0"/>
                                </a:moveTo>
                                <a:lnTo>
                                  <a:pt x="0" y="901065"/>
                                </a:lnTo>
                                <a:lnTo>
                                  <a:pt x="302378" y="786765"/>
                                </a:lnTo>
                              </a:path>
                            </a:pathLst>
                          </a:cu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1" name="Text Box 2"/>
                        <wps:cNvSpPr txBox="1">
                          <a:spLocks noChangeArrowheads="1"/>
                        </wps:cNvSpPr>
                        <wps:spPr bwMode="auto">
                          <a:xfrm>
                            <a:off x="1828800" y="0"/>
                            <a:ext cx="628650" cy="521335"/>
                          </a:xfrm>
                          <a:prstGeom prst="rect">
                            <a:avLst/>
                          </a:prstGeom>
                          <a:noFill/>
                          <a:ln w="25400">
                            <a:noFill/>
                            <a:miter lim="800000"/>
                            <a:headEnd/>
                            <a:tailEnd/>
                          </a:ln>
                        </wps:spPr>
                        <wps:txbx>
                          <w:txbxContent>
                            <w:p w:rsidR="00595837" w:rsidRDefault="00595837" w:rsidP="000763E9">
                              <w:pPr>
                                <w:jc w:val="center"/>
                              </w:pPr>
                              <w:r>
                                <w:t>Data logger</w:t>
                              </w:r>
                            </w:p>
                          </w:txbxContent>
                        </wps:txbx>
                        <wps:bodyPr rot="0" vert="horz" wrap="square" lIns="91440" tIns="45720" rIns="91440" bIns="45720" anchor="t" anchorCtr="0">
                          <a:noAutofit/>
                        </wps:bodyPr>
                      </wps:wsp>
                      <wps:wsp>
                        <wps:cNvPr id="334" name="Text Box 2"/>
                        <wps:cNvSpPr txBox="1">
                          <a:spLocks noChangeArrowheads="1"/>
                        </wps:cNvSpPr>
                        <wps:spPr bwMode="auto">
                          <a:xfrm>
                            <a:off x="85725" y="1114425"/>
                            <a:ext cx="838200" cy="521335"/>
                          </a:xfrm>
                          <a:prstGeom prst="rect">
                            <a:avLst/>
                          </a:prstGeom>
                          <a:noFill/>
                          <a:ln w="25400">
                            <a:noFill/>
                            <a:miter lim="800000"/>
                            <a:headEnd/>
                            <a:tailEnd/>
                          </a:ln>
                        </wps:spPr>
                        <wps:txbx>
                          <w:txbxContent>
                            <w:p w:rsidR="00595837" w:rsidRDefault="00595837" w:rsidP="000763E9">
                              <w:pPr>
                                <w:jc w:val="center"/>
                              </w:pPr>
                              <w:r>
                                <w:t>Junction box</w:t>
                              </w:r>
                            </w:p>
                          </w:txbxContent>
                        </wps:txbx>
                        <wps:bodyPr rot="0" vert="horz" wrap="square" lIns="91440" tIns="45720" rIns="91440" bIns="45720" anchor="t" anchorCtr="0">
                          <a:noAutofit/>
                        </wps:bodyPr>
                      </wps:wsp>
                      <wps:wsp>
                        <wps:cNvPr id="338" name="Rectangle 5"/>
                        <wps:cNvSpPr/>
                        <wps:spPr>
                          <a:xfrm>
                            <a:off x="1885950" y="1038225"/>
                            <a:ext cx="179705" cy="243523"/>
                          </a:xfrm>
                          <a:custGeom>
                            <a:avLst/>
                            <a:gdLst>
                              <a:gd name="connsiteX0" fmla="*/ 0 w 5579744"/>
                              <a:gd name="connsiteY0" fmla="*/ 0 h 1352550"/>
                              <a:gd name="connsiteX1" fmla="*/ 5579744 w 5579744"/>
                              <a:gd name="connsiteY1" fmla="*/ 0 h 1352550"/>
                              <a:gd name="connsiteX2" fmla="*/ 5579744 w 5579744"/>
                              <a:gd name="connsiteY2" fmla="*/ 1352550 h 1352550"/>
                              <a:gd name="connsiteX3" fmla="*/ 0 w 5579744"/>
                              <a:gd name="connsiteY3" fmla="*/ 1352550 h 1352550"/>
                              <a:gd name="connsiteX4" fmla="*/ 0 w 5579744"/>
                              <a:gd name="connsiteY4" fmla="*/ 0 h 1352550"/>
                              <a:gd name="connsiteX0" fmla="*/ 5579744 w 5671184"/>
                              <a:gd name="connsiteY0" fmla="*/ 0 h 1352550"/>
                              <a:gd name="connsiteX1" fmla="*/ 5579744 w 5671184"/>
                              <a:gd name="connsiteY1" fmla="*/ 1352550 h 1352550"/>
                              <a:gd name="connsiteX2" fmla="*/ 0 w 5671184"/>
                              <a:gd name="connsiteY2" fmla="*/ 1352550 h 1352550"/>
                              <a:gd name="connsiteX3" fmla="*/ 0 w 5671184"/>
                              <a:gd name="connsiteY3" fmla="*/ 0 h 1352550"/>
                              <a:gd name="connsiteX4" fmla="*/ 5671184 w 5671184"/>
                              <a:gd name="connsiteY4" fmla="*/ 91440 h 1352550"/>
                              <a:gd name="connsiteX0" fmla="*/ 5579744 w 5579744"/>
                              <a:gd name="connsiteY0" fmla="*/ 0 h 1644015"/>
                              <a:gd name="connsiteX1" fmla="*/ 5579744 w 5579744"/>
                              <a:gd name="connsiteY1" fmla="*/ 1352550 h 1644015"/>
                              <a:gd name="connsiteX2" fmla="*/ 0 w 5579744"/>
                              <a:gd name="connsiteY2" fmla="*/ 1352550 h 1644015"/>
                              <a:gd name="connsiteX3" fmla="*/ 0 w 5579744"/>
                              <a:gd name="connsiteY3" fmla="*/ 0 h 1644015"/>
                              <a:gd name="connsiteX4" fmla="*/ 0 w 5579744"/>
                              <a:gd name="connsiteY4" fmla="*/ 1644015 h 1644015"/>
                              <a:gd name="connsiteX0" fmla="*/ 5579744 w 5579744"/>
                              <a:gd name="connsiteY0" fmla="*/ 0 h 1644015"/>
                              <a:gd name="connsiteX1" fmla="*/ 5579744 w 5579744"/>
                              <a:gd name="connsiteY1" fmla="*/ 1352550 h 1644015"/>
                              <a:gd name="connsiteX2" fmla="*/ 0 w 5579744"/>
                              <a:gd name="connsiteY2" fmla="*/ 1352550 h 1644015"/>
                              <a:gd name="connsiteX3" fmla="*/ 552513 w 5579744"/>
                              <a:gd name="connsiteY3" fmla="*/ 1644015 h 1644015"/>
                              <a:gd name="connsiteX4" fmla="*/ 0 w 5579744"/>
                              <a:gd name="connsiteY4" fmla="*/ 1644015 h 1644015"/>
                              <a:gd name="connsiteX0" fmla="*/ 5579744 w 5579744"/>
                              <a:gd name="connsiteY0" fmla="*/ 0 h 1644015"/>
                              <a:gd name="connsiteX1" fmla="*/ 5579744 w 5579744"/>
                              <a:gd name="connsiteY1" fmla="*/ 1352550 h 1644015"/>
                              <a:gd name="connsiteX2" fmla="*/ 5060890 w 5579744"/>
                              <a:gd name="connsiteY2" fmla="*/ 0 h 1644015"/>
                              <a:gd name="connsiteX3" fmla="*/ 552513 w 5579744"/>
                              <a:gd name="connsiteY3" fmla="*/ 1644015 h 1644015"/>
                              <a:gd name="connsiteX4" fmla="*/ 0 w 5579744"/>
                              <a:gd name="connsiteY4" fmla="*/ 1644015 h 1644015"/>
                              <a:gd name="connsiteX0" fmla="*/ 5579744 w 5579744"/>
                              <a:gd name="connsiteY0" fmla="*/ 0 h 1644015"/>
                              <a:gd name="connsiteX1" fmla="*/ 5060890 w 5579744"/>
                              <a:gd name="connsiteY1" fmla="*/ 0 h 1644015"/>
                              <a:gd name="connsiteX2" fmla="*/ 552513 w 5579744"/>
                              <a:gd name="connsiteY2" fmla="*/ 1644015 h 1644015"/>
                              <a:gd name="connsiteX3" fmla="*/ 0 w 5579744"/>
                              <a:gd name="connsiteY3" fmla="*/ 1644015 h 1644015"/>
                              <a:gd name="connsiteX0" fmla="*/ 5060890 w 5060890"/>
                              <a:gd name="connsiteY0" fmla="*/ 0 h 1644015"/>
                              <a:gd name="connsiteX1" fmla="*/ 552513 w 5060890"/>
                              <a:gd name="connsiteY1" fmla="*/ 1644015 h 1644015"/>
                              <a:gd name="connsiteX2" fmla="*/ 0 w 5060890"/>
                              <a:gd name="connsiteY2" fmla="*/ 1644015 h 1644015"/>
                              <a:gd name="connsiteX0" fmla="*/ 2079801 w 2079801"/>
                              <a:gd name="connsiteY0" fmla="*/ 0 h 1729740"/>
                              <a:gd name="connsiteX1" fmla="*/ 552513 w 2079801"/>
                              <a:gd name="connsiteY1" fmla="*/ 1729740 h 1729740"/>
                              <a:gd name="connsiteX2" fmla="*/ 0 w 2079801"/>
                              <a:gd name="connsiteY2" fmla="*/ 1729740 h 1729740"/>
                              <a:gd name="connsiteX0" fmla="*/ 2079801 w 2079801"/>
                              <a:gd name="connsiteY0" fmla="*/ 0 h 1729740"/>
                              <a:gd name="connsiteX1" fmla="*/ 2079801 w 2079801"/>
                              <a:gd name="connsiteY1" fmla="*/ 901065 h 1729740"/>
                              <a:gd name="connsiteX2" fmla="*/ 0 w 2079801"/>
                              <a:gd name="connsiteY2" fmla="*/ 1729740 h 1729740"/>
                              <a:gd name="connsiteX0" fmla="*/ 0 w 302378"/>
                              <a:gd name="connsiteY0" fmla="*/ 0 h 901065"/>
                              <a:gd name="connsiteX1" fmla="*/ 0 w 302378"/>
                              <a:gd name="connsiteY1" fmla="*/ 901065 h 901065"/>
                              <a:gd name="connsiteX2" fmla="*/ 302378 w 302378"/>
                              <a:gd name="connsiteY2" fmla="*/ 786765 h 901065"/>
                              <a:gd name="connsiteX0" fmla="*/ 0 w 302378"/>
                              <a:gd name="connsiteY0" fmla="*/ 114300 h 114300"/>
                              <a:gd name="connsiteX1" fmla="*/ 302378 w 302378"/>
                              <a:gd name="connsiteY1" fmla="*/ 0 h 114300"/>
                              <a:gd name="connsiteX0" fmla="*/ 0 w 875618"/>
                              <a:gd name="connsiteY0" fmla="*/ 633413 h 633413"/>
                              <a:gd name="connsiteX1" fmla="*/ 875618 w 875618"/>
                              <a:gd name="connsiteY1" fmla="*/ 0 h 633413"/>
                              <a:gd name="connsiteX0" fmla="*/ 0 w 151232"/>
                              <a:gd name="connsiteY0" fmla="*/ 182163 h 182163"/>
                              <a:gd name="connsiteX1" fmla="*/ 151232 w 151232"/>
                              <a:gd name="connsiteY1" fmla="*/ 0 h 182163"/>
                              <a:gd name="connsiteX0" fmla="*/ 0 w 151232"/>
                              <a:gd name="connsiteY0" fmla="*/ 220379 h 220379"/>
                              <a:gd name="connsiteX1" fmla="*/ 151232 w 151232"/>
                              <a:gd name="connsiteY1" fmla="*/ 0 h 220379"/>
                              <a:gd name="connsiteX0" fmla="*/ 0 w 179826"/>
                              <a:gd name="connsiteY0" fmla="*/ 244265 h 244265"/>
                              <a:gd name="connsiteX1" fmla="*/ 179826 w 179826"/>
                              <a:gd name="connsiteY1" fmla="*/ 0 h 244265"/>
                              <a:gd name="connsiteX0" fmla="*/ 0 w 179826"/>
                              <a:gd name="connsiteY0" fmla="*/ 244265 h 244265"/>
                              <a:gd name="connsiteX1" fmla="*/ 179826 w 179826"/>
                              <a:gd name="connsiteY1" fmla="*/ 0 h 244265"/>
                              <a:gd name="connsiteX0" fmla="*/ 0 w 179826"/>
                              <a:gd name="connsiteY0" fmla="*/ 244265 h 244265"/>
                              <a:gd name="connsiteX1" fmla="*/ 179826 w 179826"/>
                              <a:gd name="connsiteY1" fmla="*/ 0 h 244265"/>
                            </a:gdLst>
                            <a:ahLst/>
                            <a:cxnLst>
                              <a:cxn ang="0">
                                <a:pos x="connsiteX0" y="connsiteY0"/>
                              </a:cxn>
                              <a:cxn ang="0">
                                <a:pos x="connsiteX1" y="connsiteY1"/>
                              </a:cxn>
                            </a:cxnLst>
                            <a:rect l="l" t="t" r="r" b="b"/>
                            <a:pathLst>
                              <a:path w="179826" h="244265">
                                <a:moveTo>
                                  <a:pt x="0" y="244265"/>
                                </a:moveTo>
                                <a:cubicBezTo>
                                  <a:pt x="117131" y="167625"/>
                                  <a:pt x="172307" y="90989"/>
                                  <a:pt x="179826" y="0"/>
                                </a:cubicBezTo>
                              </a:path>
                            </a:pathLst>
                          </a:custGeom>
                          <a:noFill/>
                          <a:ln w="38100">
                            <a:solidFill>
                              <a:schemeClr val="tx1">
                                <a:lumMod val="50000"/>
                                <a:lumOff val="50000"/>
                              </a:schemeClr>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9" name="Rectangle 5"/>
                        <wps:cNvSpPr/>
                        <wps:spPr>
                          <a:xfrm>
                            <a:off x="5229225" y="371475"/>
                            <a:ext cx="209550" cy="139503"/>
                          </a:xfrm>
                          <a:custGeom>
                            <a:avLst/>
                            <a:gdLst>
                              <a:gd name="connsiteX0" fmla="*/ 0 w 5579744"/>
                              <a:gd name="connsiteY0" fmla="*/ 0 h 1352550"/>
                              <a:gd name="connsiteX1" fmla="*/ 5579744 w 5579744"/>
                              <a:gd name="connsiteY1" fmla="*/ 0 h 1352550"/>
                              <a:gd name="connsiteX2" fmla="*/ 5579744 w 5579744"/>
                              <a:gd name="connsiteY2" fmla="*/ 1352550 h 1352550"/>
                              <a:gd name="connsiteX3" fmla="*/ 0 w 5579744"/>
                              <a:gd name="connsiteY3" fmla="*/ 1352550 h 1352550"/>
                              <a:gd name="connsiteX4" fmla="*/ 0 w 5579744"/>
                              <a:gd name="connsiteY4" fmla="*/ 0 h 1352550"/>
                              <a:gd name="connsiteX0" fmla="*/ 5579744 w 5671184"/>
                              <a:gd name="connsiteY0" fmla="*/ 0 h 1352550"/>
                              <a:gd name="connsiteX1" fmla="*/ 5579744 w 5671184"/>
                              <a:gd name="connsiteY1" fmla="*/ 1352550 h 1352550"/>
                              <a:gd name="connsiteX2" fmla="*/ 0 w 5671184"/>
                              <a:gd name="connsiteY2" fmla="*/ 1352550 h 1352550"/>
                              <a:gd name="connsiteX3" fmla="*/ 0 w 5671184"/>
                              <a:gd name="connsiteY3" fmla="*/ 0 h 1352550"/>
                              <a:gd name="connsiteX4" fmla="*/ 5671184 w 5671184"/>
                              <a:gd name="connsiteY4" fmla="*/ 91440 h 1352550"/>
                              <a:gd name="connsiteX0" fmla="*/ 5579744 w 5579744"/>
                              <a:gd name="connsiteY0" fmla="*/ 0 h 1644015"/>
                              <a:gd name="connsiteX1" fmla="*/ 5579744 w 5579744"/>
                              <a:gd name="connsiteY1" fmla="*/ 1352550 h 1644015"/>
                              <a:gd name="connsiteX2" fmla="*/ 0 w 5579744"/>
                              <a:gd name="connsiteY2" fmla="*/ 1352550 h 1644015"/>
                              <a:gd name="connsiteX3" fmla="*/ 0 w 5579744"/>
                              <a:gd name="connsiteY3" fmla="*/ 0 h 1644015"/>
                              <a:gd name="connsiteX4" fmla="*/ 0 w 5579744"/>
                              <a:gd name="connsiteY4" fmla="*/ 1644015 h 1644015"/>
                              <a:gd name="connsiteX0" fmla="*/ 5579744 w 5579744"/>
                              <a:gd name="connsiteY0" fmla="*/ 0 h 1644015"/>
                              <a:gd name="connsiteX1" fmla="*/ 5579744 w 5579744"/>
                              <a:gd name="connsiteY1" fmla="*/ 1352550 h 1644015"/>
                              <a:gd name="connsiteX2" fmla="*/ 0 w 5579744"/>
                              <a:gd name="connsiteY2" fmla="*/ 1352550 h 1644015"/>
                              <a:gd name="connsiteX3" fmla="*/ 552513 w 5579744"/>
                              <a:gd name="connsiteY3" fmla="*/ 1644015 h 1644015"/>
                              <a:gd name="connsiteX4" fmla="*/ 0 w 5579744"/>
                              <a:gd name="connsiteY4" fmla="*/ 1644015 h 1644015"/>
                              <a:gd name="connsiteX0" fmla="*/ 5579744 w 5579744"/>
                              <a:gd name="connsiteY0" fmla="*/ 0 h 1644015"/>
                              <a:gd name="connsiteX1" fmla="*/ 5579744 w 5579744"/>
                              <a:gd name="connsiteY1" fmla="*/ 1352550 h 1644015"/>
                              <a:gd name="connsiteX2" fmla="*/ 5060890 w 5579744"/>
                              <a:gd name="connsiteY2" fmla="*/ 0 h 1644015"/>
                              <a:gd name="connsiteX3" fmla="*/ 552513 w 5579744"/>
                              <a:gd name="connsiteY3" fmla="*/ 1644015 h 1644015"/>
                              <a:gd name="connsiteX4" fmla="*/ 0 w 5579744"/>
                              <a:gd name="connsiteY4" fmla="*/ 1644015 h 1644015"/>
                              <a:gd name="connsiteX0" fmla="*/ 5579744 w 5579744"/>
                              <a:gd name="connsiteY0" fmla="*/ 0 h 1644015"/>
                              <a:gd name="connsiteX1" fmla="*/ 5060890 w 5579744"/>
                              <a:gd name="connsiteY1" fmla="*/ 0 h 1644015"/>
                              <a:gd name="connsiteX2" fmla="*/ 552513 w 5579744"/>
                              <a:gd name="connsiteY2" fmla="*/ 1644015 h 1644015"/>
                              <a:gd name="connsiteX3" fmla="*/ 0 w 5579744"/>
                              <a:gd name="connsiteY3" fmla="*/ 1644015 h 1644015"/>
                              <a:gd name="connsiteX0" fmla="*/ 5060890 w 5060890"/>
                              <a:gd name="connsiteY0" fmla="*/ 0 h 1644015"/>
                              <a:gd name="connsiteX1" fmla="*/ 552513 w 5060890"/>
                              <a:gd name="connsiteY1" fmla="*/ 1644015 h 1644015"/>
                              <a:gd name="connsiteX2" fmla="*/ 0 w 5060890"/>
                              <a:gd name="connsiteY2" fmla="*/ 1644015 h 1644015"/>
                              <a:gd name="connsiteX0" fmla="*/ 2079801 w 2079801"/>
                              <a:gd name="connsiteY0" fmla="*/ 0 h 1729740"/>
                              <a:gd name="connsiteX1" fmla="*/ 552513 w 2079801"/>
                              <a:gd name="connsiteY1" fmla="*/ 1729740 h 1729740"/>
                              <a:gd name="connsiteX2" fmla="*/ 0 w 2079801"/>
                              <a:gd name="connsiteY2" fmla="*/ 1729740 h 1729740"/>
                              <a:gd name="connsiteX0" fmla="*/ 2079801 w 2079801"/>
                              <a:gd name="connsiteY0" fmla="*/ 0 h 1729740"/>
                              <a:gd name="connsiteX1" fmla="*/ 2079801 w 2079801"/>
                              <a:gd name="connsiteY1" fmla="*/ 901065 h 1729740"/>
                              <a:gd name="connsiteX2" fmla="*/ 0 w 2079801"/>
                              <a:gd name="connsiteY2" fmla="*/ 1729740 h 1729740"/>
                              <a:gd name="connsiteX0" fmla="*/ 0 w 302378"/>
                              <a:gd name="connsiteY0" fmla="*/ 0 h 901065"/>
                              <a:gd name="connsiteX1" fmla="*/ 0 w 302378"/>
                              <a:gd name="connsiteY1" fmla="*/ 901065 h 901065"/>
                              <a:gd name="connsiteX2" fmla="*/ 302378 w 302378"/>
                              <a:gd name="connsiteY2" fmla="*/ 786765 h 901065"/>
                              <a:gd name="connsiteX0" fmla="*/ 0 w 302378"/>
                              <a:gd name="connsiteY0" fmla="*/ 114300 h 114300"/>
                              <a:gd name="connsiteX1" fmla="*/ 302378 w 302378"/>
                              <a:gd name="connsiteY1" fmla="*/ 0 h 114300"/>
                              <a:gd name="connsiteX0" fmla="*/ 0 w 875618"/>
                              <a:gd name="connsiteY0" fmla="*/ 633413 h 633413"/>
                              <a:gd name="connsiteX1" fmla="*/ 875618 w 875618"/>
                              <a:gd name="connsiteY1" fmla="*/ 0 h 633413"/>
                              <a:gd name="connsiteX0" fmla="*/ 0 w 151232"/>
                              <a:gd name="connsiteY0" fmla="*/ 182163 h 182163"/>
                              <a:gd name="connsiteX1" fmla="*/ 151232 w 151232"/>
                              <a:gd name="connsiteY1" fmla="*/ 0 h 182163"/>
                              <a:gd name="connsiteX0" fmla="*/ 0 w 151232"/>
                              <a:gd name="connsiteY0" fmla="*/ 220379 h 220379"/>
                              <a:gd name="connsiteX1" fmla="*/ 151232 w 151232"/>
                              <a:gd name="connsiteY1" fmla="*/ 0 h 220379"/>
                              <a:gd name="connsiteX0" fmla="*/ 0 w 179826"/>
                              <a:gd name="connsiteY0" fmla="*/ 244265 h 244265"/>
                              <a:gd name="connsiteX1" fmla="*/ 179826 w 179826"/>
                              <a:gd name="connsiteY1" fmla="*/ 0 h 244265"/>
                              <a:gd name="connsiteX0" fmla="*/ 0 w 179826"/>
                              <a:gd name="connsiteY0" fmla="*/ 244265 h 244265"/>
                              <a:gd name="connsiteX1" fmla="*/ 179826 w 179826"/>
                              <a:gd name="connsiteY1" fmla="*/ 0 h 244265"/>
                              <a:gd name="connsiteX0" fmla="*/ 0 w 179826"/>
                              <a:gd name="connsiteY0" fmla="*/ 244265 h 244265"/>
                              <a:gd name="connsiteX1" fmla="*/ 179826 w 179826"/>
                              <a:gd name="connsiteY1" fmla="*/ 0 h 244265"/>
                              <a:gd name="connsiteX0" fmla="*/ 0 w 298332"/>
                              <a:gd name="connsiteY0" fmla="*/ 139033 h 139033"/>
                              <a:gd name="connsiteX1" fmla="*/ 298332 w 298332"/>
                              <a:gd name="connsiteY1" fmla="*/ 0 h 139033"/>
                              <a:gd name="connsiteX0" fmla="*/ 0 w 245854"/>
                              <a:gd name="connsiteY0" fmla="*/ 76532 h 76532"/>
                              <a:gd name="connsiteX1" fmla="*/ 245854 w 245854"/>
                              <a:gd name="connsiteY1" fmla="*/ 0 h 76532"/>
                              <a:gd name="connsiteX0" fmla="*/ 0 w 245854"/>
                              <a:gd name="connsiteY0" fmla="*/ 195027 h 195027"/>
                              <a:gd name="connsiteX1" fmla="*/ 245854 w 245854"/>
                              <a:gd name="connsiteY1" fmla="*/ 118495 h 195027"/>
                              <a:gd name="connsiteX0" fmla="*/ 0 w 245854"/>
                              <a:gd name="connsiteY0" fmla="*/ 188334 h 188334"/>
                              <a:gd name="connsiteX1" fmla="*/ 245854 w 245854"/>
                              <a:gd name="connsiteY1" fmla="*/ 111802 h 188334"/>
                              <a:gd name="connsiteX0" fmla="*/ 0 w 210186"/>
                              <a:gd name="connsiteY0" fmla="*/ 185599 h 185599"/>
                              <a:gd name="connsiteX1" fmla="*/ 210186 w 210186"/>
                              <a:gd name="connsiteY1" fmla="*/ 112572 h 185599"/>
                              <a:gd name="connsiteX0" fmla="*/ 0 w 210186"/>
                              <a:gd name="connsiteY0" fmla="*/ 145412 h 145412"/>
                              <a:gd name="connsiteX1" fmla="*/ 210186 w 210186"/>
                              <a:gd name="connsiteY1" fmla="*/ 72385 h 145412"/>
                              <a:gd name="connsiteX0" fmla="*/ 0 w 213019"/>
                              <a:gd name="connsiteY0" fmla="*/ 153857 h 153857"/>
                              <a:gd name="connsiteX1" fmla="*/ 210186 w 213019"/>
                              <a:gd name="connsiteY1" fmla="*/ 80830 h 153857"/>
                              <a:gd name="connsiteX0" fmla="*/ 0 w 210186"/>
                              <a:gd name="connsiteY0" fmla="*/ 145405 h 145405"/>
                              <a:gd name="connsiteX1" fmla="*/ 210186 w 210186"/>
                              <a:gd name="connsiteY1" fmla="*/ 72378 h 145405"/>
                              <a:gd name="connsiteX0" fmla="*/ 0 w 210186"/>
                              <a:gd name="connsiteY0" fmla="*/ 145405 h 145405"/>
                              <a:gd name="connsiteX1" fmla="*/ 210186 w 210186"/>
                              <a:gd name="connsiteY1" fmla="*/ 72378 h 145405"/>
                              <a:gd name="connsiteX0" fmla="*/ 0 w 210186"/>
                              <a:gd name="connsiteY0" fmla="*/ 140477 h 140477"/>
                              <a:gd name="connsiteX1" fmla="*/ 210186 w 210186"/>
                              <a:gd name="connsiteY1" fmla="*/ 67450 h 140477"/>
                            </a:gdLst>
                            <a:ahLst/>
                            <a:cxnLst>
                              <a:cxn ang="0">
                                <a:pos x="connsiteX0" y="connsiteY0"/>
                              </a:cxn>
                              <a:cxn ang="0">
                                <a:pos x="connsiteX1" y="connsiteY1"/>
                              </a:cxn>
                            </a:cxnLst>
                            <a:rect l="l" t="t" r="r" b="b"/>
                            <a:pathLst>
                              <a:path w="210186" h="140477">
                                <a:moveTo>
                                  <a:pt x="0" y="140477"/>
                                </a:moveTo>
                                <a:cubicBezTo>
                                  <a:pt x="98024" y="126231"/>
                                  <a:pt x="154796" y="-113875"/>
                                  <a:pt x="210186" y="67450"/>
                                </a:cubicBezTo>
                              </a:path>
                            </a:pathLst>
                          </a:custGeom>
                          <a:noFill/>
                          <a:ln w="38100">
                            <a:solidFill>
                              <a:schemeClr val="tx1">
                                <a:lumMod val="50000"/>
                                <a:lumOff val="50000"/>
                              </a:schemeClr>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Rectangle 5"/>
                        <wps:cNvSpPr/>
                        <wps:spPr>
                          <a:xfrm>
                            <a:off x="1971675" y="523875"/>
                            <a:ext cx="3223895" cy="902692"/>
                          </a:xfrm>
                          <a:custGeom>
                            <a:avLst/>
                            <a:gdLst>
                              <a:gd name="connsiteX0" fmla="*/ 0 w 5579744"/>
                              <a:gd name="connsiteY0" fmla="*/ 0 h 1352550"/>
                              <a:gd name="connsiteX1" fmla="*/ 5579744 w 5579744"/>
                              <a:gd name="connsiteY1" fmla="*/ 0 h 1352550"/>
                              <a:gd name="connsiteX2" fmla="*/ 5579744 w 5579744"/>
                              <a:gd name="connsiteY2" fmla="*/ 1352550 h 1352550"/>
                              <a:gd name="connsiteX3" fmla="*/ 0 w 5579744"/>
                              <a:gd name="connsiteY3" fmla="*/ 1352550 h 1352550"/>
                              <a:gd name="connsiteX4" fmla="*/ 0 w 5579744"/>
                              <a:gd name="connsiteY4" fmla="*/ 0 h 1352550"/>
                              <a:gd name="connsiteX0" fmla="*/ 5579744 w 5671184"/>
                              <a:gd name="connsiteY0" fmla="*/ 0 h 1352550"/>
                              <a:gd name="connsiteX1" fmla="*/ 5579744 w 5671184"/>
                              <a:gd name="connsiteY1" fmla="*/ 1352550 h 1352550"/>
                              <a:gd name="connsiteX2" fmla="*/ 0 w 5671184"/>
                              <a:gd name="connsiteY2" fmla="*/ 1352550 h 1352550"/>
                              <a:gd name="connsiteX3" fmla="*/ 0 w 5671184"/>
                              <a:gd name="connsiteY3" fmla="*/ 0 h 1352550"/>
                              <a:gd name="connsiteX4" fmla="*/ 5671184 w 5671184"/>
                              <a:gd name="connsiteY4" fmla="*/ 91440 h 1352550"/>
                              <a:gd name="connsiteX0" fmla="*/ 5579744 w 5579744"/>
                              <a:gd name="connsiteY0" fmla="*/ 0 h 1644015"/>
                              <a:gd name="connsiteX1" fmla="*/ 5579744 w 5579744"/>
                              <a:gd name="connsiteY1" fmla="*/ 1352550 h 1644015"/>
                              <a:gd name="connsiteX2" fmla="*/ 0 w 5579744"/>
                              <a:gd name="connsiteY2" fmla="*/ 1352550 h 1644015"/>
                              <a:gd name="connsiteX3" fmla="*/ 0 w 5579744"/>
                              <a:gd name="connsiteY3" fmla="*/ 0 h 1644015"/>
                              <a:gd name="connsiteX4" fmla="*/ 0 w 5579744"/>
                              <a:gd name="connsiteY4" fmla="*/ 1644015 h 1644015"/>
                              <a:gd name="connsiteX0" fmla="*/ 5579744 w 5579744"/>
                              <a:gd name="connsiteY0" fmla="*/ 0 h 1644015"/>
                              <a:gd name="connsiteX1" fmla="*/ 5579744 w 5579744"/>
                              <a:gd name="connsiteY1" fmla="*/ 1352550 h 1644015"/>
                              <a:gd name="connsiteX2" fmla="*/ 0 w 5579744"/>
                              <a:gd name="connsiteY2" fmla="*/ 1352550 h 1644015"/>
                              <a:gd name="connsiteX3" fmla="*/ 552513 w 5579744"/>
                              <a:gd name="connsiteY3" fmla="*/ 1644015 h 1644015"/>
                              <a:gd name="connsiteX4" fmla="*/ 0 w 5579744"/>
                              <a:gd name="connsiteY4" fmla="*/ 1644015 h 1644015"/>
                              <a:gd name="connsiteX0" fmla="*/ 5579744 w 5579744"/>
                              <a:gd name="connsiteY0" fmla="*/ 0 h 1644015"/>
                              <a:gd name="connsiteX1" fmla="*/ 5579744 w 5579744"/>
                              <a:gd name="connsiteY1" fmla="*/ 1352550 h 1644015"/>
                              <a:gd name="connsiteX2" fmla="*/ 5060890 w 5579744"/>
                              <a:gd name="connsiteY2" fmla="*/ 0 h 1644015"/>
                              <a:gd name="connsiteX3" fmla="*/ 552513 w 5579744"/>
                              <a:gd name="connsiteY3" fmla="*/ 1644015 h 1644015"/>
                              <a:gd name="connsiteX4" fmla="*/ 0 w 5579744"/>
                              <a:gd name="connsiteY4" fmla="*/ 1644015 h 1644015"/>
                              <a:gd name="connsiteX0" fmla="*/ 5579744 w 5579744"/>
                              <a:gd name="connsiteY0" fmla="*/ 0 h 1644015"/>
                              <a:gd name="connsiteX1" fmla="*/ 5060890 w 5579744"/>
                              <a:gd name="connsiteY1" fmla="*/ 0 h 1644015"/>
                              <a:gd name="connsiteX2" fmla="*/ 552513 w 5579744"/>
                              <a:gd name="connsiteY2" fmla="*/ 1644015 h 1644015"/>
                              <a:gd name="connsiteX3" fmla="*/ 0 w 5579744"/>
                              <a:gd name="connsiteY3" fmla="*/ 1644015 h 1644015"/>
                              <a:gd name="connsiteX0" fmla="*/ 5060890 w 5060890"/>
                              <a:gd name="connsiteY0" fmla="*/ 0 h 1644015"/>
                              <a:gd name="connsiteX1" fmla="*/ 552513 w 5060890"/>
                              <a:gd name="connsiteY1" fmla="*/ 1644015 h 1644015"/>
                              <a:gd name="connsiteX2" fmla="*/ 0 w 5060890"/>
                              <a:gd name="connsiteY2" fmla="*/ 1644015 h 1644015"/>
                              <a:gd name="connsiteX0" fmla="*/ 2079801 w 2079801"/>
                              <a:gd name="connsiteY0" fmla="*/ 0 h 1729740"/>
                              <a:gd name="connsiteX1" fmla="*/ 552513 w 2079801"/>
                              <a:gd name="connsiteY1" fmla="*/ 1729740 h 1729740"/>
                              <a:gd name="connsiteX2" fmla="*/ 0 w 2079801"/>
                              <a:gd name="connsiteY2" fmla="*/ 1729740 h 1729740"/>
                              <a:gd name="connsiteX0" fmla="*/ 2079801 w 2079801"/>
                              <a:gd name="connsiteY0" fmla="*/ 0 h 1729740"/>
                              <a:gd name="connsiteX1" fmla="*/ 2079801 w 2079801"/>
                              <a:gd name="connsiteY1" fmla="*/ 901065 h 1729740"/>
                              <a:gd name="connsiteX2" fmla="*/ 0 w 2079801"/>
                              <a:gd name="connsiteY2" fmla="*/ 1729740 h 1729740"/>
                              <a:gd name="connsiteX0" fmla="*/ 0 w 302378"/>
                              <a:gd name="connsiteY0" fmla="*/ 0 h 901065"/>
                              <a:gd name="connsiteX1" fmla="*/ 0 w 302378"/>
                              <a:gd name="connsiteY1" fmla="*/ 901065 h 901065"/>
                              <a:gd name="connsiteX2" fmla="*/ 302378 w 302378"/>
                              <a:gd name="connsiteY2" fmla="*/ 786765 h 901065"/>
                              <a:gd name="connsiteX0" fmla="*/ 0 w 302378"/>
                              <a:gd name="connsiteY0" fmla="*/ 114300 h 114300"/>
                              <a:gd name="connsiteX1" fmla="*/ 302378 w 302378"/>
                              <a:gd name="connsiteY1" fmla="*/ 0 h 114300"/>
                              <a:gd name="connsiteX0" fmla="*/ 0 w 875618"/>
                              <a:gd name="connsiteY0" fmla="*/ 633413 h 633413"/>
                              <a:gd name="connsiteX1" fmla="*/ 875618 w 875618"/>
                              <a:gd name="connsiteY1" fmla="*/ 0 h 633413"/>
                              <a:gd name="connsiteX0" fmla="*/ 0 w 151232"/>
                              <a:gd name="connsiteY0" fmla="*/ 182163 h 182163"/>
                              <a:gd name="connsiteX1" fmla="*/ 151232 w 151232"/>
                              <a:gd name="connsiteY1" fmla="*/ 0 h 182163"/>
                              <a:gd name="connsiteX0" fmla="*/ 0 w 151232"/>
                              <a:gd name="connsiteY0" fmla="*/ 220379 h 220379"/>
                              <a:gd name="connsiteX1" fmla="*/ 151232 w 151232"/>
                              <a:gd name="connsiteY1" fmla="*/ 0 h 220379"/>
                              <a:gd name="connsiteX0" fmla="*/ 0 w 179826"/>
                              <a:gd name="connsiteY0" fmla="*/ 244265 h 244265"/>
                              <a:gd name="connsiteX1" fmla="*/ 179826 w 179826"/>
                              <a:gd name="connsiteY1" fmla="*/ 0 h 244265"/>
                              <a:gd name="connsiteX0" fmla="*/ 0 w 179826"/>
                              <a:gd name="connsiteY0" fmla="*/ 244265 h 244265"/>
                              <a:gd name="connsiteX1" fmla="*/ 179826 w 179826"/>
                              <a:gd name="connsiteY1" fmla="*/ 0 h 244265"/>
                              <a:gd name="connsiteX0" fmla="*/ 0 w 179826"/>
                              <a:gd name="connsiteY0" fmla="*/ 244265 h 244265"/>
                              <a:gd name="connsiteX1" fmla="*/ 179826 w 179826"/>
                              <a:gd name="connsiteY1" fmla="*/ 0 h 244265"/>
                              <a:gd name="connsiteX0" fmla="*/ 0 w 1404612"/>
                              <a:gd name="connsiteY0" fmla="*/ 714845 h 714845"/>
                              <a:gd name="connsiteX1" fmla="*/ 1404612 w 1404612"/>
                              <a:gd name="connsiteY1" fmla="*/ 0 h 714845"/>
                              <a:gd name="connsiteX0" fmla="*/ 0 w 1404612"/>
                              <a:gd name="connsiteY0" fmla="*/ 714845 h 714845"/>
                              <a:gd name="connsiteX1" fmla="*/ 1404612 w 1404612"/>
                              <a:gd name="connsiteY1" fmla="*/ 0 h 714845"/>
                              <a:gd name="connsiteX0" fmla="*/ 0 w 1404612"/>
                              <a:gd name="connsiteY0" fmla="*/ 714845 h 714845"/>
                              <a:gd name="connsiteX1" fmla="*/ 1404612 w 1404612"/>
                              <a:gd name="connsiteY1" fmla="*/ 0 h 714845"/>
                              <a:gd name="connsiteX0" fmla="*/ 0 w 3175067"/>
                              <a:gd name="connsiteY0" fmla="*/ 869027 h 869027"/>
                              <a:gd name="connsiteX1" fmla="*/ 3175067 w 3175067"/>
                              <a:gd name="connsiteY1" fmla="*/ 0 h 869027"/>
                              <a:gd name="connsiteX0" fmla="*/ 0 w 3177046"/>
                              <a:gd name="connsiteY0" fmla="*/ 869027 h 869027"/>
                              <a:gd name="connsiteX1" fmla="*/ 3177046 w 3177046"/>
                              <a:gd name="connsiteY1" fmla="*/ 0 h 869027"/>
                              <a:gd name="connsiteX0" fmla="*/ 0 w 3227056"/>
                              <a:gd name="connsiteY0" fmla="*/ 869027 h 869027"/>
                              <a:gd name="connsiteX1" fmla="*/ 3227056 w 3227056"/>
                              <a:gd name="connsiteY1" fmla="*/ 0 h 869027"/>
                              <a:gd name="connsiteX0" fmla="*/ 0 w 3227056"/>
                              <a:gd name="connsiteY0" fmla="*/ 869027 h 872169"/>
                              <a:gd name="connsiteX1" fmla="*/ 3227056 w 3227056"/>
                              <a:gd name="connsiteY1" fmla="*/ 0 h 872169"/>
                              <a:gd name="connsiteX0" fmla="*/ 0 w 3227056"/>
                              <a:gd name="connsiteY0" fmla="*/ 869027 h 869027"/>
                              <a:gd name="connsiteX1" fmla="*/ 3227056 w 3227056"/>
                              <a:gd name="connsiteY1" fmla="*/ 0 h 869027"/>
                              <a:gd name="connsiteX0" fmla="*/ 0 w 3227056"/>
                              <a:gd name="connsiteY0" fmla="*/ 869027 h 869027"/>
                              <a:gd name="connsiteX1" fmla="*/ 653050 w 3227056"/>
                              <a:gd name="connsiteY1" fmla="*/ 702422 h 869027"/>
                              <a:gd name="connsiteX2" fmla="*/ 3227056 w 3227056"/>
                              <a:gd name="connsiteY2" fmla="*/ 0 h 869027"/>
                              <a:gd name="connsiteX0" fmla="*/ 0 w 3227056"/>
                              <a:gd name="connsiteY0" fmla="*/ 869027 h 881829"/>
                              <a:gd name="connsiteX1" fmla="*/ 700721 w 3227056"/>
                              <a:gd name="connsiteY1" fmla="*/ 869027 h 881829"/>
                              <a:gd name="connsiteX2" fmla="*/ 3227056 w 3227056"/>
                              <a:gd name="connsiteY2" fmla="*/ 0 h 881829"/>
                              <a:gd name="connsiteX0" fmla="*/ 0 w 3227056"/>
                              <a:gd name="connsiteY0" fmla="*/ 869027 h 900884"/>
                              <a:gd name="connsiteX1" fmla="*/ 700721 w 3227056"/>
                              <a:gd name="connsiteY1" fmla="*/ 869027 h 900884"/>
                              <a:gd name="connsiteX2" fmla="*/ 3227056 w 3227056"/>
                              <a:gd name="connsiteY2" fmla="*/ 0 h 900884"/>
                              <a:gd name="connsiteX0" fmla="*/ 0 w 3227056"/>
                              <a:gd name="connsiteY0" fmla="*/ 869027 h 900884"/>
                              <a:gd name="connsiteX1" fmla="*/ 700721 w 3227056"/>
                              <a:gd name="connsiteY1" fmla="*/ 869027 h 900884"/>
                              <a:gd name="connsiteX2" fmla="*/ 3227056 w 3227056"/>
                              <a:gd name="connsiteY2" fmla="*/ 0 h 900884"/>
                              <a:gd name="connsiteX0" fmla="*/ 0 w 3227056"/>
                              <a:gd name="connsiteY0" fmla="*/ 869027 h 891939"/>
                              <a:gd name="connsiteX1" fmla="*/ 700721 w 3227056"/>
                              <a:gd name="connsiteY1" fmla="*/ 869027 h 891939"/>
                              <a:gd name="connsiteX2" fmla="*/ 3227056 w 3227056"/>
                              <a:gd name="connsiteY2" fmla="*/ 0 h 891939"/>
                              <a:gd name="connsiteX0" fmla="*/ 0 w 3227056"/>
                              <a:gd name="connsiteY0" fmla="*/ 869027 h 888300"/>
                              <a:gd name="connsiteX1" fmla="*/ 700721 w 3227056"/>
                              <a:gd name="connsiteY1" fmla="*/ 869027 h 888300"/>
                              <a:gd name="connsiteX2" fmla="*/ 3227056 w 3227056"/>
                              <a:gd name="connsiteY2" fmla="*/ 0 h 888300"/>
                              <a:gd name="connsiteX0" fmla="*/ 0 w 3227056"/>
                              <a:gd name="connsiteY0" fmla="*/ 869027 h 911693"/>
                              <a:gd name="connsiteX1" fmla="*/ 729324 w 3227056"/>
                              <a:gd name="connsiteY1" fmla="*/ 894672 h 911693"/>
                              <a:gd name="connsiteX2" fmla="*/ 3227056 w 3227056"/>
                              <a:gd name="connsiteY2" fmla="*/ 0 h 911693"/>
                              <a:gd name="connsiteX0" fmla="*/ 0 w 3227056"/>
                              <a:gd name="connsiteY0" fmla="*/ 869027 h 888829"/>
                              <a:gd name="connsiteX1" fmla="*/ 719790 w 3227056"/>
                              <a:gd name="connsiteY1" fmla="*/ 869615 h 888829"/>
                              <a:gd name="connsiteX2" fmla="*/ 3227056 w 3227056"/>
                              <a:gd name="connsiteY2" fmla="*/ 0 h 888829"/>
                              <a:gd name="connsiteX0" fmla="*/ 0 w 3227056"/>
                              <a:gd name="connsiteY0" fmla="*/ 869027 h 906314"/>
                              <a:gd name="connsiteX1" fmla="*/ 724557 w 3227056"/>
                              <a:gd name="connsiteY1" fmla="*/ 888829 h 906314"/>
                              <a:gd name="connsiteX2" fmla="*/ 3227056 w 3227056"/>
                              <a:gd name="connsiteY2" fmla="*/ 0 h 906314"/>
                            </a:gdLst>
                            <a:ahLst/>
                            <a:cxnLst>
                              <a:cxn ang="0">
                                <a:pos x="connsiteX0" y="connsiteY0"/>
                              </a:cxn>
                              <a:cxn ang="0">
                                <a:pos x="connsiteX1" y="connsiteY1"/>
                              </a:cxn>
                              <a:cxn ang="0">
                                <a:pos x="connsiteX2" y="connsiteY2"/>
                              </a:cxn>
                            </a:cxnLst>
                            <a:rect l="l" t="t" r="r" b="b"/>
                            <a:pathLst>
                              <a:path w="3227056" h="906314">
                                <a:moveTo>
                                  <a:pt x="0" y="869027"/>
                                </a:moveTo>
                                <a:cubicBezTo>
                                  <a:pt x="252642" y="782992"/>
                                  <a:pt x="386105" y="960509"/>
                                  <a:pt x="724557" y="888829"/>
                                </a:cubicBezTo>
                                <a:cubicBezTo>
                                  <a:pt x="1084865" y="792373"/>
                                  <a:pt x="2971666" y="57541"/>
                                  <a:pt x="3227056" y="0"/>
                                </a:cubicBezTo>
                              </a:path>
                            </a:pathLst>
                          </a:custGeom>
                          <a:noFill/>
                          <a:ln w="101600">
                            <a:solidFill>
                              <a:schemeClr val="tx2">
                                <a:lumMod val="40000"/>
                                <a:lumOff val="60000"/>
                              </a:schemeClr>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Rectangle 341"/>
                        <wps:cNvSpPr/>
                        <wps:spPr>
                          <a:xfrm rot="20367274">
                            <a:off x="5191125" y="438150"/>
                            <a:ext cx="49309" cy="18088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 name="Line Callout 2 (No Border) 342"/>
                        <wps:cNvSpPr/>
                        <wps:spPr>
                          <a:xfrm>
                            <a:off x="4733925" y="57150"/>
                            <a:ext cx="647700" cy="175260"/>
                          </a:xfrm>
                          <a:prstGeom prst="callout2">
                            <a:avLst>
                              <a:gd name="adj1" fmla="val 108276"/>
                              <a:gd name="adj2" fmla="val 72140"/>
                              <a:gd name="adj3" fmla="val 124513"/>
                              <a:gd name="adj4" fmla="val 98692"/>
                              <a:gd name="adj5" fmla="val 153047"/>
                              <a:gd name="adj6" fmla="val 100964"/>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95837" w:rsidRDefault="00595837" w:rsidP="000763E9">
                              <w:pPr>
                                <w:jc w:val="center"/>
                              </w:pPr>
                              <w:proofErr w:type="gramStart"/>
                              <w:r>
                                <w:t>sleeving</w:t>
                              </w:r>
                              <w:proofErr w:type="gram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43" name="Line Callout 2 (No Border) 343"/>
                        <wps:cNvSpPr/>
                        <wps:spPr>
                          <a:xfrm>
                            <a:off x="2124075" y="1581150"/>
                            <a:ext cx="1023620" cy="184150"/>
                          </a:xfrm>
                          <a:prstGeom prst="callout2">
                            <a:avLst>
                              <a:gd name="adj1" fmla="val -345"/>
                              <a:gd name="adj2" fmla="val 85633"/>
                              <a:gd name="adj3" fmla="val -41004"/>
                              <a:gd name="adj4" fmla="val 100553"/>
                              <a:gd name="adj5" fmla="val -170229"/>
                              <a:gd name="adj6" fmla="val 108408"/>
                            </a:avLst>
                          </a:prstGeom>
                          <a:no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95837" w:rsidRDefault="00595837" w:rsidP="000763E9">
                              <w:pPr>
                                <w:jc w:val="center"/>
                              </w:pPr>
                              <w:proofErr w:type="gramStart"/>
                              <w:r>
                                <w:t>flex</w:t>
                              </w:r>
                              <w:proofErr w:type="gramEnd"/>
                              <w:r>
                                <w:t xml:space="preserve"> conduit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44" name="Line Callout 2 (No Border) 344"/>
                        <wps:cNvSpPr/>
                        <wps:spPr>
                          <a:xfrm>
                            <a:off x="3752850" y="1028700"/>
                            <a:ext cx="1313815" cy="184150"/>
                          </a:xfrm>
                          <a:prstGeom prst="callout2">
                            <a:avLst>
                              <a:gd name="adj1" fmla="val 7414"/>
                              <a:gd name="adj2" fmla="val 97515"/>
                              <a:gd name="adj3" fmla="val -66866"/>
                              <a:gd name="adj4" fmla="val 105217"/>
                              <a:gd name="adj5" fmla="val -214194"/>
                              <a:gd name="adj6" fmla="val 112201"/>
                            </a:avLst>
                          </a:prstGeom>
                          <a:no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95837" w:rsidRDefault="00595837" w:rsidP="000763E9">
                              <w:pPr>
                                <w:jc w:val="center"/>
                              </w:pPr>
                              <w:proofErr w:type="gramStart"/>
                              <w:r>
                                <w:t>conduit</w:t>
                              </w:r>
                              <w:proofErr w:type="gramEnd"/>
                              <w:r>
                                <w:t xml:space="preserve"> connector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id="Group 292" o:spid="_x0000_s1134" style="position:absolute;margin-left:12pt;margin-top:9.1pt;width:439.3pt;height:164.7pt;z-index:251765760" coordsize="55791,20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">
                <v:shape id="_x0000_s1135" type="#_x0000_t202" style="position:absolute;left:17621;top:5143;width:4115;height:52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pI0L8A&#10;AADcAAAADwAAAGRycy9kb3ducmV2LnhtbERPPW/CMBDdkfofrKvERhwYKkhxIoRAYm3CQLdTfCSB&#10;+BzZbkj/PR6QGJ/e97aYTC9Gcr6zrGCZpCCIa6s7bhScq+NiDcIHZI29ZVLwTx6K/GO2xUzbB//Q&#10;WIZGxBD2GSpoQxgyKX3dkkGf2IE4clfrDIYIXSO1w0cMN71cpemXNNhxbGhxoH1L9b38MwpOmval&#10;O1yuR95Vh99pWVVjuCk1/5x23yACTeEtfrlPWsFqE9fGM/EIyPw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mkjQvwAAANwAAAAPAAAAAAAAAAAAAAAAAJgCAABkcnMvZG93bnJl&#10;di54bWxQSwUGAAAAAAQABAD1AAAAhAMAAAAA&#10;" filled="f" strokeweight="2pt">
                  <v:textbox>
                    <w:txbxContent>
                      <w:p w:rsidR="00595837" w:rsidRDefault="00595837" w:rsidP="000763E9">
                        <w:pPr>
                          <w:jc w:val="center"/>
                        </w:pPr>
                      </w:p>
                    </w:txbxContent>
                  </v:textbox>
                </v:shape>
                <v:group id="Group 300" o:spid="_x0000_s1136" style="position:absolute;left:54006;top:4667;width:1048;height:1130;flip:y" coordsize="104775,976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9aYGhcEAAADcAAAADwAA&#10;AAAAAAAAAAAAAACqAgAAZHJzL2Rvd25yZXYueG1sUEsFBgAAAAAEAAQA+gAAAJgDAAAAAA==&#10;">
                  <v:oval id="Oval 302" o:spid="_x0000_s1137" style="position:absolute;left:28575;width:45719;height:457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dBZMYA&#10;AADcAAAADwAAAGRycy9kb3ducmV2LnhtbESPT2vCQBTE70K/w/IK3nRTxRJSV7EF8Q+9GEtLb6/Z&#10;12ww+zZk1xi/vVsoeBxm5jfMfNnbWnTU+sqxgqdxAoK4cLriUsHHcT1KQfiArLF2TAqu5GG5eBjM&#10;MdPuwgfq8lCKCGGfoQITQpNJ6QtDFv3YNcTR+3WtxRBlW0rd4iXCbS0nSfIsLVYcFww29GaoOOVn&#10;qyB97/b5yXyH19XmU3dfzezn6ndKDR/71QuIQH24h//bW61gmkzg70w8AnJ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GdBZMYAAADcAAAADwAAAAAAAAAAAAAAAACYAgAAZHJz&#10;L2Rvd25yZXYueG1sUEsFBgAAAAAEAAQA9QAAAIsDAAAAAA==&#10;" fillcolor="white [3212]" strokecolor="black [3213]" strokeweight=".25pt"/>
                  <v:rect id="Rectangle 304" o:spid="_x0000_s1138" style="position:absolute;top:30956;width:104775;height:666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X+1MIA&#10;AADcAAAADwAAAGRycy9kb3ducmV2LnhtbESPQYvCMBSE7wv+h/AEb2uqLotWo4go7GnBKuLx0Tyb&#10;0ualNLHWf78RhD0OM/MNs9r0thYdtb50rGAyTkAQ506XXCg4nw6fcxA+IGusHZOCJ3nYrAcfK0y1&#10;e/CRuiwUIkLYp6jAhNCkUvrckEU/dg1x9G6utRiibAupW3xEuK3lNEm+pcWS44LBhnaG8iq7WwXF&#10;9bDv+sqQO/pZdq+axfn3opUaDfvtEkSgPvyH3+0frWCWfMHrTDwCc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Jf7UwgAAANwAAAAPAAAAAAAAAAAAAAAAAJgCAABkcnMvZG93&#10;bnJldi54bWxQSwUGAAAAAAQABAD1AAAAhwMAAAAA&#10;" fillcolor="black [3213]" stroked="f" strokeweight="2pt"/>
                </v:group>
                <v:rect id="Rectangle 308" o:spid="_x0000_s1139" style="position:absolute;left:8667;top:12763;width:10586;height:4718;rotation:-1312629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pswMAA&#10;AADcAAAADwAAAGRycy9kb3ducmV2LnhtbERPTYvCMBC9L/gfwgje1qTuIlqNIuKCHq2K16EZ22oz&#10;qU3U+u83h4U9Pt73fNnZWjyp9ZVjDclQgSDOnam40HA8/HxOQPiAbLB2TBre5GG56H3MMTXuxXt6&#10;ZqEQMYR9ihrKEJpUSp+XZNEPXUMcuYtrLYYI20KaFl8x3NZypNRYWqw4NpTY0Lqk/JY9rIbi3O2n&#10;m2R3PST3bMyX7+R4VietB/1uNQMRqAv/4j/31mj4UnFtPBOPgFz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dpswMAAAADcAAAADwAAAAAAAAAAAAAAAACYAgAAZHJzL2Rvd25y&#10;ZXYueG1sUEsFBgAAAAAEAAQA9QAAAIUDAAAAAA==&#10;" fillcolor="#f2f2f2 [3052]" strokecolor="black [3213]" strokeweight="2pt">
                  <v:textbox>
                    <w:txbxContent>
                      <w:p w:rsidR="00595837" w:rsidRDefault="00595837" w:rsidP="000763E9">
                        <w:pPr>
                          <w:jc w:val="center"/>
                        </w:pPr>
                      </w:p>
                    </w:txbxContent>
                  </v:textbox>
                </v:rect>
                <v:shape id="Line Callout 2 (No Border) 309" o:spid="_x0000_s1140" type="#_x0000_t42" style="position:absolute;left:10477;top:7334;width:6477;height:1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vQPMIA&#10;AADcAAAADwAAAGRycy9kb3ducmV2LnhtbESPQYvCMBSE74L/IbwFb5pWYdGuUUQR3JNaBff4aN42&#10;xealNFG7/94sCB6HmfmGmS87W4s7tb5yrCAdJSCIC6crLhWcT9vhFIQPyBprx6TgjzwsF/3eHDPt&#10;Hnykex5KESHsM1RgQmgyKX1hyKIfuYY4er+utRiibEupW3xEuK3lOEk+pcWK44LBhtaGimt+swqm&#10;B0rD98XsTxLT+tqsSP5sbkoNPrrVF4hAXXiHX+2dVjBJZvB/Jh4B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u9A8wgAAANwAAAAPAAAAAAAAAAAAAAAAAJgCAABkcnMvZG93&#10;bnJldi54bWxQSwUGAAAAAAQABAD1AAAAhwMAAAAA&#10;" adj="31973,44210,16076,38634,13200,23975" fillcolor="white [3201]" strokecolor="black [3213]" strokeweight="1pt">
                  <v:textbox inset="0,0,0,0">
                    <w:txbxContent>
                      <w:p w:rsidR="00595837" w:rsidRDefault="00595837" w:rsidP="000763E9">
                        <w:pPr>
                          <w:jc w:val="center"/>
                        </w:pPr>
                        <w:proofErr w:type="spellStart"/>
                        <w:proofErr w:type="gramStart"/>
                        <w:r>
                          <w:t>sleeving</w:t>
                        </w:r>
                        <w:proofErr w:type="spellEnd"/>
                        <w:proofErr w:type="gramEnd"/>
                      </w:p>
                    </w:txbxContent>
                  </v:textbox>
                  <o:callout v:ext="edit" minusx="t" minusy="t"/>
                </v:shape>
                <v:rect id="Rectangle 310" o:spid="_x0000_s1141" style="position:absolute;left:19431;top:13144;width:493;height:1809;rotation:-134646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C2gsAA&#10;AADcAAAADwAAAGRycy9kb3ducmV2LnhtbERPy4rCMBTdC/MP4Q7MTlMVVKpRhjKCCIKPGdxemmtT&#10;bG5KE9vO35uF4PJw3qtNbyvRUuNLxwrGowQEce50yYWC38t2uADhA7LGyjEp+CcPm/XHYIWpdh2f&#10;qD2HQsQQ9ikqMCHUqZQ+N2TRj1xNHLmbayyGCJtC6ga7GG4rOUmSmbRYcmwwWFNmKL+fH1bB48/9&#10;4PZ62WfTvt0f5xhM1h2U+vrsv5cgAvXhLX65d1rBdBznxzPxCM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vC2gsAAAADcAAAADwAAAAAAAAAAAAAAAACYAgAAZHJzL2Rvd25y&#10;ZXYueG1sUEsFBgAAAAAEAAQA9QAAAIUDAAAAAA==&#10;" fillcolor="#4f81bd [3204]" strokecolor="#243f60 [1604]" strokeweight="2pt"/>
                <v:shape id="Rectangle 5" o:spid="_x0000_s1142" style="position:absolute;top:4381;width:55791;height:16535;visibility:visible;mso-wrap-style:square;v-text-anchor:middle" coordsize="5579744,1653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TWmsgA&#10;AADcAAAADwAAAGRycy9kb3ducmV2LnhtbESP3WrCQBSE7wu+w3KE3hTdpLWiqatowVoKhfhDoHeH&#10;7DEJZs+G7Krx7btCoZfDzHzDzBadqcWFWldZVhAPIxDEudUVFwoO+/VgAsJ5ZI21ZVJwIweLee9h&#10;hom2V97SZecLESDsElRQet8kUrq8JINuaBvi4B1ta9AH2RZSt3gNcFPL5ygaS4MVh4USG3ovKT/t&#10;zkYBn9Psp95MXrPse7Raf6X+4ymbKvXY75ZvIDx1/j/81/7UCl7iGO5nwhG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MBNaayAAAANwAAAAPAAAAAAAAAAAAAAAAAJgCAABk&#10;cnMvZG93bnJldi54bWxQSwUGAAAAAAQABAD1AAAAjQMAAAAA&#10;" path="m5579744,9525l5166384,,552513,1653540,,1653540e" filled="f" strokecolor="black [3213]" strokeweight="3pt">
                  <v:path arrowok="t" o:connecttype="custom" o:connectlocs="5579110,9525;5165797,0;552450,1653540;0,1653540" o:connectangles="0,0,0,0"/>
                </v:shape>
                <v:shape id="Rectangle 5" o:spid="_x0000_s1143" style="position:absolute;left:22288;top:5619;width:3023;height:9011;visibility:visible;mso-wrap-style:square;v-text-anchor:middle" coordsize="302378,9010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fEn70A&#10;AADcAAAADwAAAGRycy9kb3ducmV2LnhtbERPvQrCMBDeBd8hnOCmqQoi1SgiCIIuWu18NGdb21xK&#10;E7W+vRkEx4/vf7XpTC1e1LrSsoLJOAJBnFldcq7gmuxHCxDOI2usLZOCDznYrPu9FcbavvlMr4vP&#10;RQhhF6OCwvsmltJlBRl0Y9sQB+5uW4M+wDaXusV3CDe1nEbRXBosOTQU2NCuoKy6PI2Co+xSrPan&#10;NK38IzHN6TGpb4lSw0G3XYLw1Pm/+Oc+aAWzWZgfzoQjIN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u7fEn70AAADcAAAADwAAAAAAAAAAAAAAAACYAgAAZHJzL2Rvd25yZXYu&#10;eG1sUEsFBgAAAAAEAAQA9QAAAIIDAAAAAA==&#10;" path="m,l,901065,302378,786765e" filled="f" strokecolor="black [3213]" strokeweight="3pt">
                  <v:path arrowok="t" o:connecttype="custom" o:connectlocs="0,0;0,901065;302260,786765" o:connectangles="0,0,0"/>
                </v:shape>
                <v:shape id="_x0000_s1144" type="#_x0000_t202" style="position:absolute;left:18288;width:6286;height:5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oh0MgA&#10;AADcAAAADwAAAGRycy9kb3ducmV2LnhtbESPT2sCMRTE7wW/Q3iCl1KzurbK1igiKMVDW/8c2tvr&#10;5rm7uHlZkqjbb2+EQo/DzPyGmc5bU4sLOV9ZVjDoJyCIc6srLhQc9qunCQgfkDXWlknBL3mYzzoP&#10;U8y0vfKWLrtQiAhhn6GCMoQmk9LnJRn0fdsQR+9oncEQpSukdniNcFPLYZK8SIMVx4USG1qWlJ92&#10;Z6NgP9r+POrn9eQrrRbvn5vxx/fGHZXqddvFK4hAbfgP/7XftII0HcD9TDwCcnY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XGiHQyAAAANwAAAAPAAAAAAAAAAAAAAAAAJgCAABk&#10;cnMvZG93bnJldi54bWxQSwUGAAAAAAQABAD1AAAAjQMAAAAA&#10;" filled="f" stroked="f" strokeweight="2pt">
                  <v:textbox>
                    <w:txbxContent>
                      <w:p w:rsidR="00595837" w:rsidRDefault="00595837" w:rsidP="000763E9">
                        <w:pPr>
                          <w:jc w:val="center"/>
                        </w:pPr>
                        <w:r>
                          <w:t>Data logger</w:t>
                        </w:r>
                      </w:p>
                    </w:txbxContent>
                  </v:textbox>
                </v:shape>
                <v:shape id="_x0000_s1145" type="#_x0000_t202" style="position:absolute;left:857;top:11144;width:8382;height:5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2CSMgA&#10;AADcAAAADwAAAGRycy9kb3ducmV2LnhtbESPT2sCMRTE7wW/Q3hCL0WzulZlaxQRWoqHtv456O11&#10;89xd3LwsSdTttzeFQo/DzPyGmS1aU4srOV9ZVjDoJyCIc6srLhTsd6+9KQgfkDXWlknBD3lYzDsP&#10;M8y0vfGGrttQiAhhn6GCMoQmk9LnJRn0fdsQR+9kncEQpSukdniLcFPLYZKMpcGK40KJDa1Kys/b&#10;i1GwG22+n/Tz2/SQVsuPr/Xk87h2J6Ueu+3yBUSgNvyH/9rvWkGajuD3TDwCcn4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HbYJIyAAAANwAAAAPAAAAAAAAAAAAAAAAAJgCAABk&#10;cnMvZG93bnJldi54bWxQSwUGAAAAAAQABAD1AAAAjQMAAAAA&#10;" filled="f" stroked="f" strokeweight="2pt">
                  <v:textbox>
                    <w:txbxContent>
                      <w:p w:rsidR="00595837" w:rsidRDefault="00595837" w:rsidP="000763E9">
                        <w:pPr>
                          <w:jc w:val="center"/>
                        </w:pPr>
                        <w:r>
                          <w:t>Junction box</w:t>
                        </w:r>
                      </w:p>
                    </w:txbxContent>
                  </v:textbox>
                </v:shape>
                <v:shape id="Rectangle 5" o:spid="_x0000_s1146" style="position:absolute;left:18859;top:10382;width:1797;height:2435;visibility:visible;mso-wrap-style:square;v-text-anchor:middle" coordsize="179826,2442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TLisIA&#10;AADcAAAADwAAAGRycy9kb3ducmV2LnhtbERP3WrCMBS+F3yHcITdadrJ5qimRWSOoYjY+QCH5rQp&#10;NielybR7++VisMuP739TjLYTdxp861hBukhAEFdOt9wouH7t528gfEDW2DkmBT/kocinkw1m2j34&#10;QvcyNCKGsM9QgQmhz6T0lSGLfuF64sjVbrAYIhwaqQd8xHDbyeckeZUWW44NBnvaGapu5bdVcDie&#10;bX08lKtTunsJF9Mk7mP/rtTTbNyuQQQaw7/4z/2pFSyXcW08E4+AzH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tMuKwgAAANwAAAAPAAAAAAAAAAAAAAAAAJgCAABkcnMvZG93&#10;bnJldi54bWxQSwUGAAAAAAQABAD1AAAAhwMAAAAA&#10;" path="m,244265c117131,167625,172307,90989,179826,e" filled="f" strokecolor="gray [1629]" strokeweight="3pt">
                  <v:path arrowok="t" o:connecttype="custom" o:connectlocs="0,243523;179705,0" o:connectangles="0,0"/>
                </v:shape>
                <v:shape id="Rectangle 5" o:spid="_x0000_s1147" style="position:absolute;left:52292;top:3714;width:2095;height:1395;visibility:visible;mso-wrap-style:square;v-text-anchor:middle" coordsize="210186,1404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yyiMUA&#10;AADcAAAADwAAAGRycy9kb3ducmV2LnhtbESP0WoCMRRE3wv+Q7iCL0UTKxVdjSLSlj4UStUPuLu5&#10;btbd3CybqNu/bwqFPg4zc4ZZb3vXiBt1ofKsYTpRIIgLbyouNZyOr+MFiBCRDTaeScM3BdhuBg9r&#10;zIy/8xfdDrEUCcIhQw02xjaTMhSWHIaJb4mTd/adw5hkV0rT4T3BXSOflJpLhxWnBYst7S0V9eHq&#10;NFxy/nyUuc2f5/WbCuem/vDqRevRsN+tQETq43/4r/1uNMxmS/g9k46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PLKIxQAAANwAAAAPAAAAAAAAAAAAAAAAAJgCAABkcnMv&#10;ZG93bnJldi54bWxQSwUGAAAAAAQABAD1AAAAigMAAAAA&#10;" path="m,140477c98024,126231,154796,-113875,210186,67450e" filled="f" strokecolor="gray [1629]" strokeweight="3pt">
                  <v:path arrowok="t" o:connecttype="custom" o:connectlocs="0,139503;209550,66982" o:connectangles="0,0"/>
                </v:shape>
                <v:shape id="Rectangle 5" o:spid="_x0000_s1148" style="position:absolute;left:19716;top:5238;width:32239;height:9027;visibility:visible;mso-wrap-style:square;v-text-anchor:middle" coordsize="3227056,906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CcJcIA&#10;AADcAAAADwAAAGRycy9kb3ducmV2LnhtbERPy2rCQBTdF/yH4QrumokPSomOUsRXF4KNgttL5jYT&#10;krkTMqOm/frOQujycN6LVW8bcafOV44VjJMUBHHhdMWlgst5+/oOwgdkjY1jUvBDHlbLwcsCM+0e&#10;/EX3PJQihrDPUIEJoc2k9IUhiz5xLXHkvl1nMUTYlVJ3+IjhtpGTNH2TFiuODQZbWhsq6vxmFZw2&#10;v9PPWbXPt2Zf766HCddHyUqNhv3HHESgPvyLn+6DVjCdxfnxTDwCcv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wJwlwgAAANwAAAAPAAAAAAAAAAAAAAAAAJgCAABkcnMvZG93&#10;bnJldi54bWxQSwUGAAAAAAQABAD1AAAAhwMAAAAA&#10;" path="m,869027v252642,-86035,386105,91482,724557,19802c1084865,792373,2971666,57541,3227056,e" filled="f" strokecolor="#8db3e2 [1311]" strokeweight="8pt">
                  <v:path arrowok="t" o:connecttype="custom" o:connectlocs="0,865554;723847,885277;3223895,0" o:connectangles="0,0,0"/>
                </v:shape>
                <v:rect id="Rectangle 341" o:spid="_x0000_s1149" style="position:absolute;left:51911;top:4381;width:493;height:1809;rotation:-134646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88BMQA&#10;AADcAAAADwAAAGRycy9kb3ducmV2LnhtbESP3WrCQBSE7wu+w3KE3tWNWqpEV5FQQYRC/cPbQ/aY&#10;DWbPhuyaxLfvFgq9HGbmG2a57m0lWmp86VjBeJSAIM6dLrlQcD5t3+YgfEDWWDkmBU/ysF4NXpaY&#10;atfxgdpjKESEsE9RgQmhTqX0uSGLfuRq4ujdXGMxRNkUUjfYRbit5CRJPqTFkuOCwZoyQ/n9+LAK&#10;Hhf3idvraZ9N+3b/PcNgsu5Lqddhv1mACNSH//Bfe6cVTN/H8HsmHg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PPATEAAAA3AAAAA8AAAAAAAAAAAAAAAAAmAIAAGRycy9k&#10;b3ducmV2LnhtbFBLBQYAAAAABAAEAPUAAACJAwAAAAA=&#10;" fillcolor="#4f81bd [3204]" strokecolor="#243f60 [1604]" strokeweight="2pt"/>
                <v:shape id="Line Callout 2 (No Border) 342" o:spid="_x0000_s1150" type="#_x0000_t42" style="position:absolute;left:47339;top:571;width:6477;height:17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KZdMUA&#10;AADcAAAADwAAAGRycy9kb3ducmV2LnhtbESPQWvCQBSE7wX/w/IKvdWNVoqNboIVFaEgaAK9PrLP&#10;JDT7Ns2uMf57Vyj0OMzMN8wyHUwjeupcbVnBZByBIC6srrlUkGfb1zkI55E1NpZJwY0cpMnoaYmx&#10;tlc+Un/ypQgQdjEqqLxvYyldUZFBN7YtcfDOtjPog+xKqTu8Brhp5DSK3qXBmsNChS2tKyp+Thej&#10;4PK7y9B+f3wWk95tD1+bPDNRrtTL87BagPA0+P/wX3uvFbzNpvA4E46ATO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Mpl0xQAAANwAAAAPAAAAAAAAAAAAAAAAAJgCAABkcnMv&#10;ZG93bnJldi54bWxQSwUGAAAAAAQABAD1AAAAigMAAAAA&#10;" adj="21808,33058,21317,26895,15582,23388" fillcolor="white [3201]" strokecolor="black [3213]" strokeweight="1pt">
                  <v:textbox inset="0,0,0,0">
                    <w:txbxContent>
                      <w:p w:rsidR="00595837" w:rsidRDefault="00595837" w:rsidP="000763E9">
                        <w:pPr>
                          <w:jc w:val="center"/>
                        </w:pPr>
                        <w:proofErr w:type="spellStart"/>
                        <w:proofErr w:type="gramStart"/>
                        <w:r>
                          <w:t>sleeving</w:t>
                        </w:r>
                        <w:proofErr w:type="spellEnd"/>
                        <w:proofErr w:type="gramEnd"/>
                      </w:p>
                    </w:txbxContent>
                  </v:textbox>
                  <o:callout v:ext="edit" minusx="t" minusy="t"/>
                </v:shape>
                <v:shape id="Line Callout 2 (No Border) 343" o:spid="_x0000_s1151" type="#_x0000_t42" style="position:absolute;left:21240;top:15811;width:10236;height:18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dLBsMA&#10;AADcAAAADwAAAGRycy9kb3ducmV2LnhtbESPzYrCQBCE78K+w9DC3nSiEZGsE1kEQY/+kHOT6U2y&#10;yfSEzGwS9+kdQfBYVNdXXdvdaBrRU+cqywoW8wgEcW51xYWC2/Uw24BwHlljY5kU3MnBLv2YbDHR&#10;duAz9RdfiABhl6CC0vs2kdLlJRl0c9sSB+/HdgZ9kF0hdYdDgJtGLqNoLQ1WHBpKbGlfUl5f/kx4&#10;47c46r6pT+uzXP1jtc8GjDOlPqfj9xcIT6N/H7/SR60gXsXwHBMII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YdLBsMAAADcAAAADwAAAAAAAAAAAAAAAACYAgAAZHJzL2Rv&#10;d25yZXYueG1sUEsFBgAAAAAEAAQA9QAAAIgDAAAAAA==&#10;" adj="23416,-36769,21719,-8857,18497,-75" filled="f" strokecolor="black [3213]" strokeweight="1pt">
                  <v:textbox inset="0,0,0,0">
                    <w:txbxContent>
                      <w:p w:rsidR="00595837" w:rsidRDefault="00595837" w:rsidP="000763E9">
                        <w:pPr>
                          <w:jc w:val="center"/>
                        </w:pPr>
                        <w:proofErr w:type="gramStart"/>
                        <w:r>
                          <w:t>flex</w:t>
                        </w:r>
                        <w:proofErr w:type="gramEnd"/>
                        <w:r>
                          <w:t xml:space="preserve"> conduit</w:t>
                        </w:r>
                      </w:p>
                    </w:txbxContent>
                  </v:textbox>
                  <o:callout v:ext="edit" minusx="t"/>
                </v:shape>
                <v:shape id="Line Callout 2 (No Border) 344" o:spid="_x0000_s1152" type="#_x0000_t42" style="position:absolute;left:37528;top:10287;width:13138;height:18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KJ8YA&#10;AADcAAAADwAAAGRycy9kb3ducmV2LnhtbESPQWvCQBSE74X+h+UVeglmY5UiaVYpDRYPHjQV6fGR&#10;fU1Ss29Ddmviv3cFocdhZr5hstVoWnGm3jWWFUzjBARxaXXDlYLD13qyAOE8ssbWMim4kIPV8vEh&#10;w1Tbgfd0LnwlAoRdigpq77tUSlfWZNDFtiMO3o/tDfog+0rqHocAN618SZJXabDhsFBjRx81lafi&#10;zyj49eV37prPSJLTJ3vc5dE2z5V6fhrf30B4Gv1/+N7eaAWz+RxuZ8IRkM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P/KJ8YAAADcAAAADwAAAAAAAAAAAAAAAACYAgAAZHJz&#10;L2Rvd25yZXYueG1sUEsFBgAAAAAEAAQA9QAAAIsDAAAAAA==&#10;" adj="24235,-46266,22727,-14443,21063,1601" filled="f" strokecolor="black [3213]" strokeweight="1pt">
                  <v:textbox inset="0,0,0,0">
                    <w:txbxContent>
                      <w:p w:rsidR="00595837" w:rsidRDefault="00595837" w:rsidP="000763E9">
                        <w:pPr>
                          <w:jc w:val="center"/>
                        </w:pPr>
                        <w:proofErr w:type="gramStart"/>
                        <w:r>
                          <w:t>conduit</w:t>
                        </w:r>
                        <w:proofErr w:type="gramEnd"/>
                        <w:r>
                          <w:t xml:space="preserve"> connector</w:t>
                        </w:r>
                      </w:p>
                    </w:txbxContent>
                  </v:textbox>
                  <o:callout v:ext="edit" minusx="t"/>
                </v:shape>
                <w10:wrap type="topAndBottom"/>
              </v:group>
            </w:pict>
          </mc:Fallback>
        </mc:AlternateContent>
      </w:r>
    </w:p>
    <w:p w:rsidR="000763E9" w:rsidRDefault="000763E9" w:rsidP="00132DA0"/>
    <w:p w:rsidR="00D36842" w:rsidRDefault="00F927AA" w:rsidP="00132DA0">
      <w:r>
        <w:t xml:space="preserve"> Th</w:t>
      </w:r>
      <w:r w:rsidR="00D36842">
        <w:t xml:space="preserve">is </w:t>
      </w:r>
      <w:r w:rsidR="00C325C5">
        <w:t>diagram</w:t>
      </w:r>
      <w:r w:rsidR="00D36842">
        <w:t xml:space="preserve"> shows the general idea. The 60" length of conduit is appropriate for the s</w:t>
      </w:r>
      <w:r w:rsidR="00156DB0">
        <w:t>ize mantis frame given in the Framework</w:t>
      </w:r>
      <w:r w:rsidR="00D36842">
        <w:t xml:space="preserve"> section. For the irradiance sensors, you would </w:t>
      </w:r>
      <w:r w:rsidR="00D3437B">
        <w:t>bring</w:t>
      </w:r>
      <w:r w:rsidR="00D36842">
        <w:t xml:space="preserve"> the conduit </w:t>
      </w:r>
      <w:r w:rsidR="00D660B3">
        <w:t>out</w:t>
      </w:r>
      <w:r w:rsidR="00D36842">
        <w:t xml:space="preserve"> the "top" of the junction box, to have a fairly straight run to the mantis head. The entire setup </w:t>
      </w:r>
      <w:r w:rsidR="00D3437B">
        <w:t>has</w:t>
      </w:r>
      <w:r w:rsidR="00D36842">
        <w:t xml:space="preserve"> many more lines going in and out of the junction box</w:t>
      </w:r>
      <w:r w:rsidR="00D3437B">
        <w:t xml:space="preserve"> than shown in this </w:t>
      </w:r>
      <w:r w:rsidR="00C325C5">
        <w:t>diagram</w:t>
      </w:r>
      <w:r w:rsidR="00D36842">
        <w:t>.</w:t>
      </w:r>
    </w:p>
    <w:p w:rsidR="00D36842" w:rsidRDefault="00D36842" w:rsidP="00132DA0"/>
    <w:p w:rsidR="00D36842" w:rsidRDefault="00D3437B" w:rsidP="00132DA0">
      <w:r>
        <w:rPr>
          <w:noProof/>
        </w:rPr>
        <mc:AlternateContent>
          <mc:Choice Requires="wps">
            <w:drawing>
              <wp:anchor distT="0" distB="0" distL="114300" distR="114300" simplePos="0" relativeHeight="251763712" behindDoc="1" locked="0" layoutInCell="1" allowOverlap="1" wp14:anchorId="2F01C813" wp14:editId="72654994">
                <wp:simplePos x="0" y="0"/>
                <wp:positionH relativeFrom="column">
                  <wp:posOffset>4619625</wp:posOffset>
                </wp:positionH>
                <wp:positionV relativeFrom="paragraph">
                  <wp:posOffset>972820</wp:posOffset>
                </wp:positionV>
                <wp:extent cx="1371600" cy="1743075"/>
                <wp:effectExtent l="0" t="0" r="19050" b="28575"/>
                <wp:wrapSquare wrapText="largest"/>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743075"/>
                        </a:xfrm>
                        <a:prstGeom prst="rect">
                          <a:avLst/>
                        </a:prstGeom>
                        <a:solidFill>
                          <a:srgbClr val="FFFFFF"/>
                        </a:solidFill>
                        <a:ln w="9525">
                          <a:solidFill>
                            <a:srgbClr val="000000"/>
                          </a:solidFill>
                          <a:miter lim="800000"/>
                          <a:headEnd/>
                          <a:tailEnd/>
                        </a:ln>
                      </wps:spPr>
                      <wps:txbx>
                        <w:txbxContent>
                          <w:p w:rsidR="00595837" w:rsidRDefault="00595837" w:rsidP="00DF247B">
                            <w:pPr>
                              <w:jc w:val="center"/>
                            </w:pPr>
                            <w:r>
                              <w:rPr>
                                <w:noProof/>
                              </w:rPr>
                              <w:drawing>
                                <wp:inline distT="0" distB="0" distL="0" distR="0" wp14:anchorId="58A55265" wp14:editId="5956DCA2">
                                  <wp:extent cx="1051705" cy="1228725"/>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1052733" cy="1229926"/>
                                          </a:xfrm>
                                          <a:prstGeom prst="rect">
                                            <a:avLst/>
                                          </a:prstGeom>
                                        </pic:spPr>
                                      </pic:pic>
                                    </a:graphicData>
                                  </a:graphic>
                                </wp:inline>
                              </w:drawing>
                            </w:r>
                            <w:r>
                              <w:br/>
                            </w:r>
                            <w:proofErr w:type="gramStart"/>
                            <w:r>
                              <w:t xml:space="preserve">Electrician's </w:t>
                            </w:r>
                            <w:r>
                              <w:br/>
                              <w:t>"fish tape".</w:t>
                            </w:r>
                            <w:proofErr w:type="gramEnd"/>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id="_x0000_s1153" type="#_x0000_t202" style="position:absolute;margin-left:363.75pt;margin-top:76.6pt;width:108pt;height:137.25pt;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">
                <v:textbox>
                  <w:txbxContent>
                    <w:p w:rsidR="00595837" w:rsidRDefault="00595837" w:rsidP="00DF247B">
                      <w:pPr>
                        <w:jc w:val="center"/>
                      </w:pPr>
                      <w:r>
                        <w:rPr>
                          <w:noProof/>
                        </w:rPr>
                        <w:drawing>
                          <wp:inline distT="0" distB="0" distL="0" distR="0" wp14:anchorId="58A55265" wp14:editId="5956DCA2">
                            <wp:extent cx="1051705" cy="1228725"/>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1052733" cy="1229926"/>
                                    </a:xfrm>
                                    <a:prstGeom prst="rect">
                                      <a:avLst/>
                                    </a:prstGeom>
                                  </pic:spPr>
                                </pic:pic>
                              </a:graphicData>
                            </a:graphic>
                          </wp:inline>
                        </w:drawing>
                      </w:r>
                      <w:r>
                        <w:br/>
                      </w:r>
                      <w:proofErr w:type="gramStart"/>
                      <w:r>
                        <w:t xml:space="preserve">Electrician's </w:t>
                      </w:r>
                      <w:r>
                        <w:br/>
                        <w:t>"fish tape".</w:t>
                      </w:r>
                      <w:proofErr w:type="gramEnd"/>
                    </w:p>
                  </w:txbxContent>
                </v:textbox>
                <w10:wrap type="square" side="largest"/>
              </v:shape>
            </w:pict>
          </mc:Fallback>
        </mc:AlternateContent>
      </w:r>
      <w:r w:rsidR="00D36842">
        <w:t xml:space="preserve"> On completion, the cable runs from the</w:t>
      </w:r>
      <w:r w:rsidR="00D660B3">
        <w:t xml:space="preserve"> irradiance</w:t>
      </w:r>
      <w:r w:rsidR="00D36842">
        <w:t xml:space="preserve"> sensor head through </w:t>
      </w:r>
      <w:r>
        <w:t>a</w:t>
      </w:r>
      <w:r w:rsidR="00D36842">
        <w:t xml:space="preserve"> short length of sleeving, then through the main length of conduit, and into the junction box. From the junction box, the </w:t>
      </w:r>
      <w:r>
        <w:t xml:space="preserve">clip end of the cable goes out of the junction box through a 1/2" hole, through </w:t>
      </w:r>
      <w:r w:rsidR="00AA3755">
        <w:t xml:space="preserve">a </w:t>
      </w:r>
      <w:r w:rsidR="005208AB">
        <w:t>10</w:t>
      </w:r>
      <w:r>
        <w:t xml:space="preserve">" length of 1/2" </w:t>
      </w:r>
      <w:r w:rsidR="00AA3755">
        <w:t xml:space="preserve">diameter </w:t>
      </w:r>
      <w:r>
        <w:t>sleeving, and to the data logger. The extra length of cable is coiled up inside the junction box.</w:t>
      </w:r>
    </w:p>
    <w:p w:rsidR="00D36842" w:rsidRDefault="00D36842" w:rsidP="00132DA0"/>
    <w:p w:rsidR="00F43A40" w:rsidRDefault="00D36842" w:rsidP="00132DA0">
      <w:r>
        <w:t xml:space="preserve"> </w:t>
      </w:r>
      <w:r w:rsidR="00B21594">
        <w:t xml:space="preserve">An electrician's tool known as a "fish tape" is useful for </w:t>
      </w:r>
      <w:r>
        <w:t>pulling the clip end</w:t>
      </w:r>
      <w:r w:rsidR="00D3437B">
        <w:t>s</w:t>
      </w:r>
      <w:r>
        <w:t xml:space="preserve"> of the sensor cable</w:t>
      </w:r>
      <w:r w:rsidR="00D3437B">
        <w:t>s</w:t>
      </w:r>
      <w:r>
        <w:t xml:space="preserve"> through conduit.</w:t>
      </w:r>
    </w:p>
    <w:p w:rsidR="00B21594" w:rsidRDefault="00B21594" w:rsidP="00132DA0"/>
    <w:p w:rsidR="00B21594" w:rsidRDefault="00B21594" w:rsidP="00132DA0">
      <w:r>
        <w:t xml:space="preserve"> </w:t>
      </w:r>
      <w:r w:rsidR="00D3437B">
        <w:t xml:space="preserve">The cut ends of the sleeving tend to splay, with the sharp points of the wires poking out. </w:t>
      </w:r>
      <w:r w:rsidR="006418B3">
        <w:t>This discourages gnawing animals, but can also stab unwary human fingers</w:t>
      </w:r>
      <w:r w:rsidR="00B42395">
        <w:t>.</w:t>
      </w:r>
    </w:p>
    <w:p w:rsidR="00E54F04" w:rsidRDefault="00E54F04" w:rsidP="00132DA0"/>
    <w:p w:rsidR="00E54F04" w:rsidRDefault="00D3437B" w:rsidP="00132DA0">
      <w:r>
        <w:t xml:space="preserve"> For the "all sleeving" option, the sensor cable</w:t>
      </w:r>
      <w:r w:rsidR="00363202">
        <w:t xml:space="preserve"> simply</w:t>
      </w:r>
      <w:r>
        <w:t xml:space="preserve"> goes through </w:t>
      </w:r>
      <w:r w:rsidR="00363202">
        <w:t xml:space="preserve">1/2" </w:t>
      </w:r>
      <w:r w:rsidR="00AA3755">
        <w:t xml:space="preserve">diameter </w:t>
      </w:r>
      <w:r w:rsidR="00363202">
        <w:t>sleeving all the way from the</w:t>
      </w:r>
      <w:r w:rsidR="00C325C5">
        <w:t xml:space="preserve"> irradiance</w:t>
      </w:r>
      <w:r w:rsidR="00363202">
        <w:t xml:space="preserve"> sensor head to the data logger. There is no junction box.</w:t>
      </w:r>
      <w:r w:rsidR="00057765">
        <w:t xml:space="preserve"> You do not need any tools to bring the cable end through the sleeving. You just keep working it until it's through.</w:t>
      </w:r>
      <w:r w:rsidR="00363202">
        <w:t xml:space="preserve"> The cable is 3 meters long, so this takes somewhat more than 10 feet of sleeving. In our tests, the needed length was 124 inches.</w:t>
      </w:r>
    </w:p>
    <w:p w:rsidR="00363202" w:rsidRDefault="00363202" w:rsidP="00132DA0"/>
    <w:p w:rsidR="00320C3F" w:rsidRDefault="00363202" w:rsidP="00132DA0">
      <w:r>
        <w:t xml:space="preserve"> At this point you may wish to skip ahead and glance at the "cost comparison" table that lays out the details of the conduit vs. sleeving options. You can see that the PAR and Solar Radiation sensors</w:t>
      </w:r>
      <w:r w:rsidR="00057765">
        <w:t>, being physically identical,</w:t>
      </w:r>
      <w:r>
        <w:t xml:space="preserve"> need the same</w:t>
      </w:r>
      <w:r w:rsidR="00057765">
        <w:t xml:space="preserve"> protection</w:t>
      </w:r>
      <w:r>
        <w:t xml:space="preserve"> parts. The other sensors have somewhat different requirements, as we will discuss now.</w:t>
      </w:r>
    </w:p>
    <w:p w:rsidR="00320C3F" w:rsidRDefault="00320C3F">
      <w:pPr>
        <w:spacing w:after="200"/>
      </w:pPr>
      <w:r>
        <w:br w:type="page"/>
      </w:r>
    </w:p>
    <w:p w:rsidR="00B8517E" w:rsidRDefault="00AA3755" w:rsidP="00132DA0">
      <w:r>
        <w:rPr>
          <w:noProof/>
        </w:rPr>
        <mc:AlternateContent>
          <mc:Choice Requires="wps">
            <w:drawing>
              <wp:anchor distT="0" distB="0" distL="114300" distR="114300" simplePos="0" relativeHeight="251767808" behindDoc="1" locked="0" layoutInCell="1" allowOverlap="1" wp14:anchorId="5AA65119" wp14:editId="39820A0B">
                <wp:simplePos x="0" y="0"/>
                <wp:positionH relativeFrom="column">
                  <wp:posOffset>2781300</wp:posOffset>
                </wp:positionH>
                <wp:positionV relativeFrom="paragraph">
                  <wp:posOffset>57150</wp:posOffset>
                </wp:positionV>
                <wp:extent cx="3086100" cy="2286000"/>
                <wp:effectExtent l="0" t="0" r="19050" b="19050"/>
                <wp:wrapSquare wrapText="largest"/>
                <wp:docPr id="3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2286000"/>
                        </a:xfrm>
                        <a:prstGeom prst="rect">
                          <a:avLst/>
                        </a:prstGeom>
                        <a:solidFill>
                          <a:srgbClr val="FFFFFF"/>
                        </a:solidFill>
                        <a:ln w="9525">
                          <a:solidFill>
                            <a:srgbClr val="000000"/>
                          </a:solidFill>
                          <a:miter lim="800000"/>
                          <a:headEnd/>
                          <a:tailEnd/>
                        </a:ln>
                      </wps:spPr>
                      <wps:txbx>
                        <w:txbxContent>
                          <w:p w:rsidR="00595837" w:rsidRDefault="00595837" w:rsidP="00DF247B">
                            <w:pPr>
                              <w:jc w:val="center"/>
                            </w:pPr>
                            <w:r>
                              <w:rPr>
                                <w:noProof/>
                              </w:rPr>
                              <w:drawing>
                                <wp:inline distT="0" distB="0" distL="0" distR="0" wp14:anchorId="23EB5DAB" wp14:editId="17752059">
                                  <wp:extent cx="2911889" cy="1678038"/>
                                  <wp:effectExtent l="0" t="0" r="3175"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911889" cy="1678038"/>
                                          </a:xfrm>
                                          <a:prstGeom prst="rect">
                                            <a:avLst/>
                                          </a:prstGeom>
                                        </pic:spPr>
                                      </pic:pic>
                                    </a:graphicData>
                                  </a:graphic>
                                </wp:inline>
                              </w:drawing>
                            </w:r>
                            <w:r>
                              <w:t xml:space="preserve">Soil temperature </w:t>
                            </w:r>
                            <w:proofErr w:type="gramStart"/>
                            <w:r>
                              <w:t>sensor</w:t>
                            </w:r>
                            <w:proofErr w:type="gramEnd"/>
                            <w:r>
                              <w:br/>
                              <w:t>(Image © Onset Computer Corp)</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id="_x0000_s1154" type="#_x0000_t202" style="position:absolute;margin-left:219pt;margin-top:4.5pt;width:243pt;height:180pt;z-index:-25154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">
                <v:textbox>
                  <w:txbxContent>
                    <w:p w:rsidR="00595837" w:rsidRDefault="00595837" w:rsidP="00DF247B">
                      <w:pPr>
                        <w:jc w:val="center"/>
                      </w:pPr>
                      <w:r>
                        <w:rPr>
                          <w:noProof/>
                        </w:rPr>
                        <w:drawing>
                          <wp:inline distT="0" distB="0" distL="0" distR="0" wp14:anchorId="23EB5DAB" wp14:editId="17752059">
                            <wp:extent cx="2911889" cy="1678038"/>
                            <wp:effectExtent l="0" t="0" r="3175"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2911889" cy="1678038"/>
                                    </a:xfrm>
                                    <a:prstGeom prst="rect">
                                      <a:avLst/>
                                    </a:prstGeom>
                                  </pic:spPr>
                                </pic:pic>
                              </a:graphicData>
                            </a:graphic>
                          </wp:inline>
                        </w:drawing>
                      </w:r>
                      <w:r>
                        <w:t xml:space="preserve">Soil temperature </w:t>
                      </w:r>
                      <w:proofErr w:type="gramStart"/>
                      <w:r>
                        <w:t>sensor</w:t>
                      </w:r>
                      <w:proofErr w:type="gramEnd"/>
                      <w:r>
                        <w:br/>
                        <w:t>(Image © Onset Computer Corp)</w:t>
                      </w:r>
                    </w:p>
                  </w:txbxContent>
                </v:textbox>
                <w10:wrap type="square" side="largest"/>
              </v:shape>
            </w:pict>
          </mc:Fallback>
        </mc:AlternateContent>
      </w:r>
      <w:r>
        <w:t xml:space="preserve"> The soil temperature sensor</w:t>
      </w:r>
      <w:r w:rsidR="00C325C5">
        <w:t xml:space="preserve"> (</w:t>
      </w:r>
      <w:r w:rsidR="00C325C5" w:rsidRPr="00A13205">
        <w:t>S-</w:t>
      </w:r>
      <w:proofErr w:type="spellStart"/>
      <w:r w:rsidR="00C325C5" w:rsidRPr="00A13205">
        <w:t>TMA</w:t>
      </w:r>
      <w:proofErr w:type="spellEnd"/>
      <w:r w:rsidR="00C325C5" w:rsidRPr="00A13205">
        <w:t>-</w:t>
      </w:r>
      <w:proofErr w:type="spellStart"/>
      <w:r w:rsidR="00C325C5" w:rsidRPr="00A13205">
        <w:t>M006</w:t>
      </w:r>
      <w:proofErr w:type="spellEnd"/>
      <w:r w:rsidR="00C325C5">
        <w:t>)</w:t>
      </w:r>
      <w:r>
        <w:t xml:space="preserve"> has a</w:t>
      </w:r>
      <w:r w:rsidR="00D660B3">
        <w:t xml:space="preserve"> cylindrical</w:t>
      </w:r>
      <w:r>
        <w:t xml:space="preserve"> "lump" in the cable</w:t>
      </w:r>
      <w:r w:rsidR="00D660B3">
        <w:t>. In the "conduit" option, this will be inside the junction box.</w:t>
      </w:r>
    </w:p>
    <w:p w:rsidR="00B8517E" w:rsidRDefault="00B8517E" w:rsidP="00132DA0"/>
    <w:p w:rsidR="00B8517E" w:rsidRDefault="00B8517E" w:rsidP="00132DA0">
      <w:r>
        <w:t xml:space="preserve"> You would bring the clip end of the cable out of the junction box and to the data logger through a </w:t>
      </w:r>
      <w:r w:rsidR="005208AB">
        <w:t>10</w:t>
      </w:r>
      <w:r>
        <w:t>" length of sleeving, the same as for the irradiance sensors.</w:t>
      </w:r>
    </w:p>
    <w:p w:rsidR="00B8517E" w:rsidRDefault="00B8517E" w:rsidP="00132DA0"/>
    <w:p w:rsidR="00B8517E" w:rsidRDefault="00B8517E" w:rsidP="00132DA0">
      <w:r>
        <w:t xml:space="preserve"> The other end, the small silvery cylinder, which is the temperature sensing end, goes out of the junction box through a length of conduit, similarly to the irradiance sensor.</w:t>
      </w:r>
    </w:p>
    <w:p w:rsidR="00B8517E" w:rsidRDefault="00B8517E" w:rsidP="00132DA0"/>
    <w:p w:rsidR="0082013D" w:rsidRDefault="0082013D" w:rsidP="00132DA0">
      <w:r>
        <w:rPr>
          <w:noProof/>
        </w:rPr>
        <mc:AlternateContent>
          <mc:Choice Requires="wpg">
            <w:drawing>
              <wp:anchor distT="0" distB="0" distL="114300" distR="114300" simplePos="0" relativeHeight="251769856" behindDoc="0" locked="0" layoutInCell="1" allowOverlap="1" wp14:anchorId="02357DC7" wp14:editId="5926F19D">
                <wp:simplePos x="0" y="0"/>
                <wp:positionH relativeFrom="column">
                  <wp:posOffset>152400</wp:posOffset>
                </wp:positionH>
                <wp:positionV relativeFrom="paragraph">
                  <wp:posOffset>157480</wp:posOffset>
                </wp:positionV>
                <wp:extent cx="5579110" cy="2156460"/>
                <wp:effectExtent l="0" t="19050" r="21590" b="15240"/>
                <wp:wrapTopAndBottom/>
                <wp:docPr id="347" name="Group 347"/>
                <wp:cNvGraphicFramePr/>
                <a:graphic xmlns:a="http://schemas.openxmlformats.org/drawingml/2006/main">
                  <a:graphicData uri="http://schemas.microsoft.com/office/word/2010/wordprocessingGroup">
                    <wpg:wgp>
                      <wpg:cNvGrpSpPr/>
                      <wpg:grpSpPr>
                        <a:xfrm>
                          <a:off x="0" y="0"/>
                          <a:ext cx="5579110" cy="2156460"/>
                          <a:chOff x="0" y="0"/>
                          <a:chExt cx="5579110" cy="2156460"/>
                        </a:xfrm>
                      </wpg:grpSpPr>
                      <wps:wsp>
                        <wps:cNvPr id="348" name="Text Box 2"/>
                        <wps:cNvSpPr txBox="1">
                          <a:spLocks noChangeArrowheads="1"/>
                        </wps:cNvSpPr>
                        <wps:spPr bwMode="auto">
                          <a:xfrm>
                            <a:off x="1762125" y="76200"/>
                            <a:ext cx="411480" cy="521208"/>
                          </a:xfrm>
                          <a:prstGeom prst="rect">
                            <a:avLst/>
                          </a:prstGeom>
                          <a:noFill/>
                          <a:ln w="25400">
                            <a:solidFill>
                              <a:srgbClr val="000000"/>
                            </a:solidFill>
                            <a:miter lim="800000"/>
                            <a:headEnd/>
                            <a:tailEnd/>
                          </a:ln>
                        </wps:spPr>
                        <wps:txbx>
                          <w:txbxContent>
                            <w:p w:rsidR="00595837" w:rsidRDefault="00595837" w:rsidP="0082013D">
                              <w:pPr>
                                <w:jc w:val="center"/>
                              </w:pPr>
                            </w:p>
                          </w:txbxContent>
                        </wps:txbx>
                        <wps:bodyPr rot="0" vert="horz" wrap="square" lIns="91440" tIns="45720" rIns="91440" bIns="45720" anchor="t" anchorCtr="0">
                          <a:noAutofit/>
                        </wps:bodyPr>
                      </wps:wsp>
                      <wps:wsp>
                        <wps:cNvPr id="350" name="Rectangle 350"/>
                        <wps:cNvSpPr/>
                        <wps:spPr>
                          <a:xfrm rot="20398252">
                            <a:off x="866775" y="838200"/>
                            <a:ext cx="1058545" cy="471805"/>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5837" w:rsidRDefault="00595837" w:rsidP="0082013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1" name="Line Callout 2 (No Border) 351"/>
                        <wps:cNvSpPr/>
                        <wps:spPr>
                          <a:xfrm>
                            <a:off x="1047750" y="295275"/>
                            <a:ext cx="647700" cy="175260"/>
                          </a:xfrm>
                          <a:prstGeom prst="callout2">
                            <a:avLst>
                              <a:gd name="adj1" fmla="val 110994"/>
                              <a:gd name="adj2" fmla="val 61111"/>
                              <a:gd name="adj3" fmla="val 178861"/>
                              <a:gd name="adj4" fmla="val 74427"/>
                              <a:gd name="adj5" fmla="val 204677"/>
                              <a:gd name="adj6" fmla="val 148023"/>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95837" w:rsidRDefault="00595837" w:rsidP="0082013D">
                              <w:pPr>
                                <w:jc w:val="center"/>
                              </w:pPr>
                              <w:proofErr w:type="gramStart"/>
                              <w:r>
                                <w:t>sleeving</w:t>
                              </w:r>
                              <w:proofErr w:type="gram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52" name="Rectangle 5"/>
                        <wps:cNvSpPr/>
                        <wps:spPr>
                          <a:xfrm>
                            <a:off x="0" y="0"/>
                            <a:ext cx="5579110" cy="1653540"/>
                          </a:xfrm>
                          <a:custGeom>
                            <a:avLst/>
                            <a:gdLst>
                              <a:gd name="connsiteX0" fmla="*/ 0 w 5579744"/>
                              <a:gd name="connsiteY0" fmla="*/ 0 h 1352550"/>
                              <a:gd name="connsiteX1" fmla="*/ 5579744 w 5579744"/>
                              <a:gd name="connsiteY1" fmla="*/ 0 h 1352550"/>
                              <a:gd name="connsiteX2" fmla="*/ 5579744 w 5579744"/>
                              <a:gd name="connsiteY2" fmla="*/ 1352550 h 1352550"/>
                              <a:gd name="connsiteX3" fmla="*/ 0 w 5579744"/>
                              <a:gd name="connsiteY3" fmla="*/ 1352550 h 1352550"/>
                              <a:gd name="connsiteX4" fmla="*/ 0 w 5579744"/>
                              <a:gd name="connsiteY4" fmla="*/ 0 h 1352550"/>
                              <a:gd name="connsiteX0" fmla="*/ 5579744 w 5671184"/>
                              <a:gd name="connsiteY0" fmla="*/ 0 h 1352550"/>
                              <a:gd name="connsiteX1" fmla="*/ 5579744 w 5671184"/>
                              <a:gd name="connsiteY1" fmla="*/ 1352550 h 1352550"/>
                              <a:gd name="connsiteX2" fmla="*/ 0 w 5671184"/>
                              <a:gd name="connsiteY2" fmla="*/ 1352550 h 1352550"/>
                              <a:gd name="connsiteX3" fmla="*/ 0 w 5671184"/>
                              <a:gd name="connsiteY3" fmla="*/ 0 h 1352550"/>
                              <a:gd name="connsiteX4" fmla="*/ 5671184 w 5671184"/>
                              <a:gd name="connsiteY4" fmla="*/ 91440 h 1352550"/>
                              <a:gd name="connsiteX0" fmla="*/ 5579744 w 5579744"/>
                              <a:gd name="connsiteY0" fmla="*/ 0 h 1644015"/>
                              <a:gd name="connsiteX1" fmla="*/ 5579744 w 5579744"/>
                              <a:gd name="connsiteY1" fmla="*/ 1352550 h 1644015"/>
                              <a:gd name="connsiteX2" fmla="*/ 0 w 5579744"/>
                              <a:gd name="connsiteY2" fmla="*/ 1352550 h 1644015"/>
                              <a:gd name="connsiteX3" fmla="*/ 0 w 5579744"/>
                              <a:gd name="connsiteY3" fmla="*/ 0 h 1644015"/>
                              <a:gd name="connsiteX4" fmla="*/ 0 w 5579744"/>
                              <a:gd name="connsiteY4" fmla="*/ 1644015 h 1644015"/>
                              <a:gd name="connsiteX0" fmla="*/ 5579744 w 5579744"/>
                              <a:gd name="connsiteY0" fmla="*/ 0 h 1644015"/>
                              <a:gd name="connsiteX1" fmla="*/ 5579744 w 5579744"/>
                              <a:gd name="connsiteY1" fmla="*/ 1352550 h 1644015"/>
                              <a:gd name="connsiteX2" fmla="*/ 0 w 5579744"/>
                              <a:gd name="connsiteY2" fmla="*/ 1352550 h 1644015"/>
                              <a:gd name="connsiteX3" fmla="*/ 552513 w 5579744"/>
                              <a:gd name="connsiteY3" fmla="*/ 1644015 h 1644015"/>
                              <a:gd name="connsiteX4" fmla="*/ 0 w 5579744"/>
                              <a:gd name="connsiteY4" fmla="*/ 1644015 h 1644015"/>
                              <a:gd name="connsiteX0" fmla="*/ 5579744 w 5579744"/>
                              <a:gd name="connsiteY0" fmla="*/ 0 h 1644015"/>
                              <a:gd name="connsiteX1" fmla="*/ 5579744 w 5579744"/>
                              <a:gd name="connsiteY1" fmla="*/ 1352550 h 1644015"/>
                              <a:gd name="connsiteX2" fmla="*/ 5060890 w 5579744"/>
                              <a:gd name="connsiteY2" fmla="*/ 0 h 1644015"/>
                              <a:gd name="connsiteX3" fmla="*/ 552513 w 5579744"/>
                              <a:gd name="connsiteY3" fmla="*/ 1644015 h 1644015"/>
                              <a:gd name="connsiteX4" fmla="*/ 0 w 5579744"/>
                              <a:gd name="connsiteY4" fmla="*/ 1644015 h 1644015"/>
                              <a:gd name="connsiteX0" fmla="*/ 5579744 w 5579744"/>
                              <a:gd name="connsiteY0" fmla="*/ 0 h 1644015"/>
                              <a:gd name="connsiteX1" fmla="*/ 5060890 w 5579744"/>
                              <a:gd name="connsiteY1" fmla="*/ 0 h 1644015"/>
                              <a:gd name="connsiteX2" fmla="*/ 552513 w 5579744"/>
                              <a:gd name="connsiteY2" fmla="*/ 1644015 h 1644015"/>
                              <a:gd name="connsiteX3" fmla="*/ 0 w 5579744"/>
                              <a:gd name="connsiteY3" fmla="*/ 1644015 h 1644015"/>
                              <a:gd name="connsiteX0" fmla="*/ 5579744 w 5579744"/>
                              <a:gd name="connsiteY0" fmla="*/ 9525 h 1653540"/>
                              <a:gd name="connsiteX1" fmla="*/ 5166384 w 5579744"/>
                              <a:gd name="connsiteY1" fmla="*/ 0 h 1653540"/>
                              <a:gd name="connsiteX2" fmla="*/ 552513 w 5579744"/>
                              <a:gd name="connsiteY2" fmla="*/ 1653540 h 1653540"/>
                              <a:gd name="connsiteX3" fmla="*/ 0 w 5579744"/>
                              <a:gd name="connsiteY3" fmla="*/ 1653540 h 1653540"/>
                            </a:gdLst>
                            <a:ahLst/>
                            <a:cxnLst>
                              <a:cxn ang="0">
                                <a:pos x="connsiteX0" y="connsiteY0"/>
                              </a:cxn>
                              <a:cxn ang="0">
                                <a:pos x="connsiteX1" y="connsiteY1"/>
                              </a:cxn>
                              <a:cxn ang="0">
                                <a:pos x="connsiteX2" y="connsiteY2"/>
                              </a:cxn>
                              <a:cxn ang="0">
                                <a:pos x="connsiteX3" y="connsiteY3"/>
                              </a:cxn>
                            </a:cxnLst>
                            <a:rect l="l" t="t" r="r" b="b"/>
                            <a:pathLst>
                              <a:path w="5579744" h="1653540">
                                <a:moveTo>
                                  <a:pt x="5579744" y="9525"/>
                                </a:moveTo>
                                <a:lnTo>
                                  <a:pt x="5166384" y="0"/>
                                </a:lnTo>
                                <a:lnTo>
                                  <a:pt x="552513" y="1653540"/>
                                </a:lnTo>
                                <a:lnTo>
                                  <a:pt x="0" y="1653540"/>
                                </a:lnTo>
                              </a:path>
                            </a:pathLst>
                          </a:cu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Rectangle 5"/>
                        <wps:cNvSpPr/>
                        <wps:spPr>
                          <a:xfrm>
                            <a:off x="2228850" y="123825"/>
                            <a:ext cx="302260" cy="901065"/>
                          </a:xfrm>
                          <a:custGeom>
                            <a:avLst/>
                            <a:gdLst>
                              <a:gd name="connsiteX0" fmla="*/ 0 w 5579744"/>
                              <a:gd name="connsiteY0" fmla="*/ 0 h 1352550"/>
                              <a:gd name="connsiteX1" fmla="*/ 5579744 w 5579744"/>
                              <a:gd name="connsiteY1" fmla="*/ 0 h 1352550"/>
                              <a:gd name="connsiteX2" fmla="*/ 5579744 w 5579744"/>
                              <a:gd name="connsiteY2" fmla="*/ 1352550 h 1352550"/>
                              <a:gd name="connsiteX3" fmla="*/ 0 w 5579744"/>
                              <a:gd name="connsiteY3" fmla="*/ 1352550 h 1352550"/>
                              <a:gd name="connsiteX4" fmla="*/ 0 w 5579744"/>
                              <a:gd name="connsiteY4" fmla="*/ 0 h 1352550"/>
                              <a:gd name="connsiteX0" fmla="*/ 5579744 w 5671184"/>
                              <a:gd name="connsiteY0" fmla="*/ 0 h 1352550"/>
                              <a:gd name="connsiteX1" fmla="*/ 5579744 w 5671184"/>
                              <a:gd name="connsiteY1" fmla="*/ 1352550 h 1352550"/>
                              <a:gd name="connsiteX2" fmla="*/ 0 w 5671184"/>
                              <a:gd name="connsiteY2" fmla="*/ 1352550 h 1352550"/>
                              <a:gd name="connsiteX3" fmla="*/ 0 w 5671184"/>
                              <a:gd name="connsiteY3" fmla="*/ 0 h 1352550"/>
                              <a:gd name="connsiteX4" fmla="*/ 5671184 w 5671184"/>
                              <a:gd name="connsiteY4" fmla="*/ 91440 h 1352550"/>
                              <a:gd name="connsiteX0" fmla="*/ 5579744 w 5579744"/>
                              <a:gd name="connsiteY0" fmla="*/ 0 h 1644015"/>
                              <a:gd name="connsiteX1" fmla="*/ 5579744 w 5579744"/>
                              <a:gd name="connsiteY1" fmla="*/ 1352550 h 1644015"/>
                              <a:gd name="connsiteX2" fmla="*/ 0 w 5579744"/>
                              <a:gd name="connsiteY2" fmla="*/ 1352550 h 1644015"/>
                              <a:gd name="connsiteX3" fmla="*/ 0 w 5579744"/>
                              <a:gd name="connsiteY3" fmla="*/ 0 h 1644015"/>
                              <a:gd name="connsiteX4" fmla="*/ 0 w 5579744"/>
                              <a:gd name="connsiteY4" fmla="*/ 1644015 h 1644015"/>
                              <a:gd name="connsiteX0" fmla="*/ 5579744 w 5579744"/>
                              <a:gd name="connsiteY0" fmla="*/ 0 h 1644015"/>
                              <a:gd name="connsiteX1" fmla="*/ 5579744 w 5579744"/>
                              <a:gd name="connsiteY1" fmla="*/ 1352550 h 1644015"/>
                              <a:gd name="connsiteX2" fmla="*/ 0 w 5579744"/>
                              <a:gd name="connsiteY2" fmla="*/ 1352550 h 1644015"/>
                              <a:gd name="connsiteX3" fmla="*/ 552513 w 5579744"/>
                              <a:gd name="connsiteY3" fmla="*/ 1644015 h 1644015"/>
                              <a:gd name="connsiteX4" fmla="*/ 0 w 5579744"/>
                              <a:gd name="connsiteY4" fmla="*/ 1644015 h 1644015"/>
                              <a:gd name="connsiteX0" fmla="*/ 5579744 w 5579744"/>
                              <a:gd name="connsiteY0" fmla="*/ 0 h 1644015"/>
                              <a:gd name="connsiteX1" fmla="*/ 5579744 w 5579744"/>
                              <a:gd name="connsiteY1" fmla="*/ 1352550 h 1644015"/>
                              <a:gd name="connsiteX2" fmla="*/ 5060890 w 5579744"/>
                              <a:gd name="connsiteY2" fmla="*/ 0 h 1644015"/>
                              <a:gd name="connsiteX3" fmla="*/ 552513 w 5579744"/>
                              <a:gd name="connsiteY3" fmla="*/ 1644015 h 1644015"/>
                              <a:gd name="connsiteX4" fmla="*/ 0 w 5579744"/>
                              <a:gd name="connsiteY4" fmla="*/ 1644015 h 1644015"/>
                              <a:gd name="connsiteX0" fmla="*/ 5579744 w 5579744"/>
                              <a:gd name="connsiteY0" fmla="*/ 0 h 1644015"/>
                              <a:gd name="connsiteX1" fmla="*/ 5060890 w 5579744"/>
                              <a:gd name="connsiteY1" fmla="*/ 0 h 1644015"/>
                              <a:gd name="connsiteX2" fmla="*/ 552513 w 5579744"/>
                              <a:gd name="connsiteY2" fmla="*/ 1644015 h 1644015"/>
                              <a:gd name="connsiteX3" fmla="*/ 0 w 5579744"/>
                              <a:gd name="connsiteY3" fmla="*/ 1644015 h 1644015"/>
                              <a:gd name="connsiteX0" fmla="*/ 5060890 w 5060890"/>
                              <a:gd name="connsiteY0" fmla="*/ 0 h 1644015"/>
                              <a:gd name="connsiteX1" fmla="*/ 552513 w 5060890"/>
                              <a:gd name="connsiteY1" fmla="*/ 1644015 h 1644015"/>
                              <a:gd name="connsiteX2" fmla="*/ 0 w 5060890"/>
                              <a:gd name="connsiteY2" fmla="*/ 1644015 h 1644015"/>
                              <a:gd name="connsiteX0" fmla="*/ 2079801 w 2079801"/>
                              <a:gd name="connsiteY0" fmla="*/ 0 h 1729740"/>
                              <a:gd name="connsiteX1" fmla="*/ 552513 w 2079801"/>
                              <a:gd name="connsiteY1" fmla="*/ 1729740 h 1729740"/>
                              <a:gd name="connsiteX2" fmla="*/ 0 w 2079801"/>
                              <a:gd name="connsiteY2" fmla="*/ 1729740 h 1729740"/>
                              <a:gd name="connsiteX0" fmla="*/ 2079801 w 2079801"/>
                              <a:gd name="connsiteY0" fmla="*/ 0 h 1729740"/>
                              <a:gd name="connsiteX1" fmla="*/ 2079801 w 2079801"/>
                              <a:gd name="connsiteY1" fmla="*/ 901065 h 1729740"/>
                              <a:gd name="connsiteX2" fmla="*/ 0 w 2079801"/>
                              <a:gd name="connsiteY2" fmla="*/ 1729740 h 1729740"/>
                              <a:gd name="connsiteX0" fmla="*/ 0 w 302378"/>
                              <a:gd name="connsiteY0" fmla="*/ 0 h 901065"/>
                              <a:gd name="connsiteX1" fmla="*/ 0 w 302378"/>
                              <a:gd name="connsiteY1" fmla="*/ 901065 h 901065"/>
                              <a:gd name="connsiteX2" fmla="*/ 302378 w 302378"/>
                              <a:gd name="connsiteY2" fmla="*/ 786765 h 901065"/>
                            </a:gdLst>
                            <a:ahLst/>
                            <a:cxnLst>
                              <a:cxn ang="0">
                                <a:pos x="connsiteX0" y="connsiteY0"/>
                              </a:cxn>
                              <a:cxn ang="0">
                                <a:pos x="connsiteX1" y="connsiteY1"/>
                              </a:cxn>
                              <a:cxn ang="0">
                                <a:pos x="connsiteX2" y="connsiteY2"/>
                              </a:cxn>
                            </a:cxnLst>
                            <a:rect l="l" t="t" r="r" b="b"/>
                            <a:pathLst>
                              <a:path w="302378" h="901065">
                                <a:moveTo>
                                  <a:pt x="0" y="0"/>
                                </a:moveTo>
                                <a:lnTo>
                                  <a:pt x="0" y="901065"/>
                                </a:lnTo>
                                <a:lnTo>
                                  <a:pt x="302378" y="786765"/>
                                </a:lnTo>
                              </a:path>
                            </a:pathLst>
                          </a:cu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6" name="Text Box 2"/>
                        <wps:cNvSpPr txBox="1">
                          <a:spLocks noChangeArrowheads="1"/>
                        </wps:cNvSpPr>
                        <wps:spPr bwMode="auto">
                          <a:xfrm>
                            <a:off x="2228850" y="0"/>
                            <a:ext cx="628650" cy="521335"/>
                          </a:xfrm>
                          <a:prstGeom prst="rect">
                            <a:avLst/>
                          </a:prstGeom>
                          <a:noFill/>
                          <a:ln w="25400">
                            <a:noFill/>
                            <a:miter lim="800000"/>
                            <a:headEnd/>
                            <a:tailEnd/>
                          </a:ln>
                        </wps:spPr>
                        <wps:txbx>
                          <w:txbxContent>
                            <w:p w:rsidR="00595837" w:rsidRDefault="00595837" w:rsidP="0082013D">
                              <w:pPr>
                                <w:jc w:val="center"/>
                              </w:pPr>
                              <w:r>
                                <w:t>Data logger</w:t>
                              </w:r>
                            </w:p>
                          </w:txbxContent>
                        </wps:txbx>
                        <wps:bodyPr rot="0" vert="horz" wrap="square" lIns="91440" tIns="45720" rIns="91440" bIns="45720" anchor="t" anchorCtr="0">
                          <a:noAutofit/>
                        </wps:bodyPr>
                      </wps:wsp>
                      <wps:wsp>
                        <wps:cNvPr id="357" name="Text Box 2"/>
                        <wps:cNvSpPr txBox="1">
                          <a:spLocks noChangeArrowheads="1"/>
                        </wps:cNvSpPr>
                        <wps:spPr bwMode="auto">
                          <a:xfrm>
                            <a:off x="85725" y="676275"/>
                            <a:ext cx="838200" cy="521335"/>
                          </a:xfrm>
                          <a:prstGeom prst="rect">
                            <a:avLst/>
                          </a:prstGeom>
                          <a:noFill/>
                          <a:ln w="25400">
                            <a:noFill/>
                            <a:miter lim="800000"/>
                            <a:headEnd/>
                            <a:tailEnd/>
                          </a:ln>
                        </wps:spPr>
                        <wps:txbx>
                          <w:txbxContent>
                            <w:p w:rsidR="00595837" w:rsidRDefault="00595837" w:rsidP="0082013D">
                              <w:pPr>
                                <w:jc w:val="center"/>
                              </w:pPr>
                              <w:r>
                                <w:t>Junction box</w:t>
                              </w:r>
                            </w:p>
                          </w:txbxContent>
                        </wps:txbx>
                        <wps:bodyPr rot="0" vert="horz" wrap="square" lIns="91440" tIns="45720" rIns="91440" bIns="45720" anchor="t" anchorCtr="0">
                          <a:noAutofit/>
                        </wps:bodyPr>
                      </wps:wsp>
                      <wps:wsp>
                        <wps:cNvPr id="358" name="Rectangle 5"/>
                        <wps:cNvSpPr/>
                        <wps:spPr>
                          <a:xfrm>
                            <a:off x="1885950" y="600075"/>
                            <a:ext cx="179705" cy="243523"/>
                          </a:xfrm>
                          <a:custGeom>
                            <a:avLst/>
                            <a:gdLst>
                              <a:gd name="connsiteX0" fmla="*/ 0 w 5579744"/>
                              <a:gd name="connsiteY0" fmla="*/ 0 h 1352550"/>
                              <a:gd name="connsiteX1" fmla="*/ 5579744 w 5579744"/>
                              <a:gd name="connsiteY1" fmla="*/ 0 h 1352550"/>
                              <a:gd name="connsiteX2" fmla="*/ 5579744 w 5579744"/>
                              <a:gd name="connsiteY2" fmla="*/ 1352550 h 1352550"/>
                              <a:gd name="connsiteX3" fmla="*/ 0 w 5579744"/>
                              <a:gd name="connsiteY3" fmla="*/ 1352550 h 1352550"/>
                              <a:gd name="connsiteX4" fmla="*/ 0 w 5579744"/>
                              <a:gd name="connsiteY4" fmla="*/ 0 h 1352550"/>
                              <a:gd name="connsiteX0" fmla="*/ 5579744 w 5671184"/>
                              <a:gd name="connsiteY0" fmla="*/ 0 h 1352550"/>
                              <a:gd name="connsiteX1" fmla="*/ 5579744 w 5671184"/>
                              <a:gd name="connsiteY1" fmla="*/ 1352550 h 1352550"/>
                              <a:gd name="connsiteX2" fmla="*/ 0 w 5671184"/>
                              <a:gd name="connsiteY2" fmla="*/ 1352550 h 1352550"/>
                              <a:gd name="connsiteX3" fmla="*/ 0 w 5671184"/>
                              <a:gd name="connsiteY3" fmla="*/ 0 h 1352550"/>
                              <a:gd name="connsiteX4" fmla="*/ 5671184 w 5671184"/>
                              <a:gd name="connsiteY4" fmla="*/ 91440 h 1352550"/>
                              <a:gd name="connsiteX0" fmla="*/ 5579744 w 5579744"/>
                              <a:gd name="connsiteY0" fmla="*/ 0 h 1644015"/>
                              <a:gd name="connsiteX1" fmla="*/ 5579744 w 5579744"/>
                              <a:gd name="connsiteY1" fmla="*/ 1352550 h 1644015"/>
                              <a:gd name="connsiteX2" fmla="*/ 0 w 5579744"/>
                              <a:gd name="connsiteY2" fmla="*/ 1352550 h 1644015"/>
                              <a:gd name="connsiteX3" fmla="*/ 0 w 5579744"/>
                              <a:gd name="connsiteY3" fmla="*/ 0 h 1644015"/>
                              <a:gd name="connsiteX4" fmla="*/ 0 w 5579744"/>
                              <a:gd name="connsiteY4" fmla="*/ 1644015 h 1644015"/>
                              <a:gd name="connsiteX0" fmla="*/ 5579744 w 5579744"/>
                              <a:gd name="connsiteY0" fmla="*/ 0 h 1644015"/>
                              <a:gd name="connsiteX1" fmla="*/ 5579744 w 5579744"/>
                              <a:gd name="connsiteY1" fmla="*/ 1352550 h 1644015"/>
                              <a:gd name="connsiteX2" fmla="*/ 0 w 5579744"/>
                              <a:gd name="connsiteY2" fmla="*/ 1352550 h 1644015"/>
                              <a:gd name="connsiteX3" fmla="*/ 552513 w 5579744"/>
                              <a:gd name="connsiteY3" fmla="*/ 1644015 h 1644015"/>
                              <a:gd name="connsiteX4" fmla="*/ 0 w 5579744"/>
                              <a:gd name="connsiteY4" fmla="*/ 1644015 h 1644015"/>
                              <a:gd name="connsiteX0" fmla="*/ 5579744 w 5579744"/>
                              <a:gd name="connsiteY0" fmla="*/ 0 h 1644015"/>
                              <a:gd name="connsiteX1" fmla="*/ 5579744 w 5579744"/>
                              <a:gd name="connsiteY1" fmla="*/ 1352550 h 1644015"/>
                              <a:gd name="connsiteX2" fmla="*/ 5060890 w 5579744"/>
                              <a:gd name="connsiteY2" fmla="*/ 0 h 1644015"/>
                              <a:gd name="connsiteX3" fmla="*/ 552513 w 5579744"/>
                              <a:gd name="connsiteY3" fmla="*/ 1644015 h 1644015"/>
                              <a:gd name="connsiteX4" fmla="*/ 0 w 5579744"/>
                              <a:gd name="connsiteY4" fmla="*/ 1644015 h 1644015"/>
                              <a:gd name="connsiteX0" fmla="*/ 5579744 w 5579744"/>
                              <a:gd name="connsiteY0" fmla="*/ 0 h 1644015"/>
                              <a:gd name="connsiteX1" fmla="*/ 5060890 w 5579744"/>
                              <a:gd name="connsiteY1" fmla="*/ 0 h 1644015"/>
                              <a:gd name="connsiteX2" fmla="*/ 552513 w 5579744"/>
                              <a:gd name="connsiteY2" fmla="*/ 1644015 h 1644015"/>
                              <a:gd name="connsiteX3" fmla="*/ 0 w 5579744"/>
                              <a:gd name="connsiteY3" fmla="*/ 1644015 h 1644015"/>
                              <a:gd name="connsiteX0" fmla="*/ 5060890 w 5060890"/>
                              <a:gd name="connsiteY0" fmla="*/ 0 h 1644015"/>
                              <a:gd name="connsiteX1" fmla="*/ 552513 w 5060890"/>
                              <a:gd name="connsiteY1" fmla="*/ 1644015 h 1644015"/>
                              <a:gd name="connsiteX2" fmla="*/ 0 w 5060890"/>
                              <a:gd name="connsiteY2" fmla="*/ 1644015 h 1644015"/>
                              <a:gd name="connsiteX0" fmla="*/ 2079801 w 2079801"/>
                              <a:gd name="connsiteY0" fmla="*/ 0 h 1729740"/>
                              <a:gd name="connsiteX1" fmla="*/ 552513 w 2079801"/>
                              <a:gd name="connsiteY1" fmla="*/ 1729740 h 1729740"/>
                              <a:gd name="connsiteX2" fmla="*/ 0 w 2079801"/>
                              <a:gd name="connsiteY2" fmla="*/ 1729740 h 1729740"/>
                              <a:gd name="connsiteX0" fmla="*/ 2079801 w 2079801"/>
                              <a:gd name="connsiteY0" fmla="*/ 0 h 1729740"/>
                              <a:gd name="connsiteX1" fmla="*/ 2079801 w 2079801"/>
                              <a:gd name="connsiteY1" fmla="*/ 901065 h 1729740"/>
                              <a:gd name="connsiteX2" fmla="*/ 0 w 2079801"/>
                              <a:gd name="connsiteY2" fmla="*/ 1729740 h 1729740"/>
                              <a:gd name="connsiteX0" fmla="*/ 0 w 302378"/>
                              <a:gd name="connsiteY0" fmla="*/ 0 h 901065"/>
                              <a:gd name="connsiteX1" fmla="*/ 0 w 302378"/>
                              <a:gd name="connsiteY1" fmla="*/ 901065 h 901065"/>
                              <a:gd name="connsiteX2" fmla="*/ 302378 w 302378"/>
                              <a:gd name="connsiteY2" fmla="*/ 786765 h 901065"/>
                              <a:gd name="connsiteX0" fmla="*/ 0 w 302378"/>
                              <a:gd name="connsiteY0" fmla="*/ 114300 h 114300"/>
                              <a:gd name="connsiteX1" fmla="*/ 302378 w 302378"/>
                              <a:gd name="connsiteY1" fmla="*/ 0 h 114300"/>
                              <a:gd name="connsiteX0" fmla="*/ 0 w 875618"/>
                              <a:gd name="connsiteY0" fmla="*/ 633413 h 633413"/>
                              <a:gd name="connsiteX1" fmla="*/ 875618 w 875618"/>
                              <a:gd name="connsiteY1" fmla="*/ 0 h 633413"/>
                              <a:gd name="connsiteX0" fmla="*/ 0 w 151232"/>
                              <a:gd name="connsiteY0" fmla="*/ 182163 h 182163"/>
                              <a:gd name="connsiteX1" fmla="*/ 151232 w 151232"/>
                              <a:gd name="connsiteY1" fmla="*/ 0 h 182163"/>
                              <a:gd name="connsiteX0" fmla="*/ 0 w 151232"/>
                              <a:gd name="connsiteY0" fmla="*/ 220379 h 220379"/>
                              <a:gd name="connsiteX1" fmla="*/ 151232 w 151232"/>
                              <a:gd name="connsiteY1" fmla="*/ 0 h 220379"/>
                              <a:gd name="connsiteX0" fmla="*/ 0 w 179826"/>
                              <a:gd name="connsiteY0" fmla="*/ 244265 h 244265"/>
                              <a:gd name="connsiteX1" fmla="*/ 179826 w 179826"/>
                              <a:gd name="connsiteY1" fmla="*/ 0 h 244265"/>
                              <a:gd name="connsiteX0" fmla="*/ 0 w 179826"/>
                              <a:gd name="connsiteY0" fmla="*/ 244265 h 244265"/>
                              <a:gd name="connsiteX1" fmla="*/ 179826 w 179826"/>
                              <a:gd name="connsiteY1" fmla="*/ 0 h 244265"/>
                              <a:gd name="connsiteX0" fmla="*/ 0 w 179826"/>
                              <a:gd name="connsiteY0" fmla="*/ 244265 h 244265"/>
                              <a:gd name="connsiteX1" fmla="*/ 179826 w 179826"/>
                              <a:gd name="connsiteY1" fmla="*/ 0 h 244265"/>
                            </a:gdLst>
                            <a:ahLst/>
                            <a:cxnLst>
                              <a:cxn ang="0">
                                <a:pos x="connsiteX0" y="connsiteY0"/>
                              </a:cxn>
                              <a:cxn ang="0">
                                <a:pos x="connsiteX1" y="connsiteY1"/>
                              </a:cxn>
                            </a:cxnLst>
                            <a:rect l="l" t="t" r="r" b="b"/>
                            <a:pathLst>
                              <a:path w="179826" h="244265">
                                <a:moveTo>
                                  <a:pt x="0" y="244265"/>
                                </a:moveTo>
                                <a:cubicBezTo>
                                  <a:pt x="117131" y="167625"/>
                                  <a:pt x="172307" y="90989"/>
                                  <a:pt x="179826" y="0"/>
                                </a:cubicBezTo>
                              </a:path>
                            </a:pathLst>
                          </a:custGeom>
                          <a:noFill/>
                          <a:ln w="38100">
                            <a:solidFill>
                              <a:schemeClr val="tx1">
                                <a:lumMod val="50000"/>
                                <a:lumOff val="50000"/>
                              </a:schemeClr>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9" name="Rectangle 5"/>
                        <wps:cNvSpPr/>
                        <wps:spPr>
                          <a:xfrm>
                            <a:off x="3514725" y="1790700"/>
                            <a:ext cx="180658" cy="38735"/>
                          </a:xfrm>
                          <a:custGeom>
                            <a:avLst/>
                            <a:gdLst>
                              <a:gd name="connsiteX0" fmla="*/ 0 w 5579744"/>
                              <a:gd name="connsiteY0" fmla="*/ 0 h 1352550"/>
                              <a:gd name="connsiteX1" fmla="*/ 5579744 w 5579744"/>
                              <a:gd name="connsiteY1" fmla="*/ 0 h 1352550"/>
                              <a:gd name="connsiteX2" fmla="*/ 5579744 w 5579744"/>
                              <a:gd name="connsiteY2" fmla="*/ 1352550 h 1352550"/>
                              <a:gd name="connsiteX3" fmla="*/ 0 w 5579744"/>
                              <a:gd name="connsiteY3" fmla="*/ 1352550 h 1352550"/>
                              <a:gd name="connsiteX4" fmla="*/ 0 w 5579744"/>
                              <a:gd name="connsiteY4" fmla="*/ 0 h 1352550"/>
                              <a:gd name="connsiteX0" fmla="*/ 5579744 w 5671184"/>
                              <a:gd name="connsiteY0" fmla="*/ 0 h 1352550"/>
                              <a:gd name="connsiteX1" fmla="*/ 5579744 w 5671184"/>
                              <a:gd name="connsiteY1" fmla="*/ 1352550 h 1352550"/>
                              <a:gd name="connsiteX2" fmla="*/ 0 w 5671184"/>
                              <a:gd name="connsiteY2" fmla="*/ 1352550 h 1352550"/>
                              <a:gd name="connsiteX3" fmla="*/ 0 w 5671184"/>
                              <a:gd name="connsiteY3" fmla="*/ 0 h 1352550"/>
                              <a:gd name="connsiteX4" fmla="*/ 5671184 w 5671184"/>
                              <a:gd name="connsiteY4" fmla="*/ 91440 h 1352550"/>
                              <a:gd name="connsiteX0" fmla="*/ 5579744 w 5579744"/>
                              <a:gd name="connsiteY0" fmla="*/ 0 h 1644015"/>
                              <a:gd name="connsiteX1" fmla="*/ 5579744 w 5579744"/>
                              <a:gd name="connsiteY1" fmla="*/ 1352550 h 1644015"/>
                              <a:gd name="connsiteX2" fmla="*/ 0 w 5579744"/>
                              <a:gd name="connsiteY2" fmla="*/ 1352550 h 1644015"/>
                              <a:gd name="connsiteX3" fmla="*/ 0 w 5579744"/>
                              <a:gd name="connsiteY3" fmla="*/ 0 h 1644015"/>
                              <a:gd name="connsiteX4" fmla="*/ 0 w 5579744"/>
                              <a:gd name="connsiteY4" fmla="*/ 1644015 h 1644015"/>
                              <a:gd name="connsiteX0" fmla="*/ 5579744 w 5579744"/>
                              <a:gd name="connsiteY0" fmla="*/ 0 h 1644015"/>
                              <a:gd name="connsiteX1" fmla="*/ 5579744 w 5579744"/>
                              <a:gd name="connsiteY1" fmla="*/ 1352550 h 1644015"/>
                              <a:gd name="connsiteX2" fmla="*/ 0 w 5579744"/>
                              <a:gd name="connsiteY2" fmla="*/ 1352550 h 1644015"/>
                              <a:gd name="connsiteX3" fmla="*/ 552513 w 5579744"/>
                              <a:gd name="connsiteY3" fmla="*/ 1644015 h 1644015"/>
                              <a:gd name="connsiteX4" fmla="*/ 0 w 5579744"/>
                              <a:gd name="connsiteY4" fmla="*/ 1644015 h 1644015"/>
                              <a:gd name="connsiteX0" fmla="*/ 5579744 w 5579744"/>
                              <a:gd name="connsiteY0" fmla="*/ 0 h 1644015"/>
                              <a:gd name="connsiteX1" fmla="*/ 5579744 w 5579744"/>
                              <a:gd name="connsiteY1" fmla="*/ 1352550 h 1644015"/>
                              <a:gd name="connsiteX2" fmla="*/ 5060890 w 5579744"/>
                              <a:gd name="connsiteY2" fmla="*/ 0 h 1644015"/>
                              <a:gd name="connsiteX3" fmla="*/ 552513 w 5579744"/>
                              <a:gd name="connsiteY3" fmla="*/ 1644015 h 1644015"/>
                              <a:gd name="connsiteX4" fmla="*/ 0 w 5579744"/>
                              <a:gd name="connsiteY4" fmla="*/ 1644015 h 1644015"/>
                              <a:gd name="connsiteX0" fmla="*/ 5579744 w 5579744"/>
                              <a:gd name="connsiteY0" fmla="*/ 0 h 1644015"/>
                              <a:gd name="connsiteX1" fmla="*/ 5060890 w 5579744"/>
                              <a:gd name="connsiteY1" fmla="*/ 0 h 1644015"/>
                              <a:gd name="connsiteX2" fmla="*/ 552513 w 5579744"/>
                              <a:gd name="connsiteY2" fmla="*/ 1644015 h 1644015"/>
                              <a:gd name="connsiteX3" fmla="*/ 0 w 5579744"/>
                              <a:gd name="connsiteY3" fmla="*/ 1644015 h 1644015"/>
                              <a:gd name="connsiteX0" fmla="*/ 5060890 w 5060890"/>
                              <a:gd name="connsiteY0" fmla="*/ 0 h 1644015"/>
                              <a:gd name="connsiteX1" fmla="*/ 552513 w 5060890"/>
                              <a:gd name="connsiteY1" fmla="*/ 1644015 h 1644015"/>
                              <a:gd name="connsiteX2" fmla="*/ 0 w 5060890"/>
                              <a:gd name="connsiteY2" fmla="*/ 1644015 h 1644015"/>
                              <a:gd name="connsiteX0" fmla="*/ 2079801 w 2079801"/>
                              <a:gd name="connsiteY0" fmla="*/ 0 h 1729740"/>
                              <a:gd name="connsiteX1" fmla="*/ 552513 w 2079801"/>
                              <a:gd name="connsiteY1" fmla="*/ 1729740 h 1729740"/>
                              <a:gd name="connsiteX2" fmla="*/ 0 w 2079801"/>
                              <a:gd name="connsiteY2" fmla="*/ 1729740 h 1729740"/>
                              <a:gd name="connsiteX0" fmla="*/ 2079801 w 2079801"/>
                              <a:gd name="connsiteY0" fmla="*/ 0 h 1729740"/>
                              <a:gd name="connsiteX1" fmla="*/ 2079801 w 2079801"/>
                              <a:gd name="connsiteY1" fmla="*/ 901065 h 1729740"/>
                              <a:gd name="connsiteX2" fmla="*/ 0 w 2079801"/>
                              <a:gd name="connsiteY2" fmla="*/ 1729740 h 1729740"/>
                              <a:gd name="connsiteX0" fmla="*/ 0 w 302378"/>
                              <a:gd name="connsiteY0" fmla="*/ 0 h 901065"/>
                              <a:gd name="connsiteX1" fmla="*/ 0 w 302378"/>
                              <a:gd name="connsiteY1" fmla="*/ 901065 h 901065"/>
                              <a:gd name="connsiteX2" fmla="*/ 302378 w 302378"/>
                              <a:gd name="connsiteY2" fmla="*/ 786765 h 901065"/>
                              <a:gd name="connsiteX0" fmla="*/ 0 w 302378"/>
                              <a:gd name="connsiteY0" fmla="*/ 114300 h 114300"/>
                              <a:gd name="connsiteX1" fmla="*/ 302378 w 302378"/>
                              <a:gd name="connsiteY1" fmla="*/ 0 h 114300"/>
                              <a:gd name="connsiteX0" fmla="*/ 0 w 875618"/>
                              <a:gd name="connsiteY0" fmla="*/ 633413 h 633413"/>
                              <a:gd name="connsiteX1" fmla="*/ 875618 w 875618"/>
                              <a:gd name="connsiteY1" fmla="*/ 0 h 633413"/>
                              <a:gd name="connsiteX0" fmla="*/ 0 w 151232"/>
                              <a:gd name="connsiteY0" fmla="*/ 182163 h 182163"/>
                              <a:gd name="connsiteX1" fmla="*/ 151232 w 151232"/>
                              <a:gd name="connsiteY1" fmla="*/ 0 h 182163"/>
                              <a:gd name="connsiteX0" fmla="*/ 0 w 151232"/>
                              <a:gd name="connsiteY0" fmla="*/ 220379 h 220379"/>
                              <a:gd name="connsiteX1" fmla="*/ 151232 w 151232"/>
                              <a:gd name="connsiteY1" fmla="*/ 0 h 220379"/>
                              <a:gd name="connsiteX0" fmla="*/ 0 w 179826"/>
                              <a:gd name="connsiteY0" fmla="*/ 244265 h 244265"/>
                              <a:gd name="connsiteX1" fmla="*/ 179826 w 179826"/>
                              <a:gd name="connsiteY1" fmla="*/ 0 h 244265"/>
                              <a:gd name="connsiteX0" fmla="*/ 0 w 179826"/>
                              <a:gd name="connsiteY0" fmla="*/ 244265 h 244265"/>
                              <a:gd name="connsiteX1" fmla="*/ 179826 w 179826"/>
                              <a:gd name="connsiteY1" fmla="*/ 0 h 244265"/>
                              <a:gd name="connsiteX0" fmla="*/ 0 w 179826"/>
                              <a:gd name="connsiteY0" fmla="*/ 244265 h 244265"/>
                              <a:gd name="connsiteX1" fmla="*/ 179826 w 179826"/>
                              <a:gd name="connsiteY1" fmla="*/ 0 h 244265"/>
                              <a:gd name="connsiteX0" fmla="*/ 0 w 298332"/>
                              <a:gd name="connsiteY0" fmla="*/ 139033 h 139033"/>
                              <a:gd name="connsiteX1" fmla="*/ 298332 w 298332"/>
                              <a:gd name="connsiteY1" fmla="*/ 0 h 139033"/>
                              <a:gd name="connsiteX0" fmla="*/ 0 w 245854"/>
                              <a:gd name="connsiteY0" fmla="*/ 76532 h 76532"/>
                              <a:gd name="connsiteX1" fmla="*/ 245854 w 245854"/>
                              <a:gd name="connsiteY1" fmla="*/ 0 h 76532"/>
                              <a:gd name="connsiteX0" fmla="*/ 0 w 245854"/>
                              <a:gd name="connsiteY0" fmla="*/ 195027 h 195027"/>
                              <a:gd name="connsiteX1" fmla="*/ 245854 w 245854"/>
                              <a:gd name="connsiteY1" fmla="*/ 118495 h 195027"/>
                              <a:gd name="connsiteX0" fmla="*/ 0 w 245854"/>
                              <a:gd name="connsiteY0" fmla="*/ 188334 h 188334"/>
                              <a:gd name="connsiteX1" fmla="*/ 245854 w 245854"/>
                              <a:gd name="connsiteY1" fmla="*/ 111802 h 188334"/>
                              <a:gd name="connsiteX0" fmla="*/ 0 w 210186"/>
                              <a:gd name="connsiteY0" fmla="*/ 185599 h 185599"/>
                              <a:gd name="connsiteX1" fmla="*/ 210186 w 210186"/>
                              <a:gd name="connsiteY1" fmla="*/ 112572 h 185599"/>
                              <a:gd name="connsiteX0" fmla="*/ 0 w 210186"/>
                              <a:gd name="connsiteY0" fmla="*/ 145412 h 145412"/>
                              <a:gd name="connsiteX1" fmla="*/ 210186 w 210186"/>
                              <a:gd name="connsiteY1" fmla="*/ 72385 h 145412"/>
                              <a:gd name="connsiteX0" fmla="*/ 0 w 213019"/>
                              <a:gd name="connsiteY0" fmla="*/ 153857 h 153857"/>
                              <a:gd name="connsiteX1" fmla="*/ 210186 w 213019"/>
                              <a:gd name="connsiteY1" fmla="*/ 80830 h 153857"/>
                              <a:gd name="connsiteX0" fmla="*/ 0 w 210186"/>
                              <a:gd name="connsiteY0" fmla="*/ 145405 h 145405"/>
                              <a:gd name="connsiteX1" fmla="*/ 210186 w 210186"/>
                              <a:gd name="connsiteY1" fmla="*/ 72378 h 145405"/>
                              <a:gd name="connsiteX0" fmla="*/ 0 w 210186"/>
                              <a:gd name="connsiteY0" fmla="*/ 145405 h 145405"/>
                              <a:gd name="connsiteX1" fmla="*/ 210186 w 210186"/>
                              <a:gd name="connsiteY1" fmla="*/ 72378 h 145405"/>
                              <a:gd name="connsiteX0" fmla="*/ 0 w 210186"/>
                              <a:gd name="connsiteY0" fmla="*/ 140477 h 140477"/>
                              <a:gd name="connsiteX1" fmla="*/ 210186 w 210186"/>
                              <a:gd name="connsiteY1" fmla="*/ 67450 h 140477"/>
                              <a:gd name="connsiteX0" fmla="*/ 0 w 625782"/>
                              <a:gd name="connsiteY0" fmla="*/ 113511 h 113511"/>
                              <a:gd name="connsiteX1" fmla="*/ 625782 w 625782"/>
                              <a:gd name="connsiteY1" fmla="*/ 74160 h 113511"/>
                              <a:gd name="connsiteX0" fmla="*/ 0 w 625782"/>
                              <a:gd name="connsiteY0" fmla="*/ 39351 h 39351"/>
                              <a:gd name="connsiteX1" fmla="*/ 625782 w 625782"/>
                              <a:gd name="connsiteY1" fmla="*/ 0 h 39351"/>
                              <a:gd name="connsiteX0" fmla="*/ 0 w 181299"/>
                              <a:gd name="connsiteY0" fmla="*/ 39351 h 39351"/>
                              <a:gd name="connsiteX1" fmla="*/ 181299 w 181299"/>
                              <a:gd name="connsiteY1" fmla="*/ 0 h 39351"/>
                            </a:gdLst>
                            <a:ahLst/>
                            <a:cxnLst>
                              <a:cxn ang="0">
                                <a:pos x="connsiteX0" y="connsiteY0"/>
                              </a:cxn>
                              <a:cxn ang="0">
                                <a:pos x="connsiteX1" y="connsiteY1"/>
                              </a:cxn>
                            </a:cxnLst>
                            <a:rect l="l" t="t" r="r" b="b"/>
                            <a:pathLst>
                              <a:path w="181299" h="39351">
                                <a:moveTo>
                                  <a:pt x="0" y="39351"/>
                                </a:moveTo>
                                <a:cubicBezTo>
                                  <a:pt x="98024" y="25105"/>
                                  <a:pt x="97233" y="41182"/>
                                  <a:pt x="181299" y="0"/>
                                </a:cubicBezTo>
                              </a:path>
                            </a:pathLst>
                          </a:custGeom>
                          <a:noFill/>
                          <a:ln w="38100">
                            <a:solidFill>
                              <a:schemeClr val="tx1">
                                <a:lumMod val="50000"/>
                                <a:lumOff val="50000"/>
                              </a:schemeClr>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0" name="Line Callout 2 (No Border) 360"/>
                        <wps:cNvSpPr/>
                        <wps:spPr>
                          <a:xfrm>
                            <a:off x="2867025" y="1981200"/>
                            <a:ext cx="647700" cy="175260"/>
                          </a:xfrm>
                          <a:prstGeom prst="callout2">
                            <a:avLst>
                              <a:gd name="adj1" fmla="val 29472"/>
                              <a:gd name="adj2" fmla="val 95669"/>
                              <a:gd name="adj3" fmla="val -16792"/>
                              <a:gd name="adj4" fmla="val 115604"/>
                              <a:gd name="adj5" fmla="val -77931"/>
                              <a:gd name="adj6" fmla="val 118611"/>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95837" w:rsidRDefault="00595837" w:rsidP="0082013D">
                              <w:pPr>
                                <w:jc w:val="center"/>
                              </w:pPr>
                              <w:proofErr w:type="gramStart"/>
                              <w:r>
                                <w:t>sleeving</w:t>
                              </w:r>
                              <w:proofErr w:type="gram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1" name="Line Callout 2 (No Border) 361"/>
                        <wps:cNvSpPr/>
                        <wps:spPr>
                          <a:xfrm>
                            <a:off x="2362200" y="1019175"/>
                            <a:ext cx="1023620" cy="184150"/>
                          </a:xfrm>
                          <a:prstGeom prst="callout2">
                            <a:avLst>
                              <a:gd name="adj1" fmla="val 90172"/>
                              <a:gd name="adj2" fmla="val 74932"/>
                              <a:gd name="adj3" fmla="val 171065"/>
                              <a:gd name="adj4" fmla="val 64728"/>
                              <a:gd name="adj5" fmla="val 235806"/>
                              <a:gd name="adj6" fmla="val 52112"/>
                            </a:avLst>
                          </a:prstGeom>
                          <a:no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95837" w:rsidRDefault="00595837" w:rsidP="0082013D">
                              <w:pPr>
                                <w:jc w:val="center"/>
                              </w:pPr>
                              <w:proofErr w:type="gramStart"/>
                              <w:r>
                                <w:t>flex</w:t>
                              </w:r>
                              <w:proofErr w:type="gramEnd"/>
                              <w:r>
                                <w:t xml:space="preserve"> conduit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13" name="Line Callout 2 (No Border) 413"/>
                        <wps:cNvSpPr/>
                        <wps:spPr>
                          <a:xfrm>
                            <a:off x="3381375" y="1257300"/>
                            <a:ext cx="1313815" cy="184150"/>
                          </a:xfrm>
                          <a:prstGeom prst="callout2">
                            <a:avLst>
                              <a:gd name="adj1" fmla="val 108276"/>
                              <a:gd name="adj2" fmla="val 54378"/>
                              <a:gd name="adj3" fmla="val 359859"/>
                              <a:gd name="adj4" fmla="val 44680"/>
                              <a:gd name="adj5" fmla="val 323737"/>
                              <a:gd name="adj6" fmla="val 31727"/>
                            </a:avLst>
                          </a:prstGeom>
                          <a:no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95837" w:rsidRDefault="00595837" w:rsidP="0082013D">
                              <w:pPr>
                                <w:jc w:val="center"/>
                              </w:pPr>
                              <w:proofErr w:type="gramStart"/>
                              <w:r>
                                <w:t>conduit</w:t>
                              </w:r>
                              <w:proofErr w:type="gramEnd"/>
                              <w:r>
                                <w:t xml:space="preserve"> connector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15" name="Oval 415"/>
                        <wps:cNvSpPr/>
                        <wps:spPr>
                          <a:xfrm>
                            <a:off x="1009650" y="1200150"/>
                            <a:ext cx="184150" cy="1841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9" name="Rectangle 5"/>
                        <wps:cNvSpPr/>
                        <wps:spPr>
                          <a:xfrm>
                            <a:off x="1095375" y="1295400"/>
                            <a:ext cx="2737436" cy="464747"/>
                          </a:xfrm>
                          <a:custGeom>
                            <a:avLst/>
                            <a:gdLst>
                              <a:gd name="connsiteX0" fmla="*/ 0 w 5579744"/>
                              <a:gd name="connsiteY0" fmla="*/ 0 h 1352550"/>
                              <a:gd name="connsiteX1" fmla="*/ 5579744 w 5579744"/>
                              <a:gd name="connsiteY1" fmla="*/ 0 h 1352550"/>
                              <a:gd name="connsiteX2" fmla="*/ 5579744 w 5579744"/>
                              <a:gd name="connsiteY2" fmla="*/ 1352550 h 1352550"/>
                              <a:gd name="connsiteX3" fmla="*/ 0 w 5579744"/>
                              <a:gd name="connsiteY3" fmla="*/ 1352550 h 1352550"/>
                              <a:gd name="connsiteX4" fmla="*/ 0 w 5579744"/>
                              <a:gd name="connsiteY4" fmla="*/ 0 h 1352550"/>
                              <a:gd name="connsiteX0" fmla="*/ 5579744 w 5671184"/>
                              <a:gd name="connsiteY0" fmla="*/ 0 h 1352550"/>
                              <a:gd name="connsiteX1" fmla="*/ 5579744 w 5671184"/>
                              <a:gd name="connsiteY1" fmla="*/ 1352550 h 1352550"/>
                              <a:gd name="connsiteX2" fmla="*/ 0 w 5671184"/>
                              <a:gd name="connsiteY2" fmla="*/ 1352550 h 1352550"/>
                              <a:gd name="connsiteX3" fmla="*/ 0 w 5671184"/>
                              <a:gd name="connsiteY3" fmla="*/ 0 h 1352550"/>
                              <a:gd name="connsiteX4" fmla="*/ 5671184 w 5671184"/>
                              <a:gd name="connsiteY4" fmla="*/ 91440 h 1352550"/>
                              <a:gd name="connsiteX0" fmla="*/ 5579744 w 5579744"/>
                              <a:gd name="connsiteY0" fmla="*/ 0 h 1644015"/>
                              <a:gd name="connsiteX1" fmla="*/ 5579744 w 5579744"/>
                              <a:gd name="connsiteY1" fmla="*/ 1352550 h 1644015"/>
                              <a:gd name="connsiteX2" fmla="*/ 0 w 5579744"/>
                              <a:gd name="connsiteY2" fmla="*/ 1352550 h 1644015"/>
                              <a:gd name="connsiteX3" fmla="*/ 0 w 5579744"/>
                              <a:gd name="connsiteY3" fmla="*/ 0 h 1644015"/>
                              <a:gd name="connsiteX4" fmla="*/ 0 w 5579744"/>
                              <a:gd name="connsiteY4" fmla="*/ 1644015 h 1644015"/>
                              <a:gd name="connsiteX0" fmla="*/ 5579744 w 5579744"/>
                              <a:gd name="connsiteY0" fmla="*/ 0 h 1644015"/>
                              <a:gd name="connsiteX1" fmla="*/ 5579744 w 5579744"/>
                              <a:gd name="connsiteY1" fmla="*/ 1352550 h 1644015"/>
                              <a:gd name="connsiteX2" fmla="*/ 0 w 5579744"/>
                              <a:gd name="connsiteY2" fmla="*/ 1352550 h 1644015"/>
                              <a:gd name="connsiteX3" fmla="*/ 552513 w 5579744"/>
                              <a:gd name="connsiteY3" fmla="*/ 1644015 h 1644015"/>
                              <a:gd name="connsiteX4" fmla="*/ 0 w 5579744"/>
                              <a:gd name="connsiteY4" fmla="*/ 1644015 h 1644015"/>
                              <a:gd name="connsiteX0" fmla="*/ 5579744 w 5579744"/>
                              <a:gd name="connsiteY0" fmla="*/ 0 h 1644015"/>
                              <a:gd name="connsiteX1" fmla="*/ 5579744 w 5579744"/>
                              <a:gd name="connsiteY1" fmla="*/ 1352550 h 1644015"/>
                              <a:gd name="connsiteX2" fmla="*/ 5060890 w 5579744"/>
                              <a:gd name="connsiteY2" fmla="*/ 0 h 1644015"/>
                              <a:gd name="connsiteX3" fmla="*/ 552513 w 5579744"/>
                              <a:gd name="connsiteY3" fmla="*/ 1644015 h 1644015"/>
                              <a:gd name="connsiteX4" fmla="*/ 0 w 5579744"/>
                              <a:gd name="connsiteY4" fmla="*/ 1644015 h 1644015"/>
                              <a:gd name="connsiteX0" fmla="*/ 5579744 w 5579744"/>
                              <a:gd name="connsiteY0" fmla="*/ 0 h 1644015"/>
                              <a:gd name="connsiteX1" fmla="*/ 5060890 w 5579744"/>
                              <a:gd name="connsiteY1" fmla="*/ 0 h 1644015"/>
                              <a:gd name="connsiteX2" fmla="*/ 552513 w 5579744"/>
                              <a:gd name="connsiteY2" fmla="*/ 1644015 h 1644015"/>
                              <a:gd name="connsiteX3" fmla="*/ 0 w 5579744"/>
                              <a:gd name="connsiteY3" fmla="*/ 1644015 h 1644015"/>
                              <a:gd name="connsiteX0" fmla="*/ 5060890 w 5060890"/>
                              <a:gd name="connsiteY0" fmla="*/ 0 h 1644015"/>
                              <a:gd name="connsiteX1" fmla="*/ 552513 w 5060890"/>
                              <a:gd name="connsiteY1" fmla="*/ 1644015 h 1644015"/>
                              <a:gd name="connsiteX2" fmla="*/ 0 w 5060890"/>
                              <a:gd name="connsiteY2" fmla="*/ 1644015 h 1644015"/>
                              <a:gd name="connsiteX0" fmla="*/ 2079801 w 2079801"/>
                              <a:gd name="connsiteY0" fmla="*/ 0 h 1729740"/>
                              <a:gd name="connsiteX1" fmla="*/ 552513 w 2079801"/>
                              <a:gd name="connsiteY1" fmla="*/ 1729740 h 1729740"/>
                              <a:gd name="connsiteX2" fmla="*/ 0 w 2079801"/>
                              <a:gd name="connsiteY2" fmla="*/ 1729740 h 1729740"/>
                              <a:gd name="connsiteX0" fmla="*/ 2079801 w 2079801"/>
                              <a:gd name="connsiteY0" fmla="*/ 0 h 1729740"/>
                              <a:gd name="connsiteX1" fmla="*/ 2079801 w 2079801"/>
                              <a:gd name="connsiteY1" fmla="*/ 901065 h 1729740"/>
                              <a:gd name="connsiteX2" fmla="*/ 0 w 2079801"/>
                              <a:gd name="connsiteY2" fmla="*/ 1729740 h 1729740"/>
                              <a:gd name="connsiteX0" fmla="*/ 0 w 302378"/>
                              <a:gd name="connsiteY0" fmla="*/ 0 h 901065"/>
                              <a:gd name="connsiteX1" fmla="*/ 0 w 302378"/>
                              <a:gd name="connsiteY1" fmla="*/ 901065 h 901065"/>
                              <a:gd name="connsiteX2" fmla="*/ 302378 w 302378"/>
                              <a:gd name="connsiteY2" fmla="*/ 786765 h 901065"/>
                              <a:gd name="connsiteX0" fmla="*/ 0 w 302378"/>
                              <a:gd name="connsiteY0" fmla="*/ 114300 h 114300"/>
                              <a:gd name="connsiteX1" fmla="*/ 302378 w 302378"/>
                              <a:gd name="connsiteY1" fmla="*/ 0 h 114300"/>
                              <a:gd name="connsiteX0" fmla="*/ 0 w 875618"/>
                              <a:gd name="connsiteY0" fmla="*/ 633413 h 633413"/>
                              <a:gd name="connsiteX1" fmla="*/ 875618 w 875618"/>
                              <a:gd name="connsiteY1" fmla="*/ 0 h 633413"/>
                              <a:gd name="connsiteX0" fmla="*/ 0 w 151232"/>
                              <a:gd name="connsiteY0" fmla="*/ 182163 h 182163"/>
                              <a:gd name="connsiteX1" fmla="*/ 151232 w 151232"/>
                              <a:gd name="connsiteY1" fmla="*/ 0 h 182163"/>
                              <a:gd name="connsiteX0" fmla="*/ 0 w 151232"/>
                              <a:gd name="connsiteY0" fmla="*/ 220379 h 220379"/>
                              <a:gd name="connsiteX1" fmla="*/ 151232 w 151232"/>
                              <a:gd name="connsiteY1" fmla="*/ 0 h 220379"/>
                              <a:gd name="connsiteX0" fmla="*/ 0 w 179826"/>
                              <a:gd name="connsiteY0" fmla="*/ 244265 h 244265"/>
                              <a:gd name="connsiteX1" fmla="*/ 179826 w 179826"/>
                              <a:gd name="connsiteY1" fmla="*/ 0 h 244265"/>
                              <a:gd name="connsiteX0" fmla="*/ 0 w 179826"/>
                              <a:gd name="connsiteY0" fmla="*/ 244265 h 244265"/>
                              <a:gd name="connsiteX1" fmla="*/ 179826 w 179826"/>
                              <a:gd name="connsiteY1" fmla="*/ 0 h 244265"/>
                              <a:gd name="connsiteX0" fmla="*/ 0 w 179826"/>
                              <a:gd name="connsiteY0" fmla="*/ 244265 h 244265"/>
                              <a:gd name="connsiteX1" fmla="*/ 179826 w 179826"/>
                              <a:gd name="connsiteY1" fmla="*/ 0 h 244265"/>
                              <a:gd name="connsiteX0" fmla="*/ 0 w 1404612"/>
                              <a:gd name="connsiteY0" fmla="*/ 714845 h 714845"/>
                              <a:gd name="connsiteX1" fmla="*/ 1404612 w 1404612"/>
                              <a:gd name="connsiteY1" fmla="*/ 0 h 714845"/>
                              <a:gd name="connsiteX0" fmla="*/ 0 w 1404612"/>
                              <a:gd name="connsiteY0" fmla="*/ 714845 h 714845"/>
                              <a:gd name="connsiteX1" fmla="*/ 1404612 w 1404612"/>
                              <a:gd name="connsiteY1" fmla="*/ 0 h 714845"/>
                              <a:gd name="connsiteX0" fmla="*/ 0 w 1404612"/>
                              <a:gd name="connsiteY0" fmla="*/ 714845 h 714845"/>
                              <a:gd name="connsiteX1" fmla="*/ 1404612 w 1404612"/>
                              <a:gd name="connsiteY1" fmla="*/ 0 h 714845"/>
                              <a:gd name="connsiteX0" fmla="*/ 0 w 3175067"/>
                              <a:gd name="connsiteY0" fmla="*/ 869027 h 869027"/>
                              <a:gd name="connsiteX1" fmla="*/ 3175067 w 3175067"/>
                              <a:gd name="connsiteY1" fmla="*/ 0 h 869027"/>
                              <a:gd name="connsiteX0" fmla="*/ 0 w 3177046"/>
                              <a:gd name="connsiteY0" fmla="*/ 869027 h 869027"/>
                              <a:gd name="connsiteX1" fmla="*/ 3177046 w 3177046"/>
                              <a:gd name="connsiteY1" fmla="*/ 0 h 869027"/>
                              <a:gd name="connsiteX0" fmla="*/ 0 w 3227056"/>
                              <a:gd name="connsiteY0" fmla="*/ 869027 h 869027"/>
                              <a:gd name="connsiteX1" fmla="*/ 3227056 w 3227056"/>
                              <a:gd name="connsiteY1" fmla="*/ 0 h 869027"/>
                              <a:gd name="connsiteX0" fmla="*/ 0 w 3227056"/>
                              <a:gd name="connsiteY0" fmla="*/ 869027 h 872169"/>
                              <a:gd name="connsiteX1" fmla="*/ 3227056 w 3227056"/>
                              <a:gd name="connsiteY1" fmla="*/ 0 h 872169"/>
                              <a:gd name="connsiteX0" fmla="*/ 0 w 3227056"/>
                              <a:gd name="connsiteY0" fmla="*/ 869027 h 869027"/>
                              <a:gd name="connsiteX1" fmla="*/ 3227056 w 3227056"/>
                              <a:gd name="connsiteY1" fmla="*/ 0 h 869027"/>
                              <a:gd name="connsiteX0" fmla="*/ 0 w 3227056"/>
                              <a:gd name="connsiteY0" fmla="*/ 869027 h 869027"/>
                              <a:gd name="connsiteX1" fmla="*/ 653050 w 3227056"/>
                              <a:gd name="connsiteY1" fmla="*/ 702422 h 869027"/>
                              <a:gd name="connsiteX2" fmla="*/ 3227056 w 3227056"/>
                              <a:gd name="connsiteY2" fmla="*/ 0 h 869027"/>
                              <a:gd name="connsiteX0" fmla="*/ 0 w 3227056"/>
                              <a:gd name="connsiteY0" fmla="*/ 869027 h 881829"/>
                              <a:gd name="connsiteX1" fmla="*/ 700721 w 3227056"/>
                              <a:gd name="connsiteY1" fmla="*/ 869027 h 881829"/>
                              <a:gd name="connsiteX2" fmla="*/ 3227056 w 3227056"/>
                              <a:gd name="connsiteY2" fmla="*/ 0 h 881829"/>
                              <a:gd name="connsiteX0" fmla="*/ 0 w 3227056"/>
                              <a:gd name="connsiteY0" fmla="*/ 869027 h 900884"/>
                              <a:gd name="connsiteX1" fmla="*/ 700721 w 3227056"/>
                              <a:gd name="connsiteY1" fmla="*/ 869027 h 900884"/>
                              <a:gd name="connsiteX2" fmla="*/ 3227056 w 3227056"/>
                              <a:gd name="connsiteY2" fmla="*/ 0 h 900884"/>
                              <a:gd name="connsiteX0" fmla="*/ 0 w 3227056"/>
                              <a:gd name="connsiteY0" fmla="*/ 869027 h 900884"/>
                              <a:gd name="connsiteX1" fmla="*/ 700721 w 3227056"/>
                              <a:gd name="connsiteY1" fmla="*/ 869027 h 900884"/>
                              <a:gd name="connsiteX2" fmla="*/ 3227056 w 3227056"/>
                              <a:gd name="connsiteY2" fmla="*/ 0 h 900884"/>
                              <a:gd name="connsiteX0" fmla="*/ 0 w 3227056"/>
                              <a:gd name="connsiteY0" fmla="*/ 869027 h 891939"/>
                              <a:gd name="connsiteX1" fmla="*/ 700721 w 3227056"/>
                              <a:gd name="connsiteY1" fmla="*/ 869027 h 891939"/>
                              <a:gd name="connsiteX2" fmla="*/ 3227056 w 3227056"/>
                              <a:gd name="connsiteY2" fmla="*/ 0 h 891939"/>
                              <a:gd name="connsiteX0" fmla="*/ 0 w 3227056"/>
                              <a:gd name="connsiteY0" fmla="*/ 869027 h 888300"/>
                              <a:gd name="connsiteX1" fmla="*/ 700721 w 3227056"/>
                              <a:gd name="connsiteY1" fmla="*/ 869027 h 888300"/>
                              <a:gd name="connsiteX2" fmla="*/ 3227056 w 3227056"/>
                              <a:gd name="connsiteY2" fmla="*/ 0 h 888300"/>
                              <a:gd name="connsiteX0" fmla="*/ 0 w 3227056"/>
                              <a:gd name="connsiteY0" fmla="*/ 869027 h 911693"/>
                              <a:gd name="connsiteX1" fmla="*/ 729324 w 3227056"/>
                              <a:gd name="connsiteY1" fmla="*/ 894672 h 911693"/>
                              <a:gd name="connsiteX2" fmla="*/ 3227056 w 3227056"/>
                              <a:gd name="connsiteY2" fmla="*/ 0 h 911693"/>
                              <a:gd name="connsiteX0" fmla="*/ 0 w 3227056"/>
                              <a:gd name="connsiteY0" fmla="*/ 869027 h 888829"/>
                              <a:gd name="connsiteX1" fmla="*/ 719790 w 3227056"/>
                              <a:gd name="connsiteY1" fmla="*/ 869615 h 888829"/>
                              <a:gd name="connsiteX2" fmla="*/ 3227056 w 3227056"/>
                              <a:gd name="connsiteY2" fmla="*/ 0 h 888829"/>
                              <a:gd name="connsiteX0" fmla="*/ 0 w 3227056"/>
                              <a:gd name="connsiteY0" fmla="*/ 869027 h 906314"/>
                              <a:gd name="connsiteX1" fmla="*/ 724557 w 3227056"/>
                              <a:gd name="connsiteY1" fmla="*/ 888829 h 906314"/>
                              <a:gd name="connsiteX2" fmla="*/ 3227056 w 3227056"/>
                              <a:gd name="connsiteY2" fmla="*/ 0 h 906314"/>
                              <a:gd name="connsiteX0" fmla="*/ 0 w 4099448"/>
                              <a:gd name="connsiteY0" fmla="*/ 1218223 h 1218223"/>
                              <a:gd name="connsiteX1" fmla="*/ 1596949 w 4099448"/>
                              <a:gd name="connsiteY1" fmla="*/ 888829 h 1218223"/>
                              <a:gd name="connsiteX2" fmla="*/ 4099448 w 4099448"/>
                              <a:gd name="connsiteY2" fmla="*/ 0 h 1218223"/>
                              <a:gd name="connsiteX0" fmla="*/ 0 w 4099448"/>
                              <a:gd name="connsiteY0" fmla="*/ 1218223 h 1466772"/>
                              <a:gd name="connsiteX1" fmla="*/ 595942 w 4099448"/>
                              <a:gd name="connsiteY1" fmla="*/ 1458077 h 1466772"/>
                              <a:gd name="connsiteX2" fmla="*/ 4099448 w 4099448"/>
                              <a:gd name="connsiteY2" fmla="*/ 0 h 1466772"/>
                              <a:gd name="connsiteX0" fmla="*/ 0 w 4099448"/>
                              <a:gd name="connsiteY0" fmla="*/ 1218223 h 1476201"/>
                              <a:gd name="connsiteX1" fmla="*/ 595942 w 4099448"/>
                              <a:gd name="connsiteY1" fmla="*/ 1458077 h 1476201"/>
                              <a:gd name="connsiteX2" fmla="*/ 4099448 w 4099448"/>
                              <a:gd name="connsiteY2" fmla="*/ 0 h 1476201"/>
                              <a:gd name="connsiteX0" fmla="*/ 0 w 3117335"/>
                              <a:gd name="connsiteY0" fmla="*/ 0 h 364965"/>
                              <a:gd name="connsiteX1" fmla="*/ 595942 w 3117335"/>
                              <a:gd name="connsiteY1" fmla="*/ 239854 h 364965"/>
                              <a:gd name="connsiteX2" fmla="*/ 3117335 w 3117335"/>
                              <a:gd name="connsiteY2" fmla="*/ 356859 h 364965"/>
                              <a:gd name="connsiteX0" fmla="*/ 0 w 3117335"/>
                              <a:gd name="connsiteY0" fmla="*/ 0 h 356859"/>
                              <a:gd name="connsiteX1" fmla="*/ 595942 w 3117335"/>
                              <a:gd name="connsiteY1" fmla="*/ 239854 h 356859"/>
                              <a:gd name="connsiteX2" fmla="*/ 1654336 w 3117335"/>
                              <a:gd name="connsiteY2" fmla="*/ 263195 h 356859"/>
                              <a:gd name="connsiteX3" fmla="*/ 3117335 w 3117335"/>
                              <a:gd name="connsiteY3" fmla="*/ 356859 h 356859"/>
                              <a:gd name="connsiteX0" fmla="*/ 0 w 3117335"/>
                              <a:gd name="connsiteY0" fmla="*/ 0 h 356859"/>
                              <a:gd name="connsiteX1" fmla="*/ 595942 w 3117335"/>
                              <a:gd name="connsiteY1" fmla="*/ 239854 h 356859"/>
                              <a:gd name="connsiteX2" fmla="*/ 1654336 w 3117335"/>
                              <a:gd name="connsiteY2" fmla="*/ 263195 h 356859"/>
                              <a:gd name="connsiteX3" fmla="*/ 3117335 w 3117335"/>
                              <a:gd name="connsiteY3" fmla="*/ 356859 h 356859"/>
                              <a:gd name="connsiteX0" fmla="*/ 0 w 3117335"/>
                              <a:gd name="connsiteY0" fmla="*/ 0 h 356859"/>
                              <a:gd name="connsiteX1" fmla="*/ 595942 w 3117335"/>
                              <a:gd name="connsiteY1" fmla="*/ 239854 h 356859"/>
                              <a:gd name="connsiteX2" fmla="*/ 1654336 w 3117335"/>
                              <a:gd name="connsiteY2" fmla="*/ 263195 h 356859"/>
                              <a:gd name="connsiteX3" fmla="*/ 3117335 w 3117335"/>
                              <a:gd name="connsiteY3" fmla="*/ 356859 h 356859"/>
                              <a:gd name="connsiteX0" fmla="*/ 0 w 3117335"/>
                              <a:gd name="connsiteY0" fmla="*/ 0 h 356859"/>
                              <a:gd name="connsiteX1" fmla="*/ 595942 w 3117335"/>
                              <a:gd name="connsiteY1" fmla="*/ 239854 h 356859"/>
                              <a:gd name="connsiteX2" fmla="*/ 1654336 w 3117335"/>
                              <a:gd name="connsiteY2" fmla="*/ 263195 h 356859"/>
                              <a:gd name="connsiteX3" fmla="*/ 3117335 w 3117335"/>
                              <a:gd name="connsiteY3" fmla="*/ 356859 h 356859"/>
                              <a:gd name="connsiteX0" fmla="*/ 0 w 2783607"/>
                              <a:gd name="connsiteY0" fmla="*/ 0 h 404738"/>
                              <a:gd name="connsiteX1" fmla="*/ 595942 w 2783607"/>
                              <a:gd name="connsiteY1" fmla="*/ 239854 h 404738"/>
                              <a:gd name="connsiteX2" fmla="*/ 1654336 w 2783607"/>
                              <a:gd name="connsiteY2" fmla="*/ 263195 h 404738"/>
                              <a:gd name="connsiteX3" fmla="*/ 2783607 w 2783607"/>
                              <a:gd name="connsiteY3" fmla="*/ 404738 h 404738"/>
                              <a:gd name="connsiteX0" fmla="*/ 0 w 2824801"/>
                              <a:gd name="connsiteY0" fmla="*/ 0 h 404738"/>
                              <a:gd name="connsiteX1" fmla="*/ 595942 w 2824801"/>
                              <a:gd name="connsiteY1" fmla="*/ 239854 h 404738"/>
                              <a:gd name="connsiteX2" fmla="*/ 1654336 w 2824801"/>
                              <a:gd name="connsiteY2" fmla="*/ 263195 h 404738"/>
                              <a:gd name="connsiteX3" fmla="*/ 2783607 w 2824801"/>
                              <a:gd name="connsiteY3" fmla="*/ 404738 h 404738"/>
                              <a:gd name="connsiteX0" fmla="*/ 0 w 2702393"/>
                              <a:gd name="connsiteY0" fmla="*/ 0 h 466980"/>
                              <a:gd name="connsiteX1" fmla="*/ 595942 w 2702393"/>
                              <a:gd name="connsiteY1" fmla="*/ 239854 h 466980"/>
                              <a:gd name="connsiteX2" fmla="*/ 1654336 w 2702393"/>
                              <a:gd name="connsiteY2" fmla="*/ 263195 h 466980"/>
                              <a:gd name="connsiteX3" fmla="*/ 2655999 w 2702393"/>
                              <a:gd name="connsiteY3" fmla="*/ 466980 h 466980"/>
                              <a:gd name="connsiteX0" fmla="*/ 0 w 2740333"/>
                              <a:gd name="connsiteY0" fmla="*/ 0 h 466980"/>
                              <a:gd name="connsiteX1" fmla="*/ 595942 w 2740333"/>
                              <a:gd name="connsiteY1" fmla="*/ 239854 h 466980"/>
                              <a:gd name="connsiteX2" fmla="*/ 1654336 w 2740333"/>
                              <a:gd name="connsiteY2" fmla="*/ 263195 h 466980"/>
                              <a:gd name="connsiteX3" fmla="*/ 2655999 w 2740333"/>
                              <a:gd name="connsiteY3" fmla="*/ 466980 h 466980"/>
                            </a:gdLst>
                            <a:ahLst/>
                            <a:cxnLst>
                              <a:cxn ang="0">
                                <a:pos x="connsiteX0" y="connsiteY0"/>
                              </a:cxn>
                              <a:cxn ang="0">
                                <a:pos x="connsiteX1" y="connsiteY1"/>
                              </a:cxn>
                              <a:cxn ang="0">
                                <a:pos x="connsiteX2" y="connsiteY2"/>
                              </a:cxn>
                              <a:cxn ang="0">
                                <a:pos x="connsiteX3" y="connsiteY3"/>
                              </a:cxn>
                            </a:cxnLst>
                            <a:rect l="l" t="t" r="r" b="b"/>
                            <a:pathLst>
                              <a:path w="2740333" h="466980">
                                <a:moveTo>
                                  <a:pt x="0" y="0"/>
                                </a:moveTo>
                                <a:cubicBezTo>
                                  <a:pt x="95313" y="158002"/>
                                  <a:pt x="257490" y="311534"/>
                                  <a:pt x="595942" y="239854"/>
                                </a:cubicBezTo>
                                <a:cubicBezTo>
                                  <a:pt x="971783" y="154447"/>
                                  <a:pt x="1091078" y="329877"/>
                                  <a:pt x="1654336" y="263195"/>
                                </a:cubicBezTo>
                                <a:cubicBezTo>
                                  <a:pt x="2103173" y="177362"/>
                                  <a:pt x="3022416" y="255006"/>
                                  <a:pt x="2655999" y="466980"/>
                                </a:cubicBezTo>
                              </a:path>
                            </a:pathLst>
                          </a:custGeom>
                          <a:noFill/>
                          <a:ln w="101600" cap="rnd">
                            <a:solidFill>
                              <a:schemeClr val="tx2">
                                <a:lumMod val="40000"/>
                                <a:lumOff val="60000"/>
                              </a:schemeClr>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0" name="Rectangle 420"/>
                        <wps:cNvSpPr/>
                        <wps:spPr>
                          <a:xfrm rot="20367274">
                            <a:off x="3695700" y="1695450"/>
                            <a:ext cx="48895" cy="1803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21" name="Group 421"/>
                        <wpg:cNvGrpSpPr/>
                        <wpg:grpSpPr>
                          <a:xfrm flipH="1">
                            <a:off x="3429000" y="1790700"/>
                            <a:ext cx="85725" cy="80962"/>
                            <a:chOff x="0" y="0"/>
                            <a:chExt cx="173355" cy="41910"/>
                          </a:xfrm>
                        </wpg:grpSpPr>
                        <wps:wsp>
                          <wps:cNvPr id="422" name="Rectangle 13"/>
                          <wps:cNvSpPr/>
                          <wps:spPr>
                            <a:xfrm>
                              <a:off x="0" y="11430"/>
                              <a:ext cx="173355" cy="16510"/>
                            </a:xfrm>
                            <a:custGeom>
                              <a:avLst/>
                              <a:gdLst>
                                <a:gd name="connsiteX0" fmla="*/ 0 w 173355"/>
                                <a:gd name="connsiteY0" fmla="*/ 0 h 45085"/>
                                <a:gd name="connsiteX1" fmla="*/ 173355 w 173355"/>
                                <a:gd name="connsiteY1" fmla="*/ 0 h 45085"/>
                                <a:gd name="connsiteX2" fmla="*/ 173355 w 173355"/>
                                <a:gd name="connsiteY2" fmla="*/ 45085 h 45085"/>
                                <a:gd name="connsiteX3" fmla="*/ 0 w 173355"/>
                                <a:gd name="connsiteY3" fmla="*/ 45085 h 45085"/>
                                <a:gd name="connsiteX4" fmla="*/ 0 w 173355"/>
                                <a:gd name="connsiteY4" fmla="*/ 0 h 45085"/>
                                <a:gd name="connsiteX0" fmla="*/ 0 w 173355"/>
                                <a:gd name="connsiteY0" fmla="*/ 0 h 45085"/>
                                <a:gd name="connsiteX1" fmla="*/ 173355 w 173355"/>
                                <a:gd name="connsiteY1" fmla="*/ 30480 h 45085"/>
                                <a:gd name="connsiteX2" fmla="*/ 173355 w 173355"/>
                                <a:gd name="connsiteY2" fmla="*/ 45085 h 45085"/>
                                <a:gd name="connsiteX3" fmla="*/ 0 w 173355"/>
                                <a:gd name="connsiteY3" fmla="*/ 45085 h 45085"/>
                                <a:gd name="connsiteX4" fmla="*/ 0 w 173355"/>
                                <a:gd name="connsiteY4" fmla="*/ 0 h 45085"/>
                                <a:gd name="connsiteX0" fmla="*/ 0 w 173355"/>
                                <a:gd name="connsiteY0" fmla="*/ 0 h 16510"/>
                                <a:gd name="connsiteX1" fmla="*/ 173355 w 173355"/>
                                <a:gd name="connsiteY1" fmla="*/ 1905 h 16510"/>
                                <a:gd name="connsiteX2" fmla="*/ 173355 w 173355"/>
                                <a:gd name="connsiteY2" fmla="*/ 16510 h 16510"/>
                                <a:gd name="connsiteX3" fmla="*/ 0 w 173355"/>
                                <a:gd name="connsiteY3" fmla="*/ 16510 h 16510"/>
                                <a:gd name="connsiteX4" fmla="*/ 0 w 173355"/>
                                <a:gd name="connsiteY4" fmla="*/ 0 h 16510"/>
                                <a:gd name="connsiteX0" fmla="*/ 0 w 173355"/>
                                <a:gd name="connsiteY0" fmla="*/ 0 h 16510"/>
                                <a:gd name="connsiteX1" fmla="*/ 173355 w 173355"/>
                                <a:gd name="connsiteY1" fmla="*/ 1905 h 16510"/>
                                <a:gd name="connsiteX2" fmla="*/ 173355 w 173355"/>
                                <a:gd name="connsiteY2" fmla="*/ 16510 h 16510"/>
                                <a:gd name="connsiteX3" fmla="*/ 0 w 173355"/>
                                <a:gd name="connsiteY3" fmla="*/ 16510 h 16510"/>
                                <a:gd name="connsiteX4" fmla="*/ 0 w 173355"/>
                                <a:gd name="connsiteY4" fmla="*/ 0 h 16510"/>
                                <a:gd name="connsiteX0" fmla="*/ 0 w 173355"/>
                                <a:gd name="connsiteY0" fmla="*/ 0 h 16510"/>
                                <a:gd name="connsiteX1" fmla="*/ 173355 w 173355"/>
                                <a:gd name="connsiteY1" fmla="*/ 1905 h 16510"/>
                                <a:gd name="connsiteX2" fmla="*/ 173355 w 173355"/>
                                <a:gd name="connsiteY2" fmla="*/ 16510 h 16510"/>
                                <a:gd name="connsiteX3" fmla="*/ 0 w 173355"/>
                                <a:gd name="connsiteY3" fmla="*/ 16510 h 16510"/>
                                <a:gd name="connsiteX4" fmla="*/ 0 w 173355"/>
                                <a:gd name="connsiteY4" fmla="*/ 0 h 16510"/>
                                <a:gd name="connsiteX0" fmla="*/ 0 w 173355"/>
                                <a:gd name="connsiteY0" fmla="*/ 0 h 16510"/>
                                <a:gd name="connsiteX1" fmla="*/ 173355 w 173355"/>
                                <a:gd name="connsiteY1" fmla="*/ 1905 h 16510"/>
                                <a:gd name="connsiteX2" fmla="*/ 173355 w 173355"/>
                                <a:gd name="connsiteY2" fmla="*/ 16510 h 16510"/>
                                <a:gd name="connsiteX3" fmla="*/ 0 w 173355"/>
                                <a:gd name="connsiteY3" fmla="*/ 16510 h 16510"/>
                                <a:gd name="connsiteX4" fmla="*/ 0 w 173355"/>
                                <a:gd name="connsiteY4" fmla="*/ 0 h 1651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73355" h="16510">
                                  <a:moveTo>
                                    <a:pt x="0" y="0"/>
                                  </a:moveTo>
                                  <a:lnTo>
                                    <a:pt x="173355" y="1905"/>
                                  </a:lnTo>
                                  <a:lnTo>
                                    <a:pt x="173355" y="16510"/>
                                  </a:lnTo>
                                  <a:lnTo>
                                    <a:pt x="0" y="16510"/>
                                  </a:lnTo>
                                  <a:lnTo>
                                    <a:pt x="0" y="0"/>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3" name="Straight Connector 423"/>
                          <wps:cNvCnPr/>
                          <wps:spPr>
                            <a:xfrm>
                              <a:off x="0" y="0"/>
                              <a:ext cx="0" cy="41910"/>
                            </a:xfrm>
                            <a:prstGeom prst="line">
                              <a:avLst/>
                            </a:prstGeom>
                            <a:ln>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Group 347" o:spid="_x0000_s1155" style="position:absolute;margin-left:12pt;margin-top:12.4pt;width:439.3pt;height:169.8pt;z-index:251769856" coordsize="55791,21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">
                <v:shape id="_x0000_s1156" type="#_x0000_t202" style="position:absolute;left:17621;top:762;width:4115;height:52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trCr8A&#10;AADcAAAADwAAAGRycy9kb3ducmV2LnhtbERPTYvCMBC9C/sfwix409RVZOk2FREFr7Ye9DY0Y1tt&#10;JiXJ1u6/3xwEj4/3nW1G04mBnG8tK1jMExDEldUt1wrO5WH2DcIHZI2dZVLwRx42+cckw1TbJ59o&#10;KEItYgj7FBU0IfSplL5qyKCf2544cjfrDIYIXS21w2cMN538SpK1NNhybGiwp11D1aP4NQqOmnaF&#10;219uB96W++u4KMsh3JWafo7bHxCBxvAWv9xHrWC5imvjmXgEZP4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G2sKvwAAANwAAAAPAAAAAAAAAAAAAAAAAJgCAABkcnMvZG93bnJl&#10;di54bWxQSwUGAAAAAAQABAD1AAAAhAMAAAAA&#10;" filled="f" strokeweight="2pt">
                  <v:textbox>
                    <w:txbxContent>
                      <w:p w:rsidR="00595837" w:rsidRDefault="00595837" w:rsidP="0082013D">
                        <w:pPr>
                          <w:jc w:val="center"/>
                        </w:pPr>
                      </w:p>
                    </w:txbxContent>
                  </v:textbox>
                </v:shape>
                <v:rect id="Rectangle 350" o:spid="_x0000_s1157" style="position:absolute;left:8667;top:8382;width:10586;height:4718;rotation:-1312629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9P28AA&#10;AADcAAAADwAAAGRycy9kb3ducmV2LnhtbERPTYvCMBC9L/gfwgje1rS6K1qNIqKgR6vidWjGttpM&#10;ahO1++/NYcHj433PFq2pxJMaV1pWEPcjEMSZ1SXnCo6HzfcYhPPIGivLpOCPHCzmna8ZJtq+eE/P&#10;1OcihLBLUEHhfZ1I6bKCDLq+rYkDd7GNQR9gk0vd4CuEm0oOomgkDZYcGgqsaVVQdksfRkF+bveT&#10;dby7HuJ7OuLLT3w8Ryelet12OQXhqfUf8b97qxUMf8P8cCYcAT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B9P28AAAADcAAAADwAAAAAAAAAAAAAAAACYAgAAZHJzL2Rvd25y&#10;ZXYueG1sUEsFBgAAAAAEAAQA9QAAAIUDAAAAAA==&#10;" fillcolor="#f2f2f2 [3052]" strokecolor="black [3213]" strokeweight="2pt">
                  <v:textbox>
                    <w:txbxContent>
                      <w:p w:rsidR="00595837" w:rsidRDefault="00595837" w:rsidP="0082013D">
                        <w:pPr>
                          <w:jc w:val="center"/>
                        </w:pPr>
                      </w:p>
                    </w:txbxContent>
                  </v:textbox>
                </v:rect>
                <v:shape id="Line Callout 2 (No Border) 351" o:spid="_x0000_s1158" type="#_x0000_t42" style="position:absolute;left:10477;top:2952;width:6477;height:17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7zJ8IA&#10;AADcAAAADwAAAGRycy9kb3ducmV2LnhtbESPQYvCMBSE78L+h/AWvGnaFUW6RhFlQU9qFfT4aN42&#10;xealNFG7/34jCB6HmfmGmS06W4s7tb5yrCAdJiCIC6crLhWcjj+DKQgfkDXWjknBH3lYzD96M8y0&#10;e/CB7nkoRYSwz1CBCaHJpPSFIYt+6Bri6P261mKIsi2lbvER4baWX0kykRYrjgsGG1oZKq75zSqY&#10;7ikN27PZHSWm9bVZkrysb0r1P7vlN4hAXXiHX+2NVjAap/A8E4+An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fvMnwgAAANwAAAAPAAAAAAAAAAAAAAAAAJgCAABkcnMvZG93&#10;bnJldi54bWxQSwUGAAAAAAQABAD1AAAAhwMAAAAA&#10;" adj="31973,44210,16076,38634,13200,23975" fillcolor="white [3201]" strokecolor="black [3213]" strokeweight="1pt">
                  <v:textbox inset="0,0,0,0">
                    <w:txbxContent>
                      <w:p w:rsidR="00595837" w:rsidRDefault="00595837" w:rsidP="0082013D">
                        <w:pPr>
                          <w:jc w:val="center"/>
                        </w:pPr>
                        <w:proofErr w:type="spellStart"/>
                        <w:proofErr w:type="gramStart"/>
                        <w:r>
                          <w:t>sleeving</w:t>
                        </w:r>
                        <w:proofErr w:type="spellEnd"/>
                        <w:proofErr w:type="gramEnd"/>
                      </w:p>
                    </w:txbxContent>
                  </v:textbox>
                  <o:callout v:ext="edit" minusx="t" minusy="t"/>
                </v:shape>
                <v:shape id="Rectangle 5" o:spid="_x0000_s1159" style="position:absolute;width:55791;height:16535;visibility:visible;mso-wrap-style:square;v-text-anchor:middle" coordsize="5579744,1653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zxLccA&#10;AADcAAAADwAAAGRycy9kb3ducmV2LnhtbESP3WrCQBSE7wt9h+UUelN0o62i0VW0YBVB8I+Ad4fs&#10;MQlmz4bsqunbdwWhl8PMfMOMp40pxY1qV1hW0GlHIIhTqwvOFBwPi9YAhPPIGkvLpOCXHEwnry9j&#10;jLW9845ue5+JAGEXo4Lc+yqW0qU5GXRtWxEH72xrgz7IOpO6xnuAm1J2o6gvDRYcFnKs6Dun9LK/&#10;GgV83SancjnoJcnma75Yb/3PRzJU6v2tmY1AeGr8f/jZXmkFn70uPM6EIyA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q88S3HAAAA3AAAAA8AAAAAAAAAAAAAAAAAmAIAAGRy&#10;cy9kb3ducmV2LnhtbFBLBQYAAAAABAAEAPUAAACMAwAAAAA=&#10;" path="m5579744,9525l5166384,,552513,1653540,,1653540e" filled="f" strokecolor="black [3213]" strokeweight="3pt">
                  <v:path arrowok="t" o:connecttype="custom" o:connectlocs="5579110,9525;5165797,0;552450,1653540;0,1653540" o:connectangles="0,0,0,0"/>
                </v:shape>
                <v:shape id="Rectangle 5" o:spid="_x0000_s1160" style="position:absolute;left:22288;top:1238;width:3023;height:9010;visibility:visible;mso-wrap-style:square;v-text-anchor:middle" coordsize="302378,9010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Cp8EA&#10;AADcAAAADwAAAGRycy9kb3ducmV2LnhtbESPQYvCMBSE74L/ITxhb5qqKFKNIoKwoBet9vxonm1t&#10;81KarHb/vREEj8PMfMOsNp2pxYNaV1pWMB5FIIgzq0vOFVyS/XABwnlkjbVlUvBPDjbrfm+FsbZP&#10;PtHj7HMRIOxiVFB438RSuqwgg25kG+Lg3Wxr0AfZ5lK3+AxwU8tJFM2lwZLDQoEN7QrKqvOfUXCQ&#10;XYrV/pimlb8npjnex/U1Uepn0G2XIDx1/hv+tH+1gulsBu8z4QjI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fgqfBAAAA3AAAAA8AAAAAAAAAAAAAAAAAmAIAAGRycy9kb3du&#10;cmV2LnhtbFBLBQYAAAAABAAEAPUAAACGAwAAAAA=&#10;" path="m,l,901065,302378,786765e" filled="f" strokecolor="black [3213]" strokeweight="3pt">
                  <v:path arrowok="t" o:connecttype="custom" o:connectlocs="0,0;0,901065;302260,786765" o:connectangles="0,0,0"/>
                </v:shape>
                <v:shape id="_x0000_s1161" type="#_x0000_t202" style="position:absolute;left:22288;width:6287;height:5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xcBMcA&#10;AADcAAAADwAAAGRycy9kb3ducmV2LnhtbESPT2sCMRTE74V+h/CEXopmW/+yGkUKFfGgVXuot+fm&#10;ubt087IkUddv3whCj8PM/IaZzBpTiQs5X1pW8NZJQBBnVpecK/jef7ZHIHxA1lhZJgU38jCbPj9N&#10;MNX2ylu67EIuIoR9igqKEOpUSp8VZNB3bE0cvZN1BkOULpfa4TXCTSXfk2QgDZYcFwqs6aOg7Hd3&#10;Ngr2ve3xVfcXo59uOV9/rYabw8qdlHppNfMxiEBN+A8/2kutoNsfwP1MPAJy+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UsXATHAAAA3AAAAA8AAAAAAAAAAAAAAAAAmAIAAGRy&#10;cy9kb3ducmV2LnhtbFBLBQYAAAAABAAEAPUAAACMAwAAAAA=&#10;" filled="f" stroked="f" strokeweight="2pt">
                  <v:textbox>
                    <w:txbxContent>
                      <w:p w:rsidR="00595837" w:rsidRDefault="00595837" w:rsidP="0082013D">
                        <w:pPr>
                          <w:jc w:val="center"/>
                        </w:pPr>
                        <w:r>
                          <w:t>Data logger</w:t>
                        </w:r>
                      </w:p>
                    </w:txbxContent>
                  </v:textbox>
                </v:shape>
                <v:shape id="_x0000_s1162" type="#_x0000_t202" style="position:absolute;left:857;top:6762;width:8382;height:52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D5n8cA&#10;AADcAAAADwAAAGRycy9kb3ducmV2LnhtbESPzWsCMRTE70L/h/AKXopmW+sHq1GkYCke/D7o7bl5&#10;7i7dvCxJqtv/vikIHoeZ+Q0zmTWmEldyvrSs4LWbgCDOrC45V3DYLzojED4ga6wsk4Jf8jCbPrUm&#10;mGp74y1ddyEXEcI+RQVFCHUqpc8KMui7tiaO3sU6gyFKl0vt8BbhppJvSTKQBkuOCwXW9FFQ9r37&#10;MQr279vzi+5/jo69cr7aLIfr09JdlGo/N/MxiEBNeITv7S+toNcfwv+Ze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pg+Z/HAAAA3AAAAA8AAAAAAAAAAAAAAAAAmAIAAGRy&#10;cy9kb3ducmV2LnhtbFBLBQYAAAAABAAEAPUAAACMAwAAAAA=&#10;" filled="f" stroked="f" strokeweight="2pt">
                  <v:textbox>
                    <w:txbxContent>
                      <w:p w:rsidR="00595837" w:rsidRDefault="00595837" w:rsidP="0082013D">
                        <w:pPr>
                          <w:jc w:val="center"/>
                        </w:pPr>
                        <w:r>
                          <w:t>Junction box</w:t>
                        </w:r>
                      </w:p>
                    </w:txbxContent>
                  </v:textbox>
                </v:shape>
                <v:shape id="Rectangle 5" o:spid="_x0000_s1163" style="position:absolute;left:18859;top:6000;width:1797;height:2435;visibility:visible;mso-wrap-style:square;v-text-anchor:middle" coordsize="179826,2442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suKsEA&#10;AADcAAAADwAAAGRycy9kb3ducmV2LnhtbERPzYrCMBC+C/sOYRa8aaqiu1SjLKIiiizt+gBDMzZl&#10;m0lpota3NwfB48f3v1h1thY3an3lWMFomIAgLpyuuFRw/tsOvkH4gKyxdkwKHuRhtfzoLTDV7s4Z&#10;3fJQihjCPkUFJoQmldIXhiz6oWuII3dxrcUQYVtK3eI9httajpNkJi1WHBsMNrQ2VPznV6vgcPy1&#10;l+Mh/zqN1tOQmTJxu+1Gqf5n9zMHEagLb/HLvdcKJtO4Np6JR0A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prLirBAAAA3AAAAA8AAAAAAAAAAAAAAAAAmAIAAGRycy9kb3du&#10;cmV2LnhtbFBLBQYAAAAABAAEAPUAAACGAwAAAAA=&#10;" path="m,244265c117131,167625,172307,90989,179826,e" filled="f" strokecolor="gray [1629]" strokeweight="3pt">
                  <v:path arrowok="t" o:connecttype="custom" o:connectlocs="0,243523;179705,0" o:connectangles="0,0"/>
                </v:shape>
                <v:shape id="Rectangle 5" o:spid="_x0000_s1164" style="position:absolute;left:35147;top:17907;width:1806;height:387;visibility:visible;mso-wrap-style:square;v-text-anchor:middle" coordsize="181299,393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qgTsYA&#10;AADcAAAADwAAAGRycy9kb3ducmV2LnhtbESPQWvCQBSE70L/w/IK3nRjRanRNZTSgiioTYvn1+xr&#10;kib7NmTXmP77riB4HGbmG2aV9KYWHbWutKxgMo5AEGdWl5wr+Pp8Hz2DcB5ZY22ZFPyRg2T9MFhh&#10;rO2FP6hLfS4ChF2MCgrvm1hKlxVk0I1tQxy8H9sa9EG2udQtXgLc1PIpiubSYMlhocCGXgvKqvRs&#10;FCwm/a6O3g6zap5+H0/b3/3BVnulho/9yxKEp97fw7f2RiuYzhZwPROOgF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SqgTsYAAADcAAAADwAAAAAAAAAAAAAAAACYAgAAZHJz&#10;L2Rvd25yZXYueG1sUEsFBgAAAAAEAAQA9QAAAIsDAAAAAA==&#10;" path="m,39351c98024,25105,97233,41182,181299,e" filled="f" strokecolor="gray [1629]" strokeweight="3pt">
                  <v:path arrowok="t" o:connecttype="custom" o:connectlocs="0,38735;180658,0" o:connectangles="0,0"/>
                </v:shape>
                <v:shape id="Line Callout 2 (No Border) 360" o:spid="_x0000_s1165" type="#_x0000_t42" style="position:absolute;left:28670;top:19812;width:6477;height:1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l1b8EA&#10;AADcAAAADwAAAGRycy9kb3ducmV2LnhtbERPXWvCMBR9F/Yfwh3sTVMdFOmMRTqEwaCwKj5fmrum&#10;2tx0TdZ2/355EHw8nO9dPttOjDT41rGC9SoBQVw73XKj4Hw6LrcgfEDW2DkmBX/kId8/LXaYaTfx&#10;F41VaEQMYZ+hAhNCn0npa0MW/cr1xJH7doPFEOHQSD3gFMNtJzdJkkqLLccGgz0Vhupb9WsVfF6K&#10;s79MbVqY8l1fm2r0P6VU6uV5PryBCDSHh/ju/tAKXtM4P56JR0D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uZdW/BAAAA3AAAAA8AAAAAAAAAAAAAAAAAmAIAAGRycy9kb3du&#10;cmV2LnhtbFBLBQYAAAAABAAEAPUAAACGAwAAAAA=&#10;" adj="25620,-16833,24970,-3627,20665,6366" fillcolor="white [3201]" strokecolor="black [3213]" strokeweight="1pt">
                  <v:textbox inset="0,0,0,0">
                    <w:txbxContent>
                      <w:p w:rsidR="00595837" w:rsidRDefault="00595837" w:rsidP="0082013D">
                        <w:pPr>
                          <w:jc w:val="center"/>
                        </w:pPr>
                        <w:proofErr w:type="spellStart"/>
                        <w:proofErr w:type="gramStart"/>
                        <w:r>
                          <w:t>sleeving</w:t>
                        </w:r>
                        <w:proofErr w:type="spellEnd"/>
                        <w:proofErr w:type="gramEnd"/>
                      </w:p>
                    </w:txbxContent>
                  </v:textbox>
                  <o:callout v:ext="edit" minusx="t"/>
                </v:shape>
                <v:shape id="Line Callout 2 (No Border) 361" o:spid="_x0000_s1166" type="#_x0000_t42" style="position:absolute;left:23622;top:10191;width:10236;height:18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WO18UA&#10;AADcAAAADwAAAGRycy9kb3ducmV2LnhtbESPQWvCQBSE7wX/w/KE3upGC0FTVwmCkJ7aqIceH9nX&#10;bGr2bchuTZpf3y0UPA4z8w2z3Y+2FTfqfeNYwXKRgCCunG64VnA5H5/WIHxA1tg6JgU/5GG/mz1s&#10;MdNu4JJup1CLCGGfoQITQpdJ6StDFv3CdcTR+3S9xRBlX0vd4xDhtpWrJEmlxYbjgsGODoaq6+nb&#10;Kvh4n46H13xTWjNOhX77KvK6cko9zsf8BUSgMdzD/+1CK3hOl/B3Jh4Bu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9Y7XxQAAANwAAAAPAAAAAAAAAAAAAAAAAJgCAABkcnMv&#10;ZG93bnJldi54bWxQSwUGAAAAAAQABAD1AAAAigMAAAAA&#10;" adj="11256,50934,13981,36950,16185,19477" filled="f" strokecolor="black [3213]" strokeweight="1pt">
                  <v:textbox inset="0,0,0,0">
                    <w:txbxContent>
                      <w:p w:rsidR="00595837" w:rsidRDefault="00595837" w:rsidP="0082013D">
                        <w:pPr>
                          <w:jc w:val="center"/>
                        </w:pPr>
                        <w:proofErr w:type="gramStart"/>
                        <w:r>
                          <w:t>flex</w:t>
                        </w:r>
                        <w:proofErr w:type="gramEnd"/>
                        <w:r>
                          <w:t xml:space="preserve"> conduit</w:t>
                        </w:r>
                      </w:p>
                    </w:txbxContent>
                  </v:textbox>
                  <o:callout v:ext="edit" minusy="t"/>
                </v:shape>
                <v:shape id="Line Callout 2 (No Border) 413" o:spid="_x0000_s1167" type="#_x0000_t42" style="position:absolute;left:33813;top:12573;width:13138;height:18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dn4cUA&#10;AADcAAAADwAAAGRycy9kb3ducmV2LnhtbESPT4vCMBTE78J+h/AWvGnqKrpbjbKIoqAX/9Tzo3nb&#10;lm1eShO1+umNIHgcZuY3zGTWmFJcqHaFZQW9bgSCOLW64EzB8bDsfINwHlljaZkU3MjBbPrRmmCs&#10;7ZV3dNn7TAQIuxgV5N5XsZQuzcmg69qKOHh/tjbog6wzqWu8Brgp5VcUDaXBgsNCjhXNc0r/92ej&#10;YOuTZPNjF3xPTsfNcJCtRofzSqn2Z/M7BuGp8e/wq73WCga9PjzPhCM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12fhxQAAANwAAAAPAAAAAAAAAAAAAAAAAJgCAABkcnMv&#10;ZG93bnJldi54bWxQSwUGAAAAAAQABAD1AAAAigMAAAAA&#10;" adj="6853,69927,9651,77730,11746,23388" filled="f" strokecolor="black [3213]" strokeweight="1pt">
                  <v:textbox inset="0,0,0,0">
                    <w:txbxContent>
                      <w:p w:rsidR="00595837" w:rsidRDefault="00595837" w:rsidP="0082013D">
                        <w:pPr>
                          <w:jc w:val="center"/>
                        </w:pPr>
                        <w:proofErr w:type="gramStart"/>
                        <w:r>
                          <w:t>conduit</w:t>
                        </w:r>
                        <w:proofErr w:type="gramEnd"/>
                        <w:r>
                          <w:t xml:space="preserve"> connector</w:t>
                        </w:r>
                      </w:p>
                    </w:txbxContent>
                  </v:textbox>
                  <o:callout v:ext="edit" minusy="t"/>
                </v:shape>
                <v:oval id="Oval 415" o:spid="_x0000_s1168" style="position:absolute;left:10096;top:12001;width:1842;height:18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rVZscA&#10;AADcAAAADwAAAGRycy9kb3ducmV2LnhtbESPT2vCQBTE7wW/w/IEL6VulDaU6Cq1oAjtwb+ot0f2&#10;mQSzb2N2q2k/vSsUPA4z8xtmOG5MKS5Uu8Kygl43AkGcWl1wpmCznr68g3AeWWNpmRT8koPxqPU0&#10;xETbKy/psvKZCBB2CSrIva8SKV2ak0HXtRVx8I62NuiDrDOpa7wGuCllP4piabDgsJBjRZ85pafV&#10;j1FwiKcTjhdfz/xduXSyneHffndWqtNuPgYgPDX+Ef5vz7WC194b3M+EIyBH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wq1WbHAAAA3AAAAA8AAAAAAAAAAAAAAAAAmAIAAGRy&#10;cy9kb3ducmV2LnhtbFBLBQYAAAAABAAEAPUAAACMAwAAAAA=&#10;" fillcolor="#4f81bd [3204]" strokecolor="#243f60 [1604]" strokeweight="2pt"/>
                <v:shape id="Rectangle 5" o:spid="_x0000_s1169" style="position:absolute;left:10953;top:12954;width:27375;height:4647;visibility:visible;mso-wrap-style:square;v-text-anchor:middle" coordsize="2740333,466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hP1MAA&#10;AADcAAAADwAAAGRycy9kb3ducmV2LnhtbERP3WrCMBS+F3yHcAbeaeqUodUopSAW73R7gGNzbMua&#10;k9hkWvf0iyDs8uP7X29704obdb6xrGA6SUAQl1Y3XCn4+tyNFyB8QNbYWiYFD/Kw3QwHa0y1vfOR&#10;bqdQiRjCPkUFdQguldKXNRn0E+uII3exncEQYVdJ3eE9hptWvifJhzTYcGyo0VFeU/l9+jEK4pi8&#10;+D2HfFZc9tlhX7jrMXNKjd76bAUiUB/+xS93oRXMp0t4nolHQG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AhP1MAAAADcAAAADwAAAAAAAAAAAAAAAACYAgAAZHJzL2Rvd25y&#10;ZXYueG1sUEsFBgAAAAAEAAQA9QAAAIUDAAAAAA==&#10;" path="m,c95313,158002,257490,311534,595942,239854v375841,-85407,495136,90023,1058394,23341c2103173,177362,3022416,255006,2655999,466980e" filled="f" strokecolor="#8db3e2 [1311]" strokeweight="8pt">
                  <v:stroke endcap="round"/>
                  <v:path arrowok="t" o:connecttype="custom" o:connectlocs="0,0;595312,238707;1652587,261936;2653191,464747" o:connectangles="0,0,0,0"/>
                </v:shape>
                <v:rect id="Rectangle 420" o:spid="_x0000_s1170" style="position:absolute;left:36957;top:16954;width:488;height:1803;rotation:-134646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axWsEA&#10;AADcAAAADwAAAGRycy9kb3ducmV2LnhtbERPW2vCMBR+H/gfwhF8m6lO5uiMImWCCMK8jL0emmNT&#10;bE5KE9v6782D4OPHd1+seluJlhpfOlYwGScgiHOnSy4UnE+b9y8QPiBrrByTgjt5WC0HbwtMtev4&#10;QO0xFCKGsE9RgQmhTqX0uSGLfuxq4shdXGMxRNgUUjfYxXBbyWmSfEqLJccGgzVlhvLr8WYV3P7c&#10;D27+T7vso293v3MMJuv2So2G/fobRKA+vMRP91YrmE3j/HgmHgG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A2sVrBAAAA3AAAAA8AAAAAAAAAAAAAAAAAmAIAAGRycy9kb3du&#10;cmV2LnhtbFBLBQYAAAAABAAEAPUAAACGAwAAAAA=&#10;" fillcolor="#4f81bd [3204]" strokecolor="#243f60 [1604]" strokeweight="2pt"/>
                <v:group id="Group 421" o:spid="_x0000_s1171" style="position:absolute;left:34290;top:17907;width:857;height:809;flip:x" coordsize="173355,41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H1MhvCAAAA3AAAAA8A&#10;AAAAAAAAAAAAAAAAqgIAAGRycy9kb3ducmV2LnhtbFBLBQYAAAAABAAEAPoAAACZAwAAAAA=&#10;">
                  <v:shape id="Rectangle 13" o:spid="_x0000_s1172" style="position:absolute;top:11430;width:173355;height:16510;visibility:visible;mso-wrap-style:square;v-text-anchor:middle" coordsize="173355,16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wb6MYA&#10;AADcAAAADwAAAGRycy9kb3ducmV2LnhtbESPQWvCQBCF7wX/wzJCb3Vj0CLRNdhAqQeh1Cpex+yY&#10;hGRn092txn/fLRR6fLx535u3ygfTiSs531hWMJ0kIIhLqxuuFBw+X58WIHxA1thZJgV38pCvRw8r&#10;zLS98Qdd96ESEcI+QwV1CH0mpS9rMugntieO3sU6gyFKV0nt8BbhppNpkjxLgw3Hhhp7Kmoq2/23&#10;iW/4rzDfFSf3dp/PDuXLe3s051apx/GwWYIINIT/47/0ViuYpSn8jokE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gwb6MYAAADcAAAADwAAAAAAAAAAAAAAAACYAgAAZHJz&#10;L2Rvd25yZXYueG1sUEsFBgAAAAAEAAQA9QAAAIsDAAAAAA==&#10;" path="m,l173355,1905r,14605l,16510,,xe" fillcolor="black [3213]" stroked="f" strokeweight="2pt">
                    <v:path arrowok="t" o:connecttype="custom" o:connectlocs="0,0;173355,1905;173355,16510;0,16510;0,0" o:connectangles="0,0,0,0,0"/>
                  </v:shape>
                  <v:line id="Straight Connector 423" o:spid="_x0000_s1173" style="position:absolute;visibility:visible;mso-wrap-style:square" from="0,0" to="0,419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4PvcUAAADcAAAADwAAAGRycy9kb3ducmV2LnhtbESPQWvCQBSE7wX/w/IEL8VsjEUkzSoi&#10;qKFQaLW9P7KvSTD7NuyuGv+9Wyj0OMzMN0yxHkwnruR8a1nBLElBEFdWt1wr+DrtpksQPiBr7CyT&#10;gjt5WK9GTwXm2t74k67HUIsIYZ+jgiaEPpfSVw0Z9IntiaP3Y53BEKWrpXZ4i3DTySxNF9Jgy3Gh&#10;wZ62DVXn48UoKLODaUu5PH3Pnt/4Y39xm/e7U2oyHjavIAIN4T/81y61gpdsDr9n4hGQq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24PvcUAAADcAAAADwAAAAAAAAAA&#10;AAAAAAChAgAAZHJzL2Rvd25yZXYueG1sUEsFBgAAAAAEAAQA+QAAAJMDAAAAAA==&#10;" strokecolor="gray [1629]"/>
                </v:group>
                <w10:wrap type="topAndBottom"/>
              </v:group>
            </w:pict>
          </mc:Fallback>
        </mc:AlternateContent>
      </w:r>
    </w:p>
    <w:p w:rsidR="004D2097" w:rsidRDefault="0082013D" w:rsidP="00132DA0">
      <w:r>
        <w:t xml:space="preserve"> In this case, since the sensor needs to reach the soil, the conduit should come out the side or "bottom" of the junction box. We used a conduit length of </w:t>
      </w:r>
      <w:r w:rsidR="004D2097">
        <w:t>68", as the soil moisture sensors were to be in proximity to the other instrumentation.</w:t>
      </w:r>
    </w:p>
    <w:p w:rsidR="004D2097" w:rsidRDefault="004D2097" w:rsidP="00132DA0"/>
    <w:p w:rsidR="0082013D" w:rsidRDefault="004D2097" w:rsidP="00132DA0">
      <w:r>
        <w:t xml:space="preserve"> We used a short length (6") of sleeving on the sensor end, to avoid temperature interference from the conduit. Since the sensor end is so slim, it would fit through 1/4" diameter sleeving.</w:t>
      </w:r>
    </w:p>
    <w:p w:rsidR="0082013D" w:rsidRDefault="0082013D" w:rsidP="00132DA0"/>
    <w:p w:rsidR="00AA3755" w:rsidRDefault="004D2097" w:rsidP="00132DA0">
      <w:r>
        <w:t xml:space="preserve"> For the "all sleeving" option, most of the cable</w:t>
      </w:r>
      <w:r w:rsidR="007A4118">
        <w:t xml:space="preserve"> (84")</w:t>
      </w:r>
      <w:r>
        <w:t xml:space="preserve"> </w:t>
      </w:r>
      <w:r w:rsidR="007A4118">
        <w:t>could go through the less expensive 1/4" sleeving. This was the slim sensor end, and the cable running up to it from the "lump". The other end, the clip end, required 24" of 1/2" diameter sleeving, to cover the "lump".</w:t>
      </w:r>
    </w:p>
    <w:p w:rsidR="007A4118" w:rsidRDefault="007A4118" w:rsidP="00132DA0"/>
    <w:p w:rsidR="007A4118" w:rsidRDefault="007A4118" w:rsidP="00132DA0">
      <w:r>
        <w:t xml:space="preserve"> The combined air temperature / relative humidity sensor work</w:t>
      </w:r>
      <w:r w:rsidR="000904AA">
        <w:t>s</w:t>
      </w:r>
      <w:r>
        <w:t xml:space="preserve"> essentially the same as the soil temperature sensor, with the differences shown in the cost comparison table. </w:t>
      </w:r>
      <w:r w:rsidR="0053367F">
        <w:t>The sensor was up on a stake, so w</w:t>
      </w:r>
      <w:r>
        <w:t xml:space="preserve">e used a longer length (16") of sleeving on the sensor end so as to have less of the </w:t>
      </w:r>
      <w:r w:rsidR="0053367F">
        <w:t>heavy conduit weighing that end</w:t>
      </w:r>
      <w:r w:rsidR="0053367F" w:rsidRPr="0053367F">
        <w:t xml:space="preserve"> </w:t>
      </w:r>
      <w:r w:rsidR="0053367F">
        <w:t>down.</w:t>
      </w:r>
    </w:p>
    <w:p w:rsidR="00AA3755" w:rsidRDefault="00AA3755" w:rsidP="00132DA0"/>
    <w:p w:rsidR="00193E2C" w:rsidRDefault="0053367F" w:rsidP="00132DA0">
      <w:r>
        <w:rPr>
          <w:noProof/>
        </w:rPr>
        <mc:AlternateContent>
          <mc:Choice Requires="wps">
            <w:drawing>
              <wp:anchor distT="0" distB="0" distL="114300" distR="114300" simplePos="0" relativeHeight="251759616" behindDoc="1" locked="0" layoutInCell="1" allowOverlap="1" wp14:anchorId="3249D37F" wp14:editId="55437EC9">
                <wp:simplePos x="0" y="0"/>
                <wp:positionH relativeFrom="column">
                  <wp:posOffset>1751965</wp:posOffset>
                </wp:positionH>
                <wp:positionV relativeFrom="paragraph">
                  <wp:posOffset>96520</wp:posOffset>
                </wp:positionV>
                <wp:extent cx="4124325" cy="2257425"/>
                <wp:effectExtent l="0" t="0" r="28575" b="28575"/>
                <wp:wrapSquare wrapText="largest"/>
                <wp:docPr id="4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4325" cy="2257425"/>
                        </a:xfrm>
                        <a:prstGeom prst="rect">
                          <a:avLst/>
                        </a:prstGeom>
                        <a:solidFill>
                          <a:srgbClr val="FFFFFF"/>
                        </a:solidFill>
                        <a:ln w="9525">
                          <a:solidFill>
                            <a:srgbClr val="000000"/>
                          </a:solidFill>
                          <a:miter lim="800000"/>
                          <a:headEnd/>
                          <a:tailEnd/>
                        </a:ln>
                      </wps:spPr>
                      <wps:txbx>
                        <w:txbxContent>
                          <w:p w:rsidR="00595837" w:rsidRDefault="00595837" w:rsidP="00DF247B">
                            <w:pPr>
                              <w:jc w:val="center"/>
                            </w:pPr>
                            <w:r>
                              <w:rPr>
                                <w:noProof/>
                              </w:rPr>
                              <w:drawing>
                                <wp:inline distT="0" distB="0" distL="0" distR="0" wp14:anchorId="3DFFC851" wp14:editId="18B4A45E">
                                  <wp:extent cx="3893790" cy="1676400"/>
                                  <wp:effectExtent l="0" t="0" r="0" b="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3897594" cy="1678038"/>
                                          </a:xfrm>
                                          <a:prstGeom prst="rect">
                                            <a:avLst/>
                                          </a:prstGeom>
                                        </pic:spPr>
                                      </pic:pic>
                                    </a:graphicData>
                                  </a:graphic>
                                </wp:inline>
                              </w:drawing>
                            </w:r>
                            <w:r>
                              <w:br/>
                            </w:r>
                            <w:proofErr w:type="gramStart"/>
                            <w:r>
                              <w:t>Soil moisture sensor.</w:t>
                            </w:r>
                            <w:proofErr w:type="gramEnd"/>
                            <w:r>
                              <w:br/>
                              <w:t>(Image © Onset Computer Corp)</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id="_x0000_s1174" type="#_x0000_t202" style="position:absolute;margin-left:137.95pt;margin-top:7.6pt;width:324.75pt;height:177.75pt;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">
                <v:textbox>
                  <w:txbxContent>
                    <w:p w:rsidR="00595837" w:rsidRDefault="00595837" w:rsidP="00DF247B">
                      <w:pPr>
                        <w:jc w:val="center"/>
                      </w:pPr>
                      <w:r>
                        <w:rPr>
                          <w:noProof/>
                        </w:rPr>
                        <w:drawing>
                          <wp:inline distT="0" distB="0" distL="0" distR="0" wp14:anchorId="3DFFC851" wp14:editId="18B4A45E">
                            <wp:extent cx="3893790" cy="1676400"/>
                            <wp:effectExtent l="0" t="0" r="0" b="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897594" cy="1678038"/>
                                    </a:xfrm>
                                    <a:prstGeom prst="rect">
                                      <a:avLst/>
                                    </a:prstGeom>
                                  </pic:spPr>
                                </pic:pic>
                              </a:graphicData>
                            </a:graphic>
                          </wp:inline>
                        </w:drawing>
                      </w:r>
                      <w:r>
                        <w:br/>
                      </w:r>
                      <w:proofErr w:type="gramStart"/>
                      <w:r>
                        <w:t>Soil moisture sensor.</w:t>
                      </w:r>
                      <w:proofErr w:type="gramEnd"/>
                      <w:r>
                        <w:br/>
                        <w:t>(Image © Onset Computer Corp)</w:t>
                      </w:r>
                    </w:p>
                  </w:txbxContent>
                </v:textbox>
                <w10:wrap type="square" side="largest"/>
              </v:shape>
            </w:pict>
          </mc:Fallback>
        </mc:AlternateContent>
      </w:r>
      <w:r>
        <w:t xml:space="preserve"> The Onset soil moisture sensor has a broad forklike end.</w:t>
      </w:r>
    </w:p>
    <w:p w:rsidR="00193E2C" w:rsidRDefault="00193E2C" w:rsidP="00132DA0"/>
    <w:p w:rsidR="00322EF0" w:rsidRDefault="0053367F" w:rsidP="00132DA0">
      <w:r>
        <w:t xml:space="preserve"> For the "conduit" option, this requires three-quarter inch (nominal) flex conduit</w:t>
      </w:r>
      <w:r w:rsidR="00322EF0">
        <w:t xml:space="preserve"> out from the junction box for this sensor end to fit through, instead of the half inch (nominal) that is </w:t>
      </w:r>
      <w:r w:rsidR="00B241B5">
        <w:t>big</w:t>
      </w:r>
      <w:r w:rsidR="00322EF0">
        <w:t xml:space="preserve"> enough for the other sensors. The large white cylindrical "lump" goes inside the junction box, as before.</w:t>
      </w:r>
    </w:p>
    <w:p w:rsidR="00322EF0" w:rsidRDefault="000904AA" w:rsidP="00132DA0">
      <w:r>
        <w:rPr>
          <w:noProof/>
        </w:rPr>
        <mc:AlternateContent>
          <mc:Choice Requires="wps">
            <w:drawing>
              <wp:anchor distT="0" distB="0" distL="114300" distR="114300" simplePos="0" relativeHeight="251771904" behindDoc="1" locked="0" layoutInCell="1" allowOverlap="1" wp14:anchorId="212058D8" wp14:editId="70FD0825">
                <wp:simplePos x="0" y="0"/>
                <wp:positionH relativeFrom="column">
                  <wp:posOffset>19050</wp:posOffset>
                </wp:positionH>
                <wp:positionV relativeFrom="paragraph">
                  <wp:posOffset>69215</wp:posOffset>
                </wp:positionV>
                <wp:extent cx="3152775" cy="2733675"/>
                <wp:effectExtent l="0" t="0" r="28575" b="28575"/>
                <wp:wrapSquare wrapText="largest"/>
                <wp:docPr id="4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2733675"/>
                        </a:xfrm>
                        <a:prstGeom prst="rect">
                          <a:avLst/>
                        </a:prstGeom>
                        <a:solidFill>
                          <a:srgbClr val="FFFFFF"/>
                        </a:solidFill>
                        <a:ln w="9525">
                          <a:solidFill>
                            <a:srgbClr val="000000"/>
                          </a:solidFill>
                          <a:miter lim="800000"/>
                          <a:headEnd/>
                          <a:tailEnd/>
                        </a:ln>
                      </wps:spPr>
                      <wps:txbx>
                        <w:txbxContent>
                          <w:p w:rsidR="00595837" w:rsidRDefault="00595837" w:rsidP="00DF247B">
                            <w:pPr>
                              <w:jc w:val="center"/>
                            </w:pPr>
                            <w:r>
                              <w:rPr>
                                <w:noProof/>
                              </w:rPr>
                              <w:drawing>
                                <wp:inline distT="0" distB="0" distL="0" distR="0" wp14:anchorId="3FD6C336" wp14:editId="2D0BB739">
                                  <wp:extent cx="2692400" cy="2019300"/>
                                  <wp:effectExtent l="0" t="0" r="0"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2695031" cy="2021273"/>
                                          </a:xfrm>
                                          <a:prstGeom prst="rect">
                                            <a:avLst/>
                                          </a:prstGeom>
                                        </pic:spPr>
                                      </pic:pic>
                                    </a:graphicData>
                                  </a:graphic>
                                </wp:inline>
                              </w:drawing>
                            </w:r>
                            <w:r>
                              <w:br/>
                            </w:r>
                            <w:r>
                              <w:br/>
                            </w:r>
                            <w:proofErr w:type="gramStart"/>
                            <w:r>
                              <w:t>Sleeving over the moisture sensor "lump".</w:t>
                            </w:r>
                            <w:proofErr w:type="gramEnd"/>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id="_x0000_s1175" type="#_x0000_t202" style="position:absolute;margin-left:1.5pt;margin-top:5.45pt;width:248.25pt;height:215.25pt;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">
                <v:textbox>
                  <w:txbxContent>
                    <w:p w:rsidR="00595837" w:rsidRDefault="00595837" w:rsidP="00DF247B">
                      <w:pPr>
                        <w:jc w:val="center"/>
                      </w:pPr>
                      <w:r>
                        <w:rPr>
                          <w:noProof/>
                        </w:rPr>
                        <w:drawing>
                          <wp:inline distT="0" distB="0" distL="0" distR="0" wp14:anchorId="3FD6C336" wp14:editId="2D0BB739">
                            <wp:extent cx="2692400" cy="2019300"/>
                            <wp:effectExtent l="0" t="0" r="0"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2695031" cy="2021273"/>
                                    </a:xfrm>
                                    <a:prstGeom prst="rect">
                                      <a:avLst/>
                                    </a:prstGeom>
                                  </pic:spPr>
                                </pic:pic>
                              </a:graphicData>
                            </a:graphic>
                          </wp:inline>
                        </w:drawing>
                      </w:r>
                      <w:r>
                        <w:br/>
                      </w:r>
                      <w:r>
                        <w:br/>
                      </w:r>
                      <w:proofErr w:type="spellStart"/>
                      <w:proofErr w:type="gramStart"/>
                      <w:r>
                        <w:t>Sleeving</w:t>
                      </w:r>
                      <w:proofErr w:type="spellEnd"/>
                      <w:r>
                        <w:t xml:space="preserve"> over the moisture sensor "lump".</w:t>
                      </w:r>
                      <w:proofErr w:type="gramEnd"/>
                    </w:p>
                  </w:txbxContent>
                </v:textbox>
                <w10:wrap type="square" side="largest"/>
              </v:shape>
            </w:pict>
          </mc:Fallback>
        </mc:AlternateContent>
      </w:r>
    </w:p>
    <w:p w:rsidR="00AA3755" w:rsidRDefault="00322EF0" w:rsidP="00132DA0">
      <w:r>
        <w:t xml:space="preserve"> The "all sleeving" option requires </w:t>
      </w:r>
      <w:r w:rsidR="00193E2C">
        <w:t>1/2" diameter sleeving for the entire length, to fit over the "lump".</w:t>
      </w:r>
    </w:p>
    <w:p w:rsidR="00AA3755" w:rsidRDefault="00AA3755" w:rsidP="00132DA0"/>
    <w:p w:rsidR="00AA3755" w:rsidRDefault="00AA3755" w:rsidP="00132DA0"/>
    <w:p w:rsidR="00AA3755" w:rsidRDefault="00AA3755" w:rsidP="00132DA0"/>
    <w:p w:rsidR="00AA3755" w:rsidRDefault="00AA3755" w:rsidP="00132DA0"/>
    <w:p w:rsidR="00AA3755" w:rsidRDefault="00AA3755" w:rsidP="00132DA0"/>
    <w:p w:rsidR="00AA3755" w:rsidRDefault="00AA3755" w:rsidP="00132DA0"/>
    <w:p w:rsidR="00F43A40" w:rsidRDefault="00F43A40" w:rsidP="00132DA0"/>
    <w:p w:rsidR="00F43A40" w:rsidRDefault="00F43A40" w:rsidP="00132DA0"/>
    <w:p w:rsidR="00F43A40" w:rsidRDefault="00F43A40" w:rsidP="00132DA0"/>
    <w:p w:rsidR="00D57467" w:rsidRDefault="00D57467" w:rsidP="00132DA0"/>
    <w:p w:rsidR="00D57467" w:rsidRDefault="00D57467" w:rsidP="00132DA0"/>
    <w:p w:rsidR="005E1602" w:rsidRDefault="005E1602">
      <w:pPr>
        <w:spacing w:after="200"/>
      </w:pPr>
    </w:p>
    <w:p w:rsidR="00D57467" w:rsidRDefault="00D57467" w:rsidP="00132DA0">
      <w:pPr>
        <w:sectPr w:rsidR="00D57467" w:rsidSect="005E1602">
          <w:pgSz w:w="12240" w:h="15840"/>
          <w:pgMar w:top="1440" w:right="1440" w:bottom="1440" w:left="1440" w:header="720" w:footer="720" w:gutter="0"/>
          <w:cols w:space="720"/>
          <w:docGrid w:linePitch="360"/>
        </w:sectPr>
      </w:pPr>
    </w:p>
    <w:p w:rsidR="0091578E" w:rsidRDefault="00D57467" w:rsidP="00132DA0">
      <w:r>
        <w:t xml:space="preserve"> </w:t>
      </w:r>
      <w:proofErr w:type="gramStart"/>
      <w:r w:rsidR="009255E3">
        <w:t xml:space="preserve">Cable protection, cost comparison of </w:t>
      </w:r>
      <w:r w:rsidR="00F33FF1">
        <w:t>"</w:t>
      </w:r>
      <w:r w:rsidR="009255E3">
        <w:t>f</w:t>
      </w:r>
      <w:r w:rsidR="00907046">
        <w:t>lex conduit</w:t>
      </w:r>
      <w:r w:rsidR="00F33FF1">
        <w:t>"</w:t>
      </w:r>
      <w:r w:rsidR="00907046">
        <w:t xml:space="preserve"> option</w:t>
      </w:r>
      <w:r w:rsidR="009255E3">
        <w:t xml:space="preserve"> vs. </w:t>
      </w:r>
      <w:r w:rsidR="00F33FF1">
        <w:t>"</w:t>
      </w:r>
      <w:r w:rsidR="009255E3">
        <w:t>sleeving</w:t>
      </w:r>
      <w:r w:rsidR="00F33FF1">
        <w:t>"</w:t>
      </w:r>
      <w:r w:rsidR="009255E3">
        <w:t xml:space="preserve"> option</w:t>
      </w:r>
      <w:r w:rsidR="00CF75D7" w:rsidRPr="00CF75D7">
        <w:t>.</w:t>
      </w:r>
      <w:proofErr w:type="gramEnd"/>
    </w:p>
    <w:p w:rsidR="0091578E" w:rsidRDefault="0091578E" w:rsidP="00132DA0"/>
    <w:tbl>
      <w:tblPr>
        <w:tblStyle w:val="TableGrid"/>
        <w:tblW w:w="0" w:type="auto"/>
        <w:tblLook w:val="04A0" w:firstRow="1" w:lastRow="0" w:firstColumn="1" w:lastColumn="0" w:noHBand="0" w:noVBand="1"/>
      </w:tblPr>
      <w:tblGrid>
        <w:gridCol w:w="2240"/>
        <w:gridCol w:w="605"/>
        <w:gridCol w:w="564"/>
        <w:gridCol w:w="768"/>
        <w:gridCol w:w="788"/>
        <w:gridCol w:w="663"/>
        <w:gridCol w:w="663"/>
        <w:gridCol w:w="663"/>
        <w:gridCol w:w="663"/>
        <w:gridCol w:w="663"/>
        <w:gridCol w:w="934"/>
        <w:gridCol w:w="889"/>
        <w:gridCol w:w="902"/>
        <w:gridCol w:w="1080"/>
        <w:gridCol w:w="1105"/>
      </w:tblGrid>
      <w:tr w:rsidR="005E1602" w:rsidRPr="00907046" w:rsidTr="00F33FF1">
        <w:trPr>
          <w:cantSplit/>
          <w:trHeight w:val="847"/>
        </w:trPr>
        <w:tc>
          <w:tcPr>
            <w:tcW w:w="2240" w:type="dxa"/>
            <w:tcMar>
              <w:top w:w="115" w:type="dxa"/>
              <w:left w:w="115" w:type="dxa"/>
              <w:bottom w:w="115" w:type="dxa"/>
              <w:right w:w="115" w:type="dxa"/>
            </w:tcMar>
            <w:hideMark/>
          </w:tcPr>
          <w:p w:rsidR="001F0D55" w:rsidRPr="00907046" w:rsidRDefault="001F0D55">
            <w:pPr>
              <w:rPr>
                <w:sz w:val="20"/>
                <w:szCs w:val="20"/>
              </w:rPr>
            </w:pPr>
          </w:p>
        </w:tc>
        <w:tc>
          <w:tcPr>
            <w:tcW w:w="605" w:type="dxa"/>
            <w:tcMar>
              <w:top w:w="115" w:type="dxa"/>
              <w:left w:w="115" w:type="dxa"/>
              <w:bottom w:w="115" w:type="dxa"/>
              <w:right w:w="115" w:type="dxa"/>
            </w:tcMar>
            <w:textDirection w:val="btLr"/>
            <w:hideMark/>
          </w:tcPr>
          <w:p w:rsidR="001F0D55" w:rsidRPr="00907046" w:rsidRDefault="001F0D55" w:rsidP="0091578E">
            <w:pPr>
              <w:spacing w:line="180" w:lineRule="exact"/>
              <w:rPr>
                <w:sz w:val="20"/>
                <w:szCs w:val="20"/>
              </w:rPr>
            </w:pPr>
            <w:r w:rsidRPr="00907046">
              <w:rPr>
                <w:sz w:val="20"/>
                <w:szCs w:val="20"/>
              </w:rPr>
              <w:t>whole unit</w:t>
            </w:r>
          </w:p>
        </w:tc>
        <w:tc>
          <w:tcPr>
            <w:tcW w:w="564" w:type="dxa"/>
            <w:tcMar>
              <w:top w:w="115" w:type="dxa"/>
              <w:left w:w="115" w:type="dxa"/>
              <w:bottom w:w="115" w:type="dxa"/>
              <w:right w:w="115" w:type="dxa"/>
            </w:tcMar>
            <w:textDirection w:val="btLr"/>
            <w:hideMark/>
          </w:tcPr>
          <w:p w:rsidR="001F0D55" w:rsidRPr="00907046" w:rsidRDefault="00907046" w:rsidP="0091578E">
            <w:pPr>
              <w:spacing w:line="180" w:lineRule="exact"/>
              <w:rPr>
                <w:sz w:val="20"/>
                <w:szCs w:val="20"/>
              </w:rPr>
            </w:pPr>
            <w:r>
              <w:rPr>
                <w:sz w:val="20"/>
                <w:szCs w:val="20"/>
              </w:rPr>
              <w:t>S</w:t>
            </w:r>
            <w:r w:rsidR="001F0D55" w:rsidRPr="00907046">
              <w:rPr>
                <w:sz w:val="20"/>
                <w:szCs w:val="20"/>
              </w:rPr>
              <w:t>olar panel</w:t>
            </w:r>
          </w:p>
        </w:tc>
        <w:tc>
          <w:tcPr>
            <w:tcW w:w="768" w:type="dxa"/>
            <w:tcMar>
              <w:top w:w="115" w:type="dxa"/>
              <w:left w:w="115" w:type="dxa"/>
              <w:bottom w:w="115" w:type="dxa"/>
              <w:right w:w="115" w:type="dxa"/>
            </w:tcMar>
            <w:textDirection w:val="btLr"/>
            <w:hideMark/>
          </w:tcPr>
          <w:p w:rsidR="001F0D55" w:rsidRPr="00907046" w:rsidRDefault="001F0D55" w:rsidP="0091578E">
            <w:pPr>
              <w:spacing w:line="180" w:lineRule="exact"/>
              <w:rPr>
                <w:sz w:val="20"/>
                <w:szCs w:val="20"/>
              </w:rPr>
            </w:pPr>
            <w:r w:rsidRPr="00907046">
              <w:rPr>
                <w:sz w:val="20"/>
                <w:szCs w:val="20"/>
              </w:rPr>
              <w:t>PAR sensor</w:t>
            </w:r>
          </w:p>
        </w:tc>
        <w:tc>
          <w:tcPr>
            <w:tcW w:w="788" w:type="dxa"/>
            <w:tcMar>
              <w:top w:w="115" w:type="dxa"/>
              <w:left w:w="115" w:type="dxa"/>
              <w:bottom w:w="115" w:type="dxa"/>
              <w:right w:w="115" w:type="dxa"/>
            </w:tcMar>
            <w:textDirection w:val="btLr"/>
            <w:hideMark/>
          </w:tcPr>
          <w:p w:rsidR="001F0D55" w:rsidRPr="00907046" w:rsidRDefault="001F0D55" w:rsidP="0091578E">
            <w:pPr>
              <w:spacing w:line="180" w:lineRule="exact"/>
              <w:rPr>
                <w:sz w:val="20"/>
                <w:szCs w:val="20"/>
              </w:rPr>
            </w:pPr>
            <w:r w:rsidRPr="00907046">
              <w:rPr>
                <w:sz w:val="20"/>
                <w:szCs w:val="20"/>
              </w:rPr>
              <w:t>S</w:t>
            </w:r>
            <w:r w:rsidR="00907046">
              <w:rPr>
                <w:sz w:val="20"/>
                <w:szCs w:val="20"/>
              </w:rPr>
              <w:t>olar rad</w:t>
            </w:r>
            <w:r w:rsidRPr="00907046">
              <w:rPr>
                <w:sz w:val="20"/>
                <w:szCs w:val="20"/>
              </w:rPr>
              <w:t xml:space="preserve"> sensor</w:t>
            </w:r>
          </w:p>
        </w:tc>
        <w:tc>
          <w:tcPr>
            <w:tcW w:w="663" w:type="dxa"/>
            <w:tcMar>
              <w:top w:w="115" w:type="dxa"/>
              <w:left w:w="115" w:type="dxa"/>
              <w:bottom w:w="115" w:type="dxa"/>
              <w:right w:w="115" w:type="dxa"/>
            </w:tcMar>
            <w:textDirection w:val="btLr"/>
            <w:hideMark/>
          </w:tcPr>
          <w:p w:rsidR="001F0D55" w:rsidRPr="00907046" w:rsidRDefault="003D3D23" w:rsidP="0091578E">
            <w:pPr>
              <w:spacing w:line="180" w:lineRule="exact"/>
              <w:rPr>
                <w:sz w:val="20"/>
                <w:szCs w:val="20"/>
              </w:rPr>
            </w:pPr>
            <w:r w:rsidRPr="00907046">
              <w:rPr>
                <w:sz w:val="20"/>
                <w:szCs w:val="20"/>
              </w:rPr>
              <w:t>Soil moist 1</w:t>
            </w:r>
          </w:p>
        </w:tc>
        <w:tc>
          <w:tcPr>
            <w:tcW w:w="663" w:type="dxa"/>
            <w:tcMar>
              <w:top w:w="115" w:type="dxa"/>
              <w:left w:w="115" w:type="dxa"/>
              <w:bottom w:w="115" w:type="dxa"/>
              <w:right w:w="115" w:type="dxa"/>
            </w:tcMar>
            <w:textDirection w:val="btLr"/>
            <w:hideMark/>
          </w:tcPr>
          <w:p w:rsidR="001F0D55" w:rsidRPr="00907046" w:rsidRDefault="003D3D23" w:rsidP="0091578E">
            <w:pPr>
              <w:spacing w:line="180" w:lineRule="exact"/>
              <w:rPr>
                <w:sz w:val="20"/>
                <w:szCs w:val="20"/>
              </w:rPr>
            </w:pPr>
            <w:r w:rsidRPr="00907046">
              <w:rPr>
                <w:sz w:val="20"/>
                <w:szCs w:val="20"/>
              </w:rPr>
              <w:t>Soil moist 2</w:t>
            </w:r>
          </w:p>
        </w:tc>
        <w:tc>
          <w:tcPr>
            <w:tcW w:w="663" w:type="dxa"/>
            <w:tcMar>
              <w:top w:w="115" w:type="dxa"/>
              <w:left w:w="115" w:type="dxa"/>
              <w:bottom w:w="115" w:type="dxa"/>
              <w:right w:w="115" w:type="dxa"/>
            </w:tcMar>
            <w:textDirection w:val="btLr"/>
            <w:hideMark/>
          </w:tcPr>
          <w:p w:rsidR="001F0D55" w:rsidRPr="00907046" w:rsidRDefault="001F0D55" w:rsidP="0091578E">
            <w:pPr>
              <w:spacing w:line="180" w:lineRule="exact"/>
              <w:rPr>
                <w:sz w:val="20"/>
                <w:szCs w:val="20"/>
              </w:rPr>
            </w:pPr>
            <w:r w:rsidRPr="00907046">
              <w:rPr>
                <w:sz w:val="20"/>
                <w:szCs w:val="20"/>
              </w:rPr>
              <w:t>Soil temp</w:t>
            </w:r>
            <w:r w:rsidR="003D3D23" w:rsidRPr="00907046">
              <w:rPr>
                <w:sz w:val="20"/>
                <w:szCs w:val="20"/>
              </w:rPr>
              <w:t xml:space="preserve"> 1</w:t>
            </w:r>
          </w:p>
        </w:tc>
        <w:tc>
          <w:tcPr>
            <w:tcW w:w="663" w:type="dxa"/>
            <w:tcMar>
              <w:top w:w="115" w:type="dxa"/>
              <w:left w:w="115" w:type="dxa"/>
              <w:bottom w:w="115" w:type="dxa"/>
              <w:right w:w="115" w:type="dxa"/>
            </w:tcMar>
            <w:textDirection w:val="btLr"/>
            <w:hideMark/>
          </w:tcPr>
          <w:p w:rsidR="001F0D55" w:rsidRPr="00907046" w:rsidRDefault="001F0D55" w:rsidP="0091578E">
            <w:pPr>
              <w:spacing w:line="180" w:lineRule="exact"/>
              <w:rPr>
                <w:sz w:val="20"/>
                <w:szCs w:val="20"/>
              </w:rPr>
            </w:pPr>
            <w:r w:rsidRPr="00907046">
              <w:rPr>
                <w:sz w:val="20"/>
                <w:szCs w:val="20"/>
              </w:rPr>
              <w:t>Soil temp</w:t>
            </w:r>
            <w:r w:rsidR="003D3D23" w:rsidRPr="00907046">
              <w:rPr>
                <w:sz w:val="20"/>
                <w:szCs w:val="20"/>
              </w:rPr>
              <w:t xml:space="preserve"> 2</w:t>
            </w:r>
          </w:p>
        </w:tc>
        <w:tc>
          <w:tcPr>
            <w:tcW w:w="663" w:type="dxa"/>
            <w:tcMar>
              <w:top w:w="115" w:type="dxa"/>
              <w:left w:w="115" w:type="dxa"/>
              <w:bottom w:w="115" w:type="dxa"/>
              <w:right w:w="115" w:type="dxa"/>
            </w:tcMar>
            <w:textDirection w:val="btLr"/>
            <w:hideMark/>
          </w:tcPr>
          <w:p w:rsidR="001F0D55" w:rsidRPr="00907046" w:rsidRDefault="001F0D55" w:rsidP="0091578E">
            <w:pPr>
              <w:spacing w:line="180" w:lineRule="exact"/>
              <w:rPr>
                <w:sz w:val="20"/>
                <w:szCs w:val="20"/>
              </w:rPr>
            </w:pPr>
            <w:r w:rsidRPr="00907046">
              <w:rPr>
                <w:sz w:val="20"/>
                <w:szCs w:val="20"/>
              </w:rPr>
              <w:t>Air temp</w:t>
            </w:r>
            <w:r w:rsidR="0091578E" w:rsidRPr="00907046">
              <w:rPr>
                <w:sz w:val="20"/>
                <w:szCs w:val="20"/>
              </w:rPr>
              <w:t xml:space="preserve"> </w:t>
            </w:r>
            <w:r w:rsidRPr="00907046">
              <w:rPr>
                <w:sz w:val="20"/>
                <w:szCs w:val="20"/>
              </w:rPr>
              <w:t>/</w:t>
            </w:r>
            <w:r w:rsidR="0091578E" w:rsidRPr="00907046">
              <w:rPr>
                <w:sz w:val="20"/>
                <w:szCs w:val="20"/>
              </w:rPr>
              <w:t xml:space="preserve"> </w:t>
            </w:r>
            <w:r w:rsidRPr="00907046">
              <w:rPr>
                <w:sz w:val="20"/>
                <w:szCs w:val="20"/>
              </w:rPr>
              <w:t>RH</w:t>
            </w:r>
          </w:p>
        </w:tc>
        <w:tc>
          <w:tcPr>
            <w:tcW w:w="934" w:type="dxa"/>
            <w:tcMar>
              <w:top w:w="115" w:type="dxa"/>
              <w:left w:w="115" w:type="dxa"/>
              <w:bottom w:w="115" w:type="dxa"/>
              <w:right w:w="115" w:type="dxa"/>
            </w:tcMar>
            <w:textDirection w:val="btLr"/>
            <w:hideMark/>
          </w:tcPr>
          <w:p w:rsidR="001F0D55" w:rsidRPr="00907046" w:rsidRDefault="001F0D55" w:rsidP="0091578E">
            <w:pPr>
              <w:spacing w:line="180" w:lineRule="exact"/>
              <w:rPr>
                <w:sz w:val="20"/>
                <w:szCs w:val="20"/>
              </w:rPr>
            </w:pPr>
            <w:r w:rsidRPr="00907046">
              <w:rPr>
                <w:sz w:val="20"/>
                <w:szCs w:val="20"/>
              </w:rPr>
              <w:t>totals</w:t>
            </w:r>
          </w:p>
        </w:tc>
        <w:tc>
          <w:tcPr>
            <w:tcW w:w="889" w:type="dxa"/>
            <w:tcMar>
              <w:top w:w="115" w:type="dxa"/>
              <w:left w:w="115" w:type="dxa"/>
              <w:bottom w:w="115" w:type="dxa"/>
              <w:right w:w="115" w:type="dxa"/>
            </w:tcMar>
            <w:textDirection w:val="btLr"/>
            <w:hideMark/>
          </w:tcPr>
          <w:p w:rsidR="001F0D55" w:rsidRPr="00907046" w:rsidRDefault="001F0D55" w:rsidP="0091578E">
            <w:pPr>
              <w:spacing w:line="180" w:lineRule="exact"/>
              <w:rPr>
                <w:sz w:val="20"/>
                <w:szCs w:val="20"/>
              </w:rPr>
            </w:pPr>
            <w:r w:rsidRPr="00907046">
              <w:rPr>
                <w:sz w:val="20"/>
                <w:szCs w:val="20"/>
              </w:rPr>
              <w:t>unit cost, high</w:t>
            </w:r>
          </w:p>
        </w:tc>
        <w:tc>
          <w:tcPr>
            <w:tcW w:w="902" w:type="dxa"/>
            <w:tcMar>
              <w:top w:w="115" w:type="dxa"/>
              <w:left w:w="115" w:type="dxa"/>
              <w:bottom w:w="115" w:type="dxa"/>
              <w:right w:w="115" w:type="dxa"/>
            </w:tcMar>
            <w:textDirection w:val="btLr"/>
            <w:hideMark/>
          </w:tcPr>
          <w:p w:rsidR="001F0D55" w:rsidRPr="00907046" w:rsidRDefault="001F0D55" w:rsidP="0091578E">
            <w:pPr>
              <w:spacing w:line="180" w:lineRule="exact"/>
              <w:rPr>
                <w:sz w:val="20"/>
                <w:szCs w:val="20"/>
              </w:rPr>
            </w:pPr>
            <w:r w:rsidRPr="00907046">
              <w:rPr>
                <w:sz w:val="20"/>
                <w:szCs w:val="20"/>
              </w:rPr>
              <w:t>unit cost, low</w:t>
            </w:r>
          </w:p>
        </w:tc>
        <w:tc>
          <w:tcPr>
            <w:tcW w:w="1080" w:type="dxa"/>
            <w:tcMar>
              <w:top w:w="115" w:type="dxa"/>
              <w:left w:w="115" w:type="dxa"/>
              <w:bottom w:w="115" w:type="dxa"/>
              <w:right w:w="115" w:type="dxa"/>
            </w:tcMar>
            <w:textDirection w:val="btLr"/>
            <w:hideMark/>
          </w:tcPr>
          <w:p w:rsidR="001F0D55" w:rsidRPr="00907046" w:rsidRDefault="001F0D55" w:rsidP="0091578E">
            <w:pPr>
              <w:spacing w:line="180" w:lineRule="exact"/>
              <w:rPr>
                <w:sz w:val="20"/>
                <w:szCs w:val="20"/>
              </w:rPr>
            </w:pPr>
            <w:r w:rsidRPr="00907046">
              <w:rPr>
                <w:sz w:val="20"/>
                <w:szCs w:val="20"/>
              </w:rPr>
              <w:t>tot</w:t>
            </w:r>
            <w:r w:rsidR="00CF1954">
              <w:rPr>
                <w:sz w:val="20"/>
                <w:szCs w:val="20"/>
              </w:rPr>
              <w:t>al</w:t>
            </w:r>
            <w:r w:rsidRPr="00907046">
              <w:rPr>
                <w:sz w:val="20"/>
                <w:szCs w:val="20"/>
              </w:rPr>
              <w:t xml:space="preserve"> cost, high</w:t>
            </w:r>
          </w:p>
        </w:tc>
        <w:tc>
          <w:tcPr>
            <w:tcW w:w="1105" w:type="dxa"/>
            <w:tcMar>
              <w:top w:w="115" w:type="dxa"/>
              <w:left w:w="115" w:type="dxa"/>
              <w:bottom w:w="115" w:type="dxa"/>
              <w:right w:w="115" w:type="dxa"/>
            </w:tcMar>
            <w:textDirection w:val="btLr"/>
            <w:hideMark/>
          </w:tcPr>
          <w:p w:rsidR="001F0D55" w:rsidRPr="00907046" w:rsidRDefault="001F0D55" w:rsidP="0091578E">
            <w:pPr>
              <w:spacing w:line="180" w:lineRule="exact"/>
              <w:rPr>
                <w:sz w:val="20"/>
                <w:szCs w:val="20"/>
              </w:rPr>
            </w:pPr>
            <w:r w:rsidRPr="00907046">
              <w:rPr>
                <w:sz w:val="20"/>
                <w:szCs w:val="20"/>
              </w:rPr>
              <w:t>tot</w:t>
            </w:r>
            <w:r w:rsidR="00CF1954">
              <w:rPr>
                <w:sz w:val="20"/>
                <w:szCs w:val="20"/>
              </w:rPr>
              <w:t>al</w:t>
            </w:r>
            <w:r w:rsidRPr="00907046">
              <w:rPr>
                <w:sz w:val="20"/>
                <w:szCs w:val="20"/>
              </w:rPr>
              <w:t xml:space="preserve"> cost, low</w:t>
            </w:r>
          </w:p>
        </w:tc>
      </w:tr>
      <w:tr w:rsidR="009255E3" w:rsidRPr="00907046" w:rsidTr="009255E3">
        <w:trPr>
          <w:trHeight w:val="305"/>
        </w:trPr>
        <w:tc>
          <w:tcPr>
            <w:tcW w:w="13190" w:type="dxa"/>
            <w:gridSpan w:val="15"/>
          </w:tcPr>
          <w:p w:rsidR="009255E3" w:rsidRPr="009255E3" w:rsidRDefault="009255E3" w:rsidP="009255E3">
            <w:pPr>
              <w:rPr>
                <w:szCs w:val="24"/>
              </w:rPr>
            </w:pPr>
            <w:r w:rsidRPr="009255E3">
              <w:rPr>
                <w:b/>
                <w:szCs w:val="24"/>
              </w:rPr>
              <w:t>Conduit option,</w:t>
            </w:r>
            <w:r w:rsidRPr="009255E3">
              <w:rPr>
                <w:szCs w:val="24"/>
              </w:rPr>
              <w:t xml:space="preserve"> (total </w:t>
            </w:r>
            <w:r>
              <w:rPr>
                <w:szCs w:val="24"/>
              </w:rPr>
              <w:t>mantis</w:t>
            </w:r>
            <w:r w:rsidRPr="009255E3">
              <w:rPr>
                <w:szCs w:val="24"/>
              </w:rPr>
              <w:t xml:space="preserve"> weight 34 pounds)</w:t>
            </w:r>
          </w:p>
        </w:tc>
      </w:tr>
      <w:tr w:rsidR="005E1602" w:rsidRPr="00907046" w:rsidTr="00F33FF1">
        <w:trPr>
          <w:trHeight w:val="503"/>
        </w:trPr>
        <w:tc>
          <w:tcPr>
            <w:tcW w:w="2240" w:type="dxa"/>
            <w:hideMark/>
          </w:tcPr>
          <w:p w:rsidR="001F0D55" w:rsidRPr="00907046" w:rsidRDefault="001F0D55">
            <w:pPr>
              <w:rPr>
                <w:sz w:val="20"/>
                <w:szCs w:val="20"/>
              </w:rPr>
            </w:pPr>
            <w:r w:rsidRPr="00907046">
              <w:rPr>
                <w:sz w:val="20"/>
                <w:szCs w:val="20"/>
              </w:rPr>
              <w:t>flex conduit, 1/2" nom, lin</w:t>
            </w:r>
            <w:r w:rsidR="00907046">
              <w:rPr>
                <w:sz w:val="20"/>
                <w:szCs w:val="20"/>
              </w:rPr>
              <w:t>ear</w:t>
            </w:r>
            <w:r w:rsidRPr="00907046">
              <w:rPr>
                <w:sz w:val="20"/>
                <w:szCs w:val="20"/>
              </w:rPr>
              <w:t xml:space="preserve"> inches</w:t>
            </w:r>
          </w:p>
        </w:tc>
        <w:tc>
          <w:tcPr>
            <w:tcW w:w="605" w:type="dxa"/>
            <w:hideMark/>
          </w:tcPr>
          <w:p w:rsidR="001F0D55" w:rsidRPr="00907046" w:rsidRDefault="001F0D55">
            <w:pPr>
              <w:rPr>
                <w:sz w:val="20"/>
                <w:szCs w:val="20"/>
              </w:rPr>
            </w:pPr>
          </w:p>
        </w:tc>
        <w:tc>
          <w:tcPr>
            <w:tcW w:w="564" w:type="dxa"/>
            <w:hideMark/>
          </w:tcPr>
          <w:p w:rsidR="001F0D55" w:rsidRPr="00907046" w:rsidRDefault="001F0D55">
            <w:pPr>
              <w:rPr>
                <w:sz w:val="20"/>
                <w:szCs w:val="20"/>
              </w:rPr>
            </w:pPr>
          </w:p>
        </w:tc>
        <w:tc>
          <w:tcPr>
            <w:tcW w:w="768" w:type="dxa"/>
            <w:noWrap/>
            <w:hideMark/>
          </w:tcPr>
          <w:p w:rsidR="001F0D55" w:rsidRPr="00907046" w:rsidRDefault="001F0D55" w:rsidP="001F0D55">
            <w:pPr>
              <w:rPr>
                <w:sz w:val="20"/>
                <w:szCs w:val="20"/>
              </w:rPr>
            </w:pPr>
            <w:r w:rsidRPr="00907046">
              <w:rPr>
                <w:sz w:val="20"/>
                <w:szCs w:val="20"/>
              </w:rPr>
              <w:t>60</w:t>
            </w:r>
          </w:p>
        </w:tc>
        <w:tc>
          <w:tcPr>
            <w:tcW w:w="788" w:type="dxa"/>
            <w:noWrap/>
            <w:hideMark/>
          </w:tcPr>
          <w:p w:rsidR="001F0D55" w:rsidRPr="00907046" w:rsidRDefault="001F0D55" w:rsidP="001F0D55">
            <w:pPr>
              <w:rPr>
                <w:sz w:val="20"/>
                <w:szCs w:val="20"/>
              </w:rPr>
            </w:pPr>
            <w:r w:rsidRPr="00907046">
              <w:rPr>
                <w:sz w:val="20"/>
                <w:szCs w:val="20"/>
              </w:rPr>
              <w:t>60</w:t>
            </w:r>
          </w:p>
        </w:tc>
        <w:tc>
          <w:tcPr>
            <w:tcW w:w="663" w:type="dxa"/>
            <w:noWrap/>
            <w:hideMark/>
          </w:tcPr>
          <w:p w:rsidR="001F0D55" w:rsidRPr="00907046" w:rsidRDefault="001F0D55">
            <w:pPr>
              <w:rPr>
                <w:sz w:val="20"/>
                <w:szCs w:val="20"/>
              </w:rPr>
            </w:pPr>
          </w:p>
        </w:tc>
        <w:tc>
          <w:tcPr>
            <w:tcW w:w="663" w:type="dxa"/>
            <w:noWrap/>
            <w:hideMark/>
          </w:tcPr>
          <w:p w:rsidR="001F0D55" w:rsidRPr="00907046" w:rsidRDefault="001F0D55">
            <w:pPr>
              <w:rPr>
                <w:sz w:val="20"/>
                <w:szCs w:val="20"/>
              </w:rPr>
            </w:pPr>
          </w:p>
        </w:tc>
        <w:tc>
          <w:tcPr>
            <w:tcW w:w="663" w:type="dxa"/>
            <w:noWrap/>
            <w:hideMark/>
          </w:tcPr>
          <w:p w:rsidR="001F0D55" w:rsidRPr="00907046" w:rsidRDefault="001F0D55" w:rsidP="001F0D55">
            <w:pPr>
              <w:rPr>
                <w:sz w:val="20"/>
                <w:szCs w:val="20"/>
              </w:rPr>
            </w:pPr>
            <w:r w:rsidRPr="00907046">
              <w:rPr>
                <w:sz w:val="20"/>
                <w:szCs w:val="20"/>
              </w:rPr>
              <w:t>68</w:t>
            </w:r>
          </w:p>
        </w:tc>
        <w:tc>
          <w:tcPr>
            <w:tcW w:w="663" w:type="dxa"/>
            <w:noWrap/>
            <w:hideMark/>
          </w:tcPr>
          <w:p w:rsidR="001F0D55" w:rsidRPr="00907046" w:rsidRDefault="001F0D55" w:rsidP="001F0D55">
            <w:pPr>
              <w:rPr>
                <w:sz w:val="20"/>
                <w:szCs w:val="20"/>
              </w:rPr>
            </w:pPr>
            <w:r w:rsidRPr="00907046">
              <w:rPr>
                <w:sz w:val="20"/>
                <w:szCs w:val="20"/>
              </w:rPr>
              <w:t>68</w:t>
            </w:r>
          </w:p>
        </w:tc>
        <w:tc>
          <w:tcPr>
            <w:tcW w:w="663" w:type="dxa"/>
            <w:noWrap/>
            <w:hideMark/>
          </w:tcPr>
          <w:p w:rsidR="001F0D55" w:rsidRPr="00907046" w:rsidRDefault="001F0D55" w:rsidP="001F0D55">
            <w:pPr>
              <w:rPr>
                <w:sz w:val="20"/>
                <w:szCs w:val="20"/>
              </w:rPr>
            </w:pPr>
            <w:r w:rsidRPr="00907046">
              <w:rPr>
                <w:sz w:val="20"/>
                <w:szCs w:val="20"/>
              </w:rPr>
              <w:t>52</w:t>
            </w:r>
          </w:p>
        </w:tc>
        <w:tc>
          <w:tcPr>
            <w:tcW w:w="934" w:type="dxa"/>
            <w:noWrap/>
            <w:hideMark/>
          </w:tcPr>
          <w:p w:rsidR="001F0D55" w:rsidRPr="00907046" w:rsidRDefault="001F0D55" w:rsidP="001F0D55">
            <w:pPr>
              <w:rPr>
                <w:sz w:val="20"/>
                <w:szCs w:val="20"/>
              </w:rPr>
            </w:pPr>
            <w:r w:rsidRPr="00907046">
              <w:rPr>
                <w:sz w:val="20"/>
                <w:szCs w:val="20"/>
              </w:rPr>
              <w:t>308</w:t>
            </w:r>
          </w:p>
        </w:tc>
        <w:tc>
          <w:tcPr>
            <w:tcW w:w="889" w:type="dxa"/>
            <w:noWrap/>
            <w:hideMark/>
          </w:tcPr>
          <w:p w:rsidR="001F0D55" w:rsidRPr="00907046" w:rsidRDefault="001F0D55" w:rsidP="001F0D55">
            <w:pPr>
              <w:rPr>
                <w:sz w:val="20"/>
                <w:szCs w:val="20"/>
              </w:rPr>
            </w:pPr>
            <w:r w:rsidRPr="00907046">
              <w:rPr>
                <w:sz w:val="20"/>
                <w:szCs w:val="20"/>
              </w:rPr>
              <w:t>0.0675</w:t>
            </w:r>
          </w:p>
        </w:tc>
        <w:tc>
          <w:tcPr>
            <w:tcW w:w="902" w:type="dxa"/>
            <w:noWrap/>
            <w:hideMark/>
          </w:tcPr>
          <w:p w:rsidR="001F0D55" w:rsidRPr="00907046" w:rsidRDefault="003D3D23" w:rsidP="001F0D55">
            <w:pPr>
              <w:rPr>
                <w:sz w:val="20"/>
                <w:szCs w:val="20"/>
              </w:rPr>
            </w:pPr>
            <w:r w:rsidRPr="00907046">
              <w:rPr>
                <w:sz w:val="20"/>
                <w:szCs w:val="20"/>
              </w:rPr>
              <w:t>0.0433</w:t>
            </w:r>
          </w:p>
        </w:tc>
        <w:tc>
          <w:tcPr>
            <w:tcW w:w="1080" w:type="dxa"/>
            <w:noWrap/>
            <w:hideMark/>
          </w:tcPr>
          <w:p w:rsidR="001F0D55" w:rsidRPr="00907046" w:rsidRDefault="001F0D55" w:rsidP="003D3D23">
            <w:pPr>
              <w:rPr>
                <w:sz w:val="20"/>
                <w:szCs w:val="20"/>
              </w:rPr>
            </w:pPr>
            <w:r w:rsidRPr="00907046">
              <w:rPr>
                <w:sz w:val="20"/>
                <w:szCs w:val="20"/>
              </w:rPr>
              <w:t>$</w:t>
            </w:r>
            <w:r w:rsidR="003D3D23" w:rsidRPr="00907046">
              <w:rPr>
                <w:sz w:val="20"/>
                <w:szCs w:val="20"/>
              </w:rPr>
              <w:t>20.79</w:t>
            </w:r>
          </w:p>
        </w:tc>
        <w:tc>
          <w:tcPr>
            <w:tcW w:w="1105" w:type="dxa"/>
            <w:noWrap/>
            <w:hideMark/>
          </w:tcPr>
          <w:p w:rsidR="001F0D55" w:rsidRPr="00907046" w:rsidRDefault="003D3D23">
            <w:pPr>
              <w:rPr>
                <w:sz w:val="20"/>
                <w:szCs w:val="20"/>
              </w:rPr>
            </w:pPr>
            <w:r w:rsidRPr="00907046">
              <w:rPr>
                <w:sz w:val="20"/>
                <w:szCs w:val="20"/>
              </w:rPr>
              <w:t>$</w:t>
            </w:r>
            <w:r w:rsidR="001F0D55" w:rsidRPr="00907046">
              <w:rPr>
                <w:sz w:val="20"/>
                <w:szCs w:val="20"/>
              </w:rPr>
              <w:t xml:space="preserve">13.35 </w:t>
            </w:r>
          </w:p>
        </w:tc>
      </w:tr>
      <w:tr w:rsidR="005E1602" w:rsidRPr="00907046" w:rsidTr="00F33FF1">
        <w:trPr>
          <w:trHeight w:val="530"/>
        </w:trPr>
        <w:tc>
          <w:tcPr>
            <w:tcW w:w="2240" w:type="dxa"/>
            <w:hideMark/>
          </w:tcPr>
          <w:p w:rsidR="001F0D55" w:rsidRPr="00907046" w:rsidRDefault="001F0D55">
            <w:pPr>
              <w:rPr>
                <w:sz w:val="20"/>
                <w:szCs w:val="20"/>
              </w:rPr>
            </w:pPr>
            <w:r w:rsidRPr="00907046">
              <w:rPr>
                <w:sz w:val="20"/>
                <w:szCs w:val="20"/>
              </w:rPr>
              <w:t>flex conduit, 3/4" nom, lin</w:t>
            </w:r>
            <w:r w:rsidR="00907046">
              <w:rPr>
                <w:sz w:val="20"/>
                <w:szCs w:val="20"/>
              </w:rPr>
              <w:t>ear</w:t>
            </w:r>
            <w:r w:rsidRPr="00907046">
              <w:rPr>
                <w:sz w:val="20"/>
                <w:szCs w:val="20"/>
              </w:rPr>
              <w:t xml:space="preserve"> inches</w:t>
            </w:r>
          </w:p>
        </w:tc>
        <w:tc>
          <w:tcPr>
            <w:tcW w:w="605" w:type="dxa"/>
            <w:hideMark/>
          </w:tcPr>
          <w:p w:rsidR="001F0D55" w:rsidRPr="00907046" w:rsidRDefault="001F0D55">
            <w:pPr>
              <w:rPr>
                <w:sz w:val="20"/>
                <w:szCs w:val="20"/>
              </w:rPr>
            </w:pPr>
          </w:p>
        </w:tc>
        <w:tc>
          <w:tcPr>
            <w:tcW w:w="564" w:type="dxa"/>
            <w:hideMark/>
          </w:tcPr>
          <w:p w:rsidR="001F0D55" w:rsidRPr="00907046" w:rsidRDefault="001F0D55">
            <w:pPr>
              <w:rPr>
                <w:sz w:val="20"/>
                <w:szCs w:val="20"/>
              </w:rPr>
            </w:pPr>
          </w:p>
        </w:tc>
        <w:tc>
          <w:tcPr>
            <w:tcW w:w="768" w:type="dxa"/>
            <w:noWrap/>
            <w:hideMark/>
          </w:tcPr>
          <w:p w:rsidR="001F0D55" w:rsidRPr="00907046" w:rsidRDefault="001F0D55">
            <w:pPr>
              <w:rPr>
                <w:sz w:val="20"/>
                <w:szCs w:val="20"/>
              </w:rPr>
            </w:pPr>
          </w:p>
        </w:tc>
        <w:tc>
          <w:tcPr>
            <w:tcW w:w="788" w:type="dxa"/>
            <w:noWrap/>
            <w:hideMark/>
          </w:tcPr>
          <w:p w:rsidR="001F0D55" w:rsidRPr="00907046" w:rsidRDefault="001F0D55">
            <w:pPr>
              <w:rPr>
                <w:sz w:val="20"/>
                <w:szCs w:val="20"/>
              </w:rPr>
            </w:pPr>
          </w:p>
        </w:tc>
        <w:tc>
          <w:tcPr>
            <w:tcW w:w="663" w:type="dxa"/>
            <w:noWrap/>
            <w:hideMark/>
          </w:tcPr>
          <w:p w:rsidR="001F0D55" w:rsidRPr="00907046" w:rsidRDefault="001F0D55" w:rsidP="001F0D55">
            <w:pPr>
              <w:rPr>
                <w:sz w:val="20"/>
                <w:szCs w:val="20"/>
              </w:rPr>
            </w:pPr>
            <w:r w:rsidRPr="00907046">
              <w:rPr>
                <w:sz w:val="20"/>
                <w:szCs w:val="20"/>
              </w:rPr>
              <w:t>68</w:t>
            </w:r>
          </w:p>
        </w:tc>
        <w:tc>
          <w:tcPr>
            <w:tcW w:w="663" w:type="dxa"/>
            <w:noWrap/>
            <w:hideMark/>
          </w:tcPr>
          <w:p w:rsidR="001F0D55" w:rsidRPr="00907046" w:rsidRDefault="001F0D55" w:rsidP="001F0D55">
            <w:pPr>
              <w:rPr>
                <w:sz w:val="20"/>
                <w:szCs w:val="20"/>
              </w:rPr>
            </w:pPr>
            <w:r w:rsidRPr="00907046">
              <w:rPr>
                <w:sz w:val="20"/>
                <w:szCs w:val="20"/>
              </w:rPr>
              <w:t>68</w:t>
            </w:r>
          </w:p>
        </w:tc>
        <w:tc>
          <w:tcPr>
            <w:tcW w:w="663" w:type="dxa"/>
            <w:noWrap/>
            <w:hideMark/>
          </w:tcPr>
          <w:p w:rsidR="001F0D55" w:rsidRPr="00907046" w:rsidRDefault="001F0D55">
            <w:pPr>
              <w:rPr>
                <w:sz w:val="20"/>
                <w:szCs w:val="20"/>
              </w:rPr>
            </w:pPr>
          </w:p>
        </w:tc>
        <w:tc>
          <w:tcPr>
            <w:tcW w:w="663" w:type="dxa"/>
            <w:noWrap/>
            <w:hideMark/>
          </w:tcPr>
          <w:p w:rsidR="001F0D55" w:rsidRPr="00907046" w:rsidRDefault="001F0D55">
            <w:pPr>
              <w:rPr>
                <w:sz w:val="20"/>
                <w:szCs w:val="20"/>
              </w:rPr>
            </w:pPr>
          </w:p>
        </w:tc>
        <w:tc>
          <w:tcPr>
            <w:tcW w:w="663" w:type="dxa"/>
            <w:noWrap/>
            <w:hideMark/>
          </w:tcPr>
          <w:p w:rsidR="001F0D55" w:rsidRPr="00907046" w:rsidRDefault="001F0D55">
            <w:pPr>
              <w:rPr>
                <w:sz w:val="20"/>
                <w:szCs w:val="20"/>
              </w:rPr>
            </w:pPr>
          </w:p>
        </w:tc>
        <w:tc>
          <w:tcPr>
            <w:tcW w:w="934" w:type="dxa"/>
            <w:noWrap/>
            <w:hideMark/>
          </w:tcPr>
          <w:p w:rsidR="001F0D55" w:rsidRPr="00907046" w:rsidRDefault="001F0D55" w:rsidP="001F0D55">
            <w:pPr>
              <w:rPr>
                <w:sz w:val="20"/>
                <w:szCs w:val="20"/>
              </w:rPr>
            </w:pPr>
            <w:r w:rsidRPr="00907046">
              <w:rPr>
                <w:sz w:val="20"/>
                <w:szCs w:val="20"/>
              </w:rPr>
              <w:t>136</w:t>
            </w:r>
          </w:p>
        </w:tc>
        <w:tc>
          <w:tcPr>
            <w:tcW w:w="889" w:type="dxa"/>
            <w:noWrap/>
            <w:hideMark/>
          </w:tcPr>
          <w:p w:rsidR="001F0D55" w:rsidRPr="00907046" w:rsidRDefault="001F0D55" w:rsidP="00907046">
            <w:pPr>
              <w:rPr>
                <w:sz w:val="20"/>
                <w:szCs w:val="20"/>
              </w:rPr>
            </w:pPr>
            <w:r w:rsidRPr="00907046">
              <w:rPr>
                <w:sz w:val="20"/>
                <w:szCs w:val="20"/>
              </w:rPr>
              <w:t>0.0917</w:t>
            </w:r>
          </w:p>
        </w:tc>
        <w:tc>
          <w:tcPr>
            <w:tcW w:w="902" w:type="dxa"/>
            <w:noWrap/>
            <w:hideMark/>
          </w:tcPr>
          <w:p w:rsidR="001F0D55" w:rsidRPr="00907046" w:rsidRDefault="001F0D55" w:rsidP="001F0D55">
            <w:pPr>
              <w:rPr>
                <w:sz w:val="20"/>
                <w:szCs w:val="20"/>
              </w:rPr>
            </w:pPr>
            <w:r w:rsidRPr="00907046">
              <w:rPr>
                <w:sz w:val="20"/>
                <w:szCs w:val="20"/>
              </w:rPr>
              <w:t>0.0575</w:t>
            </w:r>
          </w:p>
        </w:tc>
        <w:tc>
          <w:tcPr>
            <w:tcW w:w="1080" w:type="dxa"/>
            <w:noWrap/>
            <w:hideMark/>
          </w:tcPr>
          <w:p w:rsidR="001F0D55" w:rsidRPr="00907046" w:rsidRDefault="001F0D55" w:rsidP="003D3D23">
            <w:pPr>
              <w:rPr>
                <w:sz w:val="20"/>
                <w:szCs w:val="20"/>
              </w:rPr>
            </w:pPr>
            <w:r w:rsidRPr="00907046">
              <w:rPr>
                <w:sz w:val="20"/>
                <w:szCs w:val="20"/>
              </w:rPr>
              <w:t>$12.47</w:t>
            </w:r>
          </w:p>
        </w:tc>
        <w:tc>
          <w:tcPr>
            <w:tcW w:w="1105" w:type="dxa"/>
            <w:noWrap/>
            <w:hideMark/>
          </w:tcPr>
          <w:p w:rsidR="001F0D55" w:rsidRPr="00907046" w:rsidRDefault="003D3D23">
            <w:pPr>
              <w:rPr>
                <w:sz w:val="20"/>
                <w:szCs w:val="20"/>
              </w:rPr>
            </w:pPr>
            <w:r w:rsidRPr="00907046">
              <w:rPr>
                <w:sz w:val="20"/>
                <w:szCs w:val="20"/>
              </w:rPr>
              <w:t>$</w:t>
            </w:r>
            <w:r w:rsidR="001F0D55" w:rsidRPr="00907046">
              <w:rPr>
                <w:sz w:val="20"/>
                <w:szCs w:val="20"/>
              </w:rPr>
              <w:t xml:space="preserve">7.82 </w:t>
            </w:r>
          </w:p>
        </w:tc>
      </w:tr>
      <w:tr w:rsidR="005E1602" w:rsidRPr="00907046" w:rsidTr="00F33FF1">
        <w:trPr>
          <w:trHeight w:val="260"/>
        </w:trPr>
        <w:tc>
          <w:tcPr>
            <w:tcW w:w="2240" w:type="dxa"/>
            <w:hideMark/>
          </w:tcPr>
          <w:p w:rsidR="001F0D55" w:rsidRPr="00907046" w:rsidRDefault="001F0D55">
            <w:pPr>
              <w:rPr>
                <w:sz w:val="20"/>
                <w:szCs w:val="20"/>
              </w:rPr>
            </w:pPr>
            <w:r w:rsidRPr="00907046">
              <w:rPr>
                <w:sz w:val="20"/>
                <w:szCs w:val="20"/>
              </w:rPr>
              <w:t>conduit end, 1/2", ea.</w:t>
            </w:r>
          </w:p>
        </w:tc>
        <w:tc>
          <w:tcPr>
            <w:tcW w:w="605" w:type="dxa"/>
            <w:hideMark/>
          </w:tcPr>
          <w:p w:rsidR="001F0D55" w:rsidRPr="00907046" w:rsidRDefault="001F0D55">
            <w:pPr>
              <w:rPr>
                <w:sz w:val="20"/>
                <w:szCs w:val="20"/>
              </w:rPr>
            </w:pPr>
          </w:p>
        </w:tc>
        <w:tc>
          <w:tcPr>
            <w:tcW w:w="564" w:type="dxa"/>
            <w:hideMark/>
          </w:tcPr>
          <w:p w:rsidR="001F0D55" w:rsidRPr="00907046" w:rsidRDefault="001F0D55">
            <w:pPr>
              <w:rPr>
                <w:sz w:val="20"/>
                <w:szCs w:val="20"/>
              </w:rPr>
            </w:pPr>
          </w:p>
        </w:tc>
        <w:tc>
          <w:tcPr>
            <w:tcW w:w="768" w:type="dxa"/>
            <w:noWrap/>
            <w:hideMark/>
          </w:tcPr>
          <w:p w:rsidR="001F0D55" w:rsidRPr="00907046" w:rsidRDefault="001F0D55" w:rsidP="001F0D55">
            <w:pPr>
              <w:rPr>
                <w:sz w:val="20"/>
                <w:szCs w:val="20"/>
              </w:rPr>
            </w:pPr>
            <w:r w:rsidRPr="00907046">
              <w:rPr>
                <w:sz w:val="20"/>
                <w:szCs w:val="20"/>
              </w:rPr>
              <w:t>2</w:t>
            </w:r>
          </w:p>
        </w:tc>
        <w:tc>
          <w:tcPr>
            <w:tcW w:w="788" w:type="dxa"/>
            <w:noWrap/>
            <w:hideMark/>
          </w:tcPr>
          <w:p w:rsidR="001F0D55" w:rsidRPr="00907046" w:rsidRDefault="001F0D55" w:rsidP="001F0D55">
            <w:pPr>
              <w:rPr>
                <w:sz w:val="20"/>
                <w:szCs w:val="20"/>
              </w:rPr>
            </w:pPr>
            <w:r w:rsidRPr="00907046">
              <w:rPr>
                <w:sz w:val="20"/>
                <w:szCs w:val="20"/>
              </w:rPr>
              <w:t>2</w:t>
            </w:r>
          </w:p>
        </w:tc>
        <w:tc>
          <w:tcPr>
            <w:tcW w:w="663" w:type="dxa"/>
            <w:noWrap/>
            <w:hideMark/>
          </w:tcPr>
          <w:p w:rsidR="001F0D55" w:rsidRPr="00907046" w:rsidRDefault="001F0D55">
            <w:pPr>
              <w:rPr>
                <w:sz w:val="20"/>
                <w:szCs w:val="20"/>
              </w:rPr>
            </w:pPr>
          </w:p>
        </w:tc>
        <w:tc>
          <w:tcPr>
            <w:tcW w:w="663" w:type="dxa"/>
            <w:noWrap/>
            <w:hideMark/>
          </w:tcPr>
          <w:p w:rsidR="001F0D55" w:rsidRPr="00907046" w:rsidRDefault="001F0D55">
            <w:pPr>
              <w:rPr>
                <w:sz w:val="20"/>
                <w:szCs w:val="20"/>
              </w:rPr>
            </w:pPr>
          </w:p>
        </w:tc>
        <w:tc>
          <w:tcPr>
            <w:tcW w:w="663" w:type="dxa"/>
            <w:noWrap/>
            <w:hideMark/>
          </w:tcPr>
          <w:p w:rsidR="001F0D55" w:rsidRPr="00907046" w:rsidRDefault="001F0D55" w:rsidP="001F0D55">
            <w:pPr>
              <w:rPr>
                <w:sz w:val="20"/>
                <w:szCs w:val="20"/>
              </w:rPr>
            </w:pPr>
            <w:r w:rsidRPr="00907046">
              <w:rPr>
                <w:sz w:val="20"/>
                <w:szCs w:val="20"/>
              </w:rPr>
              <w:t>2</w:t>
            </w:r>
          </w:p>
        </w:tc>
        <w:tc>
          <w:tcPr>
            <w:tcW w:w="663" w:type="dxa"/>
            <w:noWrap/>
            <w:hideMark/>
          </w:tcPr>
          <w:p w:rsidR="001F0D55" w:rsidRPr="00907046" w:rsidRDefault="001F0D55" w:rsidP="001F0D55">
            <w:pPr>
              <w:rPr>
                <w:sz w:val="20"/>
                <w:szCs w:val="20"/>
              </w:rPr>
            </w:pPr>
            <w:r w:rsidRPr="00907046">
              <w:rPr>
                <w:sz w:val="20"/>
                <w:szCs w:val="20"/>
              </w:rPr>
              <w:t>2</w:t>
            </w:r>
          </w:p>
        </w:tc>
        <w:tc>
          <w:tcPr>
            <w:tcW w:w="663" w:type="dxa"/>
            <w:noWrap/>
            <w:hideMark/>
          </w:tcPr>
          <w:p w:rsidR="001F0D55" w:rsidRPr="00907046" w:rsidRDefault="001F0D55" w:rsidP="001F0D55">
            <w:pPr>
              <w:rPr>
                <w:sz w:val="20"/>
                <w:szCs w:val="20"/>
              </w:rPr>
            </w:pPr>
            <w:r w:rsidRPr="00907046">
              <w:rPr>
                <w:sz w:val="20"/>
                <w:szCs w:val="20"/>
              </w:rPr>
              <w:t>2</w:t>
            </w:r>
          </w:p>
        </w:tc>
        <w:tc>
          <w:tcPr>
            <w:tcW w:w="934" w:type="dxa"/>
            <w:noWrap/>
            <w:hideMark/>
          </w:tcPr>
          <w:p w:rsidR="001F0D55" w:rsidRPr="00907046" w:rsidRDefault="001F0D55" w:rsidP="001F0D55">
            <w:pPr>
              <w:rPr>
                <w:sz w:val="20"/>
                <w:szCs w:val="20"/>
              </w:rPr>
            </w:pPr>
            <w:r w:rsidRPr="00907046">
              <w:rPr>
                <w:sz w:val="20"/>
                <w:szCs w:val="20"/>
              </w:rPr>
              <w:t>10</w:t>
            </w:r>
          </w:p>
        </w:tc>
        <w:tc>
          <w:tcPr>
            <w:tcW w:w="889" w:type="dxa"/>
            <w:noWrap/>
            <w:hideMark/>
          </w:tcPr>
          <w:p w:rsidR="001F0D55" w:rsidRPr="00907046" w:rsidRDefault="001F0D55" w:rsidP="001F0D55">
            <w:pPr>
              <w:rPr>
                <w:sz w:val="20"/>
                <w:szCs w:val="20"/>
              </w:rPr>
            </w:pPr>
            <w:r w:rsidRPr="00907046">
              <w:rPr>
                <w:sz w:val="20"/>
                <w:szCs w:val="20"/>
              </w:rPr>
              <w:t>0.77</w:t>
            </w:r>
          </w:p>
        </w:tc>
        <w:tc>
          <w:tcPr>
            <w:tcW w:w="902" w:type="dxa"/>
            <w:noWrap/>
            <w:hideMark/>
          </w:tcPr>
          <w:p w:rsidR="001F0D55" w:rsidRPr="00907046" w:rsidRDefault="001F0D55" w:rsidP="001F0D55">
            <w:pPr>
              <w:rPr>
                <w:sz w:val="20"/>
                <w:szCs w:val="20"/>
              </w:rPr>
            </w:pPr>
            <w:r w:rsidRPr="00907046">
              <w:rPr>
                <w:sz w:val="20"/>
                <w:szCs w:val="20"/>
              </w:rPr>
              <w:t>0.77</w:t>
            </w:r>
          </w:p>
        </w:tc>
        <w:tc>
          <w:tcPr>
            <w:tcW w:w="1080" w:type="dxa"/>
            <w:noWrap/>
            <w:hideMark/>
          </w:tcPr>
          <w:p w:rsidR="001F0D55" w:rsidRPr="00907046" w:rsidRDefault="003D3D23">
            <w:pPr>
              <w:rPr>
                <w:sz w:val="20"/>
                <w:szCs w:val="20"/>
              </w:rPr>
            </w:pPr>
            <w:r w:rsidRPr="00907046">
              <w:rPr>
                <w:sz w:val="20"/>
                <w:szCs w:val="20"/>
              </w:rPr>
              <w:t>$</w:t>
            </w:r>
            <w:r w:rsidR="001F0D55" w:rsidRPr="00907046">
              <w:rPr>
                <w:sz w:val="20"/>
                <w:szCs w:val="20"/>
              </w:rPr>
              <w:t xml:space="preserve">7.70 </w:t>
            </w:r>
          </w:p>
        </w:tc>
        <w:tc>
          <w:tcPr>
            <w:tcW w:w="1105" w:type="dxa"/>
            <w:noWrap/>
            <w:hideMark/>
          </w:tcPr>
          <w:p w:rsidR="001F0D55" w:rsidRPr="00907046" w:rsidRDefault="003D3D23">
            <w:pPr>
              <w:rPr>
                <w:sz w:val="20"/>
                <w:szCs w:val="20"/>
              </w:rPr>
            </w:pPr>
            <w:r w:rsidRPr="00907046">
              <w:rPr>
                <w:sz w:val="20"/>
                <w:szCs w:val="20"/>
              </w:rPr>
              <w:t>$</w:t>
            </w:r>
            <w:r w:rsidR="001F0D55" w:rsidRPr="00907046">
              <w:rPr>
                <w:sz w:val="20"/>
                <w:szCs w:val="20"/>
              </w:rPr>
              <w:t xml:space="preserve">7.70 </w:t>
            </w:r>
          </w:p>
        </w:tc>
      </w:tr>
      <w:tr w:rsidR="005E1602" w:rsidRPr="00907046" w:rsidTr="00F33FF1">
        <w:trPr>
          <w:trHeight w:val="260"/>
        </w:trPr>
        <w:tc>
          <w:tcPr>
            <w:tcW w:w="2240" w:type="dxa"/>
            <w:hideMark/>
          </w:tcPr>
          <w:p w:rsidR="001F0D55" w:rsidRPr="00907046" w:rsidRDefault="001F0D55">
            <w:pPr>
              <w:rPr>
                <w:sz w:val="20"/>
                <w:szCs w:val="20"/>
              </w:rPr>
            </w:pPr>
            <w:r w:rsidRPr="00907046">
              <w:rPr>
                <w:sz w:val="20"/>
                <w:szCs w:val="20"/>
              </w:rPr>
              <w:t>conduit end, 3/4", ea.</w:t>
            </w:r>
          </w:p>
        </w:tc>
        <w:tc>
          <w:tcPr>
            <w:tcW w:w="605" w:type="dxa"/>
            <w:hideMark/>
          </w:tcPr>
          <w:p w:rsidR="001F0D55" w:rsidRPr="00907046" w:rsidRDefault="001F0D55">
            <w:pPr>
              <w:rPr>
                <w:sz w:val="20"/>
                <w:szCs w:val="20"/>
              </w:rPr>
            </w:pPr>
          </w:p>
        </w:tc>
        <w:tc>
          <w:tcPr>
            <w:tcW w:w="564" w:type="dxa"/>
            <w:hideMark/>
          </w:tcPr>
          <w:p w:rsidR="001F0D55" w:rsidRPr="00907046" w:rsidRDefault="001F0D55">
            <w:pPr>
              <w:rPr>
                <w:sz w:val="20"/>
                <w:szCs w:val="20"/>
              </w:rPr>
            </w:pPr>
          </w:p>
        </w:tc>
        <w:tc>
          <w:tcPr>
            <w:tcW w:w="768" w:type="dxa"/>
            <w:noWrap/>
            <w:hideMark/>
          </w:tcPr>
          <w:p w:rsidR="001F0D55" w:rsidRPr="00907046" w:rsidRDefault="001F0D55">
            <w:pPr>
              <w:rPr>
                <w:sz w:val="20"/>
                <w:szCs w:val="20"/>
              </w:rPr>
            </w:pPr>
          </w:p>
        </w:tc>
        <w:tc>
          <w:tcPr>
            <w:tcW w:w="788" w:type="dxa"/>
            <w:noWrap/>
            <w:hideMark/>
          </w:tcPr>
          <w:p w:rsidR="001F0D55" w:rsidRPr="00907046" w:rsidRDefault="001F0D55">
            <w:pPr>
              <w:rPr>
                <w:sz w:val="20"/>
                <w:szCs w:val="20"/>
              </w:rPr>
            </w:pPr>
          </w:p>
        </w:tc>
        <w:tc>
          <w:tcPr>
            <w:tcW w:w="663" w:type="dxa"/>
            <w:noWrap/>
            <w:hideMark/>
          </w:tcPr>
          <w:p w:rsidR="001F0D55" w:rsidRPr="00907046" w:rsidRDefault="001F0D55" w:rsidP="001F0D55">
            <w:pPr>
              <w:rPr>
                <w:sz w:val="20"/>
                <w:szCs w:val="20"/>
              </w:rPr>
            </w:pPr>
            <w:r w:rsidRPr="00907046">
              <w:rPr>
                <w:sz w:val="20"/>
                <w:szCs w:val="20"/>
              </w:rPr>
              <w:t>2</w:t>
            </w:r>
          </w:p>
        </w:tc>
        <w:tc>
          <w:tcPr>
            <w:tcW w:w="663" w:type="dxa"/>
            <w:noWrap/>
            <w:hideMark/>
          </w:tcPr>
          <w:p w:rsidR="001F0D55" w:rsidRPr="00907046" w:rsidRDefault="001F0D55" w:rsidP="001F0D55">
            <w:pPr>
              <w:rPr>
                <w:sz w:val="20"/>
                <w:szCs w:val="20"/>
              </w:rPr>
            </w:pPr>
            <w:r w:rsidRPr="00907046">
              <w:rPr>
                <w:sz w:val="20"/>
                <w:szCs w:val="20"/>
              </w:rPr>
              <w:t>2</w:t>
            </w:r>
          </w:p>
        </w:tc>
        <w:tc>
          <w:tcPr>
            <w:tcW w:w="663" w:type="dxa"/>
            <w:noWrap/>
            <w:hideMark/>
          </w:tcPr>
          <w:p w:rsidR="001F0D55" w:rsidRPr="00907046" w:rsidRDefault="001F0D55">
            <w:pPr>
              <w:rPr>
                <w:sz w:val="20"/>
                <w:szCs w:val="20"/>
              </w:rPr>
            </w:pPr>
          </w:p>
        </w:tc>
        <w:tc>
          <w:tcPr>
            <w:tcW w:w="663" w:type="dxa"/>
            <w:noWrap/>
            <w:hideMark/>
          </w:tcPr>
          <w:p w:rsidR="001F0D55" w:rsidRPr="00907046" w:rsidRDefault="001F0D55">
            <w:pPr>
              <w:rPr>
                <w:sz w:val="20"/>
                <w:szCs w:val="20"/>
              </w:rPr>
            </w:pPr>
          </w:p>
        </w:tc>
        <w:tc>
          <w:tcPr>
            <w:tcW w:w="663" w:type="dxa"/>
            <w:noWrap/>
            <w:hideMark/>
          </w:tcPr>
          <w:p w:rsidR="001F0D55" w:rsidRPr="00907046" w:rsidRDefault="001F0D55">
            <w:pPr>
              <w:rPr>
                <w:sz w:val="20"/>
                <w:szCs w:val="20"/>
              </w:rPr>
            </w:pPr>
          </w:p>
        </w:tc>
        <w:tc>
          <w:tcPr>
            <w:tcW w:w="934" w:type="dxa"/>
            <w:noWrap/>
            <w:hideMark/>
          </w:tcPr>
          <w:p w:rsidR="001F0D55" w:rsidRPr="00907046" w:rsidRDefault="001F0D55" w:rsidP="001F0D55">
            <w:pPr>
              <w:rPr>
                <w:sz w:val="20"/>
                <w:szCs w:val="20"/>
              </w:rPr>
            </w:pPr>
            <w:r w:rsidRPr="00907046">
              <w:rPr>
                <w:sz w:val="20"/>
                <w:szCs w:val="20"/>
              </w:rPr>
              <w:t>4</w:t>
            </w:r>
          </w:p>
        </w:tc>
        <w:tc>
          <w:tcPr>
            <w:tcW w:w="889" w:type="dxa"/>
            <w:noWrap/>
            <w:hideMark/>
          </w:tcPr>
          <w:p w:rsidR="001F0D55" w:rsidRPr="00907046" w:rsidRDefault="001F0D55" w:rsidP="00907046">
            <w:pPr>
              <w:rPr>
                <w:sz w:val="20"/>
                <w:szCs w:val="20"/>
              </w:rPr>
            </w:pPr>
            <w:r w:rsidRPr="00907046">
              <w:rPr>
                <w:sz w:val="20"/>
                <w:szCs w:val="20"/>
              </w:rPr>
              <w:t>1.127</w:t>
            </w:r>
          </w:p>
        </w:tc>
        <w:tc>
          <w:tcPr>
            <w:tcW w:w="902" w:type="dxa"/>
            <w:noWrap/>
            <w:hideMark/>
          </w:tcPr>
          <w:p w:rsidR="001F0D55" w:rsidRPr="00907046" w:rsidRDefault="00907046" w:rsidP="001F0D55">
            <w:pPr>
              <w:rPr>
                <w:sz w:val="20"/>
                <w:szCs w:val="20"/>
              </w:rPr>
            </w:pPr>
            <w:r w:rsidRPr="00907046">
              <w:rPr>
                <w:sz w:val="20"/>
                <w:szCs w:val="20"/>
              </w:rPr>
              <w:t>1.12</w:t>
            </w:r>
            <w:r w:rsidR="001F0D55" w:rsidRPr="00907046">
              <w:rPr>
                <w:sz w:val="20"/>
                <w:szCs w:val="20"/>
              </w:rPr>
              <w:t>7</w:t>
            </w:r>
          </w:p>
        </w:tc>
        <w:tc>
          <w:tcPr>
            <w:tcW w:w="1080" w:type="dxa"/>
            <w:noWrap/>
            <w:hideMark/>
          </w:tcPr>
          <w:p w:rsidR="001F0D55" w:rsidRPr="00907046" w:rsidRDefault="003D3D23">
            <w:pPr>
              <w:rPr>
                <w:sz w:val="20"/>
                <w:szCs w:val="20"/>
              </w:rPr>
            </w:pPr>
            <w:r w:rsidRPr="00907046">
              <w:rPr>
                <w:sz w:val="20"/>
                <w:szCs w:val="20"/>
              </w:rPr>
              <w:t>$</w:t>
            </w:r>
            <w:r w:rsidR="001F0D55" w:rsidRPr="00907046">
              <w:rPr>
                <w:sz w:val="20"/>
                <w:szCs w:val="20"/>
              </w:rPr>
              <w:t xml:space="preserve">4.51 </w:t>
            </w:r>
          </w:p>
        </w:tc>
        <w:tc>
          <w:tcPr>
            <w:tcW w:w="1105" w:type="dxa"/>
            <w:noWrap/>
            <w:hideMark/>
          </w:tcPr>
          <w:p w:rsidR="001F0D55" w:rsidRPr="00907046" w:rsidRDefault="003D3D23">
            <w:pPr>
              <w:rPr>
                <w:sz w:val="20"/>
                <w:szCs w:val="20"/>
              </w:rPr>
            </w:pPr>
            <w:r w:rsidRPr="00907046">
              <w:rPr>
                <w:sz w:val="20"/>
                <w:szCs w:val="20"/>
              </w:rPr>
              <w:t>$</w:t>
            </w:r>
            <w:r w:rsidR="001F0D55" w:rsidRPr="00907046">
              <w:rPr>
                <w:sz w:val="20"/>
                <w:szCs w:val="20"/>
              </w:rPr>
              <w:t xml:space="preserve">4.51 </w:t>
            </w:r>
          </w:p>
        </w:tc>
      </w:tr>
      <w:tr w:rsidR="005E1602" w:rsidRPr="00907046" w:rsidTr="00F33FF1">
        <w:trPr>
          <w:trHeight w:val="530"/>
        </w:trPr>
        <w:tc>
          <w:tcPr>
            <w:tcW w:w="2240" w:type="dxa"/>
            <w:hideMark/>
          </w:tcPr>
          <w:p w:rsidR="001F0D55" w:rsidRPr="00907046" w:rsidRDefault="001F0D55">
            <w:pPr>
              <w:rPr>
                <w:sz w:val="20"/>
                <w:szCs w:val="20"/>
              </w:rPr>
            </w:pPr>
            <w:r w:rsidRPr="00907046">
              <w:rPr>
                <w:sz w:val="20"/>
                <w:szCs w:val="20"/>
              </w:rPr>
              <w:t xml:space="preserve">1/2" </w:t>
            </w:r>
            <w:proofErr w:type="spellStart"/>
            <w:r w:rsidRPr="00907046">
              <w:rPr>
                <w:sz w:val="20"/>
                <w:szCs w:val="20"/>
              </w:rPr>
              <w:t>dia</w:t>
            </w:r>
            <w:proofErr w:type="spellEnd"/>
            <w:r w:rsidRPr="00907046">
              <w:rPr>
                <w:sz w:val="20"/>
                <w:szCs w:val="20"/>
              </w:rPr>
              <w:t xml:space="preserve"> sleeving, lin</w:t>
            </w:r>
            <w:r w:rsidR="00907046">
              <w:rPr>
                <w:sz w:val="20"/>
                <w:szCs w:val="20"/>
              </w:rPr>
              <w:t>ear</w:t>
            </w:r>
            <w:r w:rsidRPr="00907046">
              <w:rPr>
                <w:sz w:val="20"/>
                <w:szCs w:val="20"/>
              </w:rPr>
              <w:t xml:space="preserve"> inches</w:t>
            </w:r>
          </w:p>
        </w:tc>
        <w:tc>
          <w:tcPr>
            <w:tcW w:w="605" w:type="dxa"/>
            <w:hideMark/>
          </w:tcPr>
          <w:p w:rsidR="001F0D55" w:rsidRPr="00907046" w:rsidRDefault="001F0D55">
            <w:pPr>
              <w:rPr>
                <w:sz w:val="20"/>
                <w:szCs w:val="20"/>
              </w:rPr>
            </w:pPr>
          </w:p>
        </w:tc>
        <w:tc>
          <w:tcPr>
            <w:tcW w:w="564" w:type="dxa"/>
            <w:hideMark/>
          </w:tcPr>
          <w:p w:rsidR="001F0D55" w:rsidRPr="00907046" w:rsidRDefault="001F0D55" w:rsidP="001F0D55">
            <w:pPr>
              <w:rPr>
                <w:sz w:val="20"/>
                <w:szCs w:val="20"/>
              </w:rPr>
            </w:pPr>
            <w:r w:rsidRPr="00907046">
              <w:rPr>
                <w:sz w:val="20"/>
                <w:szCs w:val="20"/>
              </w:rPr>
              <w:t>33</w:t>
            </w:r>
          </w:p>
        </w:tc>
        <w:tc>
          <w:tcPr>
            <w:tcW w:w="768" w:type="dxa"/>
            <w:noWrap/>
            <w:hideMark/>
          </w:tcPr>
          <w:p w:rsidR="001F0D55" w:rsidRPr="00907046" w:rsidRDefault="001F0D55" w:rsidP="001F0D55">
            <w:pPr>
              <w:rPr>
                <w:sz w:val="20"/>
                <w:szCs w:val="20"/>
              </w:rPr>
            </w:pPr>
            <w:r w:rsidRPr="00907046">
              <w:rPr>
                <w:sz w:val="20"/>
                <w:szCs w:val="20"/>
              </w:rPr>
              <w:t>15</w:t>
            </w:r>
          </w:p>
        </w:tc>
        <w:tc>
          <w:tcPr>
            <w:tcW w:w="788" w:type="dxa"/>
            <w:noWrap/>
            <w:hideMark/>
          </w:tcPr>
          <w:p w:rsidR="001F0D55" w:rsidRPr="00907046" w:rsidRDefault="001F0D55" w:rsidP="001F0D55">
            <w:pPr>
              <w:rPr>
                <w:sz w:val="20"/>
                <w:szCs w:val="20"/>
              </w:rPr>
            </w:pPr>
            <w:r w:rsidRPr="00907046">
              <w:rPr>
                <w:sz w:val="20"/>
                <w:szCs w:val="20"/>
              </w:rPr>
              <w:t>15</w:t>
            </w:r>
          </w:p>
        </w:tc>
        <w:tc>
          <w:tcPr>
            <w:tcW w:w="663" w:type="dxa"/>
            <w:noWrap/>
            <w:hideMark/>
          </w:tcPr>
          <w:p w:rsidR="001F0D55" w:rsidRPr="00907046" w:rsidRDefault="001F0D55" w:rsidP="001F0D55">
            <w:pPr>
              <w:rPr>
                <w:sz w:val="20"/>
                <w:szCs w:val="20"/>
              </w:rPr>
            </w:pPr>
            <w:r w:rsidRPr="00907046">
              <w:rPr>
                <w:sz w:val="20"/>
                <w:szCs w:val="20"/>
              </w:rPr>
              <w:t>15</w:t>
            </w:r>
          </w:p>
        </w:tc>
        <w:tc>
          <w:tcPr>
            <w:tcW w:w="663" w:type="dxa"/>
            <w:noWrap/>
            <w:hideMark/>
          </w:tcPr>
          <w:p w:rsidR="001F0D55" w:rsidRPr="00907046" w:rsidRDefault="001F0D55" w:rsidP="001F0D55">
            <w:pPr>
              <w:rPr>
                <w:sz w:val="20"/>
                <w:szCs w:val="20"/>
              </w:rPr>
            </w:pPr>
            <w:r w:rsidRPr="00907046">
              <w:rPr>
                <w:sz w:val="20"/>
                <w:szCs w:val="20"/>
              </w:rPr>
              <w:t>15</w:t>
            </w:r>
          </w:p>
        </w:tc>
        <w:tc>
          <w:tcPr>
            <w:tcW w:w="663" w:type="dxa"/>
            <w:noWrap/>
            <w:hideMark/>
          </w:tcPr>
          <w:p w:rsidR="001F0D55" w:rsidRPr="00907046" w:rsidRDefault="001F0D55" w:rsidP="001F0D55">
            <w:pPr>
              <w:rPr>
                <w:sz w:val="20"/>
                <w:szCs w:val="20"/>
              </w:rPr>
            </w:pPr>
            <w:r w:rsidRPr="00907046">
              <w:rPr>
                <w:sz w:val="20"/>
                <w:szCs w:val="20"/>
              </w:rPr>
              <w:t>10</w:t>
            </w:r>
          </w:p>
        </w:tc>
        <w:tc>
          <w:tcPr>
            <w:tcW w:w="663" w:type="dxa"/>
            <w:noWrap/>
            <w:hideMark/>
          </w:tcPr>
          <w:p w:rsidR="001F0D55" w:rsidRPr="00907046" w:rsidRDefault="001F0D55" w:rsidP="001F0D55">
            <w:pPr>
              <w:rPr>
                <w:sz w:val="20"/>
                <w:szCs w:val="20"/>
              </w:rPr>
            </w:pPr>
            <w:r w:rsidRPr="00907046">
              <w:rPr>
                <w:sz w:val="20"/>
                <w:szCs w:val="20"/>
              </w:rPr>
              <w:t>10</w:t>
            </w:r>
          </w:p>
        </w:tc>
        <w:tc>
          <w:tcPr>
            <w:tcW w:w="663" w:type="dxa"/>
            <w:noWrap/>
            <w:hideMark/>
          </w:tcPr>
          <w:p w:rsidR="001F0D55" w:rsidRPr="00907046" w:rsidRDefault="001F0D55" w:rsidP="001F0D55">
            <w:pPr>
              <w:rPr>
                <w:sz w:val="20"/>
                <w:szCs w:val="20"/>
              </w:rPr>
            </w:pPr>
            <w:r w:rsidRPr="00907046">
              <w:rPr>
                <w:sz w:val="20"/>
                <w:szCs w:val="20"/>
              </w:rPr>
              <w:t>10</w:t>
            </w:r>
          </w:p>
        </w:tc>
        <w:tc>
          <w:tcPr>
            <w:tcW w:w="934" w:type="dxa"/>
            <w:noWrap/>
            <w:hideMark/>
          </w:tcPr>
          <w:p w:rsidR="001F0D55" w:rsidRPr="00907046" w:rsidRDefault="001F0D55" w:rsidP="001F0D55">
            <w:pPr>
              <w:rPr>
                <w:sz w:val="20"/>
                <w:szCs w:val="20"/>
              </w:rPr>
            </w:pPr>
            <w:r w:rsidRPr="00907046">
              <w:rPr>
                <w:sz w:val="20"/>
                <w:szCs w:val="20"/>
              </w:rPr>
              <w:t>123</w:t>
            </w:r>
          </w:p>
        </w:tc>
        <w:tc>
          <w:tcPr>
            <w:tcW w:w="889" w:type="dxa"/>
            <w:noWrap/>
            <w:hideMark/>
          </w:tcPr>
          <w:p w:rsidR="001F0D55" w:rsidRPr="00907046" w:rsidRDefault="00907046" w:rsidP="00907046">
            <w:pPr>
              <w:rPr>
                <w:sz w:val="20"/>
                <w:szCs w:val="20"/>
              </w:rPr>
            </w:pPr>
            <w:r w:rsidRPr="00907046">
              <w:rPr>
                <w:sz w:val="20"/>
                <w:szCs w:val="20"/>
              </w:rPr>
              <w:t>0.238</w:t>
            </w:r>
          </w:p>
        </w:tc>
        <w:tc>
          <w:tcPr>
            <w:tcW w:w="902" w:type="dxa"/>
            <w:noWrap/>
            <w:hideMark/>
          </w:tcPr>
          <w:p w:rsidR="001F0D55" w:rsidRPr="00907046" w:rsidRDefault="001F0D55" w:rsidP="001F0D55">
            <w:pPr>
              <w:rPr>
                <w:sz w:val="20"/>
                <w:szCs w:val="20"/>
              </w:rPr>
            </w:pPr>
            <w:r w:rsidRPr="00907046">
              <w:rPr>
                <w:sz w:val="20"/>
                <w:szCs w:val="20"/>
              </w:rPr>
              <w:t>0.185</w:t>
            </w:r>
          </w:p>
        </w:tc>
        <w:tc>
          <w:tcPr>
            <w:tcW w:w="1080" w:type="dxa"/>
            <w:noWrap/>
            <w:hideMark/>
          </w:tcPr>
          <w:p w:rsidR="001F0D55" w:rsidRPr="00907046" w:rsidRDefault="003D3D23">
            <w:pPr>
              <w:rPr>
                <w:sz w:val="20"/>
                <w:szCs w:val="20"/>
              </w:rPr>
            </w:pPr>
            <w:r w:rsidRPr="00907046">
              <w:rPr>
                <w:sz w:val="20"/>
                <w:szCs w:val="20"/>
              </w:rPr>
              <w:t>$</w:t>
            </w:r>
            <w:r w:rsidR="001F0D55" w:rsidRPr="00907046">
              <w:rPr>
                <w:sz w:val="20"/>
                <w:szCs w:val="20"/>
              </w:rPr>
              <w:t xml:space="preserve">29.32 </w:t>
            </w:r>
          </w:p>
        </w:tc>
        <w:tc>
          <w:tcPr>
            <w:tcW w:w="1105" w:type="dxa"/>
            <w:noWrap/>
            <w:hideMark/>
          </w:tcPr>
          <w:p w:rsidR="001F0D55" w:rsidRPr="00907046" w:rsidRDefault="003D3D23">
            <w:pPr>
              <w:rPr>
                <w:sz w:val="20"/>
                <w:szCs w:val="20"/>
              </w:rPr>
            </w:pPr>
            <w:r w:rsidRPr="00907046">
              <w:rPr>
                <w:sz w:val="20"/>
                <w:szCs w:val="20"/>
              </w:rPr>
              <w:t>$</w:t>
            </w:r>
            <w:r w:rsidR="001F0D55" w:rsidRPr="00907046">
              <w:rPr>
                <w:sz w:val="20"/>
                <w:szCs w:val="20"/>
              </w:rPr>
              <w:t xml:space="preserve">22.76 </w:t>
            </w:r>
          </w:p>
        </w:tc>
      </w:tr>
      <w:tr w:rsidR="005E1602" w:rsidRPr="00907046" w:rsidTr="00F33FF1">
        <w:trPr>
          <w:trHeight w:val="530"/>
        </w:trPr>
        <w:tc>
          <w:tcPr>
            <w:tcW w:w="2240" w:type="dxa"/>
            <w:hideMark/>
          </w:tcPr>
          <w:p w:rsidR="001F0D55" w:rsidRPr="00907046" w:rsidRDefault="001F0D55">
            <w:pPr>
              <w:rPr>
                <w:sz w:val="20"/>
                <w:szCs w:val="20"/>
              </w:rPr>
            </w:pPr>
            <w:r w:rsidRPr="00907046">
              <w:rPr>
                <w:sz w:val="20"/>
                <w:szCs w:val="20"/>
              </w:rPr>
              <w:t xml:space="preserve">1/4" </w:t>
            </w:r>
            <w:proofErr w:type="spellStart"/>
            <w:r w:rsidRPr="00907046">
              <w:rPr>
                <w:sz w:val="20"/>
                <w:szCs w:val="20"/>
              </w:rPr>
              <w:t>dia</w:t>
            </w:r>
            <w:proofErr w:type="spellEnd"/>
            <w:r w:rsidRPr="00907046">
              <w:rPr>
                <w:sz w:val="20"/>
                <w:szCs w:val="20"/>
              </w:rPr>
              <w:t xml:space="preserve"> sleeving, lin</w:t>
            </w:r>
            <w:r w:rsidR="00907046">
              <w:rPr>
                <w:sz w:val="20"/>
                <w:szCs w:val="20"/>
              </w:rPr>
              <w:t>ear</w:t>
            </w:r>
            <w:r w:rsidRPr="00907046">
              <w:rPr>
                <w:sz w:val="20"/>
                <w:szCs w:val="20"/>
              </w:rPr>
              <w:t xml:space="preserve"> inches</w:t>
            </w:r>
          </w:p>
        </w:tc>
        <w:tc>
          <w:tcPr>
            <w:tcW w:w="605" w:type="dxa"/>
            <w:hideMark/>
          </w:tcPr>
          <w:p w:rsidR="001F0D55" w:rsidRPr="00907046" w:rsidRDefault="001F0D55">
            <w:pPr>
              <w:rPr>
                <w:sz w:val="20"/>
                <w:szCs w:val="20"/>
              </w:rPr>
            </w:pPr>
          </w:p>
        </w:tc>
        <w:tc>
          <w:tcPr>
            <w:tcW w:w="564" w:type="dxa"/>
            <w:hideMark/>
          </w:tcPr>
          <w:p w:rsidR="001F0D55" w:rsidRPr="00907046" w:rsidRDefault="001F0D55">
            <w:pPr>
              <w:rPr>
                <w:sz w:val="20"/>
                <w:szCs w:val="20"/>
              </w:rPr>
            </w:pPr>
          </w:p>
        </w:tc>
        <w:tc>
          <w:tcPr>
            <w:tcW w:w="768" w:type="dxa"/>
            <w:noWrap/>
            <w:hideMark/>
          </w:tcPr>
          <w:p w:rsidR="001F0D55" w:rsidRPr="00907046" w:rsidRDefault="001F0D55">
            <w:pPr>
              <w:rPr>
                <w:sz w:val="20"/>
                <w:szCs w:val="20"/>
              </w:rPr>
            </w:pPr>
          </w:p>
        </w:tc>
        <w:tc>
          <w:tcPr>
            <w:tcW w:w="788" w:type="dxa"/>
            <w:noWrap/>
            <w:hideMark/>
          </w:tcPr>
          <w:p w:rsidR="001F0D55" w:rsidRPr="00907046" w:rsidRDefault="001F0D55">
            <w:pPr>
              <w:rPr>
                <w:sz w:val="20"/>
                <w:szCs w:val="20"/>
              </w:rPr>
            </w:pPr>
          </w:p>
        </w:tc>
        <w:tc>
          <w:tcPr>
            <w:tcW w:w="663" w:type="dxa"/>
            <w:noWrap/>
            <w:hideMark/>
          </w:tcPr>
          <w:p w:rsidR="001F0D55" w:rsidRPr="00907046" w:rsidRDefault="001F0D55">
            <w:pPr>
              <w:rPr>
                <w:sz w:val="20"/>
                <w:szCs w:val="20"/>
              </w:rPr>
            </w:pPr>
          </w:p>
        </w:tc>
        <w:tc>
          <w:tcPr>
            <w:tcW w:w="663" w:type="dxa"/>
            <w:noWrap/>
            <w:hideMark/>
          </w:tcPr>
          <w:p w:rsidR="001F0D55" w:rsidRPr="00907046" w:rsidRDefault="001F0D55">
            <w:pPr>
              <w:rPr>
                <w:sz w:val="20"/>
                <w:szCs w:val="20"/>
              </w:rPr>
            </w:pPr>
          </w:p>
        </w:tc>
        <w:tc>
          <w:tcPr>
            <w:tcW w:w="663" w:type="dxa"/>
            <w:noWrap/>
            <w:hideMark/>
          </w:tcPr>
          <w:p w:rsidR="001F0D55" w:rsidRPr="00907046" w:rsidRDefault="001F0D55" w:rsidP="001F0D55">
            <w:pPr>
              <w:rPr>
                <w:sz w:val="20"/>
                <w:szCs w:val="20"/>
              </w:rPr>
            </w:pPr>
            <w:r w:rsidRPr="00907046">
              <w:rPr>
                <w:sz w:val="20"/>
                <w:szCs w:val="20"/>
              </w:rPr>
              <w:t>6</w:t>
            </w:r>
          </w:p>
        </w:tc>
        <w:tc>
          <w:tcPr>
            <w:tcW w:w="663" w:type="dxa"/>
            <w:noWrap/>
            <w:hideMark/>
          </w:tcPr>
          <w:p w:rsidR="001F0D55" w:rsidRPr="00907046" w:rsidRDefault="001F0D55" w:rsidP="001F0D55">
            <w:pPr>
              <w:rPr>
                <w:sz w:val="20"/>
                <w:szCs w:val="20"/>
              </w:rPr>
            </w:pPr>
            <w:r w:rsidRPr="00907046">
              <w:rPr>
                <w:sz w:val="20"/>
                <w:szCs w:val="20"/>
              </w:rPr>
              <w:t>6</w:t>
            </w:r>
          </w:p>
        </w:tc>
        <w:tc>
          <w:tcPr>
            <w:tcW w:w="663" w:type="dxa"/>
            <w:noWrap/>
            <w:hideMark/>
          </w:tcPr>
          <w:p w:rsidR="001F0D55" w:rsidRPr="00907046" w:rsidRDefault="001F0D55" w:rsidP="001F0D55">
            <w:pPr>
              <w:rPr>
                <w:sz w:val="20"/>
                <w:szCs w:val="20"/>
              </w:rPr>
            </w:pPr>
            <w:r w:rsidRPr="00907046">
              <w:rPr>
                <w:sz w:val="20"/>
                <w:szCs w:val="20"/>
              </w:rPr>
              <w:t>16</w:t>
            </w:r>
          </w:p>
        </w:tc>
        <w:tc>
          <w:tcPr>
            <w:tcW w:w="934" w:type="dxa"/>
            <w:noWrap/>
            <w:hideMark/>
          </w:tcPr>
          <w:p w:rsidR="001F0D55" w:rsidRPr="00907046" w:rsidRDefault="001F0D55" w:rsidP="001F0D55">
            <w:pPr>
              <w:rPr>
                <w:sz w:val="20"/>
                <w:szCs w:val="20"/>
              </w:rPr>
            </w:pPr>
            <w:r w:rsidRPr="00907046">
              <w:rPr>
                <w:sz w:val="20"/>
                <w:szCs w:val="20"/>
              </w:rPr>
              <w:t>28</w:t>
            </w:r>
          </w:p>
        </w:tc>
        <w:tc>
          <w:tcPr>
            <w:tcW w:w="889" w:type="dxa"/>
            <w:noWrap/>
            <w:hideMark/>
          </w:tcPr>
          <w:p w:rsidR="001F0D55" w:rsidRPr="00907046" w:rsidRDefault="001F0D55" w:rsidP="001F0D55">
            <w:pPr>
              <w:rPr>
                <w:sz w:val="20"/>
                <w:szCs w:val="20"/>
              </w:rPr>
            </w:pPr>
            <w:r w:rsidRPr="00907046">
              <w:rPr>
                <w:sz w:val="20"/>
                <w:szCs w:val="20"/>
              </w:rPr>
              <w:t>0.175</w:t>
            </w:r>
          </w:p>
        </w:tc>
        <w:tc>
          <w:tcPr>
            <w:tcW w:w="902" w:type="dxa"/>
            <w:noWrap/>
            <w:hideMark/>
          </w:tcPr>
          <w:p w:rsidR="001F0D55" w:rsidRPr="00907046" w:rsidRDefault="00907046" w:rsidP="001F0D55">
            <w:pPr>
              <w:rPr>
                <w:sz w:val="20"/>
                <w:szCs w:val="20"/>
              </w:rPr>
            </w:pPr>
            <w:r w:rsidRPr="00907046">
              <w:rPr>
                <w:sz w:val="20"/>
                <w:szCs w:val="20"/>
              </w:rPr>
              <w:t>0.136</w:t>
            </w:r>
          </w:p>
        </w:tc>
        <w:tc>
          <w:tcPr>
            <w:tcW w:w="1080" w:type="dxa"/>
            <w:noWrap/>
            <w:hideMark/>
          </w:tcPr>
          <w:p w:rsidR="001F0D55" w:rsidRPr="00907046" w:rsidRDefault="003D3D23">
            <w:pPr>
              <w:rPr>
                <w:sz w:val="20"/>
                <w:szCs w:val="20"/>
              </w:rPr>
            </w:pPr>
            <w:r w:rsidRPr="00907046">
              <w:rPr>
                <w:sz w:val="20"/>
                <w:szCs w:val="20"/>
              </w:rPr>
              <w:t>$</w:t>
            </w:r>
            <w:r w:rsidR="001F0D55" w:rsidRPr="00907046">
              <w:rPr>
                <w:sz w:val="20"/>
                <w:szCs w:val="20"/>
              </w:rPr>
              <w:t xml:space="preserve">4.90 </w:t>
            </w:r>
          </w:p>
        </w:tc>
        <w:tc>
          <w:tcPr>
            <w:tcW w:w="1105" w:type="dxa"/>
            <w:noWrap/>
            <w:hideMark/>
          </w:tcPr>
          <w:p w:rsidR="001F0D55" w:rsidRPr="00907046" w:rsidRDefault="003D3D23">
            <w:pPr>
              <w:rPr>
                <w:sz w:val="20"/>
                <w:szCs w:val="20"/>
              </w:rPr>
            </w:pPr>
            <w:r w:rsidRPr="00907046">
              <w:rPr>
                <w:sz w:val="20"/>
                <w:szCs w:val="20"/>
              </w:rPr>
              <w:t>$</w:t>
            </w:r>
            <w:r w:rsidR="001F0D55" w:rsidRPr="00907046">
              <w:rPr>
                <w:sz w:val="20"/>
                <w:szCs w:val="20"/>
              </w:rPr>
              <w:t xml:space="preserve">3.80 </w:t>
            </w:r>
          </w:p>
        </w:tc>
      </w:tr>
      <w:tr w:rsidR="00F33FF1" w:rsidRPr="00907046" w:rsidTr="00F33FF1">
        <w:trPr>
          <w:trHeight w:val="255"/>
        </w:trPr>
        <w:tc>
          <w:tcPr>
            <w:tcW w:w="2240" w:type="dxa"/>
          </w:tcPr>
          <w:p w:rsidR="00F33FF1" w:rsidRPr="00907046" w:rsidRDefault="00F33FF1">
            <w:pPr>
              <w:rPr>
                <w:sz w:val="20"/>
                <w:szCs w:val="20"/>
              </w:rPr>
            </w:pPr>
            <w:r>
              <w:rPr>
                <w:sz w:val="20"/>
                <w:szCs w:val="20"/>
              </w:rPr>
              <w:t>hose clamp</w:t>
            </w:r>
          </w:p>
        </w:tc>
        <w:tc>
          <w:tcPr>
            <w:tcW w:w="605" w:type="dxa"/>
          </w:tcPr>
          <w:p w:rsidR="00F33FF1" w:rsidRPr="00907046" w:rsidRDefault="00F33FF1" w:rsidP="001F0D55">
            <w:pPr>
              <w:rPr>
                <w:sz w:val="20"/>
                <w:szCs w:val="20"/>
              </w:rPr>
            </w:pPr>
            <w:r>
              <w:rPr>
                <w:sz w:val="20"/>
                <w:szCs w:val="20"/>
              </w:rPr>
              <w:t>2</w:t>
            </w:r>
          </w:p>
        </w:tc>
        <w:tc>
          <w:tcPr>
            <w:tcW w:w="564" w:type="dxa"/>
          </w:tcPr>
          <w:p w:rsidR="00F33FF1" w:rsidRPr="00907046" w:rsidRDefault="00F33FF1">
            <w:pPr>
              <w:rPr>
                <w:sz w:val="20"/>
                <w:szCs w:val="20"/>
              </w:rPr>
            </w:pPr>
          </w:p>
        </w:tc>
        <w:tc>
          <w:tcPr>
            <w:tcW w:w="768" w:type="dxa"/>
            <w:noWrap/>
          </w:tcPr>
          <w:p w:rsidR="00F33FF1" w:rsidRPr="00907046" w:rsidRDefault="00F33FF1">
            <w:pPr>
              <w:rPr>
                <w:sz w:val="20"/>
                <w:szCs w:val="20"/>
              </w:rPr>
            </w:pPr>
          </w:p>
        </w:tc>
        <w:tc>
          <w:tcPr>
            <w:tcW w:w="788" w:type="dxa"/>
            <w:noWrap/>
          </w:tcPr>
          <w:p w:rsidR="00F33FF1" w:rsidRPr="00907046" w:rsidRDefault="00F33FF1">
            <w:pPr>
              <w:rPr>
                <w:sz w:val="20"/>
                <w:szCs w:val="20"/>
              </w:rPr>
            </w:pPr>
          </w:p>
        </w:tc>
        <w:tc>
          <w:tcPr>
            <w:tcW w:w="663" w:type="dxa"/>
            <w:noWrap/>
          </w:tcPr>
          <w:p w:rsidR="00F33FF1" w:rsidRPr="00907046" w:rsidRDefault="00F33FF1">
            <w:pPr>
              <w:rPr>
                <w:sz w:val="20"/>
                <w:szCs w:val="20"/>
              </w:rPr>
            </w:pPr>
          </w:p>
        </w:tc>
        <w:tc>
          <w:tcPr>
            <w:tcW w:w="663" w:type="dxa"/>
            <w:noWrap/>
          </w:tcPr>
          <w:p w:rsidR="00F33FF1" w:rsidRPr="00907046" w:rsidRDefault="00F33FF1">
            <w:pPr>
              <w:rPr>
                <w:sz w:val="20"/>
                <w:szCs w:val="20"/>
              </w:rPr>
            </w:pPr>
          </w:p>
        </w:tc>
        <w:tc>
          <w:tcPr>
            <w:tcW w:w="663" w:type="dxa"/>
            <w:noWrap/>
          </w:tcPr>
          <w:p w:rsidR="00F33FF1" w:rsidRPr="00907046" w:rsidRDefault="00F33FF1">
            <w:pPr>
              <w:rPr>
                <w:sz w:val="20"/>
                <w:szCs w:val="20"/>
              </w:rPr>
            </w:pPr>
          </w:p>
        </w:tc>
        <w:tc>
          <w:tcPr>
            <w:tcW w:w="663" w:type="dxa"/>
            <w:noWrap/>
          </w:tcPr>
          <w:p w:rsidR="00F33FF1" w:rsidRPr="00907046" w:rsidRDefault="00F33FF1">
            <w:pPr>
              <w:rPr>
                <w:sz w:val="20"/>
                <w:szCs w:val="20"/>
              </w:rPr>
            </w:pPr>
          </w:p>
        </w:tc>
        <w:tc>
          <w:tcPr>
            <w:tcW w:w="663" w:type="dxa"/>
            <w:noWrap/>
          </w:tcPr>
          <w:p w:rsidR="00F33FF1" w:rsidRPr="00907046" w:rsidRDefault="00F33FF1">
            <w:pPr>
              <w:rPr>
                <w:sz w:val="20"/>
                <w:szCs w:val="20"/>
              </w:rPr>
            </w:pPr>
          </w:p>
        </w:tc>
        <w:tc>
          <w:tcPr>
            <w:tcW w:w="934" w:type="dxa"/>
            <w:noWrap/>
          </w:tcPr>
          <w:p w:rsidR="00F33FF1" w:rsidRPr="00907046" w:rsidRDefault="006830A3" w:rsidP="001F0D55">
            <w:pPr>
              <w:rPr>
                <w:sz w:val="20"/>
                <w:szCs w:val="20"/>
              </w:rPr>
            </w:pPr>
            <w:r>
              <w:rPr>
                <w:sz w:val="20"/>
                <w:szCs w:val="20"/>
              </w:rPr>
              <w:t>2</w:t>
            </w:r>
          </w:p>
        </w:tc>
        <w:tc>
          <w:tcPr>
            <w:tcW w:w="889" w:type="dxa"/>
            <w:noWrap/>
          </w:tcPr>
          <w:p w:rsidR="00F33FF1" w:rsidRPr="00907046" w:rsidRDefault="00F33FF1" w:rsidP="001F0D55">
            <w:pPr>
              <w:rPr>
                <w:sz w:val="20"/>
                <w:szCs w:val="20"/>
              </w:rPr>
            </w:pPr>
            <w:r>
              <w:rPr>
                <w:sz w:val="20"/>
                <w:szCs w:val="20"/>
              </w:rPr>
              <w:t>1.688</w:t>
            </w:r>
          </w:p>
        </w:tc>
        <w:tc>
          <w:tcPr>
            <w:tcW w:w="902" w:type="dxa"/>
            <w:noWrap/>
          </w:tcPr>
          <w:p w:rsidR="00F33FF1" w:rsidRPr="00907046" w:rsidRDefault="00F33FF1" w:rsidP="001F0D55">
            <w:pPr>
              <w:rPr>
                <w:sz w:val="20"/>
                <w:szCs w:val="20"/>
              </w:rPr>
            </w:pPr>
            <w:r>
              <w:rPr>
                <w:sz w:val="20"/>
                <w:szCs w:val="20"/>
              </w:rPr>
              <w:t>1.688</w:t>
            </w:r>
          </w:p>
        </w:tc>
        <w:tc>
          <w:tcPr>
            <w:tcW w:w="1080" w:type="dxa"/>
            <w:noWrap/>
          </w:tcPr>
          <w:p w:rsidR="00F33FF1" w:rsidRPr="00907046" w:rsidRDefault="00F33FF1">
            <w:pPr>
              <w:rPr>
                <w:sz w:val="20"/>
                <w:szCs w:val="20"/>
              </w:rPr>
            </w:pPr>
            <w:r>
              <w:rPr>
                <w:sz w:val="20"/>
                <w:szCs w:val="20"/>
              </w:rPr>
              <w:t>3.38</w:t>
            </w:r>
          </w:p>
        </w:tc>
        <w:tc>
          <w:tcPr>
            <w:tcW w:w="1105" w:type="dxa"/>
            <w:noWrap/>
          </w:tcPr>
          <w:p w:rsidR="00F33FF1" w:rsidRPr="00907046" w:rsidRDefault="00F33FF1">
            <w:pPr>
              <w:rPr>
                <w:sz w:val="20"/>
                <w:szCs w:val="20"/>
              </w:rPr>
            </w:pPr>
            <w:r>
              <w:rPr>
                <w:sz w:val="20"/>
                <w:szCs w:val="20"/>
              </w:rPr>
              <w:t>3.38</w:t>
            </w:r>
          </w:p>
        </w:tc>
      </w:tr>
      <w:tr w:rsidR="005E1602" w:rsidRPr="00907046" w:rsidTr="00F33FF1">
        <w:trPr>
          <w:trHeight w:val="255"/>
        </w:trPr>
        <w:tc>
          <w:tcPr>
            <w:tcW w:w="2240" w:type="dxa"/>
            <w:hideMark/>
          </w:tcPr>
          <w:p w:rsidR="001F0D55" w:rsidRPr="00907046" w:rsidRDefault="001F0D55">
            <w:pPr>
              <w:rPr>
                <w:sz w:val="20"/>
                <w:szCs w:val="20"/>
              </w:rPr>
            </w:pPr>
            <w:r w:rsidRPr="00907046">
              <w:rPr>
                <w:sz w:val="20"/>
                <w:szCs w:val="20"/>
              </w:rPr>
              <w:t>PVC</w:t>
            </w:r>
            <w:r w:rsidR="0013000B">
              <w:rPr>
                <w:sz w:val="20"/>
                <w:szCs w:val="20"/>
              </w:rPr>
              <w:t xml:space="preserve"> junction</w:t>
            </w:r>
            <w:r w:rsidRPr="00907046">
              <w:rPr>
                <w:sz w:val="20"/>
                <w:szCs w:val="20"/>
              </w:rPr>
              <w:t xml:space="preserve"> box</w:t>
            </w:r>
          </w:p>
        </w:tc>
        <w:tc>
          <w:tcPr>
            <w:tcW w:w="605" w:type="dxa"/>
            <w:hideMark/>
          </w:tcPr>
          <w:p w:rsidR="001F0D55" w:rsidRPr="00907046" w:rsidRDefault="001F0D55" w:rsidP="001F0D55">
            <w:pPr>
              <w:rPr>
                <w:sz w:val="20"/>
                <w:szCs w:val="20"/>
              </w:rPr>
            </w:pPr>
            <w:r w:rsidRPr="00907046">
              <w:rPr>
                <w:sz w:val="20"/>
                <w:szCs w:val="20"/>
              </w:rPr>
              <w:t>1</w:t>
            </w:r>
          </w:p>
        </w:tc>
        <w:tc>
          <w:tcPr>
            <w:tcW w:w="564" w:type="dxa"/>
            <w:hideMark/>
          </w:tcPr>
          <w:p w:rsidR="001F0D55" w:rsidRPr="00907046" w:rsidRDefault="001F0D55">
            <w:pPr>
              <w:rPr>
                <w:sz w:val="20"/>
                <w:szCs w:val="20"/>
              </w:rPr>
            </w:pPr>
          </w:p>
        </w:tc>
        <w:tc>
          <w:tcPr>
            <w:tcW w:w="768" w:type="dxa"/>
            <w:noWrap/>
            <w:hideMark/>
          </w:tcPr>
          <w:p w:rsidR="001F0D55" w:rsidRPr="00907046" w:rsidRDefault="001F0D55">
            <w:pPr>
              <w:rPr>
                <w:sz w:val="20"/>
                <w:szCs w:val="20"/>
              </w:rPr>
            </w:pPr>
          </w:p>
        </w:tc>
        <w:tc>
          <w:tcPr>
            <w:tcW w:w="788" w:type="dxa"/>
            <w:noWrap/>
            <w:hideMark/>
          </w:tcPr>
          <w:p w:rsidR="001F0D55" w:rsidRPr="00907046" w:rsidRDefault="001F0D55">
            <w:pPr>
              <w:rPr>
                <w:sz w:val="20"/>
                <w:szCs w:val="20"/>
              </w:rPr>
            </w:pPr>
          </w:p>
        </w:tc>
        <w:tc>
          <w:tcPr>
            <w:tcW w:w="663" w:type="dxa"/>
            <w:noWrap/>
            <w:hideMark/>
          </w:tcPr>
          <w:p w:rsidR="001F0D55" w:rsidRPr="00907046" w:rsidRDefault="001F0D55">
            <w:pPr>
              <w:rPr>
                <w:sz w:val="20"/>
                <w:szCs w:val="20"/>
              </w:rPr>
            </w:pPr>
          </w:p>
        </w:tc>
        <w:tc>
          <w:tcPr>
            <w:tcW w:w="663" w:type="dxa"/>
            <w:noWrap/>
            <w:hideMark/>
          </w:tcPr>
          <w:p w:rsidR="001F0D55" w:rsidRPr="00907046" w:rsidRDefault="001F0D55">
            <w:pPr>
              <w:rPr>
                <w:sz w:val="20"/>
                <w:szCs w:val="20"/>
              </w:rPr>
            </w:pPr>
          </w:p>
        </w:tc>
        <w:tc>
          <w:tcPr>
            <w:tcW w:w="663" w:type="dxa"/>
            <w:noWrap/>
            <w:hideMark/>
          </w:tcPr>
          <w:p w:rsidR="001F0D55" w:rsidRPr="00907046" w:rsidRDefault="001F0D55">
            <w:pPr>
              <w:rPr>
                <w:sz w:val="20"/>
                <w:szCs w:val="20"/>
              </w:rPr>
            </w:pPr>
          </w:p>
        </w:tc>
        <w:tc>
          <w:tcPr>
            <w:tcW w:w="663" w:type="dxa"/>
            <w:noWrap/>
            <w:hideMark/>
          </w:tcPr>
          <w:p w:rsidR="001F0D55" w:rsidRPr="00907046" w:rsidRDefault="001F0D55">
            <w:pPr>
              <w:rPr>
                <w:sz w:val="20"/>
                <w:szCs w:val="20"/>
              </w:rPr>
            </w:pPr>
          </w:p>
        </w:tc>
        <w:tc>
          <w:tcPr>
            <w:tcW w:w="663" w:type="dxa"/>
            <w:noWrap/>
            <w:hideMark/>
          </w:tcPr>
          <w:p w:rsidR="001F0D55" w:rsidRPr="00907046" w:rsidRDefault="001F0D55">
            <w:pPr>
              <w:rPr>
                <w:sz w:val="20"/>
                <w:szCs w:val="20"/>
              </w:rPr>
            </w:pPr>
          </w:p>
        </w:tc>
        <w:tc>
          <w:tcPr>
            <w:tcW w:w="934" w:type="dxa"/>
            <w:noWrap/>
            <w:hideMark/>
          </w:tcPr>
          <w:p w:rsidR="001F0D55" w:rsidRPr="00907046" w:rsidRDefault="001F0D55" w:rsidP="001F0D55">
            <w:pPr>
              <w:rPr>
                <w:sz w:val="20"/>
                <w:szCs w:val="20"/>
              </w:rPr>
            </w:pPr>
            <w:r w:rsidRPr="00907046">
              <w:rPr>
                <w:sz w:val="20"/>
                <w:szCs w:val="20"/>
              </w:rPr>
              <w:t>1</w:t>
            </w:r>
          </w:p>
        </w:tc>
        <w:tc>
          <w:tcPr>
            <w:tcW w:w="889" w:type="dxa"/>
            <w:noWrap/>
            <w:hideMark/>
          </w:tcPr>
          <w:p w:rsidR="001F0D55" w:rsidRPr="00907046" w:rsidRDefault="001F0D55" w:rsidP="001F0D55">
            <w:pPr>
              <w:rPr>
                <w:sz w:val="20"/>
                <w:szCs w:val="20"/>
              </w:rPr>
            </w:pPr>
            <w:r w:rsidRPr="00907046">
              <w:rPr>
                <w:sz w:val="20"/>
                <w:szCs w:val="20"/>
              </w:rPr>
              <w:t>43.63</w:t>
            </w:r>
          </w:p>
        </w:tc>
        <w:tc>
          <w:tcPr>
            <w:tcW w:w="902" w:type="dxa"/>
            <w:noWrap/>
            <w:hideMark/>
          </w:tcPr>
          <w:p w:rsidR="001F0D55" w:rsidRPr="00907046" w:rsidRDefault="001F0D55" w:rsidP="001F0D55">
            <w:pPr>
              <w:rPr>
                <w:sz w:val="20"/>
                <w:szCs w:val="20"/>
              </w:rPr>
            </w:pPr>
            <w:r w:rsidRPr="00907046">
              <w:rPr>
                <w:sz w:val="20"/>
                <w:szCs w:val="20"/>
              </w:rPr>
              <w:t>43.63</w:t>
            </w:r>
          </w:p>
        </w:tc>
        <w:tc>
          <w:tcPr>
            <w:tcW w:w="1080" w:type="dxa"/>
            <w:noWrap/>
            <w:hideMark/>
          </w:tcPr>
          <w:p w:rsidR="001F0D55" w:rsidRPr="00907046" w:rsidRDefault="003D3D23">
            <w:pPr>
              <w:rPr>
                <w:sz w:val="20"/>
                <w:szCs w:val="20"/>
              </w:rPr>
            </w:pPr>
            <w:r w:rsidRPr="00907046">
              <w:rPr>
                <w:sz w:val="20"/>
                <w:szCs w:val="20"/>
              </w:rPr>
              <w:t>$</w:t>
            </w:r>
            <w:r w:rsidR="001F0D55" w:rsidRPr="00907046">
              <w:rPr>
                <w:sz w:val="20"/>
                <w:szCs w:val="20"/>
              </w:rPr>
              <w:t xml:space="preserve">43.63 </w:t>
            </w:r>
          </w:p>
        </w:tc>
        <w:tc>
          <w:tcPr>
            <w:tcW w:w="1105" w:type="dxa"/>
            <w:noWrap/>
            <w:hideMark/>
          </w:tcPr>
          <w:p w:rsidR="001F0D55" w:rsidRPr="00907046" w:rsidRDefault="003D3D23">
            <w:pPr>
              <w:rPr>
                <w:sz w:val="20"/>
                <w:szCs w:val="20"/>
              </w:rPr>
            </w:pPr>
            <w:r w:rsidRPr="00907046">
              <w:rPr>
                <w:sz w:val="20"/>
                <w:szCs w:val="20"/>
              </w:rPr>
              <w:t>$</w:t>
            </w:r>
            <w:r w:rsidR="001F0D55" w:rsidRPr="00907046">
              <w:rPr>
                <w:sz w:val="20"/>
                <w:szCs w:val="20"/>
              </w:rPr>
              <w:t xml:space="preserve">43.63 </w:t>
            </w:r>
          </w:p>
        </w:tc>
      </w:tr>
      <w:tr w:rsidR="005E1602" w:rsidRPr="009255E3" w:rsidTr="00F33FF1">
        <w:trPr>
          <w:trHeight w:val="278"/>
        </w:trPr>
        <w:tc>
          <w:tcPr>
            <w:tcW w:w="2240" w:type="dxa"/>
            <w:hideMark/>
          </w:tcPr>
          <w:p w:rsidR="001F0D55" w:rsidRPr="009255E3" w:rsidRDefault="001F0D55">
            <w:pPr>
              <w:rPr>
                <w:szCs w:val="24"/>
              </w:rPr>
            </w:pPr>
            <w:r w:rsidRPr="009255E3">
              <w:rPr>
                <w:szCs w:val="24"/>
              </w:rPr>
              <w:t>Total costs: high, low</w:t>
            </w:r>
          </w:p>
        </w:tc>
        <w:tc>
          <w:tcPr>
            <w:tcW w:w="605" w:type="dxa"/>
            <w:noWrap/>
            <w:hideMark/>
          </w:tcPr>
          <w:p w:rsidR="001F0D55" w:rsidRPr="009255E3" w:rsidRDefault="001F0D55">
            <w:pPr>
              <w:rPr>
                <w:szCs w:val="24"/>
              </w:rPr>
            </w:pPr>
          </w:p>
        </w:tc>
        <w:tc>
          <w:tcPr>
            <w:tcW w:w="564" w:type="dxa"/>
            <w:noWrap/>
            <w:hideMark/>
          </w:tcPr>
          <w:p w:rsidR="001F0D55" w:rsidRPr="009255E3" w:rsidRDefault="001F0D55">
            <w:pPr>
              <w:rPr>
                <w:szCs w:val="24"/>
              </w:rPr>
            </w:pPr>
          </w:p>
        </w:tc>
        <w:tc>
          <w:tcPr>
            <w:tcW w:w="768" w:type="dxa"/>
            <w:noWrap/>
            <w:hideMark/>
          </w:tcPr>
          <w:p w:rsidR="001F0D55" w:rsidRPr="009255E3" w:rsidRDefault="001F0D55">
            <w:pPr>
              <w:rPr>
                <w:szCs w:val="24"/>
              </w:rPr>
            </w:pPr>
          </w:p>
        </w:tc>
        <w:tc>
          <w:tcPr>
            <w:tcW w:w="788" w:type="dxa"/>
            <w:noWrap/>
            <w:hideMark/>
          </w:tcPr>
          <w:p w:rsidR="001F0D55" w:rsidRPr="009255E3" w:rsidRDefault="001F0D55">
            <w:pPr>
              <w:rPr>
                <w:szCs w:val="24"/>
              </w:rPr>
            </w:pPr>
          </w:p>
        </w:tc>
        <w:tc>
          <w:tcPr>
            <w:tcW w:w="663" w:type="dxa"/>
            <w:noWrap/>
            <w:hideMark/>
          </w:tcPr>
          <w:p w:rsidR="001F0D55" w:rsidRPr="009255E3" w:rsidRDefault="001F0D55">
            <w:pPr>
              <w:rPr>
                <w:szCs w:val="24"/>
              </w:rPr>
            </w:pPr>
          </w:p>
        </w:tc>
        <w:tc>
          <w:tcPr>
            <w:tcW w:w="663" w:type="dxa"/>
            <w:noWrap/>
            <w:hideMark/>
          </w:tcPr>
          <w:p w:rsidR="001F0D55" w:rsidRPr="009255E3" w:rsidRDefault="001F0D55">
            <w:pPr>
              <w:rPr>
                <w:szCs w:val="24"/>
              </w:rPr>
            </w:pPr>
          </w:p>
        </w:tc>
        <w:tc>
          <w:tcPr>
            <w:tcW w:w="663" w:type="dxa"/>
            <w:noWrap/>
            <w:hideMark/>
          </w:tcPr>
          <w:p w:rsidR="001F0D55" w:rsidRPr="009255E3" w:rsidRDefault="001F0D55">
            <w:pPr>
              <w:rPr>
                <w:szCs w:val="24"/>
              </w:rPr>
            </w:pPr>
          </w:p>
        </w:tc>
        <w:tc>
          <w:tcPr>
            <w:tcW w:w="663" w:type="dxa"/>
            <w:noWrap/>
            <w:hideMark/>
          </w:tcPr>
          <w:p w:rsidR="001F0D55" w:rsidRPr="009255E3" w:rsidRDefault="001F0D55">
            <w:pPr>
              <w:rPr>
                <w:szCs w:val="24"/>
              </w:rPr>
            </w:pPr>
          </w:p>
        </w:tc>
        <w:tc>
          <w:tcPr>
            <w:tcW w:w="663" w:type="dxa"/>
            <w:noWrap/>
            <w:hideMark/>
          </w:tcPr>
          <w:p w:rsidR="001F0D55" w:rsidRPr="009255E3" w:rsidRDefault="001F0D55">
            <w:pPr>
              <w:rPr>
                <w:szCs w:val="24"/>
              </w:rPr>
            </w:pPr>
          </w:p>
        </w:tc>
        <w:tc>
          <w:tcPr>
            <w:tcW w:w="934" w:type="dxa"/>
            <w:noWrap/>
            <w:hideMark/>
          </w:tcPr>
          <w:p w:rsidR="001F0D55" w:rsidRPr="009255E3" w:rsidRDefault="001F0D55">
            <w:pPr>
              <w:rPr>
                <w:szCs w:val="24"/>
              </w:rPr>
            </w:pPr>
          </w:p>
        </w:tc>
        <w:tc>
          <w:tcPr>
            <w:tcW w:w="889" w:type="dxa"/>
            <w:noWrap/>
            <w:hideMark/>
          </w:tcPr>
          <w:p w:rsidR="001F0D55" w:rsidRPr="009255E3" w:rsidRDefault="001F0D55">
            <w:pPr>
              <w:rPr>
                <w:szCs w:val="24"/>
              </w:rPr>
            </w:pPr>
          </w:p>
        </w:tc>
        <w:tc>
          <w:tcPr>
            <w:tcW w:w="902" w:type="dxa"/>
            <w:noWrap/>
            <w:hideMark/>
          </w:tcPr>
          <w:p w:rsidR="001F0D55" w:rsidRPr="009255E3" w:rsidRDefault="001F0D55">
            <w:pPr>
              <w:rPr>
                <w:szCs w:val="24"/>
              </w:rPr>
            </w:pPr>
          </w:p>
        </w:tc>
        <w:tc>
          <w:tcPr>
            <w:tcW w:w="1080" w:type="dxa"/>
            <w:noWrap/>
            <w:hideMark/>
          </w:tcPr>
          <w:p w:rsidR="001F0D55" w:rsidRPr="009255E3" w:rsidRDefault="003D3D23" w:rsidP="00EF0D54">
            <w:pPr>
              <w:rPr>
                <w:b/>
                <w:szCs w:val="24"/>
              </w:rPr>
            </w:pPr>
            <w:r w:rsidRPr="009255E3">
              <w:rPr>
                <w:b/>
                <w:szCs w:val="24"/>
              </w:rPr>
              <w:t>$</w:t>
            </w:r>
            <w:r w:rsidR="001F0D55" w:rsidRPr="009255E3">
              <w:rPr>
                <w:b/>
                <w:szCs w:val="24"/>
              </w:rPr>
              <w:t>12</w:t>
            </w:r>
            <w:r w:rsidR="00EF0D54">
              <w:rPr>
                <w:b/>
                <w:szCs w:val="24"/>
              </w:rPr>
              <w:t>6.68</w:t>
            </w:r>
          </w:p>
        </w:tc>
        <w:tc>
          <w:tcPr>
            <w:tcW w:w="1105" w:type="dxa"/>
            <w:noWrap/>
            <w:hideMark/>
          </w:tcPr>
          <w:p w:rsidR="001F0D55" w:rsidRPr="009255E3" w:rsidRDefault="003D3D23" w:rsidP="00EF0D54">
            <w:pPr>
              <w:rPr>
                <w:b/>
                <w:szCs w:val="24"/>
              </w:rPr>
            </w:pPr>
            <w:r w:rsidRPr="009255E3">
              <w:rPr>
                <w:b/>
                <w:szCs w:val="24"/>
              </w:rPr>
              <w:t>$</w:t>
            </w:r>
            <w:r w:rsidR="001F0D55" w:rsidRPr="009255E3">
              <w:rPr>
                <w:b/>
                <w:szCs w:val="24"/>
              </w:rPr>
              <w:t>10</w:t>
            </w:r>
            <w:r w:rsidR="00EF0D54">
              <w:rPr>
                <w:b/>
                <w:szCs w:val="24"/>
              </w:rPr>
              <w:t>6.94</w:t>
            </w:r>
          </w:p>
        </w:tc>
      </w:tr>
      <w:tr w:rsidR="009255E3" w:rsidRPr="00907046" w:rsidTr="007E1313">
        <w:trPr>
          <w:trHeight w:val="278"/>
        </w:trPr>
        <w:tc>
          <w:tcPr>
            <w:tcW w:w="13190" w:type="dxa"/>
            <w:gridSpan w:val="15"/>
          </w:tcPr>
          <w:p w:rsidR="009255E3" w:rsidRPr="00907046" w:rsidRDefault="009255E3">
            <w:pPr>
              <w:rPr>
                <w:sz w:val="20"/>
                <w:szCs w:val="20"/>
              </w:rPr>
            </w:pPr>
          </w:p>
        </w:tc>
      </w:tr>
      <w:tr w:rsidR="009255E3" w:rsidRPr="00907046" w:rsidTr="007E1313">
        <w:trPr>
          <w:trHeight w:val="278"/>
        </w:trPr>
        <w:tc>
          <w:tcPr>
            <w:tcW w:w="13190" w:type="dxa"/>
            <w:gridSpan w:val="15"/>
          </w:tcPr>
          <w:p w:rsidR="009255E3" w:rsidRPr="009255E3" w:rsidRDefault="009255E3" w:rsidP="009255E3">
            <w:pPr>
              <w:rPr>
                <w:szCs w:val="24"/>
              </w:rPr>
            </w:pPr>
            <w:r w:rsidRPr="009255E3">
              <w:rPr>
                <w:b/>
                <w:szCs w:val="24"/>
              </w:rPr>
              <w:t>Sleeving option,</w:t>
            </w:r>
            <w:r w:rsidRPr="009255E3">
              <w:rPr>
                <w:szCs w:val="24"/>
              </w:rPr>
              <w:t xml:space="preserve"> (total </w:t>
            </w:r>
            <w:r>
              <w:rPr>
                <w:szCs w:val="24"/>
              </w:rPr>
              <w:t>mantis</w:t>
            </w:r>
            <w:r w:rsidRPr="009255E3">
              <w:rPr>
                <w:szCs w:val="24"/>
              </w:rPr>
              <w:t xml:space="preserve"> weight 28 pounds)</w:t>
            </w:r>
          </w:p>
        </w:tc>
      </w:tr>
      <w:tr w:rsidR="00CF1954" w:rsidRPr="00CF75D7" w:rsidTr="00F33FF1">
        <w:trPr>
          <w:trHeight w:val="467"/>
        </w:trPr>
        <w:tc>
          <w:tcPr>
            <w:tcW w:w="2240" w:type="dxa"/>
            <w:hideMark/>
          </w:tcPr>
          <w:p w:rsidR="00CF1954" w:rsidRPr="00CF75D7" w:rsidRDefault="00CF1954" w:rsidP="007E1313">
            <w:pPr>
              <w:rPr>
                <w:sz w:val="20"/>
                <w:szCs w:val="20"/>
              </w:rPr>
            </w:pPr>
            <w:r w:rsidRPr="00CF75D7">
              <w:rPr>
                <w:sz w:val="20"/>
                <w:szCs w:val="20"/>
              </w:rPr>
              <w:t xml:space="preserve">1/2" </w:t>
            </w:r>
            <w:proofErr w:type="spellStart"/>
            <w:r w:rsidRPr="00CF75D7">
              <w:rPr>
                <w:sz w:val="20"/>
                <w:szCs w:val="20"/>
              </w:rPr>
              <w:t>dia</w:t>
            </w:r>
            <w:proofErr w:type="spellEnd"/>
            <w:r w:rsidRPr="00CF75D7">
              <w:rPr>
                <w:sz w:val="20"/>
                <w:szCs w:val="20"/>
              </w:rPr>
              <w:t xml:space="preserve"> sleeving, lin</w:t>
            </w:r>
            <w:r>
              <w:rPr>
                <w:sz w:val="20"/>
                <w:szCs w:val="20"/>
              </w:rPr>
              <w:t>ear</w:t>
            </w:r>
            <w:r w:rsidRPr="00CF75D7">
              <w:rPr>
                <w:sz w:val="20"/>
                <w:szCs w:val="20"/>
              </w:rPr>
              <w:t xml:space="preserve"> inches</w:t>
            </w:r>
          </w:p>
        </w:tc>
        <w:tc>
          <w:tcPr>
            <w:tcW w:w="605" w:type="dxa"/>
          </w:tcPr>
          <w:p w:rsidR="00CF1954" w:rsidRPr="00CF75D7" w:rsidRDefault="00CF1954" w:rsidP="007E1313">
            <w:pPr>
              <w:rPr>
                <w:sz w:val="20"/>
                <w:szCs w:val="20"/>
              </w:rPr>
            </w:pPr>
          </w:p>
        </w:tc>
        <w:tc>
          <w:tcPr>
            <w:tcW w:w="564" w:type="dxa"/>
            <w:hideMark/>
          </w:tcPr>
          <w:p w:rsidR="00CF1954" w:rsidRPr="00CF75D7" w:rsidRDefault="00CF1954" w:rsidP="007E1313">
            <w:pPr>
              <w:rPr>
                <w:sz w:val="20"/>
                <w:szCs w:val="20"/>
              </w:rPr>
            </w:pPr>
            <w:r w:rsidRPr="00CF75D7">
              <w:rPr>
                <w:sz w:val="20"/>
                <w:szCs w:val="20"/>
              </w:rPr>
              <w:t>33</w:t>
            </w:r>
          </w:p>
        </w:tc>
        <w:tc>
          <w:tcPr>
            <w:tcW w:w="768" w:type="dxa"/>
            <w:noWrap/>
            <w:hideMark/>
          </w:tcPr>
          <w:p w:rsidR="00CF1954" w:rsidRPr="00CF75D7" w:rsidRDefault="00CF1954" w:rsidP="007E1313">
            <w:pPr>
              <w:rPr>
                <w:sz w:val="20"/>
                <w:szCs w:val="20"/>
              </w:rPr>
            </w:pPr>
            <w:r w:rsidRPr="00CF75D7">
              <w:rPr>
                <w:sz w:val="20"/>
                <w:szCs w:val="20"/>
              </w:rPr>
              <w:t>124</w:t>
            </w:r>
          </w:p>
        </w:tc>
        <w:tc>
          <w:tcPr>
            <w:tcW w:w="788" w:type="dxa"/>
            <w:noWrap/>
            <w:hideMark/>
          </w:tcPr>
          <w:p w:rsidR="00CF1954" w:rsidRPr="00CF75D7" w:rsidRDefault="00CF1954" w:rsidP="007E1313">
            <w:pPr>
              <w:rPr>
                <w:sz w:val="20"/>
                <w:szCs w:val="20"/>
              </w:rPr>
            </w:pPr>
            <w:r w:rsidRPr="00CF75D7">
              <w:rPr>
                <w:sz w:val="20"/>
                <w:szCs w:val="20"/>
              </w:rPr>
              <w:t>124</w:t>
            </w:r>
          </w:p>
        </w:tc>
        <w:tc>
          <w:tcPr>
            <w:tcW w:w="663" w:type="dxa"/>
            <w:noWrap/>
            <w:hideMark/>
          </w:tcPr>
          <w:p w:rsidR="00CF1954" w:rsidRPr="00CF75D7" w:rsidRDefault="00CF1954" w:rsidP="007E1313">
            <w:pPr>
              <w:rPr>
                <w:sz w:val="20"/>
                <w:szCs w:val="20"/>
              </w:rPr>
            </w:pPr>
            <w:r w:rsidRPr="00CF75D7">
              <w:rPr>
                <w:sz w:val="20"/>
                <w:szCs w:val="20"/>
              </w:rPr>
              <w:t>224</w:t>
            </w:r>
          </w:p>
        </w:tc>
        <w:tc>
          <w:tcPr>
            <w:tcW w:w="663" w:type="dxa"/>
            <w:noWrap/>
            <w:hideMark/>
          </w:tcPr>
          <w:p w:rsidR="00CF1954" w:rsidRPr="00CF75D7" w:rsidRDefault="00CF1954" w:rsidP="007E1313">
            <w:pPr>
              <w:rPr>
                <w:sz w:val="20"/>
                <w:szCs w:val="20"/>
              </w:rPr>
            </w:pPr>
            <w:r w:rsidRPr="00CF75D7">
              <w:rPr>
                <w:sz w:val="20"/>
                <w:szCs w:val="20"/>
              </w:rPr>
              <w:t>224</w:t>
            </w:r>
          </w:p>
        </w:tc>
        <w:tc>
          <w:tcPr>
            <w:tcW w:w="663" w:type="dxa"/>
            <w:noWrap/>
            <w:hideMark/>
          </w:tcPr>
          <w:p w:rsidR="00CF1954" w:rsidRPr="00CF75D7" w:rsidRDefault="00CF1954" w:rsidP="007E1313">
            <w:pPr>
              <w:rPr>
                <w:sz w:val="20"/>
                <w:szCs w:val="20"/>
              </w:rPr>
            </w:pPr>
            <w:r w:rsidRPr="00CF75D7">
              <w:rPr>
                <w:sz w:val="20"/>
                <w:szCs w:val="20"/>
              </w:rPr>
              <w:t>24</w:t>
            </w:r>
          </w:p>
        </w:tc>
        <w:tc>
          <w:tcPr>
            <w:tcW w:w="663" w:type="dxa"/>
            <w:noWrap/>
            <w:hideMark/>
          </w:tcPr>
          <w:p w:rsidR="00CF1954" w:rsidRPr="00CF75D7" w:rsidRDefault="00CF1954" w:rsidP="007E1313">
            <w:pPr>
              <w:rPr>
                <w:sz w:val="20"/>
                <w:szCs w:val="20"/>
              </w:rPr>
            </w:pPr>
            <w:r w:rsidRPr="00CF75D7">
              <w:rPr>
                <w:sz w:val="20"/>
                <w:szCs w:val="20"/>
              </w:rPr>
              <w:t>24</w:t>
            </w:r>
          </w:p>
        </w:tc>
        <w:tc>
          <w:tcPr>
            <w:tcW w:w="663" w:type="dxa"/>
            <w:noWrap/>
            <w:hideMark/>
          </w:tcPr>
          <w:p w:rsidR="00CF1954" w:rsidRPr="00CF75D7" w:rsidRDefault="00CF1954" w:rsidP="007E1313">
            <w:pPr>
              <w:rPr>
                <w:sz w:val="20"/>
                <w:szCs w:val="20"/>
              </w:rPr>
            </w:pPr>
            <w:r w:rsidRPr="00CF75D7">
              <w:rPr>
                <w:sz w:val="20"/>
                <w:szCs w:val="20"/>
              </w:rPr>
              <w:t>24</w:t>
            </w:r>
          </w:p>
        </w:tc>
        <w:tc>
          <w:tcPr>
            <w:tcW w:w="934" w:type="dxa"/>
            <w:noWrap/>
            <w:hideMark/>
          </w:tcPr>
          <w:p w:rsidR="00CF1954" w:rsidRPr="00CF75D7" w:rsidRDefault="00CF1954" w:rsidP="007E1313">
            <w:pPr>
              <w:rPr>
                <w:sz w:val="20"/>
                <w:szCs w:val="20"/>
              </w:rPr>
            </w:pPr>
            <w:r w:rsidRPr="00CF75D7">
              <w:rPr>
                <w:sz w:val="20"/>
                <w:szCs w:val="20"/>
              </w:rPr>
              <w:t>801</w:t>
            </w:r>
          </w:p>
        </w:tc>
        <w:tc>
          <w:tcPr>
            <w:tcW w:w="889" w:type="dxa"/>
            <w:noWrap/>
            <w:hideMark/>
          </w:tcPr>
          <w:p w:rsidR="00CF1954" w:rsidRPr="00CF75D7" w:rsidRDefault="009255E3" w:rsidP="007E1313">
            <w:pPr>
              <w:rPr>
                <w:sz w:val="20"/>
                <w:szCs w:val="20"/>
              </w:rPr>
            </w:pPr>
            <w:r>
              <w:rPr>
                <w:sz w:val="20"/>
                <w:szCs w:val="20"/>
              </w:rPr>
              <w:t>0.238</w:t>
            </w:r>
          </w:p>
        </w:tc>
        <w:tc>
          <w:tcPr>
            <w:tcW w:w="902" w:type="dxa"/>
            <w:noWrap/>
            <w:hideMark/>
          </w:tcPr>
          <w:p w:rsidR="00CF1954" w:rsidRPr="00CF75D7" w:rsidRDefault="00CF1954" w:rsidP="007E1313">
            <w:pPr>
              <w:rPr>
                <w:sz w:val="20"/>
                <w:szCs w:val="20"/>
              </w:rPr>
            </w:pPr>
            <w:r w:rsidRPr="00CF75D7">
              <w:rPr>
                <w:sz w:val="20"/>
                <w:szCs w:val="20"/>
              </w:rPr>
              <w:t>0.185</w:t>
            </w:r>
          </w:p>
        </w:tc>
        <w:tc>
          <w:tcPr>
            <w:tcW w:w="1080" w:type="dxa"/>
            <w:noWrap/>
            <w:hideMark/>
          </w:tcPr>
          <w:p w:rsidR="00CF1954" w:rsidRPr="00CF75D7" w:rsidRDefault="00CF1954" w:rsidP="007E1313">
            <w:pPr>
              <w:rPr>
                <w:sz w:val="20"/>
                <w:szCs w:val="20"/>
              </w:rPr>
            </w:pPr>
            <w:r>
              <w:rPr>
                <w:sz w:val="20"/>
                <w:szCs w:val="20"/>
              </w:rPr>
              <w:t>$</w:t>
            </w:r>
            <w:r w:rsidRPr="00CF75D7">
              <w:rPr>
                <w:sz w:val="20"/>
                <w:szCs w:val="20"/>
              </w:rPr>
              <w:t xml:space="preserve">190.91 </w:t>
            </w:r>
          </w:p>
        </w:tc>
        <w:tc>
          <w:tcPr>
            <w:tcW w:w="1105" w:type="dxa"/>
            <w:noWrap/>
            <w:hideMark/>
          </w:tcPr>
          <w:p w:rsidR="00CF1954" w:rsidRPr="00CF75D7" w:rsidRDefault="00CF1954" w:rsidP="007E1313">
            <w:pPr>
              <w:rPr>
                <w:sz w:val="20"/>
                <w:szCs w:val="20"/>
              </w:rPr>
            </w:pPr>
            <w:r>
              <w:rPr>
                <w:sz w:val="20"/>
                <w:szCs w:val="20"/>
              </w:rPr>
              <w:t>$</w:t>
            </w:r>
            <w:r w:rsidRPr="00CF75D7">
              <w:rPr>
                <w:sz w:val="20"/>
                <w:szCs w:val="20"/>
              </w:rPr>
              <w:t xml:space="preserve">148.19 </w:t>
            </w:r>
          </w:p>
        </w:tc>
      </w:tr>
      <w:tr w:rsidR="00CF1954" w:rsidRPr="00CF75D7" w:rsidTr="00F33FF1">
        <w:trPr>
          <w:trHeight w:val="512"/>
        </w:trPr>
        <w:tc>
          <w:tcPr>
            <w:tcW w:w="2240" w:type="dxa"/>
            <w:hideMark/>
          </w:tcPr>
          <w:p w:rsidR="00CF1954" w:rsidRPr="00CF75D7" w:rsidRDefault="00CF1954" w:rsidP="007E1313">
            <w:pPr>
              <w:rPr>
                <w:sz w:val="20"/>
                <w:szCs w:val="20"/>
              </w:rPr>
            </w:pPr>
            <w:r w:rsidRPr="00CF75D7">
              <w:rPr>
                <w:sz w:val="20"/>
                <w:szCs w:val="20"/>
              </w:rPr>
              <w:t xml:space="preserve">1/4" </w:t>
            </w:r>
            <w:proofErr w:type="spellStart"/>
            <w:r w:rsidRPr="00CF75D7">
              <w:rPr>
                <w:sz w:val="20"/>
                <w:szCs w:val="20"/>
              </w:rPr>
              <w:t>dia</w:t>
            </w:r>
            <w:proofErr w:type="spellEnd"/>
            <w:r w:rsidRPr="00CF75D7">
              <w:rPr>
                <w:sz w:val="20"/>
                <w:szCs w:val="20"/>
              </w:rPr>
              <w:t xml:space="preserve"> sleeving, lin</w:t>
            </w:r>
            <w:r>
              <w:rPr>
                <w:sz w:val="20"/>
                <w:szCs w:val="20"/>
              </w:rPr>
              <w:t>ear</w:t>
            </w:r>
            <w:r w:rsidRPr="00CF75D7">
              <w:rPr>
                <w:sz w:val="20"/>
                <w:szCs w:val="20"/>
              </w:rPr>
              <w:t xml:space="preserve"> inches</w:t>
            </w:r>
          </w:p>
        </w:tc>
        <w:tc>
          <w:tcPr>
            <w:tcW w:w="605" w:type="dxa"/>
          </w:tcPr>
          <w:p w:rsidR="00CF1954" w:rsidRPr="00CF75D7" w:rsidRDefault="00CF1954" w:rsidP="007E1313">
            <w:pPr>
              <w:rPr>
                <w:sz w:val="20"/>
                <w:szCs w:val="20"/>
              </w:rPr>
            </w:pPr>
          </w:p>
        </w:tc>
        <w:tc>
          <w:tcPr>
            <w:tcW w:w="564" w:type="dxa"/>
            <w:hideMark/>
          </w:tcPr>
          <w:p w:rsidR="00CF1954" w:rsidRPr="00CF75D7" w:rsidRDefault="00CF1954" w:rsidP="007E1313">
            <w:pPr>
              <w:rPr>
                <w:sz w:val="20"/>
                <w:szCs w:val="20"/>
              </w:rPr>
            </w:pPr>
          </w:p>
        </w:tc>
        <w:tc>
          <w:tcPr>
            <w:tcW w:w="768" w:type="dxa"/>
            <w:noWrap/>
            <w:hideMark/>
          </w:tcPr>
          <w:p w:rsidR="00CF1954" w:rsidRPr="00CF75D7" w:rsidRDefault="00CF1954" w:rsidP="007E1313">
            <w:pPr>
              <w:rPr>
                <w:sz w:val="20"/>
                <w:szCs w:val="20"/>
              </w:rPr>
            </w:pPr>
          </w:p>
        </w:tc>
        <w:tc>
          <w:tcPr>
            <w:tcW w:w="788" w:type="dxa"/>
            <w:noWrap/>
            <w:hideMark/>
          </w:tcPr>
          <w:p w:rsidR="00CF1954" w:rsidRPr="00CF75D7" w:rsidRDefault="00CF1954" w:rsidP="007E1313">
            <w:pPr>
              <w:rPr>
                <w:sz w:val="20"/>
                <w:szCs w:val="20"/>
              </w:rPr>
            </w:pPr>
          </w:p>
        </w:tc>
        <w:tc>
          <w:tcPr>
            <w:tcW w:w="663" w:type="dxa"/>
            <w:noWrap/>
            <w:hideMark/>
          </w:tcPr>
          <w:p w:rsidR="00CF1954" w:rsidRPr="00CF75D7" w:rsidRDefault="00CF1954" w:rsidP="007E1313">
            <w:pPr>
              <w:rPr>
                <w:sz w:val="20"/>
                <w:szCs w:val="20"/>
              </w:rPr>
            </w:pPr>
          </w:p>
        </w:tc>
        <w:tc>
          <w:tcPr>
            <w:tcW w:w="663" w:type="dxa"/>
            <w:noWrap/>
            <w:hideMark/>
          </w:tcPr>
          <w:p w:rsidR="00CF1954" w:rsidRPr="00CF75D7" w:rsidRDefault="00CF1954" w:rsidP="007E1313">
            <w:pPr>
              <w:rPr>
                <w:sz w:val="20"/>
                <w:szCs w:val="20"/>
              </w:rPr>
            </w:pPr>
          </w:p>
        </w:tc>
        <w:tc>
          <w:tcPr>
            <w:tcW w:w="663" w:type="dxa"/>
            <w:noWrap/>
            <w:hideMark/>
          </w:tcPr>
          <w:p w:rsidR="00CF1954" w:rsidRPr="00CF75D7" w:rsidRDefault="00CF1954" w:rsidP="007E1313">
            <w:pPr>
              <w:rPr>
                <w:sz w:val="20"/>
                <w:szCs w:val="20"/>
              </w:rPr>
            </w:pPr>
            <w:r w:rsidRPr="00CF75D7">
              <w:rPr>
                <w:sz w:val="20"/>
                <w:szCs w:val="20"/>
              </w:rPr>
              <w:t>84</w:t>
            </w:r>
          </w:p>
        </w:tc>
        <w:tc>
          <w:tcPr>
            <w:tcW w:w="663" w:type="dxa"/>
            <w:noWrap/>
            <w:hideMark/>
          </w:tcPr>
          <w:p w:rsidR="00CF1954" w:rsidRPr="00CF75D7" w:rsidRDefault="00CF1954" w:rsidP="007E1313">
            <w:pPr>
              <w:rPr>
                <w:sz w:val="20"/>
                <w:szCs w:val="20"/>
              </w:rPr>
            </w:pPr>
            <w:r w:rsidRPr="00CF75D7">
              <w:rPr>
                <w:sz w:val="20"/>
                <w:szCs w:val="20"/>
              </w:rPr>
              <w:t>84</w:t>
            </w:r>
          </w:p>
        </w:tc>
        <w:tc>
          <w:tcPr>
            <w:tcW w:w="663" w:type="dxa"/>
            <w:noWrap/>
            <w:hideMark/>
          </w:tcPr>
          <w:p w:rsidR="00CF1954" w:rsidRPr="00CF75D7" w:rsidRDefault="00CF1954" w:rsidP="007E1313">
            <w:pPr>
              <w:rPr>
                <w:sz w:val="20"/>
                <w:szCs w:val="20"/>
              </w:rPr>
            </w:pPr>
            <w:r w:rsidRPr="00CF75D7">
              <w:rPr>
                <w:sz w:val="20"/>
                <w:szCs w:val="20"/>
              </w:rPr>
              <w:t>84</w:t>
            </w:r>
          </w:p>
        </w:tc>
        <w:tc>
          <w:tcPr>
            <w:tcW w:w="934" w:type="dxa"/>
            <w:noWrap/>
            <w:hideMark/>
          </w:tcPr>
          <w:p w:rsidR="00CF1954" w:rsidRPr="00CF75D7" w:rsidRDefault="00CF1954" w:rsidP="007E1313">
            <w:pPr>
              <w:rPr>
                <w:sz w:val="20"/>
                <w:szCs w:val="20"/>
              </w:rPr>
            </w:pPr>
            <w:r w:rsidRPr="00CF75D7">
              <w:rPr>
                <w:sz w:val="20"/>
                <w:szCs w:val="20"/>
              </w:rPr>
              <w:t>252</w:t>
            </w:r>
          </w:p>
        </w:tc>
        <w:tc>
          <w:tcPr>
            <w:tcW w:w="889" w:type="dxa"/>
            <w:noWrap/>
            <w:hideMark/>
          </w:tcPr>
          <w:p w:rsidR="00CF1954" w:rsidRPr="00CF75D7" w:rsidRDefault="00CF1954" w:rsidP="007E1313">
            <w:pPr>
              <w:rPr>
                <w:sz w:val="20"/>
                <w:szCs w:val="20"/>
              </w:rPr>
            </w:pPr>
            <w:r w:rsidRPr="00CF75D7">
              <w:rPr>
                <w:sz w:val="20"/>
                <w:szCs w:val="20"/>
              </w:rPr>
              <w:t>0.175</w:t>
            </w:r>
          </w:p>
        </w:tc>
        <w:tc>
          <w:tcPr>
            <w:tcW w:w="902" w:type="dxa"/>
            <w:noWrap/>
            <w:hideMark/>
          </w:tcPr>
          <w:p w:rsidR="00CF1954" w:rsidRPr="00CF75D7" w:rsidRDefault="009255E3" w:rsidP="007E1313">
            <w:pPr>
              <w:rPr>
                <w:sz w:val="20"/>
                <w:szCs w:val="20"/>
              </w:rPr>
            </w:pPr>
            <w:r>
              <w:rPr>
                <w:sz w:val="20"/>
                <w:szCs w:val="20"/>
              </w:rPr>
              <w:t>0.136</w:t>
            </w:r>
          </w:p>
        </w:tc>
        <w:tc>
          <w:tcPr>
            <w:tcW w:w="1080" w:type="dxa"/>
            <w:noWrap/>
            <w:hideMark/>
          </w:tcPr>
          <w:p w:rsidR="00CF1954" w:rsidRPr="00CF75D7" w:rsidRDefault="00CF1954" w:rsidP="007E1313">
            <w:pPr>
              <w:rPr>
                <w:sz w:val="20"/>
                <w:szCs w:val="20"/>
              </w:rPr>
            </w:pPr>
            <w:r>
              <w:rPr>
                <w:sz w:val="20"/>
                <w:szCs w:val="20"/>
              </w:rPr>
              <w:t>$</w:t>
            </w:r>
            <w:r w:rsidRPr="00CF75D7">
              <w:rPr>
                <w:sz w:val="20"/>
                <w:szCs w:val="20"/>
              </w:rPr>
              <w:t xml:space="preserve">44.10 </w:t>
            </w:r>
          </w:p>
        </w:tc>
        <w:tc>
          <w:tcPr>
            <w:tcW w:w="1105" w:type="dxa"/>
            <w:noWrap/>
            <w:hideMark/>
          </w:tcPr>
          <w:p w:rsidR="00CF1954" w:rsidRPr="00CF75D7" w:rsidRDefault="00CF1954" w:rsidP="007E1313">
            <w:pPr>
              <w:rPr>
                <w:sz w:val="20"/>
                <w:szCs w:val="20"/>
              </w:rPr>
            </w:pPr>
            <w:r>
              <w:rPr>
                <w:sz w:val="20"/>
                <w:szCs w:val="20"/>
              </w:rPr>
              <w:t>$</w:t>
            </w:r>
            <w:r w:rsidRPr="00CF75D7">
              <w:rPr>
                <w:sz w:val="20"/>
                <w:szCs w:val="20"/>
              </w:rPr>
              <w:t xml:space="preserve">34.23 </w:t>
            </w:r>
          </w:p>
        </w:tc>
      </w:tr>
      <w:tr w:rsidR="00CF1954" w:rsidRPr="009255E3" w:rsidTr="00F33FF1">
        <w:trPr>
          <w:trHeight w:val="278"/>
        </w:trPr>
        <w:tc>
          <w:tcPr>
            <w:tcW w:w="2240" w:type="dxa"/>
            <w:hideMark/>
          </w:tcPr>
          <w:p w:rsidR="00CF1954" w:rsidRPr="009255E3" w:rsidRDefault="00CF1954" w:rsidP="007E1313">
            <w:pPr>
              <w:rPr>
                <w:szCs w:val="24"/>
              </w:rPr>
            </w:pPr>
            <w:r w:rsidRPr="009255E3">
              <w:rPr>
                <w:szCs w:val="24"/>
              </w:rPr>
              <w:t>Total costs: high, low</w:t>
            </w:r>
          </w:p>
        </w:tc>
        <w:tc>
          <w:tcPr>
            <w:tcW w:w="605" w:type="dxa"/>
          </w:tcPr>
          <w:p w:rsidR="00CF1954" w:rsidRPr="009255E3" w:rsidRDefault="00CF1954" w:rsidP="007E1313">
            <w:pPr>
              <w:rPr>
                <w:szCs w:val="24"/>
              </w:rPr>
            </w:pPr>
          </w:p>
        </w:tc>
        <w:tc>
          <w:tcPr>
            <w:tcW w:w="564" w:type="dxa"/>
            <w:noWrap/>
            <w:hideMark/>
          </w:tcPr>
          <w:p w:rsidR="00CF1954" w:rsidRPr="009255E3" w:rsidRDefault="00CF1954" w:rsidP="007E1313">
            <w:pPr>
              <w:rPr>
                <w:szCs w:val="24"/>
              </w:rPr>
            </w:pPr>
          </w:p>
        </w:tc>
        <w:tc>
          <w:tcPr>
            <w:tcW w:w="768" w:type="dxa"/>
            <w:noWrap/>
            <w:hideMark/>
          </w:tcPr>
          <w:p w:rsidR="00CF1954" w:rsidRPr="009255E3" w:rsidRDefault="00CF1954" w:rsidP="007E1313">
            <w:pPr>
              <w:rPr>
                <w:szCs w:val="24"/>
              </w:rPr>
            </w:pPr>
          </w:p>
        </w:tc>
        <w:tc>
          <w:tcPr>
            <w:tcW w:w="788" w:type="dxa"/>
            <w:noWrap/>
            <w:hideMark/>
          </w:tcPr>
          <w:p w:rsidR="00CF1954" w:rsidRPr="009255E3" w:rsidRDefault="00CF1954" w:rsidP="007E1313">
            <w:pPr>
              <w:rPr>
                <w:szCs w:val="24"/>
              </w:rPr>
            </w:pPr>
          </w:p>
        </w:tc>
        <w:tc>
          <w:tcPr>
            <w:tcW w:w="663" w:type="dxa"/>
            <w:noWrap/>
            <w:hideMark/>
          </w:tcPr>
          <w:p w:rsidR="00CF1954" w:rsidRPr="009255E3" w:rsidRDefault="00CF1954" w:rsidP="007E1313">
            <w:pPr>
              <w:rPr>
                <w:szCs w:val="24"/>
              </w:rPr>
            </w:pPr>
          </w:p>
        </w:tc>
        <w:tc>
          <w:tcPr>
            <w:tcW w:w="663" w:type="dxa"/>
            <w:noWrap/>
            <w:hideMark/>
          </w:tcPr>
          <w:p w:rsidR="00CF1954" w:rsidRPr="009255E3" w:rsidRDefault="00CF1954" w:rsidP="007E1313">
            <w:pPr>
              <w:rPr>
                <w:szCs w:val="24"/>
              </w:rPr>
            </w:pPr>
          </w:p>
        </w:tc>
        <w:tc>
          <w:tcPr>
            <w:tcW w:w="663" w:type="dxa"/>
            <w:noWrap/>
            <w:hideMark/>
          </w:tcPr>
          <w:p w:rsidR="00CF1954" w:rsidRPr="009255E3" w:rsidRDefault="00CF1954" w:rsidP="007E1313">
            <w:pPr>
              <w:rPr>
                <w:szCs w:val="24"/>
              </w:rPr>
            </w:pPr>
          </w:p>
        </w:tc>
        <w:tc>
          <w:tcPr>
            <w:tcW w:w="663" w:type="dxa"/>
            <w:noWrap/>
            <w:hideMark/>
          </w:tcPr>
          <w:p w:rsidR="00CF1954" w:rsidRPr="009255E3" w:rsidRDefault="00CF1954" w:rsidP="007E1313">
            <w:pPr>
              <w:rPr>
                <w:szCs w:val="24"/>
              </w:rPr>
            </w:pPr>
          </w:p>
        </w:tc>
        <w:tc>
          <w:tcPr>
            <w:tcW w:w="663" w:type="dxa"/>
            <w:noWrap/>
            <w:hideMark/>
          </w:tcPr>
          <w:p w:rsidR="00CF1954" w:rsidRPr="009255E3" w:rsidRDefault="00CF1954" w:rsidP="007E1313">
            <w:pPr>
              <w:rPr>
                <w:szCs w:val="24"/>
              </w:rPr>
            </w:pPr>
          </w:p>
        </w:tc>
        <w:tc>
          <w:tcPr>
            <w:tcW w:w="934" w:type="dxa"/>
            <w:noWrap/>
            <w:hideMark/>
          </w:tcPr>
          <w:p w:rsidR="00CF1954" w:rsidRPr="009255E3" w:rsidRDefault="00CF1954" w:rsidP="007E1313">
            <w:pPr>
              <w:rPr>
                <w:szCs w:val="24"/>
              </w:rPr>
            </w:pPr>
          </w:p>
        </w:tc>
        <w:tc>
          <w:tcPr>
            <w:tcW w:w="889" w:type="dxa"/>
            <w:noWrap/>
            <w:hideMark/>
          </w:tcPr>
          <w:p w:rsidR="00CF1954" w:rsidRPr="009255E3" w:rsidRDefault="00CF1954" w:rsidP="007E1313">
            <w:pPr>
              <w:rPr>
                <w:szCs w:val="24"/>
              </w:rPr>
            </w:pPr>
          </w:p>
        </w:tc>
        <w:tc>
          <w:tcPr>
            <w:tcW w:w="902" w:type="dxa"/>
            <w:noWrap/>
            <w:hideMark/>
          </w:tcPr>
          <w:p w:rsidR="00CF1954" w:rsidRPr="009255E3" w:rsidRDefault="00CF1954" w:rsidP="007E1313">
            <w:pPr>
              <w:rPr>
                <w:szCs w:val="24"/>
              </w:rPr>
            </w:pPr>
          </w:p>
        </w:tc>
        <w:tc>
          <w:tcPr>
            <w:tcW w:w="1080" w:type="dxa"/>
            <w:noWrap/>
            <w:hideMark/>
          </w:tcPr>
          <w:p w:rsidR="00CF1954" w:rsidRPr="009255E3" w:rsidRDefault="00CF1954" w:rsidP="00412C9A">
            <w:pPr>
              <w:rPr>
                <w:b/>
                <w:szCs w:val="24"/>
              </w:rPr>
            </w:pPr>
            <w:r w:rsidRPr="009255E3">
              <w:rPr>
                <w:b/>
                <w:szCs w:val="24"/>
              </w:rPr>
              <w:t>$235.01</w:t>
            </w:r>
          </w:p>
        </w:tc>
        <w:tc>
          <w:tcPr>
            <w:tcW w:w="1105" w:type="dxa"/>
            <w:noWrap/>
            <w:hideMark/>
          </w:tcPr>
          <w:p w:rsidR="00CF1954" w:rsidRPr="009255E3" w:rsidRDefault="00CF1954" w:rsidP="00412C9A">
            <w:pPr>
              <w:rPr>
                <w:b/>
                <w:szCs w:val="24"/>
              </w:rPr>
            </w:pPr>
            <w:r w:rsidRPr="009255E3">
              <w:rPr>
                <w:b/>
                <w:szCs w:val="24"/>
              </w:rPr>
              <w:t>$182.42</w:t>
            </w:r>
          </w:p>
        </w:tc>
      </w:tr>
    </w:tbl>
    <w:p w:rsidR="001F0D55" w:rsidRDefault="001F0D55" w:rsidP="00132DA0"/>
    <w:p w:rsidR="00BD37BA" w:rsidRDefault="009255E3" w:rsidP="00132DA0">
      <w:r>
        <w:t xml:space="preserve"> High</w:t>
      </w:r>
      <w:r w:rsidR="00412C9A">
        <w:t xml:space="preserve"> cost estimates are based on single unit purchases, lo</w:t>
      </w:r>
      <w:r>
        <w:t xml:space="preserve">w cost </w:t>
      </w:r>
      <w:r w:rsidR="00412C9A">
        <w:t>estimates include bulk discounts (2010 prices).</w:t>
      </w:r>
    </w:p>
    <w:p w:rsidR="00D57467" w:rsidRDefault="00D57467" w:rsidP="00132DA0">
      <w:pPr>
        <w:sectPr w:rsidR="00D57467" w:rsidSect="00D57467">
          <w:pgSz w:w="15840" w:h="12240" w:orient="landscape"/>
          <w:pgMar w:top="1440" w:right="1440" w:bottom="1440" w:left="1440" w:header="720" w:footer="720" w:gutter="0"/>
          <w:cols w:space="720"/>
          <w:docGrid w:linePitch="360"/>
        </w:sectPr>
      </w:pPr>
    </w:p>
    <w:p w:rsidR="00A339BC" w:rsidRDefault="00956DBA" w:rsidP="00132DA0">
      <w:r>
        <w:t xml:space="preserve"> </w:t>
      </w:r>
      <w:r w:rsidR="00EC6CC0">
        <w:t xml:space="preserve">The following page is a picture of a mantis (deployed in tundra) built using conduit for </w:t>
      </w:r>
      <w:r w:rsidR="007A3367">
        <w:t xml:space="preserve">cable </w:t>
      </w:r>
      <w:r w:rsidR="00EC6CC0">
        <w:t>protection.</w:t>
      </w:r>
    </w:p>
    <w:p w:rsidR="00EC6CC0" w:rsidRDefault="00595837" w:rsidP="00132DA0">
      <w:r>
        <w:rPr>
          <w:noProof/>
        </w:rPr>
        <mc:AlternateContent>
          <mc:Choice Requires="wps">
            <w:drawing>
              <wp:anchor distT="0" distB="0" distL="114300" distR="114300" simplePos="0" relativeHeight="251773952" behindDoc="1" locked="0" layoutInCell="1" allowOverlap="1" wp14:anchorId="1DAF0657" wp14:editId="5E930A2D">
                <wp:simplePos x="0" y="0"/>
                <wp:positionH relativeFrom="column">
                  <wp:posOffset>3609975</wp:posOffset>
                </wp:positionH>
                <wp:positionV relativeFrom="paragraph">
                  <wp:posOffset>162560</wp:posOffset>
                </wp:positionV>
                <wp:extent cx="2114550" cy="2733675"/>
                <wp:effectExtent l="0" t="0" r="19050" b="28575"/>
                <wp:wrapSquare wrapText="largest"/>
                <wp:docPr id="4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4550" cy="2733675"/>
                        </a:xfrm>
                        <a:prstGeom prst="rect">
                          <a:avLst/>
                        </a:prstGeom>
                        <a:solidFill>
                          <a:srgbClr val="FFFFFF"/>
                        </a:solidFill>
                        <a:ln w="9525">
                          <a:solidFill>
                            <a:srgbClr val="000000"/>
                          </a:solidFill>
                          <a:miter lim="800000"/>
                          <a:headEnd/>
                          <a:tailEnd/>
                        </a:ln>
                      </wps:spPr>
                      <wps:txbx>
                        <w:txbxContent>
                          <w:p w:rsidR="00595837" w:rsidRDefault="00595837" w:rsidP="00DF247B">
                            <w:pPr>
                              <w:jc w:val="center"/>
                            </w:pPr>
                            <w:r>
                              <w:rPr>
                                <w:noProof/>
                              </w:rPr>
                              <w:drawing>
                                <wp:inline distT="0" distB="0" distL="0" distR="0" wp14:anchorId="4DB45A93" wp14:editId="1B03A2E7">
                                  <wp:extent cx="1411249" cy="2021273"/>
                                  <wp:effectExtent l="0" t="0" r="0" b="0"/>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1411249" cy="2021273"/>
                                          </a:xfrm>
                                          <a:prstGeom prst="rect">
                                            <a:avLst/>
                                          </a:prstGeom>
                                        </pic:spPr>
                                      </pic:pic>
                                    </a:graphicData>
                                  </a:graphic>
                                </wp:inline>
                              </w:drawing>
                            </w:r>
                            <w:r>
                              <w:br/>
                            </w:r>
                            <w:r>
                              <w:br/>
                              <w:t>Thumb screw hose clamp.</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id="_x0000_s1176" type="#_x0000_t202" style="position:absolute;margin-left:284.25pt;margin-top:12.8pt;width:166.5pt;height:215.25pt;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">
                <v:textbox>
                  <w:txbxContent>
                    <w:p w:rsidR="00595837" w:rsidRDefault="00595837" w:rsidP="00DF247B">
                      <w:pPr>
                        <w:jc w:val="center"/>
                      </w:pPr>
                      <w:r>
                        <w:rPr>
                          <w:noProof/>
                        </w:rPr>
                        <w:drawing>
                          <wp:inline distT="0" distB="0" distL="0" distR="0" wp14:anchorId="4DB45A93" wp14:editId="1B03A2E7">
                            <wp:extent cx="1411249" cy="2021273"/>
                            <wp:effectExtent l="0" t="0" r="0" b="0"/>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1411249" cy="2021273"/>
                                    </a:xfrm>
                                    <a:prstGeom prst="rect">
                                      <a:avLst/>
                                    </a:prstGeom>
                                  </pic:spPr>
                                </pic:pic>
                              </a:graphicData>
                            </a:graphic>
                          </wp:inline>
                        </w:drawing>
                      </w:r>
                      <w:r>
                        <w:br/>
                      </w:r>
                      <w:r>
                        <w:br/>
                        <w:t>Thumb screw hose clamp.</w:t>
                      </w:r>
                    </w:p>
                  </w:txbxContent>
                </v:textbox>
                <w10:wrap type="square" side="largest"/>
              </v:shape>
            </w:pict>
          </mc:Fallback>
        </mc:AlternateContent>
      </w:r>
    </w:p>
    <w:p w:rsidR="00EC6CC0" w:rsidRDefault="00EC6CC0" w:rsidP="00132DA0">
      <w:r>
        <w:t xml:space="preserve"> </w:t>
      </w:r>
      <w:r w:rsidR="00595837">
        <w:t>One of the details difficult to see is how the conduit for the irradiance sensors is held on</w:t>
      </w:r>
      <w:r w:rsidR="00B241B5">
        <w:t xml:space="preserve"> to</w:t>
      </w:r>
      <w:r w:rsidR="00595837">
        <w:t xml:space="preserve"> the mantis frame. We used stainless steel hose clamps. We chose a model of hose clamp that uses</w:t>
      </w:r>
      <w:r w:rsidR="00F94817">
        <w:t xml:space="preserve"> a</w:t>
      </w:r>
      <w:r w:rsidR="00595837">
        <w:t xml:space="preserve"> thumb screw to tighten, and therefore does not require any tools.</w:t>
      </w:r>
    </w:p>
    <w:p w:rsidR="00173DB6" w:rsidRDefault="00173DB6" w:rsidP="00132DA0"/>
    <w:p w:rsidR="00173DB6" w:rsidRDefault="00822B7C" w:rsidP="00132DA0">
      <w:r>
        <w:t>T</w:t>
      </w:r>
      <w:r w:rsidR="00173DB6">
        <w:t>wo of these hose clamps were sufficient for mounting the irradiance sensor conduit on each mantis; one near the mantis "head" and one near the main frame cross junction.</w:t>
      </w:r>
    </w:p>
    <w:p w:rsidR="00595837" w:rsidRDefault="00595837" w:rsidP="00132DA0"/>
    <w:p w:rsidR="00595837" w:rsidRDefault="00595837" w:rsidP="00132DA0">
      <w:r>
        <w:t xml:space="preserve"> You could mount this conduit using nylon cable ties. However the nylon become brittle from ultraviolet light after a few months in sunlight, and easily breaks.</w:t>
      </w:r>
    </w:p>
    <w:p w:rsidR="00595837" w:rsidRDefault="00595837" w:rsidP="00132DA0"/>
    <w:p w:rsidR="00595837" w:rsidRDefault="00595837" w:rsidP="00132DA0">
      <w:r>
        <w:t xml:space="preserve"> We found we often had to make minor adjustments in the field, and so an easily removable mount was useful. These were the same hose clamps used for the irradiance sensor collimators (see </w:t>
      </w:r>
      <w:r w:rsidR="006418B3">
        <w:t>the Instrumentation section</w:t>
      </w:r>
      <w:r>
        <w:t>), so they were already incorporated in the design.</w:t>
      </w:r>
    </w:p>
    <w:p w:rsidR="00F94817" w:rsidRDefault="00F94817" w:rsidP="00F94817"/>
    <w:p w:rsidR="00B241B5" w:rsidRDefault="00F94817" w:rsidP="00132DA0">
      <w:r>
        <w:t xml:space="preserve"> The only source we know of for these thumb-screw hose clamps is McMaster-Carr. In the overall project, we used two sizes of these hose clamps. The smaller was part number </w:t>
      </w:r>
      <w:proofErr w:type="spellStart"/>
      <w:r w:rsidR="00173DB6">
        <w:t>5362K16</w:t>
      </w:r>
      <w:proofErr w:type="spellEnd"/>
      <w:r w:rsidR="00173DB6">
        <w:t xml:space="preserve">, the larger </w:t>
      </w:r>
      <w:proofErr w:type="spellStart"/>
      <w:r w:rsidR="00173DB6">
        <w:t>5362K18</w:t>
      </w:r>
      <w:proofErr w:type="spellEnd"/>
      <w:r w:rsidR="00173DB6">
        <w:t>. We used the smaller to hold on the collimators, and this was also the size to hold the flex conduit onto the mantis frames for most of the mantises.</w:t>
      </w:r>
    </w:p>
    <w:p w:rsidR="00B241B5" w:rsidRDefault="00B241B5" w:rsidP="00132DA0"/>
    <w:p w:rsidR="00B241B5" w:rsidRDefault="00173DB6" w:rsidP="00132DA0">
      <w:r>
        <w:t xml:space="preserve"> These were the mantises that had only two irradiance sensors, and so had only two parallel lengths of flex conduit along the mantis neck.</w:t>
      </w:r>
    </w:p>
    <w:p w:rsidR="00B241B5" w:rsidRDefault="00B241B5" w:rsidP="00132DA0"/>
    <w:p w:rsidR="00F94817" w:rsidRDefault="00173DB6" w:rsidP="00132DA0">
      <w:r>
        <w:t xml:space="preserve"> A few of the mantises, the "reference" mantises monitoring ambient sky irradiance as well as irradiance reflected up from the ground, had four irradiance sensors, and therefore four parallel lengths of flex conduit along the neck. These additional conduits required the larger size hose clamps.</w:t>
      </w:r>
    </w:p>
    <w:p w:rsidR="00595837" w:rsidRDefault="00595837" w:rsidP="00132DA0"/>
    <w:p w:rsidR="00956DBA" w:rsidRDefault="00956DBA">
      <w:pPr>
        <w:spacing w:after="200"/>
      </w:pPr>
      <w:r>
        <w:br w:type="page"/>
      </w:r>
    </w:p>
    <w:p w:rsidR="00956DBA" w:rsidRDefault="00956DBA" w:rsidP="00132DA0">
      <w:r>
        <w:rPr>
          <w:noProof/>
        </w:rPr>
        <w:drawing>
          <wp:inline distT="0" distB="0" distL="0" distR="0">
            <wp:extent cx="5943600" cy="7924800"/>
            <wp:effectExtent l="0" t="0" r="0" b="0"/>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tis built with conduit.jpg"/>
                    <pic:cNvPicPr/>
                  </pic:nvPicPr>
                  <pic:blipFill>
                    <a:blip r:embed="rId43">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rsidR="00900C6C" w:rsidRDefault="002D46AD" w:rsidP="00900C6C">
      <w:r>
        <w:t>Mantis built using mostly flex conduit for cable protection.</w:t>
      </w:r>
      <w:r>
        <w:br w:type="page"/>
      </w:r>
    </w:p>
    <w:p w:rsidR="00900C6C" w:rsidRDefault="0061445C" w:rsidP="00900C6C">
      <w:r>
        <w:rPr>
          <w:noProof/>
        </w:rPr>
        <w:drawing>
          <wp:inline distT="0" distB="0" distL="0" distR="0" wp14:anchorId="52D4E428" wp14:editId="4C41A2B4">
            <wp:extent cx="5943600" cy="4457700"/>
            <wp:effectExtent l="0" t="0" r="0" b="0"/>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bles coiled.JPG"/>
                    <pic:cNvPicPr/>
                  </pic:nvPicPr>
                  <pic:blipFill>
                    <a:blip r:embed="rId44">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61445C" w:rsidRDefault="0061445C" w:rsidP="00900C6C"/>
    <w:p w:rsidR="0061445C" w:rsidRDefault="0061445C" w:rsidP="00900C6C">
      <w:r>
        <w:t xml:space="preserve"> The picture above shows mantises stored for winter. The conduit lengths are neatly coiled up. The easiest way we found of </w:t>
      </w:r>
      <w:r w:rsidR="001A0E54">
        <w:t>holding the conduit in coils</w:t>
      </w:r>
      <w:r>
        <w:t xml:space="preserve"> was with short, 6" bung</w:t>
      </w:r>
      <w:r w:rsidR="001A0E54">
        <w:t>e</w:t>
      </w:r>
      <w:r>
        <w:t>e cords.</w:t>
      </w:r>
    </w:p>
    <w:p w:rsidR="00A57E21" w:rsidRDefault="001A0E54" w:rsidP="00900C6C">
      <w:r>
        <w:rPr>
          <w:noProof/>
        </w:rPr>
        <mc:AlternateContent>
          <mc:Choice Requires="wps">
            <w:drawing>
              <wp:anchor distT="0" distB="0" distL="114300" distR="114300" simplePos="0" relativeHeight="251783168" behindDoc="1" locked="0" layoutInCell="1" allowOverlap="1" wp14:anchorId="7BD05F31" wp14:editId="03E0D730">
                <wp:simplePos x="0" y="0"/>
                <wp:positionH relativeFrom="column">
                  <wp:posOffset>66675</wp:posOffset>
                </wp:positionH>
                <wp:positionV relativeFrom="paragraph">
                  <wp:posOffset>73660</wp:posOffset>
                </wp:positionV>
                <wp:extent cx="3743325" cy="1724025"/>
                <wp:effectExtent l="0" t="0" r="28575" b="28575"/>
                <wp:wrapSquare wrapText="largest"/>
                <wp:docPr id="4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3325" cy="1724025"/>
                        </a:xfrm>
                        <a:prstGeom prst="rect">
                          <a:avLst/>
                        </a:prstGeom>
                        <a:solidFill>
                          <a:srgbClr val="FFFFFF"/>
                        </a:solidFill>
                        <a:ln w="9525">
                          <a:solidFill>
                            <a:srgbClr val="000000"/>
                          </a:solidFill>
                          <a:miter lim="800000"/>
                          <a:headEnd/>
                          <a:tailEnd/>
                        </a:ln>
                      </wps:spPr>
                      <wps:txbx>
                        <w:txbxContent>
                          <w:p w:rsidR="001A0E54" w:rsidRDefault="001A0E54" w:rsidP="001A0E54">
                            <w:pPr>
                              <w:jc w:val="center"/>
                            </w:pPr>
                            <w:r>
                              <w:rPr>
                                <w:noProof/>
                              </w:rPr>
                              <w:drawing>
                                <wp:inline distT="0" distB="0" distL="0" distR="0" wp14:anchorId="796453B0" wp14:editId="18EB79E1">
                                  <wp:extent cx="3322109" cy="1228725"/>
                                  <wp:effectExtent l="0" t="0" r="0" b="0"/>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3325515" cy="1229985"/>
                                          </a:xfrm>
                                          <a:prstGeom prst="rect">
                                            <a:avLst/>
                                          </a:prstGeom>
                                        </pic:spPr>
                                      </pic:pic>
                                    </a:graphicData>
                                  </a:graphic>
                                </wp:inline>
                              </w:drawing>
                            </w:r>
                            <w:r>
                              <w:br/>
                            </w:r>
                            <w:r>
                              <w:t>6" bungee cord</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178" type="#_x0000_t202" style="position:absolute;margin-left:5.25pt;margin-top:5.8pt;width:294.75pt;height:135.75pt;z-index:-25153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">
                <v:textbox>
                  <w:txbxContent>
                    <w:p w:rsidR="001A0E54" w:rsidRDefault="001A0E54" w:rsidP="001A0E54">
                      <w:pPr>
                        <w:jc w:val="center"/>
                      </w:pPr>
                      <w:r>
                        <w:rPr>
                          <w:noProof/>
                        </w:rPr>
                        <w:drawing>
                          <wp:inline distT="0" distB="0" distL="0" distR="0" wp14:anchorId="796453B0" wp14:editId="18EB79E1">
                            <wp:extent cx="3322109" cy="1228725"/>
                            <wp:effectExtent l="0" t="0" r="0" b="0"/>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3325515" cy="1229985"/>
                                    </a:xfrm>
                                    <a:prstGeom prst="rect">
                                      <a:avLst/>
                                    </a:prstGeom>
                                  </pic:spPr>
                                </pic:pic>
                              </a:graphicData>
                            </a:graphic>
                          </wp:inline>
                        </w:drawing>
                      </w:r>
                      <w:r>
                        <w:br/>
                      </w:r>
                      <w:r>
                        <w:t>6" bungee cord</w:t>
                      </w:r>
                    </w:p>
                  </w:txbxContent>
                </v:textbox>
                <w10:wrap type="square" side="largest"/>
              </v:shape>
            </w:pict>
          </mc:Fallback>
        </mc:AlternateContent>
      </w:r>
    </w:p>
    <w:p w:rsidR="00A57E21" w:rsidRDefault="001A0E54" w:rsidP="001A0E54">
      <w:r>
        <w:t xml:space="preserve"> This also makes it much easier to carry these mantises to and from field sites. Otherwise, t</w:t>
      </w:r>
      <w:r w:rsidR="00A57E21">
        <w:t>he long runs of heavy conduit swing around, and drag and catch on things.</w:t>
      </w:r>
    </w:p>
    <w:p w:rsidR="00A57E21" w:rsidRDefault="00A57E21" w:rsidP="00900C6C"/>
    <w:p w:rsidR="00900C6C" w:rsidRDefault="001A0E54" w:rsidP="00900C6C">
      <w:r>
        <w:t xml:space="preserve"> We recommend 3 or 4 bungees per mantis. For remote </w:t>
      </w:r>
      <w:proofErr w:type="gramStart"/>
      <w:r>
        <w:t>fields</w:t>
      </w:r>
      <w:proofErr w:type="gramEnd"/>
      <w:r>
        <w:t xml:space="preserve"> sites, it's good to think ahead and have these on hand before deployment or retrieval. Also, communicate with field personnel, who may throw away the bungees, not realizing what they are for when not in use.</w:t>
      </w:r>
      <w:r w:rsidR="00900C6C">
        <w:br w:type="page"/>
      </w:r>
    </w:p>
    <w:p w:rsidR="002D46AD" w:rsidRDefault="002D46AD" w:rsidP="00822B7C">
      <w:pPr>
        <w:jc w:val="center"/>
      </w:pPr>
    </w:p>
    <w:p w:rsidR="00B34EB2" w:rsidRDefault="003D5EAF" w:rsidP="00132DA0">
      <w:r>
        <w:t xml:space="preserve"> The fol</w:t>
      </w:r>
      <w:r w:rsidR="00B241B5">
        <w:t>lowing page shows a mantis built</w:t>
      </w:r>
      <w:r>
        <w:t xml:space="preserve"> using all sleeving for cable protection. </w:t>
      </w:r>
    </w:p>
    <w:p w:rsidR="003D5EAF" w:rsidRDefault="003D5EAF" w:rsidP="00132DA0"/>
    <w:p w:rsidR="0032655B" w:rsidRDefault="007F4598" w:rsidP="00132DA0">
      <w:r>
        <w:rPr>
          <w:noProof/>
        </w:rPr>
        <mc:AlternateContent>
          <mc:Choice Requires="wps">
            <w:drawing>
              <wp:anchor distT="0" distB="0" distL="114300" distR="114300" simplePos="0" relativeHeight="251776000" behindDoc="1" locked="0" layoutInCell="1" allowOverlap="1" wp14:anchorId="732D32D6" wp14:editId="280429E3">
                <wp:simplePos x="0" y="0"/>
                <wp:positionH relativeFrom="column">
                  <wp:posOffset>1276350</wp:posOffset>
                </wp:positionH>
                <wp:positionV relativeFrom="paragraph">
                  <wp:posOffset>9525</wp:posOffset>
                </wp:positionV>
                <wp:extent cx="4601210" cy="3820795"/>
                <wp:effectExtent l="0" t="0" r="27940" b="27305"/>
                <wp:wrapSquare wrapText="largest"/>
                <wp:docPr id="4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1210" cy="3820795"/>
                        </a:xfrm>
                        <a:prstGeom prst="rect">
                          <a:avLst/>
                        </a:prstGeom>
                        <a:solidFill>
                          <a:srgbClr val="FFFFFF"/>
                        </a:solidFill>
                        <a:ln w="9525">
                          <a:solidFill>
                            <a:srgbClr val="000000"/>
                          </a:solidFill>
                          <a:miter lim="800000"/>
                          <a:headEnd/>
                          <a:tailEnd/>
                        </a:ln>
                      </wps:spPr>
                      <wps:txbx>
                        <w:txbxContent>
                          <w:p w:rsidR="007F4598" w:rsidRDefault="007F4598" w:rsidP="00DF247B">
                            <w:pPr>
                              <w:jc w:val="center"/>
                            </w:pPr>
                            <w:r>
                              <w:rPr>
                                <w:noProof/>
                              </w:rPr>
                              <w:drawing>
                                <wp:inline distT="0" distB="0" distL="0" distR="0" wp14:anchorId="2DDB3ACE" wp14:editId="4E6BAF07">
                                  <wp:extent cx="4114803" cy="3086099"/>
                                  <wp:effectExtent l="0" t="0" r="0" b="635"/>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119324" cy="3089490"/>
                                          </a:xfrm>
                                          <a:prstGeom prst="rect">
                                            <a:avLst/>
                                          </a:prstGeom>
                                        </pic:spPr>
                                      </pic:pic>
                                    </a:graphicData>
                                  </a:graphic>
                                </wp:inline>
                              </w:drawing>
                            </w:r>
                            <w:r>
                              <w:br/>
                            </w:r>
                            <w:r>
                              <w:br/>
                            </w:r>
                            <w:proofErr w:type="gramStart"/>
                            <w:r>
                              <w:t>Bundled sleeving.</w:t>
                            </w:r>
                            <w:proofErr w:type="gramEnd"/>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id="_x0000_s1177" type="#_x0000_t202" style="position:absolute;margin-left:100.5pt;margin-top:.75pt;width:362.3pt;height:300.85pt;z-index:-25154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">
                <v:textbox>
                  <w:txbxContent>
                    <w:p w:rsidR="007F4598" w:rsidRDefault="007F4598" w:rsidP="00DF247B">
                      <w:pPr>
                        <w:jc w:val="center"/>
                      </w:pPr>
                      <w:r>
                        <w:rPr>
                          <w:noProof/>
                        </w:rPr>
                        <w:drawing>
                          <wp:inline distT="0" distB="0" distL="0" distR="0" wp14:anchorId="2DDB3ACE" wp14:editId="4E6BAF07">
                            <wp:extent cx="4114803" cy="3086099"/>
                            <wp:effectExtent l="0" t="0" r="0" b="635"/>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119324" cy="3089490"/>
                                    </a:xfrm>
                                    <a:prstGeom prst="rect">
                                      <a:avLst/>
                                    </a:prstGeom>
                                  </pic:spPr>
                                </pic:pic>
                              </a:graphicData>
                            </a:graphic>
                          </wp:inline>
                        </w:drawing>
                      </w:r>
                      <w:r>
                        <w:br/>
                      </w:r>
                      <w:r>
                        <w:br/>
                      </w:r>
                      <w:proofErr w:type="gramStart"/>
                      <w:r>
                        <w:t xml:space="preserve">Bundled </w:t>
                      </w:r>
                      <w:proofErr w:type="spellStart"/>
                      <w:r>
                        <w:t>sleeving</w:t>
                      </w:r>
                      <w:proofErr w:type="spellEnd"/>
                      <w:r>
                        <w:t>.</w:t>
                      </w:r>
                      <w:proofErr w:type="gramEnd"/>
                    </w:p>
                  </w:txbxContent>
                </v:textbox>
                <w10:wrap type="square" side="largest"/>
              </v:shape>
            </w:pict>
          </mc:Fallback>
        </mc:AlternateContent>
      </w:r>
      <w:r>
        <w:t xml:space="preserve"> The sleeved cables are bundled using cable ties. We later came to prefer twist ties after we learned of the nylon </w:t>
      </w:r>
      <w:r w:rsidR="0032655B">
        <w:t xml:space="preserve">sunlight </w:t>
      </w:r>
      <w:proofErr w:type="spellStart"/>
      <w:r>
        <w:t>embrittlement</w:t>
      </w:r>
      <w:proofErr w:type="spellEnd"/>
      <w:r>
        <w:t>. Twist ties area also easier to field adjust.</w:t>
      </w:r>
    </w:p>
    <w:p w:rsidR="0032655B" w:rsidRDefault="0032655B" w:rsidP="00132DA0"/>
    <w:p w:rsidR="003D5EAF" w:rsidRDefault="0032655B" w:rsidP="00132DA0">
      <w:r>
        <w:t xml:space="preserve"> Such twist tie material is available in the gardening section of hardware stores. It is used to tie plants up on trellises and is inexpensive.</w:t>
      </w:r>
      <w:r w:rsidR="00822B7C">
        <w:t xml:space="preserve"> You can often find it as a coil, so you can cut pieces to any needed length.</w:t>
      </w:r>
      <w:bookmarkStart w:id="0" w:name="_GoBack"/>
      <w:bookmarkEnd w:id="0"/>
    </w:p>
    <w:p w:rsidR="0032655B" w:rsidRDefault="0032655B" w:rsidP="00132DA0"/>
    <w:p w:rsidR="0032655B" w:rsidRDefault="0032655B" w:rsidP="00132DA0">
      <w:r>
        <w:t xml:space="preserve"> The twist ties are also sufficient to hold the lightweight sleeved cables onto the mantis frame.</w:t>
      </w:r>
    </w:p>
    <w:p w:rsidR="003D5EAF" w:rsidRDefault="003D5EAF" w:rsidP="00132DA0"/>
    <w:p w:rsidR="00956DBA" w:rsidRDefault="00956DBA">
      <w:pPr>
        <w:spacing w:after="200"/>
      </w:pPr>
      <w:r>
        <w:br w:type="page"/>
      </w:r>
    </w:p>
    <w:p w:rsidR="00956DBA" w:rsidRDefault="00956DBA" w:rsidP="00132DA0">
      <w:r>
        <w:rPr>
          <w:noProof/>
        </w:rPr>
        <w:drawing>
          <wp:inline distT="0" distB="0" distL="0" distR="0">
            <wp:extent cx="5943600" cy="7924800"/>
            <wp:effectExtent l="0" t="0" r="0" b="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tis built with all sleeving.jpg"/>
                    <pic:cNvPicPr/>
                  </pic:nvPicPr>
                  <pic:blipFill>
                    <a:blip r:embed="rId48">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rsidR="002D46AD" w:rsidRDefault="002D46AD" w:rsidP="00822B7C">
      <w:pPr>
        <w:jc w:val="center"/>
      </w:pPr>
      <w:r>
        <w:t>Mantis built using all sleeving for cable protection.</w:t>
      </w:r>
      <w:r>
        <w:br w:type="page"/>
      </w:r>
    </w:p>
    <w:p w:rsidR="00956DBA" w:rsidRDefault="0032655B" w:rsidP="00132DA0">
      <w:r>
        <w:t xml:space="preserve"> </w:t>
      </w:r>
      <w:r w:rsidR="002D7C0E">
        <w:t>Summary</w:t>
      </w:r>
      <w:r>
        <w:t>, comparing "conduit" vs. "sleeving" cable protection options</w:t>
      </w:r>
      <w:r w:rsidR="002D7C0E">
        <w:t>:</w:t>
      </w:r>
    </w:p>
    <w:p w:rsidR="002D7C0E" w:rsidRDefault="002D7C0E" w:rsidP="00132DA0"/>
    <w:p w:rsidR="002D7C0E" w:rsidRPr="002D7C0E" w:rsidRDefault="002D7C0E" w:rsidP="002D7C0E">
      <w:r w:rsidRPr="002D7C0E">
        <w:t xml:space="preserve"> </w:t>
      </w:r>
      <w:r w:rsidR="0032655B">
        <w:t>T</w:t>
      </w:r>
      <w:r w:rsidRPr="002D7C0E">
        <w:t>he "sleeving only" option costs more in materials</w:t>
      </w:r>
      <w:r w:rsidR="0032655B">
        <w:t xml:space="preserve">, </w:t>
      </w:r>
      <w:r w:rsidRPr="002D7C0E">
        <w:t>mostly because of the long cabl</w:t>
      </w:r>
      <w:r w:rsidR="0032655B">
        <w:t>es of the soil moisture sensors</w:t>
      </w:r>
      <w:r w:rsidRPr="002D7C0E">
        <w:t>. Balanced against this are:</w:t>
      </w:r>
    </w:p>
    <w:p w:rsidR="002D7C0E" w:rsidRPr="002D7C0E" w:rsidRDefault="002D7C0E" w:rsidP="002D7C0E"/>
    <w:p w:rsidR="002D7C0E" w:rsidRPr="002D7C0E" w:rsidRDefault="002D7C0E" w:rsidP="0032655B">
      <w:pPr>
        <w:pStyle w:val="ListParagraph"/>
        <w:numPr>
          <w:ilvl w:val="0"/>
          <w:numId w:val="4"/>
        </w:numPr>
      </w:pPr>
      <w:r w:rsidRPr="002D7C0E">
        <w:t>Simplified construction:</w:t>
      </w:r>
      <w:r w:rsidR="0032655B">
        <w:t xml:space="preserve"> </w:t>
      </w:r>
      <w:r w:rsidRPr="002D7C0E">
        <w:t>Using conduit requires cutting and keeping track of three different lengths of two different diameters of conduit.</w:t>
      </w:r>
      <w:r w:rsidR="0032655B">
        <w:t xml:space="preserve"> </w:t>
      </w:r>
      <w:r w:rsidRPr="002D7C0E">
        <w:t>It requires drilling many holes in the junction box, of four different sizes, in carefully placed patterns.</w:t>
      </w:r>
      <w:r w:rsidR="0032655B">
        <w:t xml:space="preserve"> </w:t>
      </w:r>
      <w:r w:rsidRPr="002D7C0E">
        <w:t>Any rework, by patching and re-drilling holes in the junction box, is time consuming and problematic.</w:t>
      </w:r>
      <w:r w:rsidR="0032655B">
        <w:t xml:space="preserve"> </w:t>
      </w:r>
      <w:r w:rsidRPr="002D7C0E">
        <w:t xml:space="preserve">The </w:t>
      </w:r>
      <w:r w:rsidR="0032655B">
        <w:t>"conduit</w:t>
      </w:r>
      <w:r w:rsidRPr="002D7C0E">
        <w:t xml:space="preserve">" option </w:t>
      </w:r>
      <w:r w:rsidR="0032655B" w:rsidRPr="002D7C0E">
        <w:t>requires</w:t>
      </w:r>
      <w:r w:rsidRPr="002D7C0E">
        <w:t xml:space="preserve"> mounting the junction box, by precisely dimensioned and spaced holes in the steel straps of</w:t>
      </w:r>
      <w:r w:rsidR="00822B7C">
        <w:t xml:space="preserve"> the</w:t>
      </w:r>
      <w:r w:rsidRPr="002D7C0E">
        <w:t xml:space="preserve"> mantis frame, and there is no practical way to change this later.</w:t>
      </w:r>
    </w:p>
    <w:p w:rsidR="002D7C0E" w:rsidRPr="002D7C0E" w:rsidRDefault="002D7C0E" w:rsidP="002D7C0E"/>
    <w:p w:rsidR="00B241B5" w:rsidRDefault="002D7C0E" w:rsidP="00B241B5">
      <w:pPr>
        <w:pStyle w:val="ListParagraph"/>
        <w:numPr>
          <w:ilvl w:val="0"/>
          <w:numId w:val="4"/>
        </w:numPr>
      </w:pPr>
      <w:r w:rsidRPr="002D7C0E">
        <w:t>Simplified procurement.</w:t>
      </w:r>
      <w:r w:rsidR="0032655B">
        <w:t xml:space="preserve"> The "conduit</w:t>
      </w:r>
      <w:r w:rsidRPr="002D7C0E">
        <w:t>" option required large numbers of conduit end connectors, of two different sizes.</w:t>
      </w:r>
      <w:r w:rsidR="0032655B">
        <w:t xml:space="preserve"> </w:t>
      </w:r>
      <w:r w:rsidR="00D322BB">
        <w:t>For our project using 22 mantises, t</w:t>
      </w:r>
      <w:r w:rsidRPr="002D7C0E">
        <w:t>hese were problematic to acquire, cleaning out the inventory of three Home Depot stores.</w:t>
      </w:r>
    </w:p>
    <w:p w:rsidR="00D322BB" w:rsidRDefault="00D322BB" w:rsidP="00D322BB"/>
    <w:p w:rsidR="00B241B5" w:rsidRPr="002D7C0E" w:rsidRDefault="00B241B5" w:rsidP="00B241B5">
      <w:pPr>
        <w:pStyle w:val="ListParagraph"/>
        <w:numPr>
          <w:ilvl w:val="0"/>
          <w:numId w:val="4"/>
        </w:numPr>
      </w:pPr>
      <w:r>
        <w:t xml:space="preserve">Flexible sensor placement. The "conduit" option locks in the maximum distance sensors can be away from the data logger. The "sleeving" option allows </w:t>
      </w:r>
      <w:r w:rsidR="00D322BB">
        <w:t>placing</w:t>
      </w:r>
      <w:r>
        <w:t xml:space="preserve"> them</w:t>
      </w:r>
      <w:r w:rsidR="00D322BB">
        <w:t xml:space="preserve"> out</w:t>
      </w:r>
      <w:r>
        <w:t xml:space="preserve"> to the maximum length of their cables.</w:t>
      </w:r>
    </w:p>
    <w:p w:rsidR="002D7C0E" w:rsidRPr="002D7C0E" w:rsidRDefault="002D7C0E" w:rsidP="002D7C0E"/>
    <w:p w:rsidR="002D7C0E" w:rsidRDefault="002D7C0E" w:rsidP="0032655B">
      <w:pPr>
        <w:pStyle w:val="ListParagraph"/>
        <w:numPr>
          <w:ilvl w:val="0"/>
          <w:numId w:val="4"/>
        </w:numPr>
      </w:pPr>
      <w:r w:rsidRPr="002D7C0E">
        <w:t>Weight and space saving.</w:t>
      </w:r>
      <w:r w:rsidR="0032655B">
        <w:t xml:space="preserve"> A "conduit</w:t>
      </w:r>
      <w:r w:rsidRPr="002D7C0E">
        <w:t>" mantis weighs 34 pounds.</w:t>
      </w:r>
      <w:r w:rsidR="0032655B">
        <w:t xml:space="preserve"> </w:t>
      </w:r>
      <w:r w:rsidRPr="002D7C0E">
        <w:t>A "sleeving" mantis weighs 27 pounds.</w:t>
      </w:r>
      <w:r w:rsidR="0032655B">
        <w:t xml:space="preserve"> </w:t>
      </w:r>
      <w:r w:rsidRPr="002D7C0E">
        <w:t>The 7 pounds saved and elimination of the bulky junction box make</w:t>
      </w:r>
      <w:r w:rsidR="0032655B">
        <w:t>s</w:t>
      </w:r>
      <w:r w:rsidRPr="002D7C0E">
        <w:t xml:space="preserve"> a "sleeving" mantis much easier to </w:t>
      </w:r>
      <w:r w:rsidR="00900C6C">
        <w:t>carry</w:t>
      </w:r>
      <w:r w:rsidRPr="002D7C0E">
        <w:t>.</w:t>
      </w:r>
    </w:p>
    <w:p w:rsidR="00B34EB2" w:rsidRDefault="00B34EB2" w:rsidP="00132DA0"/>
    <w:sectPr w:rsidR="00B34EB2" w:rsidSect="005E16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B413C5"/>
    <w:multiLevelType w:val="hybridMultilevel"/>
    <w:tmpl w:val="4904A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701C7C"/>
    <w:multiLevelType w:val="hybridMultilevel"/>
    <w:tmpl w:val="DD68952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nsid w:val="44BA5D42"/>
    <w:multiLevelType w:val="hybridMultilevel"/>
    <w:tmpl w:val="D5ACA9EC"/>
    <w:lvl w:ilvl="0" w:tplc="539CF558">
      <w:numFmt w:val="bullet"/>
      <w:lvlText w:val="-"/>
      <w:lvlJc w:val="left"/>
      <w:pPr>
        <w:ind w:left="420" w:hanging="360"/>
      </w:pPr>
      <w:rPr>
        <w:rFonts w:ascii="Calibri" w:eastAsiaTheme="minorHAnsi" w:hAnsi="Calibri" w:cstheme="minorBid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
    <w:nsid w:val="7590601D"/>
    <w:multiLevelType w:val="hybridMultilevel"/>
    <w:tmpl w:val="FEF80B90"/>
    <w:lvl w:ilvl="0" w:tplc="04090001">
      <w:start w:val="1"/>
      <w:numFmt w:val="bullet"/>
      <w:lvlText w:val=""/>
      <w:lvlJc w:val="left"/>
      <w:pPr>
        <w:ind w:left="420" w:hanging="360"/>
      </w:pPr>
      <w:rPr>
        <w:rFonts w:ascii="Symbol" w:hAnsi="Symbo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6FC2"/>
    <w:rsid w:val="00017296"/>
    <w:rsid w:val="00031652"/>
    <w:rsid w:val="00057765"/>
    <w:rsid w:val="00057844"/>
    <w:rsid w:val="0006550B"/>
    <w:rsid w:val="000763E9"/>
    <w:rsid w:val="000864A5"/>
    <w:rsid w:val="000904AA"/>
    <w:rsid w:val="000A5962"/>
    <w:rsid w:val="000C6569"/>
    <w:rsid w:val="001025BB"/>
    <w:rsid w:val="00122508"/>
    <w:rsid w:val="0013000B"/>
    <w:rsid w:val="00131E20"/>
    <w:rsid w:val="00132DA0"/>
    <w:rsid w:val="00136E8E"/>
    <w:rsid w:val="001370CD"/>
    <w:rsid w:val="00156DB0"/>
    <w:rsid w:val="00173DB6"/>
    <w:rsid w:val="0017783C"/>
    <w:rsid w:val="00193E2C"/>
    <w:rsid w:val="001A0E54"/>
    <w:rsid w:val="001A74CC"/>
    <w:rsid w:val="001D3A32"/>
    <w:rsid w:val="001F0D55"/>
    <w:rsid w:val="00203B97"/>
    <w:rsid w:val="002164B5"/>
    <w:rsid w:val="002237F3"/>
    <w:rsid w:val="00266FC2"/>
    <w:rsid w:val="00277069"/>
    <w:rsid w:val="00284C5A"/>
    <w:rsid w:val="00297A1D"/>
    <w:rsid w:val="002A73B0"/>
    <w:rsid w:val="002D46AD"/>
    <w:rsid w:val="002D5312"/>
    <w:rsid w:val="002D7C0E"/>
    <w:rsid w:val="002E268E"/>
    <w:rsid w:val="00313D0C"/>
    <w:rsid w:val="003141E9"/>
    <w:rsid w:val="00320C3F"/>
    <w:rsid w:val="00322EF0"/>
    <w:rsid w:val="0032655B"/>
    <w:rsid w:val="00362978"/>
    <w:rsid w:val="00363202"/>
    <w:rsid w:val="00364A45"/>
    <w:rsid w:val="003A1095"/>
    <w:rsid w:val="003C4351"/>
    <w:rsid w:val="003D3D23"/>
    <w:rsid w:val="003D5EAF"/>
    <w:rsid w:val="003E1D7F"/>
    <w:rsid w:val="00412C9A"/>
    <w:rsid w:val="00420589"/>
    <w:rsid w:val="00440641"/>
    <w:rsid w:val="00453425"/>
    <w:rsid w:val="00462C22"/>
    <w:rsid w:val="00484C40"/>
    <w:rsid w:val="004B2D61"/>
    <w:rsid w:val="004C4085"/>
    <w:rsid w:val="004D2097"/>
    <w:rsid w:val="004F4092"/>
    <w:rsid w:val="005019AF"/>
    <w:rsid w:val="005208AB"/>
    <w:rsid w:val="0053367F"/>
    <w:rsid w:val="00551A90"/>
    <w:rsid w:val="00557812"/>
    <w:rsid w:val="0056603F"/>
    <w:rsid w:val="00572CB5"/>
    <w:rsid w:val="00584FEA"/>
    <w:rsid w:val="0059001D"/>
    <w:rsid w:val="005925AD"/>
    <w:rsid w:val="00595837"/>
    <w:rsid w:val="00597EB1"/>
    <w:rsid w:val="005C5722"/>
    <w:rsid w:val="005E1602"/>
    <w:rsid w:val="0061445C"/>
    <w:rsid w:val="00626315"/>
    <w:rsid w:val="006418B3"/>
    <w:rsid w:val="0065091C"/>
    <w:rsid w:val="00654F3A"/>
    <w:rsid w:val="00680216"/>
    <w:rsid w:val="006830A3"/>
    <w:rsid w:val="006F59F4"/>
    <w:rsid w:val="00747897"/>
    <w:rsid w:val="007957C1"/>
    <w:rsid w:val="007A3367"/>
    <w:rsid w:val="007A4118"/>
    <w:rsid w:val="007B22F2"/>
    <w:rsid w:val="007E1313"/>
    <w:rsid w:val="007F169D"/>
    <w:rsid w:val="007F17CC"/>
    <w:rsid w:val="007F4598"/>
    <w:rsid w:val="00800C59"/>
    <w:rsid w:val="0082013D"/>
    <w:rsid w:val="00822B7C"/>
    <w:rsid w:val="0083662A"/>
    <w:rsid w:val="00871821"/>
    <w:rsid w:val="008A17C3"/>
    <w:rsid w:val="008F1810"/>
    <w:rsid w:val="00900C6C"/>
    <w:rsid w:val="00907046"/>
    <w:rsid w:val="0091578E"/>
    <w:rsid w:val="009201A8"/>
    <w:rsid w:val="009255E3"/>
    <w:rsid w:val="00940030"/>
    <w:rsid w:val="0094572C"/>
    <w:rsid w:val="009534AD"/>
    <w:rsid w:val="00956DBA"/>
    <w:rsid w:val="00963C61"/>
    <w:rsid w:val="00977416"/>
    <w:rsid w:val="0099007E"/>
    <w:rsid w:val="009A6EE9"/>
    <w:rsid w:val="009C5AD9"/>
    <w:rsid w:val="009E6BD8"/>
    <w:rsid w:val="009F7C5B"/>
    <w:rsid w:val="00A0175C"/>
    <w:rsid w:val="00A13205"/>
    <w:rsid w:val="00A138EB"/>
    <w:rsid w:val="00A169C3"/>
    <w:rsid w:val="00A20A2C"/>
    <w:rsid w:val="00A339BC"/>
    <w:rsid w:val="00A4605A"/>
    <w:rsid w:val="00A52873"/>
    <w:rsid w:val="00A57E21"/>
    <w:rsid w:val="00AA1FA5"/>
    <w:rsid w:val="00AA3755"/>
    <w:rsid w:val="00AA764C"/>
    <w:rsid w:val="00AD6D1D"/>
    <w:rsid w:val="00B21594"/>
    <w:rsid w:val="00B241B5"/>
    <w:rsid w:val="00B34EB2"/>
    <w:rsid w:val="00B42395"/>
    <w:rsid w:val="00B72B24"/>
    <w:rsid w:val="00B73F53"/>
    <w:rsid w:val="00B8517E"/>
    <w:rsid w:val="00BB74EE"/>
    <w:rsid w:val="00BC7427"/>
    <w:rsid w:val="00BD37BA"/>
    <w:rsid w:val="00BF3C35"/>
    <w:rsid w:val="00BF7E9C"/>
    <w:rsid w:val="00C01D70"/>
    <w:rsid w:val="00C15CEC"/>
    <w:rsid w:val="00C24BA6"/>
    <w:rsid w:val="00C2796A"/>
    <w:rsid w:val="00C325C5"/>
    <w:rsid w:val="00C42E19"/>
    <w:rsid w:val="00C455E6"/>
    <w:rsid w:val="00C5197F"/>
    <w:rsid w:val="00C826DC"/>
    <w:rsid w:val="00CB6B93"/>
    <w:rsid w:val="00CC06A5"/>
    <w:rsid w:val="00CF1954"/>
    <w:rsid w:val="00CF3092"/>
    <w:rsid w:val="00CF75D7"/>
    <w:rsid w:val="00D0294F"/>
    <w:rsid w:val="00D0565C"/>
    <w:rsid w:val="00D106CC"/>
    <w:rsid w:val="00D160E1"/>
    <w:rsid w:val="00D25EAC"/>
    <w:rsid w:val="00D322BB"/>
    <w:rsid w:val="00D3437B"/>
    <w:rsid w:val="00D36842"/>
    <w:rsid w:val="00D57467"/>
    <w:rsid w:val="00D660B3"/>
    <w:rsid w:val="00D70C5B"/>
    <w:rsid w:val="00D83902"/>
    <w:rsid w:val="00D856D7"/>
    <w:rsid w:val="00D969D2"/>
    <w:rsid w:val="00DB203E"/>
    <w:rsid w:val="00DF247B"/>
    <w:rsid w:val="00DF4A57"/>
    <w:rsid w:val="00E03B2B"/>
    <w:rsid w:val="00E13CAE"/>
    <w:rsid w:val="00E15A0D"/>
    <w:rsid w:val="00E3507A"/>
    <w:rsid w:val="00E4281E"/>
    <w:rsid w:val="00E54F04"/>
    <w:rsid w:val="00E64C6A"/>
    <w:rsid w:val="00E86770"/>
    <w:rsid w:val="00EA3803"/>
    <w:rsid w:val="00EB2F3C"/>
    <w:rsid w:val="00EB521D"/>
    <w:rsid w:val="00EC57D9"/>
    <w:rsid w:val="00EC6CC0"/>
    <w:rsid w:val="00ED1C80"/>
    <w:rsid w:val="00EF0C86"/>
    <w:rsid w:val="00EF0D54"/>
    <w:rsid w:val="00EF4F65"/>
    <w:rsid w:val="00F05A06"/>
    <w:rsid w:val="00F116CD"/>
    <w:rsid w:val="00F121F4"/>
    <w:rsid w:val="00F33FF1"/>
    <w:rsid w:val="00F376A2"/>
    <w:rsid w:val="00F43A40"/>
    <w:rsid w:val="00F7146B"/>
    <w:rsid w:val="00F80311"/>
    <w:rsid w:val="00F918B8"/>
    <w:rsid w:val="00F927AA"/>
    <w:rsid w:val="00F94817"/>
    <w:rsid w:val="00F97550"/>
    <w:rsid w:val="00FA7867"/>
    <w:rsid w:val="00FB2171"/>
    <w:rsid w:val="00FD7A41"/>
    <w:rsid w:val="00FE2248"/>
    <w:rsid w:val="00FE4C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0030"/>
    <w:pPr>
      <w:spacing w:after="0"/>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03B2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3B2B"/>
    <w:rPr>
      <w:rFonts w:ascii="Tahoma" w:hAnsi="Tahoma" w:cs="Tahoma"/>
      <w:sz w:val="16"/>
      <w:szCs w:val="16"/>
    </w:rPr>
  </w:style>
  <w:style w:type="paragraph" w:styleId="ListParagraph">
    <w:name w:val="List Paragraph"/>
    <w:basedOn w:val="Normal"/>
    <w:uiPriority w:val="34"/>
    <w:qFormat/>
    <w:rsid w:val="009F7C5B"/>
    <w:pPr>
      <w:ind w:left="720"/>
      <w:contextualSpacing/>
    </w:pPr>
  </w:style>
  <w:style w:type="table" w:styleId="TableGrid">
    <w:name w:val="Table Grid"/>
    <w:basedOn w:val="TableNormal"/>
    <w:uiPriority w:val="59"/>
    <w:rsid w:val="001F0D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F0C86"/>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0030"/>
    <w:pPr>
      <w:spacing w:after="0"/>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03B2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3B2B"/>
    <w:rPr>
      <w:rFonts w:ascii="Tahoma" w:hAnsi="Tahoma" w:cs="Tahoma"/>
      <w:sz w:val="16"/>
      <w:szCs w:val="16"/>
    </w:rPr>
  </w:style>
  <w:style w:type="paragraph" w:styleId="ListParagraph">
    <w:name w:val="List Paragraph"/>
    <w:basedOn w:val="Normal"/>
    <w:uiPriority w:val="34"/>
    <w:qFormat/>
    <w:rsid w:val="009F7C5B"/>
    <w:pPr>
      <w:ind w:left="720"/>
      <w:contextualSpacing/>
    </w:pPr>
  </w:style>
  <w:style w:type="table" w:styleId="TableGrid">
    <w:name w:val="Table Grid"/>
    <w:basedOn w:val="TableNormal"/>
    <w:uiPriority w:val="59"/>
    <w:rsid w:val="001F0D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F0C8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1315822">
      <w:bodyDiv w:val="1"/>
      <w:marLeft w:val="0"/>
      <w:marRight w:val="0"/>
      <w:marTop w:val="0"/>
      <w:marBottom w:val="0"/>
      <w:divBdr>
        <w:top w:val="none" w:sz="0" w:space="0" w:color="auto"/>
        <w:left w:val="none" w:sz="0" w:space="0" w:color="auto"/>
        <w:bottom w:val="none" w:sz="0" w:space="0" w:color="auto"/>
        <w:right w:val="none" w:sz="0" w:space="0" w:color="auto"/>
      </w:divBdr>
    </w:div>
    <w:div w:id="1745910291">
      <w:bodyDiv w:val="1"/>
      <w:marLeft w:val="0"/>
      <w:marRight w:val="0"/>
      <w:marTop w:val="0"/>
      <w:marBottom w:val="0"/>
      <w:divBdr>
        <w:top w:val="none" w:sz="0" w:space="0" w:color="auto"/>
        <w:left w:val="none" w:sz="0" w:space="0" w:color="auto"/>
        <w:bottom w:val="none" w:sz="0" w:space="0" w:color="auto"/>
        <w:right w:val="none" w:sz="0" w:space="0" w:color="auto"/>
      </w:divBdr>
    </w:div>
    <w:div w:id="186458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jpeg"/><Relationship Id="rId26" Type="http://schemas.openxmlformats.org/officeDocument/2006/relationships/image" Target="media/image10.jpeg"/><Relationship Id="rId39" Type="http://schemas.openxmlformats.org/officeDocument/2006/relationships/image" Target="media/image17.jpg"/><Relationship Id="rId3" Type="http://schemas.microsoft.com/office/2007/relationships/stylesWithEffects" Target="stylesWithEffects.xml"/><Relationship Id="rId21" Type="http://schemas.openxmlformats.org/officeDocument/2006/relationships/image" Target="media/image80.jpg"/><Relationship Id="rId34" Type="http://schemas.openxmlformats.org/officeDocument/2006/relationships/image" Target="media/image150.JPG"/><Relationship Id="rId42" Type="http://schemas.openxmlformats.org/officeDocument/2006/relationships/image" Target="media/image190.JPG"/><Relationship Id="rId47" Type="http://schemas.openxmlformats.org/officeDocument/2006/relationships/image" Target="media/image210.jpeg"/><Relationship Id="rId50" Type="http://schemas.openxmlformats.org/officeDocument/2006/relationships/theme" Target="theme/theme1.xml"/><Relationship Id="rId7" Type="http://schemas.openxmlformats.org/officeDocument/2006/relationships/image" Target="media/image2.gif"/><Relationship Id="rId12" Type="http://schemas.openxmlformats.org/officeDocument/2006/relationships/image" Target="media/image2.png"/><Relationship Id="rId17" Type="http://schemas.openxmlformats.org/officeDocument/2006/relationships/image" Target="media/image50.gif"/><Relationship Id="rId25" Type="http://schemas.openxmlformats.org/officeDocument/2006/relationships/image" Target="media/image100.jpeg"/><Relationship Id="rId33" Type="http://schemas.openxmlformats.org/officeDocument/2006/relationships/image" Target="media/image14.JPG"/><Relationship Id="rId38" Type="http://schemas.openxmlformats.org/officeDocument/2006/relationships/image" Target="media/image170.JPG"/><Relationship Id="rId46" Type="http://schemas.openxmlformats.org/officeDocument/2006/relationships/image" Target="media/image22.jpeg"/><Relationship Id="rId2" Type="http://schemas.openxmlformats.org/officeDocument/2006/relationships/styles" Target="styles.xml"/><Relationship Id="rId16" Type="http://schemas.openxmlformats.org/officeDocument/2006/relationships/image" Target="media/image5.gif"/><Relationship Id="rId20" Type="http://schemas.openxmlformats.org/officeDocument/2006/relationships/image" Target="media/image7.jpg"/><Relationship Id="rId29" Type="http://schemas.openxmlformats.org/officeDocument/2006/relationships/image" Target="media/image12.jpg"/><Relationship Id="rId41" Type="http://schemas.openxmlformats.org/officeDocument/2006/relationships/image" Target="media/image18.JPG"/><Relationship Id="rId1" Type="http://schemas.openxmlformats.org/officeDocument/2006/relationships/numbering" Target="numbering.xml"/><Relationship Id="rId6" Type="http://schemas.openxmlformats.org/officeDocument/2006/relationships/image" Target="media/image1.gif"/><Relationship Id="rId11" Type="http://schemas.openxmlformats.org/officeDocument/2006/relationships/image" Target="media/image10.jpg"/><Relationship Id="rId24" Type="http://schemas.openxmlformats.org/officeDocument/2006/relationships/image" Target="media/image9.jpeg"/><Relationship Id="rId32" Type="http://schemas.openxmlformats.org/officeDocument/2006/relationships/image" Target="media/image140.JPG"/><Relationship Id="rId37" Type="http://schemas.openxmlformats.org/officeDocument/2006/relationships/image" Target="media/image16.JPG"/><Relationship Id="rId40" Type="http://schemas.openxmlformats.org/officeDocument/2006/relationships/image" Target="media/image180.jpg"/><Relationship Id="rId45" Type="http://schemas.openxmlformats.org/officeDocument/2006/relationships/image" Target="media/image21.jpg"/><Relationship Id="rId5" Type="http://schemas.openxmlformats.org/officeDocument/2006/relationships/webSettings" Target="webSettings.xml"/><Relationship Id="rId15" Type="http://schemas.openxmlformats.org/officeDocument/2006/relationships/image" Target="media/image40.gif"/><Relationship Id="rId23" Type="http://schemas.openxmlformats.org/officeDocument/2006/relationships/image" Target="media/image90.jpg"/><Relationship Id="rId28" Type="http://schemas.openxmlformats.org/officeDocument/2006/relationships/image" Target="media/image11.png"/><Relationship Id="rId36" Type="http://schemas.openxmlformats.org/officeDocument/2006/relationships/image" Target="media/image160.JPG"/><Relationship Id="rId49" Type="http://schemas.openxmlformats.org/officeDocument/2006/relationships/fontTable" Target="fontTable.xml"/><Relationship Id="rId10" Type="http://schemas.openxmlformats.org/officeDocument/2006/relationships/image" Target="media/image1.jpg"/><Relationship Id="rId19" Type="http://schemas.openxmlformats.org/officeDocument/2006/relationships/image" Target="media/image70.jpeg"/><Relationship Id="rId31" Type="http://schemas.openxmlformats.org/officeDocument/2006/relationships/image" Target="media/image13.JPG"/><Relationship Id="rId44" Type="http://schemas.openxmlformats.org/officeDocument/2006/relationships/image" Target="media/image20.JPG"/><Relationship Id="rId4" Type="http://schemas.openxmlformats.org/officeDocument/2006/relationships/settings" Target="settings.xml"/><Relationship Id="rId9" Type="http://schemas.openxmlformats.org/officeDocument/2006/relationships/image" Target="media/image20.gif"/><Relationship Id="rId14" Type="http://schemas.openxmlformats.org/officeDocument/2006/relationships/image" Target="media/image4.gif"/><Relationship Id="rId22" Type="http://schemas.openxmlformats.org/officeDocument/2006/relationships/image" Target="media/image8.jpg"/><Relationship Id="rId27" Type="http://schemas.openxmlformats.org/officeDocument/2006/relationships/image" Target="media/image110.jpeg"/><Relationship Id="rId30" Type="http://schemas.openxmlformats.org/officeDocument/2006/relationships/image" Target="media/image130.jpg"/><Relationship Id="rId35" Type="http://schemas.openxmlformats.org/officeDocument/2006/relationships/image" Target="media/image15.JPG"/><Relationship Id="rId43" Type="http://schemas.openxmlformats.org/officeDocument/2006/relationships/image" Target="media/image19.jpg"/><Relationship Id="rId48" Type="http://schemas.openxmlformats.org/officeDocument/2006/relationships/image" Target="media/image23.jpg"/><Relationship Id="rId8" Type="http://schemas.openxmlformats.org/officeDocument/2006/relationships/image" Target="media/image3.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5365</TotalTime>
  <Pages>23</Pages>
  <Words>3370</Words>
  <Characters>19215</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22540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Rick Shory</dc:creator>
  <cp:keywords/>
  <dc:description/>
  <cp:lastModifiedBy>Rick Shory</cp:lastModifiedBy>
  <cp:revision>119</cp:revision>
  <dcterms:created xsi:type="dcterms:W3CDTF">2013-07-05T17:09:00Z</dcterms:created>
  <dcterms:modified xsi:type="dcterms:W3CDTF">2014-07-03T18:14:00Z</dcterms:modified>
</cp:coreProperties>
</file>