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6C5" w14:textId="4EC62E47" w:rsidR="0086623A" w:rsidRPr="00620449" w:rsidRDefault="00620449" w:rsidP="00D23794">
      <w:pPr>
        <w:spacing w:line="360" w:lineRule="auto"/>
        <w:rPr>
          <w:b/>
          <w:bCs/>
          <w:sz w:val="30"/>
          <w:szCs w:val="30"/>
          <w:lang w:val="pt-BR"/>
        </w:rPr>
      </w:pPr>
      <w:r w:rsidRPr="00E028B6">
        <w:rPr>
          <w:b/>
          <w:bCs/>
          <w:sz w:val="30"/>
          <w:szCs w:val="30"/>
          <w:u w:val="single"/>
          <w:lang w:val="pt-BR"/>
        </w:rPr>
        <w:t>JAVASCRIPT</w:t>
      </w:r>
      <w:r w:rsidRPr="00620449">
        <w:rPr>
          <w:b/>
          <w:bCs/>
          <w:sz w:val="30"/>
          <w:szCs w:val="30"/>
          <w:lang w:val="pt-BR"/>
        </w:rPr>
        <w:t xml:space="preserve"> – CURSO EM VÍDEO – GUSTAVO GUANABARA</w:t>
      </w:r>
    </w:p>
    <w:p w14:paraId="23EA34E8" w14:textId="37EF6CC1" w:rsidR="00620449" w:rsidRDefault="00620449" w:rsidP="00D23794">
      <w:pPr>
        <w:spacing w:line="360" w:lineRule="auto"/>
        <w:rPr>
          <w:lang w:val="pt-BR"/>
        </w:rPr>
      </w:pPr>
    </w:p>
    <w:p w14:paraId="772C0878" w14:textId="4DB0BCFF" w:rsidR="000C2770" w:rsidRPr="000C2770" w:rsidRDefault="000C2770" w:rsidP="000C2770">
      <w:pPr>
        <w:spacing w:line="360" w:lineRule="auto"/>
        <w:jc w:val="center"/>
        <w:rPr>
          <w:b/>
          <w:bCs/>
          <w:u w:val="single"/>
          <w:lang w:val="pt-BR"/>
        </w:rPr>
      </w:pPr>
      <w:r w:rsidRPr="000C2770">
        <w:rPr>
          <w:b/>
          <w:bCs/>
          <w:u w:val="single"/>
          <w:lang w:val="pt-BR"/>
        </w:rPr>
        <w:t>OS TRÊS TIPOS PRIMITIVOS PRIMORDIAIS</w:t>
      </w:r>
    </w:p>
    <w:p w14:paraId="2DEC39DC" w14:textId="77777777" w:rsidR="000C2770" w:rsidRDefault="000C2770" w:rsidP="00D23794">
      <w:pPr>
        <w:spacing w:line="360" w:lineRule="auto"/>
        <w:rPr>
          <w:lang w:val="pt-BR"/>
        </w:rPr>
      </w:pPr>
    </w:p>
    <w:p w14:paraId="7360B935" w14:textId="692632D7" w:rsidR="00620449" w:rsidRDefault="00D23794" w:rsidP="000938B4">
      <w:pPr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number</w:t>
      </w:r>
      <w:proofErr w:type="spellEnd"/>
      <w:r w:rsidR="000C2770">
        <w:rPr>
          <w:lang w:val="pt-BR"/>
        </w:rPr>
        <w:t xml:space="preserve"> – 5 18 -12 0.5 -15.9 3.14 8.0</w:t>
      </w:r>
    </w:p>
    <w:p w14:paraId="40813A56" w14:textId="2DDB2380" w:rsidR="00D23794" w:rsidRPr="00A614F3" w:rsidRDefault="000938B4" w:rsidP="000938B4">
      <w:pPr>
        <w:rPr>
          <w:b/>
          <w:bCs/>
          <w:lang w:val="pt-BR"/>
        </w:rPr>
      </w:pPr>
      <w:r>
        <w:rPr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Infinity</w:t>
      </w:r>
      <w:proofErr w:type="spellEnd"/>
    </w:p>
    <w:p w14:paraId="4AEDAB55" w14:textId="03BE9EF5" w:rsidR="000938B4" w:rsidRPr="00A614F3" w:rsidRDefault="000938B4" w:rsidP="000938B4">
      <w:pPr>
        <w:rPr>
          <w:b/>
          <w:bCs/>
          <w:lang w:val="pt-BR"/>
        </w:rPr>
      </w:pPr>
      <w:r w:rsidRPr="00A614F3">
        <w:rPr>
          <w:b/>
          <w:bCs/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NaN</w:t>
      </w:r>
      <w:proofErr w:type="spellEnd"/>
    </w:p>
    <w:p w14:paraId="2C28B6F9" w14:textId="77777777" w:rsidR="000938B4" w:rsidRDefault="000938B4" w:rsidP="00D23794">
      <w:pPr>
        <w:spacing w:line="360" w:lineRule="auto"/>
        <w:rPr>
          <w:b/>
          <w:bCs/>
          <w:sz w:val="28"/>
          <w:szCs w:val="28"/>
          <w:lang w:val="pt-BR"/>
        </w:rPr>
      </w:pPr>
    </w:p>
    <w:p w14:paraId="468220EA" w14:textId="1A6191F2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boolean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false</w:t>
      </w:r>
    </w:p>
    <w:p w14:paraId="16F8E8BF" w14:textId="6605B22A" w:rsidR="000C2770" w:rsidRDefault="000C2770" w:rsidP="00D23794">
      <w:pPr>
        <w:spacing w:line="360" w:lineRule="auto"/>
        <w:rPr>
          <w:lang w:val="pt-BR"/>
        </w:rPr>
      </w:pPr>
    </w:p>
    <w:p w14:paraId="0390D9BE" w14:textId="0507BCF8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string</w:t>
      </w:r>
      <w:proofErr w:type="spellEnd"/>
      <w:r>
        <w:rPr>
          <w:lang w:val="pt-BR"/>
        </w:rPr>
        <w:t xml:space="preserve"> – “Palavra” ‘palavra’ `</w:t>
      </w:r>
      <w:proofErr w:type="spellStart"/>
      <w:r>
        <w:rPr>
          <w:lang w:val="pt-BR"/>
        </w:rPr>
        <w:t>outraPalavra</w:t>
      </w:r>
      <w:proofErr w:type="spellEnd"/>
      <w:r>
        <w:rPr>
          <w:lang w:val="pt-BR"/>
        </w:rPr>
        <w:t>`</w:t>
      </w:r>
    </w:p>
    <w:p w14:paraId="14E93749" w14:textId="5A905EED" w:rsidR="000C2770" w:rsidRDefault="000C2770" w:rsidP="00D23794">
      <w:pPr>
        <w:spacing w:line="360" w:lineRule="auto"/>
        <w:rPr>
          <w:lang w:val="pt-BR"/>
        </w:rPr>
      </w:pPr>
    </w:p>
    <w:p w14:paraId="6F96953E" w14:textId="32CE9A0F" w:rsidR="000C2770" w:rsidRDefault="00E028B6" w:rsidP="00D23794">
      <w:pPr>
        <w:spacing w:line="360" w:lineRule="auto"/>
      </w:pPr>
      <w:r w:rsidRPr="00A614F3">
        <w:t>Outros: null – undefined – object – Array</w:t>
      </w:r>
      <w:r w:rsidR="00A614F3" w:rsidRPr="00A614F3">
        <w:t xml:space="preserve"> </w:t>
      </w:r>
      <w:r w:rsidR="00A614F3">
        <w:t xml:space="preserve">– function </w:t>
      </w:r>
    </w:p>
    <w:p w14:paraId="3AF901D9" w14:textId="344ACA93" w:rsidR="00A614F3" w:rsidRDefault="00A614F3" w:rsidP="00D23794">
      <w:pPr>
        <w:spacing w:line="360" w:lineRule="auto"/>
      </w:pPr>
    </w:p>
    <w:p w14:paraId="344A2B7D" w14:textId="1C733C32" w:rsidR="00A614F3" w:rsidRDefault="00A614F3" w:rsidP="00D23794">
      <w:pPr>
        <w:spacing w:line="360" w:lineRule="auto"/>
      </w:pPr>
    </w:p>
    <w:p w14:paraId="0BD8FF38" w14:textId="1EC3AB89" w:rsidR="00A614F3" w:rsidRDefault="00A614F3" w:rsidP="00D23794">
      <w:pPr>
        <w:spacing w:line="360" w:lineRule="auto"/>
      </w:pPr>
    </w:p>
    <w:p w14:paraId="53987658" w14:textId="77777777" w:rsidR="00A614F3" w:rsidRPr="00A614F3" w:rsidRDefault="00A614F3" w:rsidP="00D23794">
      <w:pPr>
        <w:spacing w:line="360" w:lineRule="auto"/>
      </w:pPr>
    </w:p>
    <w:p w14:paraId="0D7BC9AF" w14:textId="5E689F6E" w:rsidR="00E028B6" w:rsidRPr="00A614F3" w:rsidRDefault="00E028B6" w:rsidP="00D23794">
      <w:pPr>
        <w:spacing w:line="360" w:lineRule="auto"/>
      </w:pPr>
    </w:p>
    <w:p w14:paraId="6EB91906" w14:textId="77777777" w:rsidR="00E028B6" w:rsidRPr="00A614F3" w:rsidRDefault="00E028B6" w:rsidP="00D23794">
      <w:pPr>
        <w:spacing w:line="360" w:lineRule="auto"/>
      </w:pPr>
    </w:p>
    <w:sectPr w:rsidR="00E028B6" w:rsidRPr="00A614F3" w:rsidSect="00620449">
      <w:pgSz w:w="12240" w:h="15840"/>
      <w:pgMar w:top="540" w:right="540" w:bottom="81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9"/>
    <w:rsid w:val="000938B4"/>
    <w:rsid w:val="000C2770"/>
    <w:rsid w:val="00620449"/>
    <w:rsid w:val="0086623A"/>
    <w:rsid w:val="00A614F3"/>
    <w:rsid w:val="00D23794"/>
    <w:rsid w:val="00E0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A856D"/>
  <w15:chartTrackingRefBased/>
  <w15:docId w15:val="{6A28CF7B-BCED-4916-8C18-6C09528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6</cp:revision>
  <dcterms:created xsi:type="dcterms:W3CDTF">2022-10-11T01:46:00Z</dcterms:created>
  <dcterms:modified xsi:type="dcterms:W3CDTF">2022-10-11T23:38:00Z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2022-10-11T01:47:50Z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0675b92c-22f1-444d-bcdb-e4a97f14e40a</vt:lpwstr>
  </property>
  <property fmtid="{D5CDD505-2E9C-101B-9397-08002B2CF9AE}" pid="8" name="MSIP_Label_defa4170-0d19-0005-0004-bc88714345d2_ContentBits">
    <vt:lpwstr>0</vt:lpwstr>
  </property>
</Properties>
</file>