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A2437" w14:textId="5239D249" w:rsidR="0086623A" w:rsidRPr="0025789D" w:rsidRDefault="0025789D" w:rsidP="00AA6D35">
      <w:pPr>
        <w:jc w:val="both"/>
        <w:rPr>
          <w:b/>
          <w:bCs/>
          <w:sz w:val="30"/>
          <w:szCs w:val="30"/>
        </w:rPr>
      </w:pPr>
      <w:r w:rsidRPr="0025789D">
        <w:rPr>
          <w:b/>
          <w:bCs/>
          <w:sz w:val="30"/>
          <w:szCs w:val="30"/>
        </w:rPr>
        <w:t>FLEX BOX – CSS</w:t>
      </w:r>
    </w:p>
    <w:p w14:paraId="3BA0DD44" w14:textId="0F450D65" w:rsidR="0025789D" w:rsidRDefault="0025789D" w:rsidP="00AA6D35">
      <w:pPr>
        <w:jc w:val="both"/>
      </w:pPr>
    </w:p>
    <w:p w14:paraId="671F8B1E" w14:textId="77777777" w:rsidR="0025789D" w:rsidRDefault="0025789D" w:rsidP="00AA6D35">
      <w:pPr>
        <w:jc w:val="both"/>
      </w:pPr>
    </w:p>
    <w:sectPr w:rsidR="0025789D" w:rsidSect="00AA6D35">
      <w:pgSz w:w="12240" w:h="15840"/>
      <w:pgMar w:top="450" w:right="90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D35"/>
    <w:rsid w:val="0025789D"/>
    <w:rsid w:val="0086623A"/>
    <w:rsid w:val="00AA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D73F01"/>
  <w15:chartTrackingRefBased/>
  <w15:docId w15:val="{6AFF20EC-A45B-4B55-A939-676C3273D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theme="majorHAnsi"/>
        <w:kern w:val="26"/>
        <w:sz w:val="26"/>
        <w:szCs w:val="26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Simone</dc:creator>
  <cp:keywords/>
  <dc:description/>
  <cp:lastModifiedBy>Ricardo Simone</cp:lastModifiedBy>
  <cp:revision>1</cp:revision>
  <dcterms:created xsi:type="dcterms:W3CDTF">2023-01-08T01:28:00Z</dcterms:created>
  <dcterms:modified xsi:type="dcterms:W3CDTF">2023-01-08T02:06:00Z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2023-01-08T02:06:03Z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b088e43d-d2e1-46bd-a81a-5df29e51e0dd</vt:lpwstr>
  </property>
  <property fmtid="{D5CDD505-2E9C-101B-9397-08002B2CF9AE}" pid="7" name="MSIP_Label_defa4170-0d19-0005-0004-bc88714345d2_ActionId">
    <vt:lpwstr>d753805d-34b9-4cda-bb34-1dd98f6d0971</vt:lpwstr>
  </property>
  <property fmtid="{D5CDD505-2E9C-101B-9397-08002B2CF9AE}" pid="8" name="MSIP_Label_defa4170-0d19-0005-0004-bc88714345d2_ContentBits">
    <vt:lpwstr>0</vt:lpwstr>
  </property>
</Properties>
</file>