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5C3C58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35354FCC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</w:t>
      </w:r>
      <w:proofErr w:type="gram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necessário uma declaração</w:t>
      </w:r>
      <w:proofErr w:type="gram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*JS aceita a cadeia de caracteres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Unicod</w:t>
      </w:r>
      <w:proofErr w:type="spellEnd"/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Escrever em Inglês</w:t>
      </w:r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166B534F" w14:textId="5BBD9608" w:rsidR="009A4FAC" w:rsidRDefault="009A4FAC">
      <w:pPr>
        <w:rPr>
          <w:lang w:val="pt-BR"/>
        </w:rPr>
      </w:pPr>
    </w:p>
    <w:p w14:paraId="133189B3" w14:textId="3E490D71" w:rsidR="007A523B" w:rsidRPr="005C3C58" w:rsidRDefault="005C3C58">
      <w:pPr>
        <w:rPr>
          <w:b/>
          <w:bCs/>
          <w:sz w:val="30"/>
          <w:szCs w:val="30"/>
          <w:lang w:val="pt-BR"/>
        </w:rPr>
      </w:pPr>
      <w:r w:rsidRPr="005C3C58">
        <w:rPr>
          <w:b/>
          <w:bCs/>
          <w:sz w:val="30"/>
          <w:szCs w:val="30"/>
          <w:lang w:val="pt-BR"/>
        </w:rPr>
        <w:t>FUNCTIONS – FUNÇÕES</w:t>
      </w:r>
    </w:p>
    <w:p w14:paraId="1A089C28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//FUNCTIONS</w:t>
      </w:r>
    </w:p>
    <w:p w14:paraId="575B741C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Declaration</w:t>
      </w:r>
      <w:proofErr w:type="spellEnd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declaração da função</w:t>
      </w:r>
    </w:p>
    <w:p w14:paraId="6A823E3F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//Function statement</w:t>
      </w:r>
    </w:p>
    <w:p w14:paraId="219ADC31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CFE0D7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() {</w:t>
      </w:r>
    </w:p>
    <w:p w14:paraId="49570A2F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Estudar</w:t>
      </w:r>
      <w:proofErr w:type="spellEnd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é </w:t>
      </w:r>
      <w:proofErr w:type="spellStart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muito</w:t>
      </w:r>
      <w:proofErr w:type="spellEnd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bom</w:t>
      </w:r>
      <w:proofErr w:type="spellEnd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);</w:t>
      </w:r>
    </w:p>
    <w:p w14:paraId="2B2E8E4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'Paciência e persistência!'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3414440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'Revisão é mãe do aprendizado'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0881C5E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591620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6B0BE6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//execute, run, call, invoke</w:t>
      </w:r>
    </w:p>
    <w:p w14:paraId="56B4508B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E82C41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spellStart"/>
      <w:proofErr w:type="gram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9AA10F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'Fim do Programa!'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4FD8E4D" w14:textId="77777777" w:rsidR="005C3C58" w:rsidRDefault="005C3C58">
      <w:pPr>
        <w:rPr>
          <w:lang w:val="pt-BR"/>
        </w:rPr>
      </w:pPr>
    </w:p>
    <w:p w14:paraId="6D3FD4AA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6A9955"/>
          <w:kern w:val="0"/>
          <w:sz w:val="24"/>
          <w:szCs w:val="24"/>
        </w:rPr>
        <w:t>//</w:t>
      </w:r>
      <w:proofErr w:type="spellStart"/>
      <w:r w:rsidRPr="00C91998">
        <w:rPr>
          <w:rFonts w:ascii="Consolas" w:hAnsi="Consolas" w:cs="Times New Roman"/>
          <w:color w:val="6A9955"/>
          <w:kern w:val="0"/>
          <w:sz w:val="24"/>
          <w:szCs w:val="24"/>
        </w:rPr>
        <w:t>Função</w:t>
      </w:r>
      <w:proofErr w:type="spellEnd"/>
      <w:r w:rsidRPr="00C91998">
        <w:rPr>
          <w:rFonts w:ascii="Consolas" w:hAnsi="Consolas" w:cs="Times New Roman"/>
          <w:color w:val="6A9955"/>
          <w:kern w:val="0"/>
          <w:sz w:val="24"/>
          <w:szCs w:val="24"/>
        </w:rPr>
        <w:t xml:space="preserve"> é um </w:t>
      </w:r>
      <w:proofErr w:type="spellStart"/>
      <w:r w:rsidRPr="00C91998">
        <w:rPr>
          <w:rFonts w:ascii="Consolas" w:hAnsi="Consolas" w:cs="Times New Roman"/>
          <w:color w:val="6A9955"/>
          <w:kern w:val="0"/>
          <w:sz w:val="24"/>
          <w:szCs w:val="24"/>
        </w:rPr>
        <w:t>liquidificador</w:t>
      </w:r>
      <w:proofErr w:type="spellEnd"/>
    </w:p>
    <w:p w14:paraId="44CE6B14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3DEEB8B4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569CD6"/>
          <w:kern w:val="0"/>
          <w:sz w:val="24"/>
          <w:szCs w:val="24"/>
        </w:rPr>
        <w:t>function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C91998">
        <w:rPr>
          <w:rFonts w:ascii="Consolas" w:hAnsi="Consolas" w:cs="Times New Roman"/>
          <w:color w:val="DCDCAA"/>
          <w:kern w:val="0"/>
          <w:sz w:val="24"/>
          <w:szCs w:val="24"/>
        </w:rPr>
        <w:t>fazerSuco</w:t>
      </w:r>
      <w:proofErr w:type="spellEnd"/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fruta1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 xml:space="preserve">, </w:t>
      </w:r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fruta2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) {</w:t>
      </w:r>
    </w:p>
    <w:p w14:paraId="0A30B473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C91998">
        <w:rPr>
          <w:rFonts w:ascii="Consolas" w:hAnsi="Consolas" w:cs="Times New Roman"/>
          <w:color w:val="C586C0"/>
          <w:kern w:val="0"/>
          <w:sz w:val="24"/>
          <w:szCs w:val="24"/>
        </w:rPr>
        <w:t>return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C91998">
        <w:rPr>
          <w:rFonts w:ascii="Consolas" w:hAnsi="Consolas" w:cs="Times New Roman"/>
          <w:color w:val="CE9178"/>
          <w:kern w:val="0"/>
          <w:sz w:val="24"/>
          <w:szCs w:val="24"/>
        </w:rPr>
        <w:t>'Suco de '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+ </w:t>
      </w:r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fruta1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+ </w:t>
      </w:r>
      <w:r w:rsidRPr="00C91998">
        <w:rPr>
          <w:rFonts w:ascii="Consolas" w:hAnsi="Consolas" w:cs="Times New Roman"/>
          <w:color w:val="CE9178"/>
          <w:kern w:val="0"/>
          <w:sz w:val="24"/>
          <w:szCs w:val="24"/>
        </w:rPr>
        <w:t>'-'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+ </w:t>
      </w:r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fruta2</w:t>
      </w:r>
    </w:p>
    <w:p w14:paraId="09875834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284F6DC0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A3234B2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C91998">
        <w:rPr>
          <w:rFonts w:ascii="Consolas" w:hAnsi="Consolas" w:cs="Times New Roman"/>
          <w:color w:val="4FC1FF"/>
          <w:kern w:val="0"/>
          <w:sz w:val="24"/>
          <w:szCs w:val="24"/>
        </w:rPr>
        <w:t>copo</w:t>
      </w:r>
      <w:proofErr w:type="spellEnd"/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C91998">
        <w:rPr>
          <w:rFonts w:ascii="Consolas" w:hAnsi="Consolas" w:cs="Times New Roman"/>
          <w:color w:val="DCDCAA"/>
          <w:kern w:val="0"/>
          <w:sz w:val="24"/>
          <w:szCs w:val="24"/>
        </w:rPr>
        <w:t>fazerSuco</w:t>
      </w:r>
      <w:proofErr w:type="spellEnd"/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C91998">
        <w:rPr>
          <w:rFonts w:ascii="Consolas" w:hAnsi="Consolas" w:cs="Times New Roman"/>
          <w:color w:val="CE9178"/>
          <w:kern w:val="0"/>
          <w:sz w:val="24"/>
          <w:szCs w:val="24"/>
        </w:rPr>
        <w:t>'banana'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 xml:space="preserve">, </w:t>
      </w:r>
      <w:r w:rsidRPr="00C91998">
        <w:rPr>
          <w:rFonts w:ascii="Consolas" w:hAnsi="Consolas" w:cs="Times New Roman"/>
          <w:color w:val="CE9178"/>
          <w:kern w:val="0"/>
          <w:sz w:val="24"/>
          <w:szCs w:val="24"/>
        </w:rPr>
        <w:t>'</w:t>
      </w:r>
      <w:proofErr w:type="spellStart"/>
      <w:r w:rsidRPr="00C91998">
        <w:rPr>
          <w:rFonts w:ascii="Consolas" w:hAnsi="Consolas" w:cs="Times New Roman"/>
          <w:color w:val="CE9178"/>
          <w:kern w:val="0"/>
          <w:sz w:val="24"/>
          <w:szCs w:val="24"/>
        </w:rPr>
        <w:t>maçã</w:t>
      </w:r>
      <w:proofErr w:type="spellEnd"/>
      <w:r w:rsidRPr="00C91998">
        <w:rPr>
          <w:rFonts w:ascii="Consolas" w:hAnsi="Consolas" w:cs="Times New Roman"/>
          <w:color w:val="CE9178"/>
          <w:kern w:val="0"/>
          <w:sz w:val="24"/>
          <w:szCs w:val="24"/>
        </w:rPr>
        <w:t>'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431C5141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3065F41F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C91998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r w:rsidRPr="00C91998">
        <w:rPr>
          <w:rFonts w:ascii="Consolas" w:hAnsi="Consolas" w:cs="Times New Roman"/>
          <w:color w:val="4FC1FF"/>
          <w:kern w:val="0"/>
          <w:sz w:val="24"/>
          <w:szCs w:val="24"/>
        </w:rPr>
        <w:t>copo</w:t>
      </w:r>
      <w:proofErr w:type="spellEnd"/>
      <w:proofErr w:type="gramStart"/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);</w:t>
      </w:r>
      <w:proofErr w:type="gramEnd"/>
    </w:p>
    <w:p w14:paraId="32D0B55F" w14:textId="77777777" w:rsidR="007A523B" w:rsidRDefault="007A523B">
      <w:pPr>
        <w:rPr>
          <w:lang w:val="pt-BR"/>
        </w:rPr>
      </w:pPr>
    </w:p>
    <w:p w14:paraId="56CEED10" w14:textId="77777777" w:rsidR="00C91998" w:rsidRDefault="00C91998">
      <w:pPr>
        <w:rPr>
          <w:lang w:val="pt-BR"/>
        </w:rPr>
      </w:pPr>
    </w:p>
    <w:p w14:paraId="3AA65700" w14:textId="77777777" w:rsidR="00163B49" w:rsidRDefault="00163B49">
      <w:pPr>
        <w:rPr>
          <w:lang w:val="pt-BR"/>
        </w:rPr>
      </w:pPr>
    </w:p>
    <w:p w14:paraId="38D62478" w14:textId="59CD78F6" w:rsidR="00C91998" w:rsidRDefault="000B1BAB">
      <w:pPr>
        <w:rPr>
          <w:lang w:val="pt-BR"/>
        </w:rPr>
      </w:pPr>
      <w:r>
        <w:rPr>
          <w:lang w:val="pt-BR"/>
        </w:rPr>
        <w:t>ARROW FUNCTION</w:t>
      </w:r>
    </w:p>
    <w:p w14:paraId="0C24A3D1" w14:textId="77777777" w:rsidR="000B1BAB" w:rsidRDefault="000B1BAB">
      <w:pPr>
        <w:rPr>
          <w:lang w:val="pt-BR"/>
        </w:rPr>
      </w:pPr>
    </w:p>
    <w:p w14:paraId="2E2DA95E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6A9955"/>
          <w:kern w:val="0"/>
          <w:sz w:val="24"/>
          <w:szCs w:val="24"/>
        </w:rPr>
        <w:t>//Arrow Function</w:t>
      </w:r>
    </w:p>
    <w:p w14:paraId="28C74E19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10BCB7C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() </w:t>
      </w: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=&gt;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{</w:t>
      </w:r>
    </w:p>
    <w:p w14:paraId="3C8A029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0B1BAB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0B1BAB">
        <w:rPr>
          <w:rFonts w:ascii="Consolas" w:hAnsi="Consolas" w:cs="Times New Roman"/>
          <w:color w:val="CE9178"/>
          <w:kern w:val="0"/>
          <w:sz w:val="24"/>
          <w:szCs w:val="24"/>
        </w:rPr>
        <w:t>'Ricardo'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1591B9E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129521C5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E3D300B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proofErr w:type="spellStart"/>
      <w:proofErr w:type="gram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348E719E" w14:textId="77777777" w:rsidR="000B1BAB" w:rsidRDefault="000B1BAB">
      <w:pPr>
        <w:rPr>
          <w:lang w:val="pt-BR"/>
        </w:rPr>
      </w:pPr>
    </w:p>
    <w:p w14:paraId="5E4514E8" w14:textId="77777777" w:rsidR="00163B49" w:rsidRDefault="00163B49">
      <w:pPr>
        <w:rPr>
          <w:lang w:val="pt-BR"/>
        </w:rPr>
      </w:pPr>
    </w:p>
    <w:p w14:paraId="00DA8282" w14:textId="77777777" w:rsidR="00163B49" w:rsidRDefault="00163B49">
      <w:pPr>
        <w:rPr>
          <w:lang w:val="pt-BR"/>
        </w:rPr>
      </w:pPr>
    </w:p>
    <w:p w14:paraId="5CC83437" w14:textId="1B3FFD06" w:rsidR="009A4FAC" w:rsidRDefault="00134AD1">
      <w:pPr>
        <w:rPr>
          <w:lang w:val="pt-BR"/>
        </w:rPr>
      </w:pPr>
      <w:r>
        <w:rPr>
          <w:lang w:val="pt-BR"/>
        </w:rPr>
        <w:t>CALLBACK FUNCTION</w:t>
      </w:r>
    </w:p>
    <w:p w14:paraId="03C4856C" w14:textId="77777777" w:rsidR="00134AD1" w:rsidRDefault="00134AD1">
      <w:pPr>
        <w:rPr>
          <w:lang w:val="pt-BR"/>
        </w:rPr>
      </w:pPr>
    </w:p>
    <w:p w14:paraId="2B400742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6A9955"/>
          <w:kern w:val="0"/>
          <w:sz w:val="24"/>
          <w:szCs w:val="24"/>
        </w:rPr>
        <w:t>//Callback Function</w:t>
      </w:r>
    </w:p>
    <w:p w14:paraId="526337CE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4360C8F4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569CD6"/>
          <w:kern w:val="0"/>
          <w:sz w:val="24"/>
          <w:szCs w:val="24"/>
        </w:rPr>
        <w:t>function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134AD1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134AD1">
        <w:rPr>
          <w:rFonts w:ascii="Consolas" w:hAnsi="Consolas" w:cs="Times New Roman"/>
          <w:color w:val="9CDCFE"/>
          <w:kern w:val="0"/>
          <w:sz w:val="24"/>
          <w:szCs w:val="24"/>
        </w:rPr>
        <w:t>name</w:t>
      </w:r>
      <w:proofErr w:type="gramStart"/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){</w:t>
      </w:r>
      <w:proofErr w:type="gramEnd"/>
    </w:p>
    <w:p w14:paraId="730A20CA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gramStart"/>
      <w:r w:rsidRPr="00134AD1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34AD1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 xml:space="preserve">'Antes de </w:t>
      </w:r>
      <w:proofErr w:type="spellStart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>executar</w:t>
      </w:r>
      <w:proofErr w:type="spellEnd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a </w:t>
      </w:r>
      <w:proofErr w:type="spellStart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>função</w:t>
      </w:r>
      <w:proofErr w:type="spellEnd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callback!'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6698D1A7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FAFDFA5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gramStart"/>
      <w:r w:rsidRPr="00134AD1">
        <w:rPr>
          <w:rFonts w:ascii="Consolas" w:hAnsi="Consolas" w:cs="Times New Roman"/>
          <w:color w:val="DCDCAA"/>
          <w:kern w:val="0"/>
          <w:sz w:val="24"/>
          <w:szCs w:val="24"/>
        </w:rPr>
        <w:t>name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69236699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E23FB7D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gramStart"/>
      <w:r w:rsidRPr="00134AD1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34AD1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 xml:space="preserve">'Depois de </w:t>
      </w:r>
      <w:proofErr w:type="spellStart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>executar</w:t>
      </w:r>
      <w:proofErr w:type="spellEnd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a callback!'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1573A036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0FD5FB21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1F0FEDB8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proofErr w:type="spellStart"/>
      <w:proofErr w:type="gramStart"/>
      <w:r w:rsidRPr="00134AD1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</w:p>
    <w:p w14:paraId="411F5F52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() </w:t>
      </w:r>
      <w:r w:rsidRPr="00134AD1">
        <w:rPr>
          <w:rFonts w:ascii="Consolas" w:hAnsi="Consolas" w:cs="Times New Roman"/>
          <w:color w:val="569CD6"/>
          <w:kern w:val="0"/>
          <w:sz w:val="24"/>
          <w:szCs w:val="24"/>
        </w:rPr>
        <w:t>=&gt;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{</w:t>
      </w:r>
    </w:p>
    <w:p w14:paraId="6B989E75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    </w:t>
      </w:r>
      <w:proofErr w:type="gramStart"/>
      <w:r w:rsidRPr="00134AD1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34AD1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>'</w:t>
      </w:r>
      <w:proofErr w:type="spellStart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>Estou</w:t>
      </w:r>
      <w:proofErr w:type="spellEnd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</w:t>
      </w:r>
      <w:proofErr w:type="spellStart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>em</w:t>
      </w:r>
      <w:proofErr w:type="spellEnd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</w:t>
      </w:r>
      <w:proofErr w:type="spellStart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>uma</w:t>
      </w:r>
      <w:proofErr w:type="spellEnd"/>
      <w:r w:rsidRPr="00134AD1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callback!'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5903EE41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    }</w:t>
      </w:r>
    </w:p>
    <w:p w14:paraId="06D82848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2D8DFE84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73C2170" w14:textId="77777777" w:rsidR="00134AD1" w:rsidRDefault="00134AD1">
      <w:pPr>
        <w:rPr>
          <w:lang w:val="pt-BR"/>
        </w:rPr>
      </w:pPr>
    </w:p>
    <w:p w14:paraId="368D0A71" w14:textId="77777777" w:rsidR="006B00CE" w:rsidRDefault="006B00CE">
      <w:pPr>
        <w:rPr>
          <w:lang w:val="pt-BR"/>
        </w:rPr>
      </w:pPr>
    </w:p>
    <w:p w14:paraId="4EAA0AE9" w14:textId="77777777" w:rsidR="00A13C81" w:rsidRDefault="00A13C81">
      <w:pPr>
        <w:rPr>
          <w:lang w:val="pt-BR"/>
        </w:rPr>
      </w:pPr>
    </w:p>
    <w:p w14:paraId="65C0919E" w14:textId="77777777" w:rsidR="00134AD1" w:rsidRDefault="00134AD1">
      <w:pPr>
        <w:rPr>
          <w:lang w:val="pt-BR"/>
        </w:rPr>
      </w:pPr>
    </w:p>
    <w:p w14:paraId="2344A715" w14:textId="43B7A399" w:rsidR="00134AD1" w:rsidRDefault="004B2C8F">
      <w:pPr>
        <w:rPr>
          <w:lang w:val="pt-BR"/>
        </w:rPr>
      </w:pPr>
      <w:r>
        <w:rPr>
          <w:lang w:val="pt-BR"/>
        </w:rPr>
        <w:t>FUNCTION CONSTRUCTOR</w:t>
      </w:r>
    </w:p>
    <w:p w14:paraId="215A7059" w14:textId="77777777" w:rsidR="004B2C8F" w:rsidRDefault="004B2C8F">
      <w:pPr>
        <w:rPr>
          <w:lang w:val="pt-BR"/>
        </w:rPr>
      </w:pPr>
    </w:p>
    <w:p w14:paraId="5A7194C7" w14:textId="77777777" w:rsidR="004B2C8F" w:rsidRDefault="004B2C8F">
      <w:pPr>
        <w:rPr>
          <w:lang w:val="pt-BR"/>
        </w:rPr>
      </w:pPr>
    </w:p>
    <w:p w14:paraId="45995631" w14:textId="77777777" w:rsidR="00134AD1" w:rsidRDefault="00134AD1">
      <w:pPr>
        <w:rPr>
          <w:lang w:val="pt-BR"/>
        </w:rPr>
      </w:pPr>
    </w:p>
    <w:p w14:paraId="767E02E8" w14:textId="77777777" w:rsidR="00134AD1" w:rsidRDefault="00134AD1">
      <w:pPr>
        <w:rPr>
          <w:lang w:val="pt-BR"/>
        </w:rPr>
      </w:pPr>
    </w:p>
    <w:p w14:paraId="58AB8FBB" w14:textId="77777777" w:rsidR="00A13C81" w:rsidRDefault="00A13C81">
      <w:pPr>
        <w:rPr>
          <w:lang w:val="pt-BR"/>
        </w:rPr>
      </w:pPr>
    </w:p>
    <w:p w14:paraId="03EAB604" w14:textId="77777777" w:rsidR="00A13C81" w:rsidRDefault="00A13C81">
      <w:pPr>
        <w:rPr>
          <w:lang w:val="pt-BR"/>
        </w:rPr>
      </w:pPr>
    </w:p>
    <w:sectPr w:rsidR="00A13C81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87373"/>
    <w:rsid w:val="000B1BAB"/>
    <w:rsid w:val="001273D1"/>
    <w:rsid w:val="00134AD1"/>
    <w:rsid w:val="00163B49"/>
    <w:rsid w:val="001D6A20"/>
    <w:rsid w:val="00367B1D"/>
    <w:rsid w:val="004B2C8F"/>
    <w:rsid w:val="005C3C58"/>
    <w:rsid w:val="006B00CE"/>
    <w:rsid w:val="007A523B"/>
    <w:rsid w:val="0086623A"/>
    <w:rsid w:val="009A4FAC"/>
    <w:rsid w:val="00A13C81"/>
    <w:rsid w:val="00A81FA9"/>
    <w:rsid w:val="00B36FDA"/>
    <w:rsid w:val="00B60E80"/>
    <w:rsid w:val="00BF5DA1"/>
    <w:rsid w:val="00C51934"/>
    <w:rsid w:val="00C81A06"/>
    <w:rsid w:val="00C91998"/>
    <w:rsid w:val="00CA34E8"/>
    <w:rsid w:val="00D31430"/>
    <w:rsid w:val="00E2679B"/>
    <w:rsid w:val="00F45B44"/>
    <w:rsid w:val="00F7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27</cp:revision>
  <dcterms:created xsi:type="dcterms:W3CDTF">2022-11-12T01:25:00Z</dcterms:created>
  <dcterms:modified xsi:type="dcterms:W3CDTF">2022-11-22T22:31:00Z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