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C0298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Introduce yourself</w:t>
      </w:r>
    </w:p>
    <w:p w14:paraId="3A4C6433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Experience in </w:t>
      </w:r>
      <w:proofErr w:type="spellStart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non relational</w:t>
      </w:r>
      <w:proofErr w:type="spellEnd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Database? </w:t>
      </w:r>
    </w:p>
    <w:p w14:paraId="1FACD06C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Relational DB vs </w:t>
      </w:r>
      <w:proofErr w:type="spellStart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Non Relational</w:t>
      </w:r>
      <w:proofErr w:type="spellEnd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DB</w:t>
      </w:r>
    </w:p>
    <w:p w14:paraId="43C4752F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Importance of relational DB vs </w:t>
      </w:r>
      <w:proofErr w:type="spellStart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non relational</w:t>
      </w:r>
      <w:proofErr w:type="spellEnd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DB </w:t>
      </w:r>
    </w:p>
    <w:p w14:paraId="62D05D85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How indexes work in Database? How it's stored, data structure </w:t>
      </w:r>
      <w:proofErr w:type="spellStart"/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etc</w:t>
      </w:r>
      <w:proofErr w:type="spellEnd"/>
    </w:p>
    <w:p w14:paraId="6EA0A229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Database triggers?</w:t>
      </w:r>
    </w:p>
    <w:p w14:paraId="2379FFD9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Design the tables and mention the relationship between the tables for a trade transaction of a customer. Customer should be able to see the different company trade he bought/sold on basis of trade date and settlement date. </w:t>
      </w:r>
    </w:p>
    <w:p w14:paraId="1A58F28A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Query performance: How would you debug the slowness of the query?</w:t>
      </w: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615D4F47" w14:textId="77777777" w:rsidR="0081272C" w:rsidRPr="0081272C" w:rsidRDefault="0081272C" w:rsidP="0081272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ptos" w:eastAsia="Times New Roman" w:hAnsi="Aptos" w:cs="Segoe UI"/>
          <w:color w:val="000000"/>
          <w:kern w:val="0"/>
          <w:sz w:val="24"/>
          <w:szCs w:val="24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Coder pad: Find highest avg</w:t>
      </w: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81272C">
        <w:rPr>
          <w:rFonts w:ascii="Aptos" w:eastAsia="Times New Roman" w:hAnsi="Aptos" w:cs="Segoe UI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Find highest avg score.</w:t>
      </w:r>
    </w:p>
    <w:p w14:paraId="53B74B02" w14:textId="77777777" w:rsidR="0081272C" w:rsidRPr="0081272C" w:rsidRDefault="0081272C" w:rsidP="008127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          String[][] scores = { { "Bunney", "81" }, { "Charles", "20" }, { "Remo", "87" }, { "Charles", "100" } };</w:t>
      </w:r>
    </w:p>
    <w:p w14:paraId="39C55B00" w14:textId="77777777" w:rsidR="0081272C" w:rsidRPr="0081272C" w:rsidRDefault="0081272C" w:rsidP="008127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6340EF95" w14:textId="77777777" w:rsidR="0081272C" w:rsidRPr="0081272C" w:rsidRDefault="0081272C" w:rsidP="008127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     // Bunney - 81, Charles average is = 60, Remo = 87</w:t>
      </w: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  <w:t>           //87 is the highest average score</w:t>
      </w:r>
    </w:p>
    <w:p w14:paraId="4D340623" w14:textId="77777777" w:rsidR="0081272C" w:rsidRPr="0081272C" w:rsidRDefault="0081272C" w:rsidP="008127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          Scores can be positive/negative integer</w:t>
      </w:r>
    </w:p>
    <w:p w14:paraId="5FDC52D7" w14:textId="77777777" w:rsidR="0081272C" w:rsidRPr="0081272C" w:rsidRDefault="0081272C" w:rsidP="008127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81272C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         If you get non-integer(means decimal number) use Math floor function</w:t>
      </w:r>
    </w:p>
    <w:p w14:paraId="05170327" w14:textId="77777777" w:rsidR="00EB4037" w:rsidRDefault="00EB4037">
      <w:pPr>
        <w:pBdr>
          <w:bottom w:val="single" w:sz="6" w:space="1" w:color="auto"/>
        </w:pBdr>
      </w:pPr>
    </w:p>
    <w:p w14:paraId="251E1A82" w14:textId="77777777" w:rsidR="0081272C" w:rsidRDefault="0081272C"/>
    <w:p w14:paraId="24099D46" w14:textId="77777777" w:rsidR="0081272C" w:rsidRDefault="0081272C" w:rsidP="0081272C">
      <w:pPr>
        <w:rPr>
          <w:lang w:val="en-IN"/>
        </w:rPr>
      </w:pPr>
      <w:r>
        <w:rPr>
          <w:lang w:val="en-IN"/>
        </w:rPr>
        <w:t>Interview Questions</w:t>
      </w:r>
    </w:p>
    <w:p w14:paraId="1FE3534F" w14:textId="77777777" w:rsidR="0081272C" w:rsidRDefault="0081272C" w:rsidP="008127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Tell me about you self? (5 min)</w:t>
      </w:r>
    </w:p>
    <w:p w14:paraId="6EFFBF1C" w14:textId="77777777" w:rsidR="0081272C" w:rsidRDefault="0081272C" w:rsidP="0081272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Algorithms – Convert String to integer without using pre define function. (follow-up questions – Can expect Decimal value this function) (30 min)</w:t>
      </w:r>
    </w:p>
    <w:p w14:paraId="03D44D41" w14:textId="77777777" w:rsidR="0081272C" w:rsidRDefault="0081272C" w:rsidP="0081272C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Database Design – Design a warehouse system (Chaining warehouse). That can store products with quantity. If product is shorted then can check no of quantity is available. And warehouse have a limited capacity/volume. (30 min)</w:t>
      </w:r>
    </w:p>
    <w:p w14:paraId="629B376F" w14:textId="77777777" w:rsidR="00CA776F" w:rsidRPr="00CA776F" w:rsidRDefault="00CA776F" w:rsidP="00CA776F">
      <w:pPr>
        <w:pBdr>
          <w:bottom w:val="single" w:sz="6" w:space="1" w:color="auto"/>
        </w:pBdr>
        <w:ind w:left="360"/>
        <w:rPr>
          <w:lang w:val="en-IN"/>
        </w:rPr>
      </w:pPr>
    </w:p>
    <w:p w14:paraId="62B9C4BA" w14:textId="77777777" w:rsidR="00CA776F" w:rsidRDefault="00CA776F" w:rsidP="00CA776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1) how data store in DB ----which </w:t>
      </w:r>
      <w:proofErr w:type="spellStart"/>
      <w:r>
        <w:rPr>
          <w:rFonts w:ascii="Segoe UI" w:hAnsi="Segoe UI" w:cs="Segoe UI"/>
          <w:sz w:val="21"/>
          <w:szCs w:val="21"/>
        </w:rPr>
        <w:t>datastructure</w:t>
      </w:r>
      <w:proofErr w:type="spellEnd"/>
    </w:p>
    <w:p w14:paraId="0BBD0BE9" w14:textId="04556E57" w:rsidR="00CA776F" w:rsidRDefault="00CA776F" w:rsidP="00CA776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2) different </w:t>
      </w:r>
      <w:proofErr w:type="spellStart"/>
      <w:r>
        <w:rPr>
          <w:rFonts w:ascii="Segoe UI" w:hAnsi="Segoe UI" w:cs="Segoe UI"/>
          <w:sz w:val="21"/>
          <w:szCs w:val="21"/>
        </w:rPr>
        <w:t>normal</w:t>
      </w:r>
      <w:r w:rsidR="0084315F">
        <w:rPr>
          <w:rFonts w:ascii="Segoe UI" w:hAnsi="Segoe UI" w:cs="Segoe UI"/>
          <w:sz w:val="21"/>
          <w:szCs w:val="21"/>
        </w:rPr>
        <w:t>iation</w:t>
      </w:r>
      <w:proofErr w:type="spellEnd"/>
      <w:r>
        <w:rPr>
          <w:rFonts w:ascii="Segoe UI" w:hAnsi="Segoe UI" w:cs="Segoe UI"/>
          <w:sz w:val="21"/>
          <w:szCs w:val="21"/>
        </w:rPr>
        <w:t xml:space="preserve"> form</w:t>
      </w:r>
    </w:p>
    <w:p w14:paraId="6E7E922E" w14:textId="77777777" w:rsidR="00CA776F" w:rsidRDefault="00CA776F" w:rsidP="00CA776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3) one log file was there need to get max frequency of </w:t>
      </w: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  <w:r>
        <w:rPr>
          <w:rFonts w:ascii="Segoe UI" w:hAnsi="Segoe UI" w:cs="Segoe UI"/>
          <w:sz w:val="21"/>
          <w:szCs w:val="21"/>
        </w:rPr>
        <w:t xml:space="preserve"> address</w:t>
      </w:r>
    </w:p>
    <w:p w14:paraId="08BAD2D2" w14:textId="77777777" w:rsidR="00CA776F" w:rsidRDefault="00CA776F" w:rsidP="00CA776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(here log file contain many line and first element of that log file was </w:t>
      </w:r>
      <w:proofErr w:type="spellStart"/>
      <w:r>
        <w:rPr>
          <w:rFonts w:ascii="Segoe UI" w:hAnsi="Segoe UI" w:cs="Segoe UI"/>
          <w:sz w:val="21"/>
          <w:szCs w:val="21"/>
        </w:rPr>
        <w:t>ip</w:t>
      </w:r>
      <w:proofErr w:type="spellEnd"/>
      <w:r>
        <w:rPr>
          <w:rFonts w:ascii="Segoe UI" w:hAnsi="Segoe UI" w:cs="Segoe UI"/>
          <w:sz w:val="21"/>
          <w:szCs w:val="21"/>
        </w:rPr>
        <w:t>)</w:t>
      </w:r>
    </w:p>
    <w:p w14:paraId="0236692E" w14:textId="77777777" w:rsidR="00CA776F" w:rsidRDefault="00CA776F" w:rsidP="00CA776F">
      <w:pPr>
        <w:pStyle w:val="NormalWeb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4) convert string to  Integer by own function</w:t>
      </w:r>
    </w:p>
    <w:p w14:paraId="17FA924B" w14:textId="77777777" w:rsidR="00B8150D" w:rsidRDefault="00B8150D" w:rsidP="00B8150D">
      <w:r>
        <w:lastRenderedPageBreak/>
        <w:t>Question 1.</w:t>
      </w:r>
    </w:p>
    <w:p w14:paraId="02CAF542" w14:textId="77777777" w:rsidR="00B8150D" w:rsidRDefault="00B8150D" w:rsidP="00B8150D"/>
    <w:p w14:paraId="3F2F8652" w14:textId="77777777" w:rsidR="00B8150D" w:rsidRDefault="00B8150D" w:rsidP="00B8150D">
      <w:r>
        <w:t>** Instructions to candidate.</w:t>
      </w:r>
    </w:p>
    <w:p w14:paraId="1D40CB1D" w14:textId="77777777" w:rsidR="00B8150D" w:rsidRDefault="00B8150D" w:rsidP="00B8150D">
      <w:r>
        <w:t xml:space="preserve">**  1) You are an avid rock collector who lives in southern California. Some rare </w:t>
      </w:r>
    </w:p>
    <w:p w14:paraId="59BCE16A" w14:textId="77777777" w:rsidR="00B8150D" w:rsidRDefault="00B8150D" w:rsidP="00B8150D">
      <w:r>
        <w:t xml:space="preserve">**     and desirable rocks just became available in New York, so you are planning </w:t>
      </w:r>
    </w:p>
    <w:p w14:paraId="3E207D18" w14:textId="77777777" w:rsidR="00B8150D" w:rsidRDefault="00B8150D" w:rsidP="00B8150D">
      <w:r>
        <w:t xml:space="preserve">**     a cross-country road trip. There are several other rare rocks that you could </w:t>
      </w:r>
    </w:p>
    <w:p w14:paraId="7F6BD689" w14:textId="77777777" w:rsidR="00B8150D" w:rsidRDefault="00B8150D" w:rsidP="00B8150D">
      <w:r>
        <w:t xml:space="preserve">**     pick up along the way. </w:t>
      </w:r>
    </w:p>
    <w:p w14:paraId="67123749" w14:textId="77777777" w:rsidR="00B8150D" w:rsidRDefault="00B8150D" w:rsidP="00B8150D">
      <w:r>
        <w:t xml:space="preserve">**     </w:t>
      </w:r>
    </w:p>
    <w:p w14:paraId="40DFCC8D" w14:textId="77777777" w:rsidR="00B8150D" w:rsidRDefault="00B8150D" w:rsidP="00B8150D">
      <w:r>
        <w:t xml:space="preserve">**     You have been given a grid filled with numbers, representing the number of </w:t>
      </w:r>
    </w:p>
    <w:p w14:paraId="64B71FAD" w14:textId="77777777" w:rsidR="00B8150D" w:rsidRDefault="00B8150D" w:rsidP="00B8150D">
      <w:r>
        <w:t xml:space="preserve">**     rare rocks available in various cities across the country.  Your objective </w:t>
      </w:r>
    </w:p>
    <w:p w14:paraId="6047239C" w14:textId="77777777" w:rsidR="00B8150D" w:rsidRDefault="00B8150D" w:rsidP="00B8150D">
      <w:r>
        <w:t xml:space="preserve">**     is to find the optimal path from </w:t>
      </w:r>
      <w:proofErr w:type="spellStart"/>
      <w:r>
        <w:t>So_Cal</w:t>
      </w:r>
      <w:proofErr w:type="spellEnd"/>
      <w:r>
        <w:t xml:space="preserve"> to </w:t>
      </w:r>
      <w:proofErr w:type="spellStart"/>
      <w:r>
        <w:t>New_York</w:t>
      </w:r>
      <w:proofErr w:type="spellEnd"/>
      <w:r>
        <w:t xml:space="preserve"> that would allow you to </w:t>
      </w:r>
    </w:p>
    <w:p w14:paraId="242E09DD" w14:textId="77777777" w:rsidR="00B8150D" w:rsidRDefault="00B8150D" w:rsidP="00B8150D">
      <w:r>
        <w:t xml:space="preserve">**     accumulate the most rocks along the way. </w:t>
      </w:r>
    </w:p>
    <w:p w14:paraId="153D363C" w14:textId="77777777" w:rsidR="00B8150D" w:rsidRDefault="00B8150D" w:rsidP="00B8150D">
      <w:r>
        <w:t xml:space="preserve">**     </w:t>
      </w:r>
    </w:p>
    <w:p w14:paraId="68565231" w14:textId="77777777" w:rsidR="00B8150D" w:rsidRDefault="00B8150D" w:rsidP="00B8150D">
      <w:r>
        <w:t>**     Note: You can only travel either north (up) or east (right).</w:t>
      </w:r>
    </w:p>
    <w:p w14:paraId="529C1D0F" w14:textId="77777777" w:rsidR="00B8150D" w:rsidRDefault="00B8150D" w:rsidP="00B8150D">
      <w:r>
        <w:t xml:space="preserve">**  2) Consider adding some additional tests in </w:t>
      </w:r>
      <w:proofErr w:type="spellStart"/>
      <w:r>
        <w:t>doTestsPass</w:t>
      </w:r>
      <w:proofErr w:type="spellEnd"/>
      <w:r>
        <w:t>().</w:t>
      </w:r>
    </w:p>
    <w:p w14:paraId="4A139A92" w14:textId="77777777" w:rsidR="00B8150D" w:rsidRDefault="00B8150D" w:rsidP="00B8150D">
      <w:r>
        <w:t xml:space="preserve">**  3) Implement </w:t>
      </w:r>
      <w:proofErr w:type="spellStart"/>
      <w:r>
        <w:t>optimalPath</w:t>
      </w:r>
      <w:proofErr w:type="spellEnd"/>
      <w:r>
        <w:t>() correctly.</w:t>
      </w:r>
    </w:p>
    <w:p w14:paraId="6D1DAFDF" w14:textId="77777777" w:rsidR="00B8150D" w:rsidRDefault="00B8150D" w:rsidP="00B8150D">
      <w:r>
        <w:t>**  4) Here is an example:</w:t>
      </w:r>
    </w:p>
    <w:p w14:paraId="26F1003D" w14:textId="77777777" w:rsidR="00B8150D" w:rsidRDefault="00B8150D" w:rsidP="00B8150D">
      <w:r>
        <w:t>**                                                           ^</w:t>
      </w:r>
    </w:p>
    <w:p w14:paraId="06A2F250" w14:textId="77777777" w:rsidR="00B8150D" w:rsidRDefault="00B8150D" w:rsidP="00B8150D">
      <w:r>
        <w:t xml:space="preserve">**                 {{0,0,0,0,5}, </w:t>
      </w:r>
      <w:proofErr w:type="spellStart"/>
      <w:r>
        <w:t>New_York</w:t>
      </w:r>
      <w:proofErr w:type="spellEnd"/>
      <w:r>
        <w:t xml:space="preserve"> (finish)           N</w:t>
      </w:r>
    </w:p>
    <w:p w14:paraId="3436ABD9" w14:textId="77777777" w:rsidR="00B8150D" w:rsidRDefault="00B8150D" w:rsidP="00B8150D">
      <w:r>
        <w:t>**                  {0,1,1,1,0},                         &lt; W   E &gt;</w:t>
      </w:r>
    </w:p>
    <w:p w14:paraId="306B73EF" w14:textId="77777777" w:rsidR="00B8150D" w:rsidRDefault="00B8150D" w:rsidP="00B8150D">
      <w:r>
        <w:t xml:space="preserve">**   </w:t>
      </w:r>
      <w:proofErr w:type="spellStart"/>
      <w:r>
        <w:t>So_Cal</w:t>
      </w:r>
      <w:proofErr w:type="spellEnd"/>
      <w:r>
        <w:t xml:space="preserve"> (start) {2,0,0,1,0}}                              S</w:t>
      </w:r>
    </w:p>
    <w:p w14:paraId="254B51F8" w14:textId="77777777" w:rsidR="00B8150D" w:rsidRDefault="00B8150D" w:rsidP="00B8150D">
      <w:r>
        <w:t xml:space="preserve">**                                                           v </w:t>
      </w:r>
    </w:p>
    <w:p w14:paraId="55946F22" w14:textId="77777777" w:rsidR="00B8150D" w:rsidRDefault="00B8150D" w:rsidP="00B8150D">
      <w:r>
        <w:t>**   The total for this example would be 10 (2+0+1+1+1+0+5).</w:t>
      </w:r>
    </w:p>
    <w:p w14:paraId="3A78559A" w14:textId="77777777" w:rsidR="00B8150D" w:rsidRDefault="00B8150D" w:rsidP="00B8150D"/>
    <w:p w14:paraId="3578BE27" w14:textId="77777777" w:rsidR="00B8150D" w:rsidRDefault="00B8150D" w:rsidP="00B8150D"/>
    <w:p w14:paraId="7423A366" w14:textId="77777777" w:rsidR="00B8150D" w:rsidRDefault="00B8150D" w:rsidP="00B8150D">
      <w:r>
        <w:t>Question 2: -</w:t>
      </w:r>
    </w:p>
    <w:p w14:paraId="164079F7" w14:textId="77777777" w:rsidR="00B8150D" w:rsidRDefault="00B8150D" w:rsidP="00B8150D"/>
    <w:p w14:paraId="4293C096" w14:textId="77777777" w:rsidR="00B8150D" w:rsidRDefault="00B8150D" w:rsidP="00B8150D">
      <w:r>
        <w:t>//  * Instructions to candidate.</w:t>
      </w:r>
    </w:p>
    <w:p w14:paraId="39501BC0" w14:textId="77777777" w:rsidR="00B8150D" w:rsidRDefault="00B8150D" w:rsidP="00B8150D">
      <w:r>
        <w:t xml:space="preserve">//  *  1) Run this code in the REPL to observe its </w:t>
      </w:r>
      <w:proofErr w:type="spellStart"/>
      <w:r>
        <w:t>behaviour</w:t>
      </w:r>
      <w:proofErr w:type="spellEnd"/>
      <w:r>
        <w:t>. The</w:t>
      </w:r>
    </w:p>
    <w:p w14:paraId="514565BF" w14:textId="77777777" w:rsidR="00B8150D" w:rsidRDefault="00B8150D" w:rsidP="00B8150D">
      <w:r>
        <w:lastRenderedPageBreak/>
        <w:t>//  *     execution entry point is main().</w:t>
      </w:r>
    </w:p>
    <w:p w14:paraId="6E5D37C9" w14:textId="77777777" w:rsidR="00B8150D" w:rsidRDefault="00B8150D" w:rsidP="00B8150D">
      <w:r>
        <w:t>//  *  2) Find the median of the two sorted arrays.</w:t>
      </w:r>
    </w:p>
    <w:p w14:paraId="09320D56" w14:textId="77777777" w:rsidR="00B8150D" w:rsidRDefault="00B8150D" w:rsidP="00B8150D">
      <w:r>
        <w:t xml:space="preserve">//  // int [] </w:t>
      </w:r>
      <w:proofErr w:type="spellStart"/>
      <w:r>
        <w:t>i</w:t>
      </w:r>
      <w:proofErr w:type="spellEnd"/>
      <w:r>
        <w:t xml:space="preserve"> = {1,3,5,7}</w:t>
      </w:r>
    </w:p>
    <w:p w14:paraId="603664B2" w14:textId="77777777" w:rsidR="00B8150D" w:rsidRDefault="00B8150D" w:rsidP="00B8150D">
      <w:r>
        <w:t>//  //  int[] j = {2,3,4,5}</w:t>
      </w:r>
    </w:p>
    <w:p w14:paraId="4E58BF2E" w14:textId="21C1F34E" w:rsidR="0081272C" w:rsidRDefault="00B8150D" w:rsidP="00B8150D">
      <w:r>
        <w:t>//  */</w:t>
      </w:r>
    </w:p>
    <w:sectPr w:rsidR="0081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466BD"/>
    <w:multiLevelType w:val="multilevel"/>
    <w:tmpl w:val="74E4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7749D"/>
    <w:multiLevelType w:val="hybridMultilevel"/>
    <w:tmpl w:val="D8A6D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790846">
    <w:abstractNumId w:val="0"/>
  </w:num>
  <w:num w:numId="2" w16cid:durableId="889460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83"/>
    <w:rsid w:val="00740AF9"/>
    <w:rsid w:val="0081272C"/>
    <w:rsid w:val="0084315F"/>
    <w:rsid w:val="00857EDB"/>
    <w:rsid w:val="00B8150D"/>
    <w:rsid w:val="00C470B7"/>
    <w:rsid w:val="00CA776F"/>
    <w:rsid w:val="00D62597"/>
    <w:rsid w:val="00DF6A83"/>
    <w:rsid w:val="00EB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FC9B"/>
  <w15:chartTrackingRefBased/>
  <w15:docId w15:val="{062BDCDA-661B-4A4E-8B7A-434C5D10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83"/>
    <w:rPr>
      <w:b/>
      <w:bCs/>
      <w:smallCaps/>
      <w:color w:val="0F4761" w:themeColor="accent1" w:themeShade="BF"/>
      <w:spacing w:val="5"/>
    </w:rPr>
  </w:style>
  <w:style w:type="paragraph" w:customStyle="1" w:styleId="xelementtoproof">
    <w:name w:val="x_elementtoproof"/>
    <w:basedOn w:val="Normal"/>
    <w:rsid w:val="0081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2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Parundekar</dc:creator>
  <cp:keywords/>
  <dc:description/>
  <cp:lastModifiedBy>Kedar Parundekar</cp:lastModifiedBy>
  <cp:revision>4</cp:revision>
  <dcterms:created xsi:type="dcterms:W3CDTF">2024-03-28T08:22:00Z</dcterms:created>
  <dcterms:modified xsi:type="dcterms:W3CDTF">2024-04-02T16:19:00Z</dcterms:modified>
</cp:coreProperties>
</file>