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3A57" w14:textId="2DDF1284" w:rsidR="00A51672" w:rsidRPr="00413A1F" w:rsidRDefault="00242DBD" w:rsidP="00242DBD">
      <w:pPr>
        <w:jc w:val="center"/>
        <w:rPr>
          <w:b/>
          <w:bCs/>
          <w:sz w:val="28"/>
          <w:szCs w:val="28"/>
          <w:u w:val="single"/>
        </w:rPr>
      </w:pPr>
      <w:r w:rsidRPr="00413A1F">
        <w:rPr>
          <w:b/>
          <w:bCs/>
          <w:sz w:val="28"/>
          <w:szCs w:val="28"/>
          <w:u w:val="single"/>
        </w:rPr>
        <w:t xml:space="preserve">Most </w:t>
      </w:r>
      <w:proofErr w:type="spellStart"/>
      <w:r w:rsidRPr="00413A1F">
        <w:rPr>
          <w:b/>
          <w:bCs/>
          <w:sz w:val="28"/>
          <w:szCs w:val="28"/>
          <w:u w:val="single"/>
        </w:rPr>
        <w:t>Wanted</w:t>
      </w:r>
      <w:proofErr w:type="spellEnd"/>
      <w:r w:rsidRPr="00413A1F">
        <w:rPr>
          <w:b/>
          <w:bCs/>
          <w:sz w:val="28"/>
          <w:szCs w:val="28"/>
          <w:u w:val="single"/>
        </w:rPr>
        <w:t xml:space="preserve"> Projekt</w:t>
      </w:r>
    </w:p>
    <w:p w14:paraId="246D6676" w14:textId="20968355" w:rsidR="00AC249E" w:rsidRPr="00FC444C" w:rsidRDefault="00722FE0" w:rsidP="00AC249E">
      <w:pPr>
        <w:rPr>
          <w:b/>
          <w:bCs/>
          <w:sz w:val="28"/>
          <w:szCs w:val="28"/>
        </w:rPr>
      </w:pPr>
      <w:r w:rsidRPr="00FC444C">
        <w:rPr>
          <w:b/>
          <w:bCs/>
          <w:sz w:val="28"/>
          <w:szCs w:val="28"/>
        </w:rPr>
        <w:t>9 – Punkte</w:t>
      </w:r>
    </w:p>
    <w:p w14:paraId="00CE36C5" w14:textId="77777777" w:rsidR="00111C1B" w:rsidRDefault="00111C1B" w:rsidP="00AC249E">
      <w:pPr>
        <w:rPr>
          <w:sz w:val="28"/>
          <w:szCs w:val="28"/>
        </w:rPr>
      </w:pPr>
    </w:p>
    <w:p w14:paraId="36F8161F" w14:textId="20C9A01A" w:rsidR="00E30AD0" w:rsidRDefault="00B031F1" w:rsidP="00E30AD0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E307F5">
        <w:rPr>
          <w:b/>
          <w:bCs/>
          <w:sz w:val="28"/>
          <w:szCs w:val="28"/>
        </w:rPr>
        <w:t>Makro- und Mikro-Architektur</w:t>
      </w:r>
      <w:r w:rsidR="00E527AB">
        <w:rPr>
          <w:b/>
          <w:bCs/>
          <w:sz w:val="28"/>
          <w:szCs w:val="28"/>
        </w:rPr>
        <w:t xml:space="preserve"> (Gemeinsam)</w:t>
      </w:r>
    </w:p>
    <w:p w14:paraId="22D98B60" w14:textId="4498DA36" w:rsidR="00B031F1" w:rsidRPr="00E30AD0" w:rsidRDefault="00E307F5" w:rsidP="00E30AD0">
      <w:pPr>
        <w:pStyle w:val="Listenabsatz"/>
        <w:ind w:left="360"/>
        <w:rPr>
          <w:b/>
          <w:bCs/>
          <w:sz w:val="28"/>
          <w:szCs w:val="28"/>
        </w:rPr>
      </w:pPr>
      <w:r w:rsidRPr="00E30AD0">
        <w:rPr>
          <w:sz w:val="28"/>
          <w:szCs w:val="28"/>
        </w:rPr>
        <w:t xml:space="preserve">Diagramm oder halbe Seite. Makro Sicherheit usw. Datenbank etc. ist dann Mikro. </w:t>
      </w:r>
    </w:p>
    <w:p w14:paraId="4ED5E8AF" w14:textId="77777777" w:rsidR="00E307F5" w:rsidRDefault="00E307F5" w:rsidP="00B031F1">
      <w:pPr>
        <w:pStyle w:val="Listenabsatz"/>
        <w:rPr>
          <w:sz w:val="28"/>
          <w:szCs w:val="28"/>
        </w:rPr>
      </w:pPr>
    </w:p>
    <w:p w14:paraId="31E845D3" w14:textId="2F390684" w:rsidR="00E307F5" w:rsidRPr="00BE4CD1" w:rsidRDefault="001E0079" w:rsidP="00E307F5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BE4CD1">
        <w:rPr>
          <w:b/>
          <w:bCs/>
          <w:sz w:val="28"/>
          <w:szCs w:val="28"/>
        </w:rPr>
        <w:t>Domain-Driven-Design</w:t>
      </w:r>
      <w:r w:rsidR="00E527AB">
        <w:rPr>
          <w:b/>
          <w:bCs/>
          <w:sz w:val="28"/>
          <w:szCs w:val="28"/>
        </w:rPr>
        <w:t xml:space="preserve"> (Gemeinsam)</w:t>
      </w:r>
    </w:p>
    <w:p w14:paraId="60A57478" w14:textId="77777777" w:rsidR="00BE4CD1" w:rsidRDefault="001E0079" w:rsidP="001E0079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Begrifflichkeiten in Ausarbeitung verwenden. </w:t>
      </w:r>
    </w:p>
    <w:p w14:paraId="770149F9" w14:textId="77777777" w:rsidR="00BE4CD1" w:rsidRDefault="00D3774A" w:rsidP="001E0079">
      <w:pPr>
        <w:pStyle w:val="Listenabsatz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SharedKerne</w:t>
      </w:r>
      <w:r w:rsidR="00BE4CD1">
        <w:rPr>
          <w:sz w:val="28"/>
          <w:szCs w:val="28"/>
        </w:rPr>
        <w:t>l</w:t>
      </w:r>
      <w:proofErr w:type="spellEnd"/>
      <w:r>
        <w:rPr>
          <w:sz w:val="28"/>
          <w:szCs w:val="28"/>
        </w:rPr>
        <w:t xml:space="preserve"> – Alle verwenden </w:t>
      </w:r>
      <w:proofErr w:type="gramStart"/>
      <w:r>
        <w:rPr>
          <w:sz w:val="28"/>
          <w:szCs w:val="28"/>
        </w:rPr>
        <w:t>JWT Token</w:t>
      </w:r>
      <w:proofErr w:type="gramEnd"/>
      <w:r>
        <w:rPr>
          <w:sz w:val="28"/>
          <w:szCs w:val="28"/>
        </w:rPr>
        <w:t xml:space="preserve">. </w:t>
      </w:r>
    </w:p>
    <w:p w14:paraId="4869B6E3" w14:textId="67A77EC0" w:rsidR="00722FE0" w:rsidRDefault="00BE4CD1" w:rsidP="0067504A">
      <w:pPr>
        <w:pStyle w:val="Listenabsatz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Ubiquitos</w:t>
      </w:r>
      <w:proofErr w:type="spellEnd"/>
      <w:r>
        <w:rPr>
          <w:sz w:val="28"/>
          <w:szCs w:val="28"/>
        </w:rPr>
        <w:t xml:space="preserve"> Language – </w:t>
      </w:r>
      <w:proofErr w:type="spellStart"/>
      <w:r>
        <w:rPr>
          <w:sz w:val="28"/>
          <w:szCs w:val="28"/>
        </w:rPr>
        <w:t>Frageboen</w:t>
      </w:r>
      <w:proofErr w:type="spellEnd"/>
      <w:r>
        <w:rPr>
          <w:sz w:val="28"/>
          <w:szCs w:val="28"/>
        </w:rPr>
        <w:t xml:space="preserve">, Auswertung-, Versand-, </w:t>
      </w:r>
      <w:proofErr w:type="spellStart"/>
      <w:r>
        <w:rPr>
          <w:sz w:val="28"/>
          <w:szCs w:val="28"/>
        </w:rPr>
        <w:t>Empfangsengine</w:t>
      </w:r>
      <w:proofErr w:type="spellEnd"/>
      <w:r>
        <w:rPr>
          <w:sz w:val="28"/>
          <w:szCs w:val="28"/>
        </w:rPr>
        <w:t xml:space="preserve"> </w:t>
      </w:r>
    </w:p>
    <w:p w14:paraId="372FB7D1" w14:textId="31C51ACC" w:rsidR="0067504A" w:rsidRDefault="0067504A" w:rsidP="0067504A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Beschreiben welcher Service was macht</w:t>
      </w:r>
    </w:p>
    <w:p w14:paraId="6A6D7DB4" w14:textId="3BBC8F17" w:rsidR="0067504A" w:rsidRDefault="0067504A" w:rsidP="0067504A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In der Theorie sollte man Begriffe auf jeden Fall kennen</w:t>
      </w:r>
      <w:r w:rsidR="00A220A4">
        <w:rPr>
          <w:sz w:val="28"/>
          <w:szCs w:val="28"/>
        </w:rPr>
        <w:t xml:space="preserve"> und erklären können.</w:t>
      </w:r>
    </w:p>
    <w:p w14:paraId="268B8DFF" w14:textId="77777777" w:rsidR="00A220A4" w:rsidRDefault="00A220A4" w:rsidP="0067504A">
      <w:pPr>
        <w:pStyle w:val="Listenabsatz"/>
        <w:ind w:left="360"/>
        <w:rPr>
          <w:sz w:val="28"/>
          <w:szCs w:val="28"/>
        </w:rPr>
      </w:pPr>
    </w:p>
    <w:p w14:paraId="0C1BBD00" w14:textId="3F933C06" w:rsidR="00A220A4" w:rsidRPr="00E30AD0" w:rsidRDefault="00A220A4" w:rsidP="00A220A4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E30AD0">
        <w:rPr>
          <w:b/>
          <w:bCs/>
          <w:sz w:val="28"/>
          <w:szCs w:val="28"/>
        </w:rPr>
        <w:t xml:space="preserve">Discovery &amp; </w:t>
      </w:r>
      <w:proofErr w:type="spellStart"/>
      <w:r w:rsidRPr="00E30AD0">
        <w:rPr>
          <w:b/>
          <w:bCs/>
          <w:sz w:val="28"/>
          <w:szCs w:val="28"/>
        </w:rPr>
        <w:t>Configuration</w:t>
      </w:r>
      <w:proofErr w:type="spellEnd"/>
      <w:r w:rsidR="0089596E">
        <w:rPr>
          <w:b/>
          <w:bCs/>
          <w:sz w:val="28"/>
          <w:szCs w:val="28"/>
        </w:rPr>
        <w:t xml:space="preserve"> (Rick)</w:t>
      </w:r>
    </w:p>
    <w:p w14:paraId="2CD86CCE" w14:textId="166B93D6" w:rsidR="00A220A4" w:rsidRDefault="00A220A4" w:rsidP="00A220A4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 Service mehrfach deployen. </w:t>
      </w:r>
      <w:r w:rsidR="00960BA3">
        <w:rPr>
          <w:sz w:val="28"/>
          <w:szCs w:val="28"/>
        </w:rPr>
        <w:t>1 Service soll beim Discovery anfragen unter welchen</w:t>
      </w:r>
      <w:r w:rsidR="00843B34">
        <w:rPr>
          <w:sz w:val="28"/>
          <w:szCs w:val="28"/>
        </w:rPr>
        <w:t xml:space="preserve"> Adressen ein Service erreichbar ist -&gt; gleich wie Übung.</w:t>
      </w:r>
    </w:p>
    <w:p w14:paraId="56E4005A" w14:textId="7C7248FC" w:rsidR="00843B34" w:rsidRDefault="00DA77F3" w:rsidP="00A220A4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1 Service mit </w:t>
      </w:r>
      <w:proofErr w:type="spellStart"/>
      <w:r>
        <w:rPr>
          <w:sz w:val="28"/>
          <w:szCs w:val="28"/>
        </w:rPr>
        <w:t>SideCar</w:t>
      </w:r>
      <w:proofErr w:type="spellEnd"/>
      <w:r>
        <w:rPr>
          <w:sz w:val="28"/>
          <w:szCs w:val="28"/>
        </w:rPr>
        <w:t xml:space="preserve"> Pattern -&gt; 1 Service der bei jeden Service an der Seite etwas macht z.B. Discovery Service</w:t>
      </w:r>
    </w:p>
    <w:p w14:paraId="541E2319" w14:textId="77777777" w:rsidR="00DA77F3" w:rsidRDefault="00DA77F3" w:rsidP="00A220A4">
      <w:pPr>
        <w:pStyle w:val="Listenabsatz"/>
        <w:ind w:left="360"/>
        <w:rPr>
          <w:sz w:val="28"/>
          <w:szCs w:val="28"/>
        </w:rPr>
      </w:pPr>
    </w:p>
    <w:p w14:paraId="4F9B3EA8" w14:textId="52C9F659" w:rsidR="00DA77F3" w:rsidRPr="00E30AD0" w:rsidRDefault="00DA77F3" w:rsidP="00DA77F3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E30AD0">
        <w:rPr>
          <w:b/>
          <w:bCs/>
          <w:sz w:val="28"/>
          <w:szCs w:val="28"/>
        </w:rPr>
        <w:t>Secrets</w:t>
      </w:r>
      <w:r w:rsidR="0089596E">
        <w:rPr>
          <w:b/>
          <w:bCs/>
          <w:sz w:val="28"/>
          <w:szCs w:val="28"/>
        </w:rPr>
        <w:t xml:space="preserve"> (</w:t>
      </w:r>
      <w:r w:rsidR="008B576B">
        <w:rPr>
          <w:b/>
          <w:bCs/>
          <w:sz w:val="28"/>
          <w:szCs w:val="28"/>
        </w:rPr>
        <w:t>Patrick)</w:t>
      </w:r>
    </w:p>
    <w:p w14:paraId="2B412EC0" w14:textId="5AEF438C" w:rsidR="00DA77F3" w:rsidRDefault="003E06CC" w:rsidP="00DA77F3">
      <w:pPr>
        <w:pStyle w:val="Listenabsatz"/>
        <w:ind w:left="360"/>
        <w:rPr>
          <w:sz w:val="28"/>
          <w:szCs w:val="28"/>
          <w:u w:val="single"/>
        </w:rPr>
      </w:pPr>
      <w:r>
        <w:rPr>
          <w:sz w:val="28"/>
          <w:szCs w:val="28"/>
        </w:rPr>
        <w:t>Irgendwo Secret ablegen (</w:t>
      </w:r>
      <w:proofErr w:type="spellStart"/>
      <w:r>
        <w:rPr>
          <w:sz w:val="28"/>
          <w:szCs w:val="28"/>
        </w:rPr>
        <w:t>KeyVault</w:t>
      </w:r>
      <w:proofErr w:type="spellEnd"/>
      <w:r>
        <w:rPr>
          <w:sz w:val="28"/>
          <w:szCs w:val="28"/>
        </w:rPr>
        <w:t xml:space="preserve">, DB mit Hash, </w:t>
      </w:r>
      <w:r w:rsidRPr="006166CC">
        <w:rPr>
          <w:sz w:val="28"/>
          <w:szCs w:val="28"/>
          <w:u w:val="single"/>
        </w:rPr>
        <w:t>Consu</w:t>
      </w:r>
      <w:r w:rsidR="006166CC" w:rsidRPr="006166CC">
        <w:rPr>
          <w:sz w:val="28"/>
          <w:szCs w:val="28"/>
          <w:u w:val="single"/>
        </w:rPr>
        <w:t>l Key/Value</w:t>
      </w:r>
      <w:r w:rsidR="006166CC">
        <w:rPr>
          <w:sz w:val="28"/>
          <w:szCs w:val="28"/>
          <w:u w:val="single"/>
        </w:rPr>
        <w:t>).</w:t>
      </w:r>
    </w:p>
    <w:p w14:paraId="30BFA79D" w14:textId="24F793F9" w:rsidR="00A12E68" w:rsidRDefault="00A12E68" w:rsidP="00DA77F3">
      <w:pPr>
        <w:pStyle w:val="Listenabsatz"/>
        <w:ind w:left="360"/>
        <w:rPr>
          <w:sz w:val="28"/>
          <w:szCs w:val="28"/>
        </w:rPr>
      </w:pPr>
      <w:r w:rsidRPr="00A12E68">
        <w:rPr>
          <w:sz w:val="28"/>
          <w:szCs w:val="28"/>
        </w:rPr>
        <w:t>Begriffe theoretisch beschreiben API Key, SAML, OAuth …</w:t>
      </w:r>
    </w:p>
    <w:p w14:paraId="7D221ACA" w14:textId="77777777" w:rsidR="009B6867" w:rsidRDefault="009B6867" w:rsidP="00DA77F3">
      <w:pPr>
        <w:pStyle w:val="Listenabsatz"/>
        <w:ind w:left="360"/>
        <w:rPr>
          <w:sz w:val="28"/>
          <w:szCs w:val="28"/>
        </w:rPr>
      </w:pPr>
    </w:p>
    <w:p w14:paraId="3A53B8C1" w14:textId="1BE5B416" w:rsidR="009B6867" w:rsidRPr="00E30AD0" w:rsidRDefault="009B6867" w:rsidP="009B6867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E30AD0">
        <w:rPr>
          <w:b/>
          <w:bCs/>
          <w:sz w:val="28"/>
          <w:szCs w:val="28"/>
        </w:rPr>
        <w:t>Asynchron</w:t>
      </w:r>
      <w:r w:rsidR="00571FB2">
        <w:rPr>
          <w:b/>
          <w:bCs/>
          <w:sz w:val="28"/>
          <w:szCs w:val="28"/>
        </w:rPr>
        <w:t xml:space="preserve"> (</w:t>
      </w:r>
      <w:r w:rsidR="0000302B">
        <w:rPr>
          <w:b/>
          <w:bCs/>
          <w:sz w:val="28"/>
          <w:szCs w:val="28"/>
        </w:rPr>
        <w:t>Stefan)</w:t>
      </w:r>
    </w:p>
    <w:p w14:paraId="1B0C6F79" w14:textId="12A85BB2" w:rsidR="009B6867" w:rsidRDefault="009B6867" w:rsidP="009B6867">
      <w:pPr>
        <w:pStyle w:val="Listenabsatz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RabbitMQ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WindowsMQ</w:t>
      </w:r>
      <w:proofErr w:type="spellEnd"/>
      <w:r>
        <w:rPr>
          <w:sz w:val="28"/>
          <w:szCs w:val="28"/>
        </w:rPr>
        <w:t xml:space="preserve"> … Irgendetwas asynchrones</w:t>
      </w:r>
    </w:p>
    <w:p w14:paraId="281B1CF3" w14:textId="2A0FDB39" w:rsidR="009B6867" w:rsidRDefault="00670392" w:rsidP="009B6867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Content </w:t>
      </w:r>
      <w:r w:rsidR="00164370">
        <w:rPr>
          <w:sz w:val="28"/>
          <w:szCs w:val="28"/>
        </w:rPr>
        <w:t>Negation</w:t>
      </w:r>
      <w:r>
        <w:rPr>
          <w:sz w:val="28"/>
          <w:szCs w:val="28"/>
        </w:rPr>
        <w:t xml:space="preserve"> -&gt; CSV, JSON etc. anfragen und </w:t>
      </w:r>
      <w:r w:rsidR="00164370">
        <w:rPr>
          <w:sz w:val="28"/>
          <w:szCs w:val="28"/>
        </w:rPr>
        <w:t>das Ausprogrammieren</w:t>
      </w:r>
    </w:p>
    <w:p w14:paraId="1A8B7B83" w14:textId="77777777" w:rsidR="00670392" w:rsidRDefault="00670392" w:rsidP="009B6867">
      <w:pPr>
        <w:pStyle w:val="Listenabsatz"/>
        <w:ind w:left="360"/>
        <w:rPr>
          <w:sz w:val="28"/>
          <w:szCs w:val="28"/>
        </w:rPr>
      </w:pPr>
    </w:p>
    <w:p w14:paraId="590C6E5B" w14:textId="0F9CCD5C" w:rsidR="00670392" w:rsidRPr="00E30AD0" w:rsidRDefault="002526E4" w:rsidP="002526E4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E30AD0">
        <w:rPr>
          <w:b/>
          <w:bCs/>
          <w:sz w:val="28"/>
          <w:szCs w:val="28"/>
        </w:rPr>
        <w:t>Qualität &amp; Monitoring</w:t>
      </w:r>
      <w:r w:rsidR="007D5F8B">
        <w:rPr>
          <w:b/>
          <w:bCs/>
          <w:sz w:val="28"/>
          <w:szCs w:val="28"/>
        </w:rPr>
        <w:t xml:space="preserve"> (Rick)</w:t>
      </w:r>
    </w:p>
    <w:p w14:paraId="653551EF" w14:textId="346B9073" w:rsidR="002526E4" w:rsidRDefault="002526E4" w:rsidP="002526E4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Zentrales Log-Service </w:t>
      </w:r>
      <w:r w:rsidR="00071194">
        <w:rPr>
          <w:sz w:val="28"/>
          <w:szCs w:val="28"/>
        </w:rPr>
        <w:t>erstellen -&gt; wie Übung</w:t>
      </w:r>
      <w:r w:rsidR="00A0049E">
        <w:rPr>
          <w:sz w:val="28"/>
          <w:szCs w:val="28"/>
        </w:rPr>
        <w:t xml:space="preserve"> (</w:t>
      </w:r>
      <w:proofErr w:type="spellStart"/>
      <w:r w:rsidR="00A0049E">
        <w:rPr>
          <w:sz w:val="28"/>
          <w:szCs w:val="28"/>
        </w:rPr>
        <w:t>SharedModel</w:t>
      </w:r>
      <w:proofErr w:type="spellEnd"/>
      <w:r w:rsidR="00A0049E">
        <w:rPr>
          <w:sz w:val="28"/>
          <w:szCs w:val="28"/>
        </w:rPr>
        <w:t xml:space="preserve"> entfernen)</w:t>
      </w:r>
    </w:p>
    <w:p w14:paraId="251A6E11" w14:textId="30E39956" w:rsidR="00303445" w:rsidRDefault="00303445" w:rsidP="002526E4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Theoretisch Metriken und Lasttests überlegen</w:t>
      </w:r>
    </w:p>
    <w:p w14:paraId="7D090677" w14:textId="159D6BFA" w:rsidR="007821FF" w:rsidRDefault="007821FF" w:rsidP="002526E4">
      <w:pPr>
        <w:pStyle w:val="Listenabsatz"/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Observability</w:t>
      </w:r>
      <w:proofErr w:type="spellEnd"/>
      <w:r>
        <w:rPr>
          <w:sz w:val="28"/>
          <w:szCs w:val="28"/>
        </w:rPr>
        <w:t xml:space="preserve"> beschreiben</w:t>
      </w:r>
    </w:p>
    <w:p w14:paraId="0775D4A7" w14:textId="77777777" w:rsidR="007821FF" w:rsidRDefault="007821FF" w:rsidP="007821FF">
      <w:pPr>
        <w:rPr>
          <w:sz w:val="28"/>
          <w:szCs w:val="28"/>
        </w:rPr>
      </w:pPr>
    </w:p>
    <w:p w14:paraId="23C9FBB4" w14:textId="70432C1D" w:rsidR="007821FF" w:rsidRPr="00E30AD0" w:rsidRDefault="007821FF" w:rsidP="007821FF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E30AD0">
        <w:rPr>
          <w:b/>
          <w:bCs/>
          <w:sz w:val="28"/>
          <w:szCs w:val="28"/>
        </w:rPr>
        <w:t>Workflow Designen</w:t>
      </w:r>
      <w:r w:rsidR="00EC79F0">
        <w:rPr>
          <w:b/>
          <w:bCs/>
          <w:sz w:val="28"/>
          <w:szCs w:val="28"/>
        </w:rPr>
        <w:t xml:space="preserve"> (</w:t>
      </w:r>
      <w:r w:rsidR="006820F4">
        <w:rPr>
          <w:b/>
          <w:bCs/>
          <w:sz w:val="28"/>
          <w:szCs w:val="28"/>
        </w:rPr>
        <w:t>Patrick)</w:t>
      </w:r>
    </w:p>
    <w:p w14:paraId="6606EDCD" w14:textId="1FD783B7" w:rsidR="007821FF" w:rsidRDefault="00F01FE6" w:rsidP="007821FF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BPEL beschreiben und einfachen Workflow designen.</w:t>
      </w:r>
    </w:p>
    <w:p w14:paraId="463A6774" w14:textId="77777777" w:rsidR="00F01FE6" w:rsidRDefault="00F01FE6" w:rsidP="007821FF">
      <w:pPr>
        <w:pStyle w:val="Listenabsatz"/>
        <w:ind w:left="360"/>
        <w:rPr>
          <w:sz w:val="28"/>
          <w:szCs w:val="28"/>
        </w:rPr>
      </w:pPr>
    </w:p>
    <w:p w14:paraId="0AB9552C" w14:textId="7B2EBF56" w:rsidR="00F01FE6" w:rsidRPr="00893A38" w:rsidRDefault="00B17800" w:rsidP="00B17800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893A38">
        <w:rPr>
          <w:b/>
          <w:bCs/>
          <w:sz w:val="28"/>
          <w:szCs w:val="28"/>
        </w:rPr>
        <w:t>Aufbereitung und Präsentation</w:t>
      </w:r>
    </w:p>
    <w:p w14:paraId="720BA346" w14:textId="77783174" w:rsidR="00535A15" w:rsidRDefault="00535A15" w:rsidP="00535A15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Präsi</w:t>
      </w:r>
    </w:p>
    <w:p w14:paraId="06811A14" w14:textId="77777777" w:rsidR="00B17800" w:rsidRDefault="00B17800" w:rsidP="00B17800">
      <w:pPr>
        <w:pStyle w:val="Listenabsatz"/>
        <w:ind w:left="360"/>
        <w:rPr>
          <w:sz w:val="28"/>
          <w:szCs w:val="28"/>
        </w:rPr>
      </w:pPr>
    </w:p>
    <w:p w14:paraId="06EA99A6" w14:textId="48685A17" w:rsidR="00535A15" w:rsidRPr="00893A38" w:rsidRDefault="00B17800" w:rsidP="00535A15">
      <w:pPr>
        <w:pStyle w:val="Listenabsatz"/>
        <w:numPr>
          <w:ilvl w:val="0"/>
          <w:numId w:val="1"/>
        </w:numPr>
        <w:rPr>
          <w:b/>
          <w:bCs/>
          <w:sz w:val="28"/>
          <w:szCs w:val="28"/>
        </w:rPr>
      </w:pPr>
      <w:r w:rsidRPr="00893A38">
        <w:rPr>
          <w:b/>
          <w:bCs/>
          <w:sz w:val="28"/>
          <w:szCs w:val="28"/>
        </w:rPr>
        <w:t>Funktionierende Gesamtlösung</w:t>
      </w:r>
    </w:p>
    <w:p w14:paraId="5C01F2E8" w14:textId="1629EBCF" w:rsidR="00535A15" w:rsidRDefault="00535A15" w:rsidP="00535A15">
      <w:pPr>
        <w:pStyle w:val="Listenabsatz"/>
        <w:ind w:left="360"/>
        <w:rPr>
          <w:sz w:val="28"/>
          <w:szCs w:val="28"/>
        </w:rPr>
      </w:pPr>
      <w:r>
        <w:rPr>
          <w:sz w:val="28"/>
          <w:szCs w:val="28"/>
        </w:rPr>
        <w:t>Kompilieren muss gehen. Kurz beschreiben wie gestartet wird</w:t>
      </w:r>
    </w:p>
    <w:p w14:paraId="640D8854" w14:textId="77777777" w:rsidR="00535A15" w:rsidRDefault="00535A15" w:rsidP="00535A15">
      <w:pPr>
        <w:rPr>
          <w:sz w:val="28"/>
          <w:szCs w:val="28"/>
        </w:rPr>
      </w:pPr>
    </w:p>
    <w:p w14:paraId="60D24A34" w14:textId="77777777" w:rsidR="00682320" w:rsidRDefault="00682320" w:rsidP="00535A15">
      <w:pPr>
        <w:rPr>
          <w:sz w:val="28"/>
          <w:szCs w:val="28"/>
        </w:rPr>
      </w:pPr>
    </w:p>
    <w:p w14:paraId="7EE69848" w14:textId="4377C125" w:rsidR="00682320" w:rsidRDefault="00682320" w:rsidP="00682320">
      <w:pPr>
        <w:jc w:val="center"/>
        <w:rPr>
          <w:b/>
          <w:bCs/>
          <w:sz w:val="28"/>
          <w:szCs w:val="28"/>
          <w:u w:val="single"/>
        </w:rPr>
      </w:pPr>
      <w:r w:rsidRPr="00682320">
        <w:rPr>
          <w:b/>
          <w:bCs/>
          <w:sz w:val="28"/>
          <w:szCs w:val="28"/>
          <w:u w:val="single"/>
        </w:rPr>
        <w:t>Übungsprojekt fertigstellen</w:t>
      </w:r>
    </w:p>
    <w:p w14:paraId="28337FEC" w14:textId="7D8A03C0" w:rsidR="00B831D1" w:rsidRDefault="00860759" w:rsidP="00682320">
      <w:pPr>
        <w:rPr>
          <w:sz w:val="28"/>
          <w:szCs w:val="28"/>
        </w:rPr>
      </w:pPr>
      <w:r w:rsidRPr="00B831D1">
        <w:rPr>
          <w:sz w:val="28"/>
          <w:szCs w:val="28"/>
        </w:rPr>
        <w:t xml:space="preserve">5. </w:t>
      </w:r>
      <w:r w:rsidR="00B831D1">
        <w:rPr>
          <w:sz w:val="28"/>
          <w:szCs w:val="28"/>
        </w:rPr>
        <w:t>Stefan</w:t>
      </w:r>
    </w:p>
    <w:p w14:paraId="0F785C9D" w14:textId="764932E4" w:rsidR="00682320" w:rsidRDefault="00860759" w:rsidP="00FC7564">
      <w:pPr>
        <w:ind w:firstLine="708"/>
        <w:rPr>
          <w:sz w:val="28"/>
          <w:szCs w:val="28"/>
        </w:rPr>
      </w:pPr>
      <w:r w:rsidRPr="00B831D1">
        <w:rPr>
          <w:sz w:val="28"/>
          <w:szCs w:val="28"/>
        </w:rPr>
        <w:t xml:space="preserve">Fehlt </w:t>
      </w:r>
      <w:r w:rsidR="00B831D1">
        <w:rPr>
          <w:sz w:val="28"/>
          <w:szCs w:val="28"/>
        </w:rPr>
        <w:t>noch ganz</w:t>
      </w:r>
    </w:p>
    <w:p w14:paraId="2FC48A62" w14:textId="547E3F56" w:rsidR="00B831D1" w:rsidRPr="00625F91" w:rsidRDefault="00625F91" w:rsidP="00625F91">
      <w:pPr>
        <w:rPr>
          <w:sz w:val="28"/>
          <w:szCs w:val="28"/>
        </w:rPr>
      </w:pPr>
      <w:r w:rsidRPr="00625F91">
        <w:rPr>
          <w:sz w:val="28"/>
          <w:szCs w:val="28"/>
        </w:rPr>
        <w:t>9.</w:t>
      </w:r>
      <w:r>
        <w:rPr>
          <w:sz w:val="28"/>
          <w:szCs w:val="28"/>
        </w:rPr>
        <w:t xml:space="preserve"> Rick</w:t>
      </w:r>
    </w:p>
    <w:p w14:paraId="4CCA66C5" w14:textId="7087D0B3" w:rsidR="00860759" w:rsidRPr="00B831D1" w:rsidRDefault="00860759" w:rsidP="00625F91">
      <w:pPr>
        <w:ind w:firstLine="708"/>
        <w:rPr>
          <w:sz w:val="28"/>
          <w:szCs w:val="28"/>
        </w:rPr>
      </w:pPr>
      <w:proofErr w:type="gramStart"/>
      <w:r w:rsidRPr="00B831D1">
        <w:rPr>
          <w:sz w:val="28"/>
          <w:szCs w:val="28"/>
        </w:rPr>
        <w:t>SAGA Pattern</w:t>
      </w:r>
      <w:proofErr w:type="gramEnd"/>
      <w:r w:rsidRPr="00B831D1">
        <w:rPr>
          <w:sz w:val="28"/>
          <w:szCs w:val="28"/>
        </w:rPr>
        <w:t xml:space="preserve"> nicht programmiert</w:t>
      </w:r>
    </w:p>
    <w:p w14:paraId="2F683352" w14:textId="77777777" w:rsidR="00860759" w:rsidRPr="00682320" w:rsidRDefault="00860759" w:rsidP="00682320">
      <w:pPr>
        <w:rPr>
          <w:b/>
          <w:bCs/>
          <w:sz w:val="28"/>
          <w:szCs w:val="28"/>
          <w:u w:val="single"/>
        </w:rPr>
      </w:pPr>
    </w:p>
    <w:sectPr w:rsidR="00860759" w:rsidRPr="00682320" w:rsidSect="002B25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60A4"/>
    <w:multiLevelType w:val="hybridMultilevel"/>
    <w:tmpl w:val="677096A8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98456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BE"/>
    <w:rsid w:val="0000302B"/>
    <w:rsid w:val="00071194"/>
    <w:rsid w:val="00111C1B"/>
    <w:rsid w:val="00164370"/>
    <w:rsid w:val="001818DC"/>
    <w:rsid w:val="001E0079"/>
    <w:rsid w:val="00242DBD"/>
    <w:rsid w:val="002526E4"/>
    <w:rsid w:val="002B25A3"/>
    <w:rsid w:val="002B3634"/>
    <w:rsid w:val="00303445"/>
    <w:rsid w:val="003E06CC"/>
    <w:rsid w:val="00413A1F"/>
    <w:rsid w:val="00535A15"/>
    <w:rsid w:val="00571FB2"/>
    <w:rsid w:val="006166CC"/>
    <w:rsid w:val="00625F91"/>
    <w:rsid w:val="00670392"/>
    <w:rsid w:val="0067504A"/>
    <w:rsid w:val="006820F4"/>
    <w:rsid w:val="00682320"/>
    <w:rsid w:val="00722FE0"/>
    <w:rsid w:val="007821FF"/>
    <w:rsid w:val="007D5F8B"/>
    <w:rsid w:val="00843B34"/>
    <w:rsid w:val="00860759"/>
    <w:rsid w:val="00893A38"/>
    <w:rsid w:val="0089596E"/>
    <w:rsid w:val="008B576B"/>
    <w:rsid w:val="00960BA3"/>
    <w:rsid w:val="009B0ED3"/>
    <w:rsid w:val="009B6867"/>
    <w:rsid w:val="00A0049E"/>
    <w:rsid w:val="00A12E68"/>
    <w:rsid w:val="00A220A4"/>
    <w:rsid w:val="00A51672"/>
    <w:rsid w:val="00AA33BE"/>
    <w:rsid w:val="00AC249E"/>
    <w:rsid w:val="00AD4A1A"/>
    <w:rsid w:val="00B031F1"/>
    <w:rsid w:val="00B15FC9"/>
    <w:rsid w:val="00B17800"/>
    <w:rsid w:val="00B831D1"/>
    <w:rsid w:val="00BE4CD1"/>
    <w:rsid w:val="00D3774A"/>
    <w:rsid w:val="00DA77F3"/>
    <w:rsid w:val="00E307F5"/>
    <w:rsid w:val="00E30AD0"/>
    <w:rsid w:val="00E527AB"/>
    <w:rsid w:val="00EC79F0"/>
    <w:rsid w:val="00F01FE6"/>
    <w:rsid w:val="00F70E6C"/>
    <w:rsid w:val="00FC444C"/>
    <w:rsid w:val="00FC7564"/>
    <w:rsid w:val="00FD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565D1"/>
  <w15:chartTrackingRefBased/>
  <w15:docId w15:val="{D6B2FF4C-764D-4A9C-860A-555D88D2D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3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1294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Tauss Rick</dc:creator>
  <cp:keywords/>
  <dc:description/>
  <cp:lastModifiedBy>Tauss Rick</cp:lastModifiedBy>
  <cp:revision>60</cp:revision>
  <dcterms:created xsi:type="dcterms:W3CDTF">2023-06-16T17:00:00Z</dcterms:created>
  <dcterms:modified xsi:type="dcterms:W3CDTF">2023-06-16T18:17:00Z</dcterms:modified>
</cp:coreProperties>
</file>