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B1A82B2">
      <w:bookmarkStart w:name="_GoBack" w:id="0"/>
      <w:bookmarkEnd w:id="0"/>
      <w:r w:rsidR="79EB7522">
        <w:rPr/>
        <w:t xml:space="preserve">CS301 – </w:t>
      </w:r>
      <w:r w:rsidR="5404D399">
        <w:rPr/>
        <w:t>Bookshelf Project</w:t>
      </w:r>
      <w:r w:rsidR="79EB7522">
        <w:rPr/>
        <w:t xml:space="preserve"> Low Level Diagrams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364F8E7" w:rsidTr="37375110" w14:paraId="52B7ED4E">
        <w:tc>
          <w:tcPr>
            <w:tcW w:w="9360" w:type="dxa"/>
            <w:tcMar/>
            <w:vAlign w:val="top"/>
          </w:tcPr>
          <w:p w:rsidR="7364F8E7" w:rsidP="7364F8E7" w:rsidRDefault="7364F8E7" w14:paraId="4F61290E" w14:textId="48D4D22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64F8E7" w:rsidR="7364F8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Use Case Title: </w:t>
            </w:r>
            <w:r w:rsidRPr="7364F8E7" w:rsidR="65E594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User types in </w:t>
            </w:r>
            <w:r w:rsidRPr="7364F8E7" w:rsidR="69A346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name of book/author</w:t>
            </w:r>
          </w:p>
        </w:tc>
      </w:tr>
      <w:tr w:rsidR="7364F8E7" w:rsidTr="37375110" w14:paraId="4E3DD214">
        <w:tc>
          <w:tcPr>
            <w:tcW w:w="9360" w:type="dxa"/>
            <w:tcMar/>
            <w:vAlign w:val="top"/>
          </w:tcPr>
          <w:p w:rsidR="7364F8E7" w:rsidP="7364F8E7" w:rsidRDefault="7364F8E7" w14:paraId="1ACBF253" w14:textId="455379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64F8E7" w:rsidR="7364F8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Primary Actor: </w:t>
            </w:r>
            <w:r w:rsidRPr="7364F8E7" w:rsidR="461A8F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User</w:t>
            </w:r>
          </w:p>
        </w:tc>
      </w:tr>
      <w:tr w:rsidR="7364F8E7" w:rsidTr="37375110" w14:paraId="74C237D0">
        <w:tc>
          <w:tcPr>
            <w:tcW w:w="9360" w:type="dxa"/>
            <w:tcMar/>
            <w:vAlign w:val="top"/>
          </w:tcPr>
          <w:p w:rsidR="7364F8E7" w:rsidP="7364F8E7" w:rsidRDefault="7364F8E7" w14:paraId="1A2C91CC" w14:textId="47504D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64F8E7" w:rsidR="7364F8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Level: Summary</w:t>
            </w:r>
          </w:p>
        </w:tc>
      </w:tr>
      <w:tr w:rsidR="7364F8E7" w:rsidTr="37375110" w14:paraId="0CD9EC6D">
        <w:tc>
          <w:tcPr>
            <w:tcW w:w="9360" w:type="dxa"/>
            <w:tcMar/>
            <w:vAlign w:val="top"/>
          </w:tcPr>
          <w:p w:rsidR="7364F8E7" w:rsidP="7364F8E7" w:rsidRDefault="7364F8E7" w14:paraId="201C9D41" w14:textId="6E32AF5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64F8E7" w:rsidR="7364F8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Stakeholders: </w:t>
            </w:r>
            <w:r w:rsidRPr="7364F8E7" w:rsidR="57DB2F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User</w:t>
            </w:r>
          </w:p>
        </w:tc>
      </w:tr>
      <w:tr w:rsidR="7364F8E7" w:rsidTr="37375110" w14:paraId="2FFC84B0">
        <w:tc>
          <w:tcPr>
            <w:tcW w:w="9360" w:type="dxa"/>
            <w:tcMar/>
            <w:vAlign w:val="top"/>
          </w:tcPr>
          <w:p w:rsidR="7364F8E7" w:rsidP="7364F8E7" w:rsidRDefault="7364F8E7" w14:paraId="1E5FCA62" w14:textId="165B08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364F8E7" w:rsidR="7364F8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Preconditions: </w:t>
            </w:r>
            <w:r w:rsidRPr="7364F8E7" w:rsidR="381D56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DB is set up with at least book titles and authors and this is linked to UI</w:t>
            </w:r>
          </w:p>
        </w:tc>
      </w:tr>
      <w:tr w:rsidR="7364F8E7" w:rsidTr="37375110" w14:paraId="74ACE8AF">
        <w:tc>
          <w:tcPr>
            <w:tcW w:w="9360" w:type="dxa"/>
            <w:tcMar/>
            <w:vAlign w:val="top"/>
          </w:tcPr>
          <w:p w:rsidR="7364F8E7" w:rsidP="7364F8E7" w:rsidRDefault="7364F8E7" w14:paraId="44894EC8" w14:textId="1E0CA8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64F8E7" w:rsidR="7364F8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Minimal Guarantee: Display “</w:t>
            </w:r>
            <w:r w:rsidRPr="7364F8E7" w:rsidR="45ECAF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Unable to find book/author</w:t>
            </w:r>
            <w:r w:rsidRPr="7364F8E7" w:rsidR="7364F8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”</w:t>
            </w:r>
          </w:p>
        </w:tc>
      </w:tr>
      <w:tr w:rsidR="7364F8E7" w:rsidTr="37375110" w14:paraId="4588433E">
        <w:tc>
          <w:tcPr>
            <w:tcW w:w="9360" w:type="dxa"/>
            <w:tcMar/>
            <w:vAlign w:val="top"/>
          </w:tcPr>
          <w:p w:rsidR="7364F8E7" w:rsidP="7364F8E7" w:rsidRDefault="7364F8E7" w14:paraId="0358220E" w14:textId="78B89F2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64F8E7" w:rsidR="7364F8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Success Guarantees: </w:t>
            </w:r>
            <w:r w:rsidRPr="7364F8E7" w:rsidR="2E2A9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Requested books from author displayed or requested book/books with title displayed</w:t>
            </w:r>
          </w:p>
        </w:tc>
      </w:tr>
      <w:tr w:rsidR="7364F8E7" w:rsidTr="37375110" w14:paraId="07FE0C6E">
        <w:tc>
          <w:tcPr>
            <w:tcW w:w="9360" w:type="dxa"/>
            <w:tcMar/>
            <w:vAlign w:val="top"/>
          </w:tcPr>
          <w:p w:rsidR="7364F8E7" w:rsidP="7364F8E7" w:rsidRDefault="7364F8E7" w14:paraId="64937C5A" w14:textId="31193A4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364F8E7" w:rsidR="7364F8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Trigger: </w:t>
            </w:r>
            <w:r w:rsidRPr="7364F8E7" w:rsidR="6668DE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User enters </w:t>
            </w:r>
            <w:r w:rsidRPr="7364F8E7" w:rsidR="13752A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an author name or book title and specifies which of the two they are searching for</w:t>
            </w:r>
          </w:p>
        </w:tc>
      </w:tr>
      <w:tr w:rsidR="7364F8E7" w:rsidTr="37375110" w14:paraId="125788A1">
        <w:tc>
          <w:tcPr>
            <w:tcW w:w="9360" w:type="dxa"/>
            <w:tcMar/>
            <w:vAlign w:val="top"/>
          </w:tcPr>
          <w:p w:rsidR="7364F8E7" w:rsidP="7364F8E7" w:rsidRDefault="7364F8E7" w14:paraId="01A178AB" w14:textId="1F4E2D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7375110" w:rsidR="32F8DD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Main Success Scenario:</w:t>
            </w:r>
          </w:p>
          <w:p w:rsidR="2D2178EB" w:rsidP="37375110" w:rsidRDefault="2D2178EB" w14:paraId="785C295A" w14:textId="17739E9F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475D70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User inputs author name or book title</w:t>
            </w:r>
          </w:p>
          <w:p w:rsidR="2D2178EB" w:rsidP="37375110" w:rsidRDefault="2D2178EB" w14:paraId="66205664" w14:textId="43E819E2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475D70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Selects either book title or author name before sending to system</w:t>
            </w:r>
          </w:p>
          <w:p w:rsidR="2D2178EB" w:rsidP="37375110" w:rsidRDefault="2D2178EB" w14:paraId="46060B34" w14:textId="67C67B34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475D70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System consults with specified table in DB with user input</w:t>
            </w:r>
          </w:p>
          <w:p w:rsidR="2D2178EB" w:rsidP="37375110" w:rsidRDefault="2D2178EB" w14:paraId="434A3D65" w14:textId="5DE49E56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475D70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User input is found, list of items matching user input returned to system</w:t>
            </w:r>
          </w:p>
          <w:p w:rsidR="2D2178EB" w:rsidP="37375110" w:rsidRDefault="2D2178EB" w14:paraId="54033CA4" w14:textId="6A8409FF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475D70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List of items displayed to user</w:t>
            </w:r>
          </w:p>
          <w:p w:rsidR="2D2178EB" w:rsidP="37375110" w:rsidRDefault="2D2178EB" w14:paraId="5AADA023" w14:textId="126FF796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475D70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User chooses book/author they want</w:t>
            </w:r>
          </w:p>
          <w:p w:rsidR="2D2178EB" w:rsidP="37375110" w:rsidRDefault="2D2178EB" w14:paraId="5C5D37C0" w14:textId="218DA54B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475D70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System takes user choice info back to db</w:t>
            </w:r>
          </w:p>
          <w:p w:rsidR="2D2178EB" w:rsidP="37375110" w:rsidRDefault="2D2178EB" w14:paraId="3FB0A116" w14:textId="00EC2D13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475D70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Info found in DB</w:t>
            </w:r>
          </w:p>
          <w:p w:rsidR="2D2178EB" w:rsidP="37375110" w:rsidRDefault="2D2178EB" w14:paraId="24EA6BEF" w14:textId="34696336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475D70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Info returned to user and displayed</w:t>
            </w:r>
          </w:p>
        </w:tc>
      </w:tr>
      <w:tr w:rsidR="7364F8E7" w:rsidTr="37375110" w14:paraId="7EA581D6">
        <w:tc>
          <w:tcPr>
            <w:tcW w:w="9360" w:type="dxa"/>
            <w:tcMar/>
            <w:vAlign w:val="top"/>
          </w:tcPr>
          <w:p w:rsidR="7364F8E7" w:rsidP="7364F8E7" w:rsidRDefault="7364F8E7" w14:paraId="78BE3DFC" w14:textId="47891E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7375110" w:rsidR="32F8DD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Extensions:</w:t>
            </w:r>
          </w:p>
          <w:p w:rsidR="5F7EFE42" w:rsidP="37375110" w:rsidRDefault="5F7EFE42" w14:paraId="3F2B0DF0" w14:textId="5D7CB409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384D4B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User inputs author name or book title</w:t>
            </w:r>
          </w:p>
          <w:p w:rsidR="5F7EFE42" w:rsidP="37375110" w:rsidRDefault="5F7EFE42" w14:paraId="7F761422" w14:textId="43E819E2">
            <w:pPr>
              <w:pStyle w:val="ListParagraph"/>
              <w:numPr>
                <w:ilvl w:val="1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384D4B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Selects either book title or author name before sending to system</w:t>
            </w:r>
          </w:p>
          <w:p w:rsidR="5F7EFE42" w:rsidP="37375110" w:rsidRDefault="5F7EFE42" w14:paraId="763D33A9" w14:textId="67C67B34">
            <w:pPr>
              <w:pStyle w:val="ListParagraph"/>
              <w:numPr>
                <w:ilvl w:val="1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384D4B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System consults with specified table in DB with user input</w:t>
            </w:r>
          </w:p>
          <w:p w:rsidR="5F7EFE42" w:rsidP="37375110" w:rsidRDefault="5F7EFE42" w14:paraId="402DB4B6" w14:textId="5DE49E56">
            <w:pPr>
              <w:pStyle w:val="ListParagraph"/>
              <w:numPr>
                <w:ilvl w:val="1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384D4B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User input is found, list of items matching user input returned to system</w:t>
            </w:r>
          </w:p>
          <w:p w:rsidR="5F7EFE42" w:rsidP="37375110" w:rsidRDefault="5F7EFE42" w14:paraId="0D174349" w14:textId="6A8409FF">
            <w:pPr>
              <w:pStyle w:val="ListParagraph"/>
              <w:numPr>
                <w:ilvl w:val="1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384D4B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List of items displayed to user</w:t>
            </w:r>
          </w:p>
          <w:p w:rsidR="5F7EFE42" w:rsidP="37375110" w:rsidRDefault="5F7EFE42" w14:paraId="70A3D42C" w14:textId="126FF796">
            <w:pPr>
              <w:pStyle w:val="ListParagraph"/>
              <w:numPr>
                <w:ilvl w:val="1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384D4B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User chooses book/author they want</w:t>
            </w:r>
          </w:p>
          <w:p w:rsidR="5F7EFE42" w:rsidP="37375110" w:rsidRDefault="5F7EFE42" w14:paraId="5CE59962" w14:textId="218DA54B">
            <w:pPr>
              <w:pStyle w:val="ListParagraph"/>
              <w:numPr>
                <w:ilvl w:val="1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384D4B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System takes user choice info back to db</w:t>
            </w:r>
          </w:p>
          <w:p w:rsidR="5F7EFE42" w:rsidP="37375110" w:rsidRDefault="5F7EFE42" w14:paraId="2C3DD940" w14:textId="00EC2D13">
            <w:pPr>
              <w:pStyle w:val="ListParagraph"/>
              <w:numPr>
                <w:ilvl w:val="1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384D4B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Info found in DB</w:t>
            </w:r>
          </w:p>
          <w:p w:rsidR="5F7EFE42" w:rsidP="37375110" w:rsidRDefault="5F7EFE42" w14:paraId="1ED8130A" w14:textId="34696336">
            <w:pPr>
              <w:pStyle w:val="ListParagraph"/>
              <w:numPr>
                <w:ilvl w:val="1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384D4B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Info returned to user and displayed</w:t>
            </w:r>
          </w:p>
          <w:p w:rsidR="5F7EFE42" w:rsidP="37375110" w:rsidRDefault="5F7EFE42" w14:paraId="40C99536" w14:textId="7D8AAA0B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1EBF19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User inputs book title/ author name incorrectly</w:t>
            </w:r>
          </w:p>
          <w:p w:rsidR="5F7EFE42" w:rsidP="37375110" w:rsidRDefault="5F7EFE42" w14:paraId="58F73CFD" w14:textId="7D64D641">
            <w:pPr>
              <w:pStyle w:val="ListParagraph"/>
              <w:numPr>
                <w:ilvl w:val="1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1EBF19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Correct option between book title or author is selected</w:t>
            </w:r>
          </w:p>
          <w:p w:rsidR="5F7EFE42" w:rsidP="37375110" w:rsidRDefault="5F7EFE42" w14:paraId="38B53890" w14:textId="2C1B571C">
            <w:pPr>
              <w:pStyle w:val="ListParagraph"/>
              <w:numPr>
                <w:ilvl w:val="1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1EBF19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System consults with db</w:t>
            </w:r>
          </w:p>
          <w:p w:rsidR="5F7EFE42" w:rsidP="37375110" w:rsidRDefault="5F7EFE42" w14:paraId="16B6E363" w14:textId="25CCCE25">
            <w:pPr>
              <w:pStyle w:val="ListParagraph"/>
              <w:numPr>
                <w:ilvl w:val="1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1EBF19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Db returns not found</w:t>
            </w:r>
          </w:p>
          <w:p w:rsidR="5F7EFE42" w:rsidP="37375110" w:rsidRDefault="5F7EFE42" w14:paraId="21E92B81" w14:textId="059D2E55">
            <w:pPr>
              <w:pStyle w:val="ListParagraph"/>
              <w:numPr>
                <w:ilvl w:val="1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1EBF19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Message relayed to user, asked to check spelling and option selected and reinput</w:t>
            </w:r>
          </w:p>
          <w:p w:rsidR="5F7EFE42" w:rsidP="37375110" w:rsidRDefault="5F7EFE42" w14:paraId="489023D8" w14:textId="07740690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1EBF19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User inputs correct title</w:t>
            </w:r>
            <w:r w:rsidRPr="37375110" w:rsidR="72D173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/author</w:t>
            </w:r>
            <w:r w:rsidRPr="37375110" w:rsidR="1EBF19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but wrong option</w:t>
            </w:r>
          </w:p>
          <w:p w:rsidR="5F7EFE42" w:rsidP="37375110" w:rsidRDefault="5F7EFE42" w14:paraId="1CBCA23E" w14:textId="6B66B7AF">
            <w:pPr>
              <w:pStyle w:val="ListParagraph"/>
              <w:numPr>
                <w:ilvl w:val="1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1EBF19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System consults with db</w:t>
            </w:r>
          </w:p>
          <w:p w:rsidR="5F7EFE42" w:rsidP="37375110" w:rsidRDefault="5F7EFE42" w14:paraId="7CB45452" w14:textId="3E19F633">
            <w:pPr>
              <w:pStyle w:val="ListParagraph"/>
              <w:numPr>
                <w:ilvl w:val="1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1EBF19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Db returns not found</w:t>
            </w:r>
          </w:p>
          <w:p w:rsidR="5F7EFE42" w:rsidP="37375110" w:rsidRDefault="5F7EFE42" w14:paraId="7772BC5A" w14:textId="3A69F423">
            <w:pPr>
              <w:pStyle w:val="ListParagraph"/>
              <w:numPr>
                <w:ilvl w:val="1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1EBF197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Systems tells to check spelling and option selected</w:t>
            </w:r>
          </w:p>
          <w:p w:rsidR="5F7EFE42" w:rsidP="37375110" w:rsidRDefault="5F7EFE42" w14:paraId="55CC3E51" w14:textId="33D09AB8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422864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Title/</w:t>
            </w:r>
            <w:r w:rsidRPr="37375110" w:rsidR="6DF4B5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author correct and correct option selected, not found in db</w:t>
            </w:r>
          </w:p>
          <w:p w:rsidR="5F7EFE42" w:rsidP="37375110" w:rsidRDefault="5F7EFE42" w14:paraId="0ED0AC09" w14:textId="68CF6F52">
            <w:pPr>
              <w:pStyle w:val="ListParagraph"/>
              <w:numPr>
                <w:ilvl w:val="1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55B538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System consults with db</w:t>
            </w:r>
          </w:p>
          <w:p w:rsidR="5F7EFE42" w:rsidP="37375110" w:rsidRDefault="5F7EFE42" w14:paraId="184593BD" w14:textId="3E19F633">
            <w:pPr>
              <w:pStyle w:val="ListParagraph"/>
              <w:numPr>
                <w:ilvl w:val="1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55B538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Db returns not found</w:t>
            </w:r>
          </w:p>
          <w:p w:rsidR="5F7EFE42" w:rsidP="37375110" w:rsidRDefault="5F7EFE42" w14:paraId="37E6FA53" w14:textId="3A69F423">
            <w:pPr>
              <w:pStyle w:val="ListParagraph"/>
              <w:numPr>
                <w:ilvl w:val="1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55B538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Systems tells to check spelling and option selected</w:t>
            </w:r>
          </w:p>
          <w:p w:rsidR="5F7EFE42" w:rsidP="37375110" w:rsidRDefault="5F7EFE42" w14:paraId="2A63ED96" w14:textId="4D798971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39A160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Everything before works, list of items not displayed</w:t>
            </w:r>
          </w:p>
          <w:p w:rsidR="5F7EFE42" w:rsidP="37375110" w:rsidRDefault="5F7EFE42" w14:paraId="2059C091" w14:textId="0F447381">
            <w:pPr>
              <w:pStyle w:val="ListParagraph"/>
              <w:numPr>
                <w:ilvl w:val="1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39A160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System goes back to </w:t>
            </w:r>
            <w:proofErr w:type="spellStart"/>
            <w:r w:rsidRPr="37375110" w:rsidR="39A160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db</w:t>
            </w:r>
            <w:proofErr w:type="spellEnd"/>
            <w:r w:rsidRPr="37375110" w:rsidR="39A160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gets info</w:t>
            </w:r>
          </w:p>
          <w:p w:rsidR="5F7EFE42" w:rsidP="37375110" w:rsidRDefault="5F7EFE42" w14:paraId="7CD2461A" w14:textId="324AA92F">
            <w:pPr>
              <w:pStyle w:val="ListParagraph"/>
              <w:numPr>
                <w:ilvl w:val="1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39A160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Tries to display again</w:t>
            </w:r>
          </w:p>
          <w:p w:rsidR="5F7EFE42" w:rsidP="37375110" w:rsidRDefault="5F7EFE42" w14:paraId="153DAC68" w14:textId="57D108AA">
            <w:pPr>
              <w:pStyle w:val="ListParagraph"/>
              <w:numPr>
                <w:ilvl w:val="1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39A160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User can re-enter info if it does not work</w:t>
            </w:r>
          </w:p>
          <w:p w:rsidR="5F7EFE42" w:rsidP="37375110" w:rsidRDefault="5F7EFE42" w14:paraId="65C8DB2B" w14:textId="294F2A40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6BFD4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Everything before works, list of items displayed, selected book not displayed</w:t>
            </w:r>
          </w:p>
          <w:p w:rsidR="5F7EFE42" w:rsidP="37375110" w:rsidRDefault="5F7EFE42" w14:paraId="291E8D57" w14:textId="688053E9">
            <w:pPr>
              <w:pStyle w:val="ListParagraph"/>
              <w:numPr>
                <w:ilvl w:val="1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6BFD4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System goes back to </w:t>
            </w:r>
            <w:proofErr w:type="spellStart"/>
            <w:r w:rsidRPr="37375110" w:rsidR="6BFD4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db</w:t>
            </w:r>
            <w:proofErr w:type="spellEnd"/>
            <w:r w:rsidRPr="37375110" w:rsidR="6BFD4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gets info on book</w:t>
            </w:r>
          </w:p>
          <w:p w:rsidR="5F7EFE42" w:rsidP="37375110" w:rsidRDefault="5F7EFE42" w14:paraId="4C2F14A5" w14:textId="324AA92F">
            <w:pPr>
              <w:pStyle w:val="ListParagraph"/>
              <w:numPr>
                <w:ilvl w:val="1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6BFD4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Tries to display again</w:t>
            </w:r>
          </w:p>
          <w:p w:rsidR="5F7EFE42" w:rsidP="37375110" w:rsidRDefault="5F7EFE42" w14:paraId="638B7216" w14:textId="57D108AA">
            <w:pPr>
              <w:pStyle w:val="ListParagraph"/>
              <w:numPr>
                <w:ilvl w:val="1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375110" w:rsidR="6BFD4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User can re-enter info if it does not work</w:t>
            </w:r>
          </w:p>
          <w:p w:rsidR="5F7EFE42" w:rsidP="37375110" w:rsidRDefault="5F7EFE42" w14:paraId="22B97C5F" w14:textId="47107557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68F0F216" w:rsidP="7364F8E7" w:rsidRDefault="68F0F216" w14:paraId="595E2304" w14:textId="5740B576">
      <w:pPr>
        <w:pStyle w:val="Normal"/>
      </w:pPr>
      <w:r w:rsidR="56BF4A39">
        <w:drawing>
          <wp:inline wp14:editId="012ECE58" wp14:anchorId="0DE8036B">
            <wp:extent cx="5886450" cy="4660106"/>
            <wp:effectExtent l="0" t="0" r="0" b="0"/>
            <wp:docPr id="789293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e3b4d7afbd44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66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28b5a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ae794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ef0e2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2FA8CE"/>
    <w:rsid w:val="00E53B02"/>
    <w:rsid w:val="022FA8CE"/>
    <w:rsid w:val="0352128F"/>
    <w:rsid w:val="043D0E92"/>
    <w:rsid w:val="07DB370C"/>
    <w:rsid w:val="0BB44EDF"/>
    <w:rsid w:val="0F10C0F5"/>
    <w:rsid w:val="124D0CA8"/>
    <w:rsid w:val="13752A13"/>
    <w:rsid w:val="18656DB4"/>
    <w:rsid w:val="1EBF1978"/>
    <w:rsid w:val="1ECA3E9E"/>
    <w:rsid w:val="1F1FB340"/>
    <w:rsid w:val="20660EFF"/>
    <w:rsid w:val="20AE37B4"/>
    <w:rsid w:val="20DA1911"/>
    <w:rsid w:val="27119CC8"/>
    <w:rsid w:val="2D2178EB"/>
    <w:rsid w:val="2E2A9030"/>
    <w:rsid w:val="32F8DDBD"/>
    <w:rsid w:val="348E6E21"/>
    <w:rsid w:val="349E2286"/>
    <w:rsid w:val="3548D9AF"/>
    <w:rsid w:val="37375110"/>
    <w:rsid w:val="381D569E"/>
    <w:rsid w:val="384D4BA0"/>
    <w:rsid w:val="39832C9D"/>
    <w:rsid w:val="39A160DD"/>
    <w:rsid w:val="42286460"/>
    <w:rsid w:val="448CFE20"/>
    <w:rsid w:val="45ECAFF8"/>
    <w:rsid w:val="461A8F85"/>
    <w:rsid w:val="475D707E"/>
    <w:rsid w:val="49181E55"/>
    <w:rsid w:val="4CFFBA0B"/>
    <w:rsid w:val="4DE06485"/>
    <w:rsid w:val="4FE07A55"/>
    <w:rsid w:val="50D1938D"/>
    <w:rsid w:val="50D1938D"/>
    <w:rsid w:val="53181B17"/>
    <w:rsid w:val="5355D332"/>
    <w:rsid w:val="5404D399"/>
    <w:rsid w:val="54F1A393"/>
    <w:rsid w:val="55B53800"/>
    <w:rsid w:val="56BF4A39"/>
    <w:rsid w:val="57BF70D2"/>
    <w:rsid w:val="57DB2F2C"/>
    <w:rsid w:val="5F7EFE42"/>
    <w:rsid w:val="65E594A6"/>
    <w:rsid w:val="6668DEFD"/>
    <w:rsid w:val="68F0F216"/>
    <w:rsid w:val="69A346BC"/>
    <w:rsid w:val="6BFD4B68"/>
    <w:rsid w:val="6D351282"/>
    <w:rsid w:val="6DF4B523"/>
    <w:rsid w:val="6F411B84"/>
    <w:rsid w:val="6F969026"/>
    <w:rsid w:val="714DE437"/>
    <w:rsid w:val="72D17367"/>
    <w:rsid w:val="7364F8E7"/>
    <w:rsid w:val="7777B3E6"/>
    <w:rsid w:val="785AB6E8"/>
    <w:rsid w:val="78E768DF"/>
    <w:rsid w:val="79EB7522"/>
    <w:rsid w:val="7D2315E4"/>
    <w:rsid w:val="7DE09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A8CE"/>
  <w15:chartTrackingRefBased/>
  <w15:docId w15:val="{3A6FAC61-D20C-40E2-84EF-BBB061347B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3bd15ae492c4cce" /><Relationship Type="http://schemas.openxmlformats.org/officeDocument/2006/relationships/image" Target="/media/image.png" Id="Ra9e3b4d7afbd44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2022-10-03T03:38:55.0883024Z</dcterms:created>
  <dcterms:modified xsi:type="dcterms:W3CDTF">2022-10-10T22:45:23.4117263Z</dcterms:modified>
  <dc:creator>Erek Gilbertson</dc:creator>
  <lastModifiedBy>Erek Gilbertson</lastModifiedBy>
</coreProperties>
</file>