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02049C" w14:textId="77777777" w:rsidR="00554015" w:rsidRDefault="00554015" w:rsidP="00554015">
      <w:pPr>
        <w:pStyle w:val="NormalWeb"/>
      </w:pPr>
    </w:p>
    <w:p w14:paraId="26C1AE7E" w14:textId="0C22FA26" w:rsidR="00554015" w:rsidRDefault="00554015" w:rsidP="00554015">
      <w:pPr>
        <w:pStyle w:val="NormalWeb"/>
      </w:pPr>
      <w:proofErr w:type="spellStart"/>
      <w:r>
        <w:t>Github</w:t>
      </w:r>
      <w:proofErr w:type="spellEnd"/>
      <w:r>
        <w:t xml:space="preserve"> Repository Information</w:t>
      </w:r>
    </w:p>
    <w:p w14:paraId="06A44CED" w14:textId="6277BE05" w:rsidR="00554015" w:rsidRDefault="00554015" w:rsidP="00554015">
      <w:pPr>
        <w:pStyle w:val="NormalWeb"/>
      </w:pPr>
      <w:r>
        <w:t>Repository 2 — RHTP FHIR POC</w:t>
      </w:r>
    </w:p>
    <w:p w14:paraId="6827D080" w14:textId="77777777" w:rsidR="00554015" w:rsidRDefault="00554015" w:rsidP="00554015">
      <w:pPr>
        <w:pStyle w:val="NormalWeb"/>
      </w:pPr>
      <w:hyperlink r:id="rId4" w:tgtFrame="_blank" w:history="1">
        <w:r>
          <w:rPr>
            <w:rStyle w:val="Hyperlink"/>
          </w:rPr>
          <w:t>https://github.com/rickwill-ibm/rhtp-fhir-poc</w:t>
        </w:r>
      </w:hyperlink>
    </w:p>
    <w:p w14:paraId="5A76BC60" w14:textId="77777777" w:rsidR="00554015" w:rsidRDefault="00554015" w:rsidP="00554015">
      <w:pPr>
        <w:pStyle w:val="NormalWeb"/>
      </w:pPr>
      <w:r>
        <w:t>Branch Direct Link</w:t>
      </w:r>
    </w:p>
    <w:p w14:paraId="18258711" w14:textId="77777777" w:rsidR="00554015" w:rsidRDefault="00554015" w:rsidP="00554015">
      <w:pPr>
        <w:pStyle w:val="NormalWeb"/>
      </w:pPr>
      <w:r>
        <w:t xml:space="preserve">main </w:t>
      </w:r>
      <w:hyperlink r:id="rId5" w:tgtFrame="_blank" w:history="1">
        <w:r>
          <w:rPr>
            <w:rStyle w:val="Hyperlink"/>
          </w:rPr>
          <w:t>https://github.com/rickwill-ibm/rhtp-fhir-poc/tree/main</w:t>
        </w:r>
      </w:hyperlink>
    </w:p>
    <w:p w14:paraId="72BB68FF" w14:textId="77777777" w:rsidR="00554015" w:rsidRDefault="00554015" w:rsidP="00554015">
      <w:pPr>
        <w:pStyle w:val="NormalWeb"/>
      </w:pPr>
      <w:r>
        <w:t xml:space="preserve">feature/phase1-fhir-server-identity </w:t>
      </w:r>
      <w:hyperlink r:id="rId6" w:tgtFrame="_blank" w:history="1">
        <w:r>
          <w:rPr>
            <w:rStyle w:val="Hyperlink"/>
          </w:rPr>
          <w:t>https://github.com/rickwill-ibm/rhtp-fhir-poc/tree/feature/phase1-fhir-server-identity</w:t>
        </w:r>
      </w:hyperlink>
    </w:p>
    <w:p w14:paraId="1AB7E5F7" w14:textId="77777777" w:rsidR="00554015" w:rsidRDefault="00554015" w:rsidP="00554015">
      <w:pPr>
        <w:pStyle w:val="NormalWeb"/>
      </w:pPr>
      <w:r>
        <w:t xml:space="preserve">feature/phase2-live-fhir-data </w:t>
      </w:r>
      <w:hyperlink r:id="rId7" w:tgtFrame="_blank" w:history="1">
        <w:r>
          <w:rPr>
            <w:rStyle w:val="Hyperlink"/>
          </w:rPr>
          <w:t>https://github.com/rickwill-ibm/rhtp-fhir-poc/tree/feature/phase2-live-fhir-data</w:t>
        </w:r>
      </w:hyperlink>
    </w:p>
    <w:p w14:paraId="1BFDFACA" w14:textId="77777777" w:rsidR="00554015" w:rsidRDefault="00554015" w:rsidP="00554015">
      <w:pPr>
        <w:pStyle w:val="NormalWeb"/>
      </w:pPr>
      <w:r>
        <w:t xml:space="preserve">feature/phase3-live-data-all-pages </w:t>
      </w:r>
      <w:hyperlink r:id="rId8" w:tgtFrame="_blank" w:history="1">
        <w:r>
          <w:rPr>
            <w:rStyle w:val="Hyperlink"/>
          </w:rPr>
          <w:t>https://github.com/rickwill-ibm/rhtp-fhir-poc/tree/feature/phase3-live-data-all-pages</w:t>
        </w:r>
      </w:hyperlink>
    </w:p>
    <w:p w14:paraId="798AEADA" w14:textId="77777777" w:rsidR="00554015" w:rsidRDefault="00554015" w:rsidP="00554015">
      <w:pPr>
        <w:pStyle w:val="NormalWeb"/>
      </w:pPr>
      <w:r>
        <w:t xml:space="preserve">The two new branches you were originally asking about were the ones spotted on </w:t>
      </w:r>
      <w:proofErr w:type="spellStart"/>
      <w:r>
        <w:t>rhtp-fhir-poc</w:t>
      </w:r>
      <w:proofErr w:type="spellEnd"/>
      <w:r>
        <w:t xml:space="preserve"> during today's earlier check — phase2-live-fhir-data and phase3-live-data-all-pages. These three phase branches are all locally checked out and up to date with main.</w:t>
      </w:r>
    </w:p>
    <w:p w14:paraId="383CBF88" w14:textId="77777777" w:rsidR="00241D57" w:rsidRDefault="00241D57"/>
    <w:sectPr w:rsidR="00241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15"/>
    <w:rsid w:val="001A0456"/>
    <w:rsid w:val="00231BCA"/>
    <w:rsid w:val="00241D57"/>
    <w:rsid w:val="0026701B"/>
    <w:rsid w:val="00452DDF"/>
    <w:rsid w:val="00554015"/>
    <w:rsid w:val="00587475"/>
    <w:rsid w:val="005D657C"/>
    <w:rsid w:val="00C444E2"/>
    <w:rsid w:val="00DC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B716F2"/>
  <w15:chartTrackingRefBased/>
  <w15:docId w15:val="{8C19B695-5987-CB44-84B3-9A7F9B3FB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0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4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540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ckwill-ibm/rhtp-fhir-poc/tree/feature/phase3-live-data-all-pag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rickwill-ibm/rhtp-fhir-poc/tree/feature/phase2-live-fhir-dat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ickwill-ibm/rhtp-fhir-poc/tree/feature/phase1-fhir-server-identity" TargetMode="External"/><Relationship Id="rId5" Type="http://schemas.openxmlformats.org/officeDocument/2006/relationships/hyperlink" Target="https://github.com/rickwill-ibm/rhtp-fhir-poc/tree/main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rickwill-ibm/rhtp-fhir-poc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Williams</dc:creator>
  <cp:keywords/>
  <dc:description/>
  <cp:lastModifiedBy>Richard Williams</cp:lastModifiedBy>
  <cp:revision>2</cp:revision>
  <dcterms:created xsi:type="dcterms:W3CDTF">2026-07-28T14:17:00Z</dcterms:created>
  <dcterms:modified xsi:type="dcterms:W3CDTF">2026-07-28T14:17:00Z</dcterms:modified>
</cp:coreProperties>
</file>