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A29ED0" wp14:paraId="7D2BDC66" wp14:textId="371025F7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A29ED0" w:rsidR="0D8A59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Email Template | Coupon Order Instructions </w:t>
      </w:r>
      <w:r w:rsidRPr="24A29ED0" w:rsidR="0D8A59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Special Order- Review in Progress</w:t>
      </w:r>
    </w:p>
    <w:p xmlns:wp14="http://schemas.microsoft.com/office/word/2010/wordml" w:rsidP="24A29ED0" wp14:paraId="1008FF04" wp14:textId="1BC745F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24A29ED0" wp14:paraId="0138A1C4" wp14:textId="5C2FDCCC">
      <w:pPr>
        <w:spacing w:before="210" w:beforeAutospacing="off" w:after="210" w:afterAutospacing="off" w:line="300" w:lineRule="auto"/>
      </w:pPr>
      <w:r w:rsidRPr="24A29ED0" w:rsidR="0D8A59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Subject:</w:t>
      </w:r>
      <w:r w:rsidRPr="24A29ED0" w:rsidR="0D8A59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Order Received – Review in Progress</w:t>
      </w:r>
    </w:p>
    <w:p xmlns:wp14="http://schemas.microsoft.com/office/word/2010/wordml" w:rsidP="24A29ED0" wp14:paraId="0B15DCEE" wp14:textId="2E864C78">
      <w:pPr>
        <w:spacing w:before="210" w:beforeAutospacing="off" w:after="210" w:afterAutospacing="off" w:line="300" w:lineRule="auto"/>
      </w:pPr>
      <w:r w:rsidRPr="5605EAD9" w:rsidR="1D843B8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Hello,</w:t>
      </w:r>
    </w:p>
    <w:p w:rsidR="1D843B82" w:rsidP="5605EAD9" w:rsidRDefault="1D843B82" w14:paraId="2E797BE9" w14:textId="05B16402">
      <w:pPr>
        <w:spacing w:before="0" w:beforeAutospacing="off" w:after="16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5605EAD9" w:rsidR="1D843B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Thank you for </w:t>
      </w:r>
      <w:r w:rsidRPr="5605EAD9" w:rsidR="1D843B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participating</w:t>
      </w:r>
      <w:r w:rsidRPr="5605EAD9" w:rsidR="1D843B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in the Orange County Waste and Recycling’s Free Compost and Mulch Program.</w:t>
      </w:r>
    </w:p>
    <w:p xmlns:wp14="http://schemas.microsoft.com/office/word/2010/wordml" w:rsidP="24A29ED0" wp14:paraId="724ECCF0" wp14:textId="232FA37C">
      <w:pPr>
        <w:spacing w:before="210" w:beforeAutospacing="off" w:after="210" w:afterAutospacing="off" w:line="300" w:lineRule="auto"/>
      </w:pPr>
      <w:r w:rsidRPr="24A29ED0" w:rsidR="0D8A59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Your request has been received and is currently under review. A member of our team will contact you within </w:t>
      </w:r>
      <w:r w:rsidRPr="24A29ED0" w:rsidR="0D8A59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one business day</w:t>
      </w:r>
      <w:r w:rsidRPr="24A29ED0" w:rsidR="0D8A59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information about your order and next steps.</w:t>
      </w:r>
    </w:p>
    <w:p xmlns:wp14="http://schemas.microsoft.com/office/word/2010/wordml" w:rsidP="24A29ED0" wp14:paraId="38AEF72F" wp14:textId="3CF2AF62">
      <w:pPr>
        <w:spacing w:before="210" w:beforeAutospacing="off" w:after="210" w:afterAutospacing="off" w:line="300" w:lineRule="auto"/>
      </w:pPr>
      <w:r w:rsidRPr="24A29ED0" w:rsidR="0D8A59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Please do not visit a Greenery location until you receive confirmation from our team.</w:t>
      </w:r>
      <w:r w:rsidRPr="24A29ED0" w:rsidR="0D8A59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Material availability and pickup instructions must be verified before your order can be fulfilled.</w:t>
      </w:r>
    </w:p>
    <w:p xmlns:wp14="http://schemas.microsoft.com/office/word/2010/wordml" w:rsidP="24A29ED0" wp14:paraId="4844694E" wp14:textId="0FE01034">
      <w:pPr>
        <w:spacing w:before="210" w:beforeAutospacing="off" w:after="210" w:afterAutospacing="off" w:line="300" w:lineRule="auto"/>
      </w:pPr>
      <w:r w:rsidRPr="24A29ED0" w:rsidR="0D8A59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Thank you for your patience, and we will be in touch soon.</w:t>
      </w:r>
    </w:p>
    <w:p xmlns:wp14="http://schemas.microsoft.com/office/word/2010/wordml" wp14:paraId="2C078E63" wp14:textId="06DC200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B492AE"/>
    <w:rsid w:val="0D8A5922"/>
    <w:rsid w:val="1D843B82"/>
    <w:rsid w:val="24A29ED0"/>
    <w:rsid w:val="5605EAD9"/>
    <w:rsid w:val="78B49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C361"/>
  <w15:chartTrackingRefBased/>
  <w15:docId w15:val="{887B32A3-B69C-4957-9C20-7259EAA549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570E41C5E5534283DCC6912152059C" ma:contentTypeVersion="11" ma:contentTypeDescription="Create a new document." ma:contentTypeScope="" ma:versionID="ab141f70241b1a09a3ccf489b2b7768c">
  <xsd:schema xmlns:xsd="http://www.w3.org/2001/XMLSchema" xmlns:xs="http://www.w3.org/2001/XMLSchema" xmlns:p="http://schemas.microsoft.com/office/2006/metadata/properties" xmlns:ns2="89b6a4cc-c31d-40a3-af94-15a1912ce6d2" xmlns:ns3="e64a58b5-7df4-4850-a184-b611232c62b9" targetNamespace="http://schemas.microsoft.com/office/2006/metadata/properties" ma:root="true" ma:fieldsID="3820e925892f55cc01d935174ccd2774" ns2:_="" ns3:_="">
    <xsd:import namespace="89b6a4cc-c31d-40a3-af94-15a1912ce6d2"/>
    <xsd:import namespace="e64a58b5-7df4-4850-a184-b611232c62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6a4cc-c31d-40a3-af94-15a1912ce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c4ad00-31a4-4d7f-8cd5-7892f6cadf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4a58b5-7df4-4850-a184-b611232c62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c75cdc-827e-4de3-9225-f9cce01fe77d}" ma:internalName="TaxCatchAll" ma:showField="CatchAllData" ma:web="e64a58b5-7df4-4850-a184-b611232c6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4a58b5-7df4-4850-a184-b611232c62b9" xsi:nil="true"/>
    <lcf76f155ced4ddcb4097134ff3c332f xmlns="89b6a4cc-c31d-40a3-af94-15a1912ce6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5CFEF1-31C3-4A9B-9A1C-38ACA20CCC9E}"/>
</file>

<file path=customXml/itemProps2.xml><?xml version="1.0" encoding="utf-8"?>
<ds:datastoreItem xmlns:ds="http://schemas.openxmlformats.org/officeDocument/2006/customXml" ds:itemID="{6186B171-868A-4FF1-9634-32EB5AA69B9B}"/>
</file>

<file path=customXml/itemProps3.xml><?xml version="1.0" encoding="utf-8"?>
<ds:datastoreItem xmlns:ds="http://schemas.openxmlformats.org/officeDocument/2006/customXml" ds:itemID="{D723AB34-BB83-4360-8027-D6EEF19EFD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Kendall Avrea</dc:creator>
  <cp:keywords/>
  <dc:description/>
  <cp:lastModifiedBy>Kendall Avrea</cp:lastModifiedBy>
  <dcterms:created xsi:type="dcterms:W3CDTF">2026-08-04T22:34:15Z</dcterms:created>
  <dcterms:modified xsi:type="dcterms:W3CDTF">2026-08-04T22:35:47Z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0x010100A0570E41C5E5534283DCC6912152059C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