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C412" w14:textId="4ED3E369" w:rsidR="00D73AAD" w:rsidRPr="00D73AAD" w:rsidRDefault="00D73AAD" w:rsidP="00D73AAD">
      <w:pPr>
        <w:ind w:left="288"/>
        <w:jc w:val="center"/>
        <w:rPr>
          <w:b/>
          <w:bCs/>
        </w:rPr>
      </w:pPr>
      <w:r w:rsidRPr="00D73AAD">
        <w:rPr>
          <w:b/>
          <w:bCs/>
        </w:rPr>
        <w:t>MATERIAL PICK-UP MANIFEST SLIP</w:t>
      </w:r>
    </w:p>
    <w:p w14:paraId="1ACD9CDD" w14:textId="00F2C9EE" w:rsidR="00D73AAD" w:rsidRPr="00D73AAD" w:rsidRDefault="00D73AAD" w:rsidP="00D73AAD">
      <w:pPr>
        <w:ind w:left="288"/>
      </w:pPr>
      <w:r w:rsidRPr="00D73AAD">
        <w:rPr>
          <w:b/>
          <w:bCs/>
        </w:rPr>
        <w:t>Company Name:</w:t>
      </w:r>
      <w:r w:rsidRPr="00D73AAD">
        <w:t xml:space="preserve"> </w:t>
      </w:r>
      <w:r w:rsidRPr="00D73AAD">
        <w:rPr>
          <w:b/>
          <w:bCs/>
          <w:i/>
          <w:iCs/>
        </w:rPr>
        <w:t>AGROMIN</w:t>
      </w:r>
      <w:r w:rsidRPr="00D73AAD">
        <w:br/>
      </w:r>
      <w:r>
        <w:rPr>
          <w:b/>
          <w:bCs/>
        </w:rPr>
        <w:t>GREENERY/</w:t>
      </w:r>
      <w:r w:rsidR="00141D58">
        <w:rPr>
          <w:b/>
          <w:bCs/>
        </w:rPr>
        <w:t>LANDFILL</w:t>
      </w:r>
      <w:r>
        <w:rPr>
          <w:b/>
          <w:bCs/>
        </w:rPr>
        <w:t>:</w:t>
      </w:r>
      <w:r w:rsidRPr="00D73AAD">
        <w:t xml:space="preserve"> _______________________________</w:t>
      </w:r>
    </w:p>
    <w:p w14:paraId="5D079836" w14:textId="77777777" w:rsidR="00D73AAD" w:rsidRPr="00D73AAD" w:rsidRDefault="00000000" w:rsidP="00D73AAD">
      <w:pPr>
        <w:ind w:left="288"/>
      </w:pPr>
      <w:r>
        <w:pict w14:anchorId="69727182">
          <v:rect id="_x0000_i1025" style="width:0;height:1.5pt" o:hralign="center" o:hrstd="t" o:hr="t" fillcolor="#a0a0a0" stroked="f"/>
        </w:pict>
      </w:r>
    </w:p>
    <w:p w14:paraId="076725DD" w14:textId="77777777" w:rsidR="00D73AAD" w:rsidRPr="00D73AAD" w:rsidRDefault="00D73AAD" w:rsidP="00D73AAD">
      <w:pPr>
        <w:ind w:left="288"/>
      </w:pPr>
      <w:r w:rsidRPr="00D73AAD">
        <w:rPr>
          <w:b/>
          <w:bCs/>
        </w:rPr>
        <w:t>Date:</w:t>
      </w:r>
      <w:r w:rsidRPr="00D73AAD">
        <w:t xml:space="preserve"> ____ / ____ / ______</w:t>
      </w:r>
    </w:p>
    <w:p w14:paraId="1B244563" w14:textId="170528AE" w:rsidR="00D73AAD" w:rsidRPr="00204ACB" w:rsidRDefault="00D73AAD" w:rsidP="00D73AAD">
      <w:pPr>
        <w:ind w:left="288"/>
        <w:rPr>
          <w:b/>
          <w:bCs/>
        </w:rPr>
      </w:pPr>
      <w:r w:rsidRPr="00D73AAD">
        <w:rPr>
          <w:b/>
          <w:bCs/>
        </w:rPr>
        <w:t>Hauler Company:</w:t>
      </w:r>
      <w:r w:rsidRPr="00D73AAD">
        <w:t xml:space="preserve"> _______________________________</w:t>
      </w:r>
      <w:r w:rsidRPr="00D73AAD">
        <w:br/>
      </w:r>
      <w:r w:rsidRPr="00D73AAD">
        <w:rPr>
          <w:b/>
          <w:bCs/>
        </w:rPr>
        <w:t>Driver Name:</w:t>
      </w:r>
      <w:r w:rsidRPr="00D73AAD">
        <w:t xml:space="preserve"> _______________________________</w:t>
      </w:r>
      <w:r w:rsidRPr="00D73AAD">
        <w:br/>
      </w:r>
      <w:r>
        <w:rPr>
          <w:b/>
          <w:bCs/>
        </w:rPr>
        <w:t xml:space="preserve">AGROMIN ORDER </w:t>
      </w:r>
      <w:r w:rsidRPr="00D73AAD">
        <w:rPr>
          <w:b/>
          <w:bCs/>
        </w:rPr>
        <w:t>#:</w:t>
      </w:r>
      <w:r w:rsidRPr="00D73AAD">
        <w:t xml:space="preserve"> _______________________________</w:t>
      </w:r>
      <w:r w:rsidR="00204ACB">
        <w:t xml:space="preserve"> </w:t>
      </w:r>
      <w:r w:rsidR="00204ACB">
        <w:rPr>
          <w:b/>
          <w:bCs/>
        </w:rPr>
        <w:t>CUSTOMER NAME:_________________________________</w:t>
      </w:r>
    </w:p>
    <w:p w14:paraId="59869FFC" w14:textId="77777777" w:rsidR="00D73AAD" w:rsidRPr="00D73AAD" w:rsidRDefault="00000000" w:rsidP="00D73AAD">
      <w:pPr>
        <w:ind w:left="288"/>
      </w:pPr>
      <w:r>
        <w:pict w14:anchorId="66797F5C">
          <v:rect id="_x0000_i1026" style="width:0;height:1.5pt" o:hralign="center" o:hrstd="t" o:hr="t" fillcolor="#a0a0a0" stroked="f"/>
        </w:pict>
      </w:r>
    </w:p>
    <w:p w14:paraId="1CB46928" w14:textId="77777777" w:rsidR="00D73AAD" w:rsidRPr="00D73AAD" w:rsidRDefault="00D73AAD" w:rsidP="00D73AAD">
      <w:pPr>
        <w:ind w:left="288"/>
        <w:rPr>
          <w:b/>
          <w:bCs/>
        </w:rPr>
      </w:pPr>
      <w:r w:rsidRPr="00D73AAD">
        <w:rPr>
          <w:b/>
          <w:bCs/>
        </w:rPr>
        <w:t>Material Details</w:t>
      </w:r>
    </w:p>
    <w:p w14:paraId="5032D881" w14:textId="77777777" w:rsidR="00D73AAD" w:rsidRPr="00D73AAD" w:rsidRDefault="00D73AAD" w:rsidP="00D73AAD">
      <w:pPr>
        <w:ind w:left="288"/>
      </w:pPr>
      <w:r w:rsidRPr="00D73AAD">
        <w:rPr>
          <w:b/>
          <w:bCs/>
        </w:rPr>
        <w:t>Material Type (check one):</w:t>
      </w:r>
      <w:r w:rsidRPr="00D73AAD">
        <w:br/>
        <w:t>☐ Compost</w:t>
      </w:r>
      <w:r w:rsidRPr="00D73AAD">
        <w:br/>
        <w:t>☐ Mulch</w:t>
      </w:r>
    </w:p>
    <w:p w14:paraId="49A8B6D0" w14:textId="77777777" w:rsidR="00D73AAD" w:rsidRPr="00D73AAD" w:rsidRDefault="00D73AAD" w:rsidP="00D73AAD">
      <w:pPr>
        <w:ind w:left="288"/>
      </w:pPr>
      <w:r w:rsidRPr="00D73AAD">
        <w:rPr>
          <w:b/>
          <w:bCs/>
        </w:rPr>
        <w:t>Form (check one):</w:t>
      </w:r>
      <w:r w:rsidRPr="00D73AAD">
        <w:br/>
        <w:t>☐ Bags</w:t>
      </w:r>
      <w:r w:rsidRPr="00D73AAD">
        <w:br/>
        <w:t>☐ Wattles</w:t>
      </w:r>
      <w:r w:rsidRPr="00D73AAD">
        <w:br/>
        <w:t>☐ Bulk</w:t>
      </w:r>
    </w:p>
    <w:p w14:paraId="687A1D41" w14:textId="18262496" w:rsidR="00D73AAD" w:rsidRPr="00D73AAD" w:rsidRDefault="00D73AAD" w:rsidP="00D73AAD">
      <w:pPr>
        <w:ind w:left="288"/>
      </w:pPr>
      <w:r w:rsidRPr="00D73AAD">
        <w:rPr>
          <w:b/>
          <w:bCs/>
        </w:rPr>
        <w:t>Quantity:</w:t>
      </w:r>
      <w:r w:rsidRPr="00D73AAD">
        <w:t xml:space="preserve"> _______________________________</w:t>
      </w:r>
      <w:r>
        <w:t>__________</w:t>
      </w:r>
      <w:r w:rsidRPr="00D73AAD">
        <w:br/>
        <w:t>(Include units: bags, cubic yards, pallets, etc.)</w:t>
      </w:r>
    </w:p>
    <w:p w14:paraId="2FC142B2" w14:textId="77777777" w:rsidR="00D73AAD" w:rsidRPr="00D73AAD" w:rsidRDefault="00000000" w:rsidP="00D73AAD">
      <w:pPr>
        <w:ind w:left="288"/>
      </w:pPr>
      <w:r>
        <w:pict w14:anchorId="5E17E548">
          <v:rect id="_x0000_i1027" style="width:0;height:1.5pt" o:hralign="center" o:hrstd="t" o:hr="t" fillcolor="#a0a0a0" stroked="f"/>
        </w:pict>
      </w:r>
    </w:p>
    <w:p w14:paraId="242878B6" w14:textId="1325539C" w:rsidR="00D73AAD" w:rsidRPr="00D73AAD" w:rsidRDefault="00D73AAD" w:rsidP="00D73AAD">
      <w:pPr>
        <w:ind w:left="288"/>
        <w:rPr>
          <w:b/>
          <w:bCs/>
          <w:sz w:val="28"/>
          <w:szCs w:val="28"/>
        </w:rPr>
      </w:pPr>
      <w:r w:rsidRPr="00E0707B">
        <w:rPr>
          <w:b/>
          <w:bCs/>
          <w:sz w:val="28"/>
          <w:szCs w:val="28"/>
        </w:rPr>
        <w:t xml:space="preserve">OCWR </w:t>
      </w:r>
      <w:r w:rsidRPr="00D73AAD">
        <w:rPr>
          <w:b/>
          <w:bCs/>
          <w:sz w:val="28"/>
          <w:szCs w:val="28"/>
        </w:rPr>
        <w:t>Loader Verification</w:t>
      </w:r>
    </w:p>
    <w:p w14:paraId="3FABB3FC" w14:textId="77777777" w:rsidR="00D73AAD" w:rsidRPr="00D73AAD" w:rsidRDefault="00D73AAD" w:rsidP="00D73AAD">
      <w:pPr>
        <w:ind w:left="288"/>
      </w:pPr>
      <w:r w:rsidRPr="00D73AAD">
        <w:t>I confirm that the correct material and product listed above has been loaded.</w:t>
      </w:r>
    </w:p>
    <w:p w14:paraId="3924AA88" w14:textId="77777777" w:rsidR="00D73AAD" w:rsidRPr="00D73AAD" w:rsidRDefault="00D73AAD" w:rsidP="00D73AAD">
      <w:pPr>
        <w:ind w:left="288"/>
      </w:pPr>
      <w:r w:rsidRPr="00D73AAD">
        <w:rPr>
          <w:b/>
          <w:bCs/>
        </w:rPr>
        <w:t>Loader Name (print):</w:t>
      </w:r>
      <w:r w:rsidRPr="00D73AAD">
        <w:t xml:space="preserve"> _______________________________</w:t>
      </w:r>
      <w:r w:rsidRPr="00D73AAD">
        <w:br/>
      </w:r>
      <w:r w:rsidRPr="00D73AAD">
        <w:rPr>
          <w:b/>
          <w:bCs/>
        </w:rPr>
        <w:t>Signature:</w:t>
      </w:r>
      <w:r w:rsidRPr="00D73AAD">
        <w:t xml:space="preserve"> _______________________________</w:t>
      </w:r>
      <w:r w:rsidRPr="00D73AAD">
        <w:br/>
      </w:r>
      <w:r w:rsidRPr="00D73AAD">
        <w:rPr>
          <w:b/>
          <w:bCs/>
        </w:rPr>
        <w:t>Date:</w:t>
      </w:r>
      <w:r w:rsidRPr="00D73AAD">
        <w:t xml:space="preserve"> ____ / ____ / ______</w:t>
      </w:r>
    </w:p>
    <w:p w14:paraId="4EAEF108" w14:textId="77777777" w:rsidR="00D73AAD" w:rsidRPr="00D73AAD" w:rsidRDefault="00000000" w:rsidP="00D73AAD">
      <w:pPr>
        <w:ind w:left="288"/>
      </w:pPr>
      <w:r>
        <w:pict w14:anchorId="55C3D478">
          <v:rect id="_x0000_i1028" style="width:0;height:1.5pt" o:hralign="center" o:hrstd="t" o:hr="t" fillcolor="#a0a0a0" stroked="f"/>
        </w:pict>
      </w:r>
    </w:p>
    <w:p w14:paraId="2861A0A4" w14:textId="7D63B297" w:rsidR="00D73AAD" w:rsidRPr="00D73AAD" w:rsidRDefault="00D73AAD" w:rsidP="00D73AAD">
      <w:pPr>
        <w:ind w:left="288"/>
        <w:rPr>
          <w:b/>
          <w:bCs/>
          <w:sz w:val="28"/>
          <w:szCs w:val="28"/>
        </w:rPr>
      </w:pPr>
      <w:r w:rsidRPr="00E0707B">
        <w:rPr>
          <w:b/>
          <w:bCs/>
          <w:sz w:val="28"/>
          <w:szCs w:val="28"/>
        </w:rPr>
        <w:t xml:space="preserve">AGROMIN </w:t>
      </w:r>
      <w:r w:rsidRPr="00D73AAD">
        <w:rPr>
          <w:b/>
          <w:bCs/>
          <w:sz w:val="28"/>
          <w:szCs w:val="28"/>
        </w:rPr>
        <w:t>Driver Acknowledgment</w:t>
      </w:r>
    </w:p>
    <w:p w14:paraId="445C7A29" w14:textId="2032D9C9" w:rsidR="00D73AAD" w:rsidRDefault="00D73AAD" w:rsidP="00D73AAD">
      <w:pPr>
        <w:ind w:left="288"/>
      </w:pPr>
      <w:r w:rsidRPr="00D73AAD">
        <w:t>I confirm that I have received the material and product listed above.</w:t>
      </w:r>
      <w:r>
        <w:t xml:space="preserve"> ____________________________________________</w:t>
      </w:r>
    </w:p>
    <w:p w14:paraId="1E6CFFC2" w14:textId="569C7FA8" w:rsidR="00DF06DD" w:rsidRPr="00D73AAD" w:rsidRDefault="00DF06DD" w:rsidP="00D73AAD">
      <w:pPr>
        <w:ind w:left="288"/>
      </w:pPr>
      <w:r w:rsidRPr="00D73AAD">
        <w:rPr>
          <w:b/>
          <w:bCs/>
        </w:rPr>
        <w:t>Date:</w:t>
      </w:r>
      <w:r w:rsidRPr="00D73AAD">
        <w:t xml:space="preserve"> ____ / ____ / ______</w:t>
      </w:r>
    </w:p>
    <w:p w14:paraId="337A21C4" w14:textId="75F5E533" w:rsidR="002B7713" w:rsidRDefault="00D73AAD" w:rsidP="00D73AAD">
      <w:pPr>
        <w:ind w:left="288"/>
      </w:pPr>
      <w:r w:rsidRPr="00D73AAD">
        <w:rPr>
          <w:b/>
          <w:bCs/>
        </w:rPr>
        <w:t>Additional Notes (if needed):</w:t>
      </w:r>
    </w:p>
    <w:sectPr w:rsidR="002B7713" w:rsidSect="00D73AA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AD"/>
    <w:rsid w:val="000B1572"/>
    <w:rsid w:val="00141D58"/>
    <w:rsid w:val="0014674E"/>
    <w:rsid w:val="00204ACB"/>
    <w:rsid w:val="0025383F"/>
    <w:rsid w:val="002B7713"/>
    <w:rsid w:val="00636ED6"/>
    <w:rsid w:val="00843C85"/>
    <w:rsid w:val="009A4779"/>
    <w:rsid w:val="00BF3F9E"/>
    <w:rsid w:val="00D73AAD"/>
    <w:rsid w:val="00DF06DD"/>
    <w:rsid w:val="00E0707B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7551"/>
  <w15:chartTrackingRefBased/>
  <w15:docId w15:val="{429482EA-1E96-4311-A6DA-FECC6880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0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3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7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2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1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6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0E41C5E5534283DCC6912152059C" ma:contentTypeVersion="11" ma:contentTypeDescription="Create a new document." ma:contentTypeScope="" ma:versionID="ab141f70241b1a09a3ccf489b2b7768c">
  <xsd:schema xmlns:xsd="http://www.w3.org/2001/XMLSchema" xmlns:xs="http://www.w3.org/2001/XMLSchema" xmlns:p="http://schemas.microsoft.com/office/2006/metadata/properties" xmlns:ns2="89b6a4cc-c31d-40a3-af94-15a1912ce6d2" xmlns:ns3="e64a58b5-7df4-4850-a184-b611232c62b9" targetNamespace="http://schemas.microsoft.com/office/2006/metadata/properties" ma:root="true" ma:fieldsID="3820e925892f55cc01d935174ccd2774" ns2:_="" ns3:_="">
    <xsd:import namespace="89b6a4cc-c31d-40a3-af94-15a1912ce6d2"/>
    <xsd:import namespace="e64a58b5-7df4-4850-a184-b611232c6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a4cc-c31d-40a3-af94-15a1912ce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4ad00-31a4-4d7f-8cd5-7892f6cad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a58b5-7df4-4850-a184-b611232c62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c75cdc-827e-4de3-9225-f9cce01fe77d}" ma:internalName="TaxCatchAll" ma:showField="CatchAllData" ma:web="e64a58b5-7df4-4850-a184-b611232c6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a58b5-7df4-4850-a184-b611232c62b9" xsi:nil="true"/>
    <lcf76f155ced4ddcb4097134ff3c332f xmlns="89b6a4cc-c31d-40a3-af94-15a1912ce6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9AC7E-21E2-4DAE-99A8-74BA7BC71B0D}"/>
</file>

<file path=customXml/itemProps2.xml><?xml version="1.0" encoding="utf-8"?>
<ds:datastoreItem xmlns:ds="http://schemas.openxmlformats.org/officeDocument/2006/customXml" ds:itemID="{4712ED94-B16D-45C1-AD5B-3E18E90328F0}"/>
</file>

<file path=customXml/itemProps3.xml><?xml version="1.0" encoding="utf-8"?>
<ds:datastoreItem xmlns:ds="http://schemas.openxmlformats.org/officeDocument/2006/customXml" ds:itemID="{7EA1CC75-4C40-4EC2-A184-0CDF050AD6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850</Characters>
  <Application>Microsoft Office Word</Application>
  <DocSecurity>0</DocSecurity>
  <Lines>34</Lines>
  <Paragraphs>17</Paragraphs>
  <ScaleCrop>false</ScaleCrop>
  <Company>County of Orange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Velarde-Garcia, Ofelia [OCWR]</dc:creator>
  <cp:keywords/>
  <dc:description/>
  <cp:lastModifiedBy>Velarde-Garcia, Ofelia [OCWR]</cp:lastModifiedBy>
  <cp:revision>5</cp:revision>
  <dcterms:created xsi:type="dcterms:W3CDTF">2026-03-27T19:25:00Z</dcterms:created>
  <dcterms:modified xsi:type="dcterms:W3CDTF">2026-03-30T20:43:00Z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0x010100A0570E41C5E5534283DCC6912152059C</vt:lpwstr>
  </property>
</Properties>
</file>