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18"/>
            <w:gridCol w:w="6408"/>
          </w:tblGrid>
          <w:tr w:rsidR="00025241" w:rsidRPr="008B279B" w:rsidTr="00DC28C5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25241" w:rsidRPr="008B279B" w:rsidRDefault="00025241" w:rsidP="00DC28C5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025241" w:rsidRPr="008B279B" w:rsidRDefault="006A16D8" w:rsidP="00DC28C5">
                <w:pPr>
                  <w:pStyle w:val="NoSpacing"/>
                  <w:rPr>
                    <w:rFonts w:asciiTheme="majorHAnsi" w:eastAsiaTheme="majorEastAsia" w:hAnsiTheme="majorHAnsi" w:cstheme="majorBidi"/>
                    <w:color w:val="44546A" w:themeColor="text2"/>
                    <w:sz w:val="120"/>
                    <w:szCs w:val="120"/>
                  </w:rPr>
                </w:pPr>
                <w:sdt>
                  <w:sdtPr>
                    <w:rPr>
                      <w:rFonts w:eastAsiaTheme="majorEastAsia" w:cstheme="majorBidi"/>
                      <w:caps/>
                      <w:color w:val="44546A" w:themeColor="text2"/>
                      <w:sz w:val="72"/>
                      <w:szCs w:val="72"/>
                    </w:rPr>
                    <w:alias w:val="Titel"/>
                    <w:id w:val="541102321"/>
                    <w:placeholder>
                      <w:docPart w:val="EB619BF04D2046BF9B8E6F16EB0988B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126A8">
                      <w:rPr>
                        <w:rFonts w:eastAsiaTheme="majorEastAsia" w:cstheme="majorBidi"/>
                        <w:caps/>
                        <w:color w:val="44546A" w:themeColor="text2"/>
                        <w:sz w:val="72"/>
                        <w:szCs w:val="72"/>
                      </w:rPr>
                      <w:t>Beroepsproduct SQL</w:t>
                    </w:r>
                  </w:sdtContent>
                </w:sdt>
              </w:p>
            </w:tc>
          </w:tr>
          <w:tr w:rsidR="00025241" w:rsidRPr="008B279B" w:rsidTr="00DC28C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25241" w:rsidRPr="008B279B" w:rsidRDefault="00025241" w:rsidP="00DC28C5">
                <w:pPr>
                  <w:pStyle w:val="NoSpacing"/>
                  <w:rPr>
                    <w:color w:val="E7E6E6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025241" w:rsidRPr="008B279B" w:rsidRDefault="00025241" w:rsidP="00DC28C5"/>
            </w:tc>
          </w:tr>
          <w:tr w:rsidR="00025241" w:rsidRPr="008B279B" w:rsidTr="00DC28C5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ED7D31" w:themeFill="accent2"/>
                <w:vAlign w:val="center"/>
              </w:tcPr>
              <w:p w:rsidR="00025241" w:rsidRPr="008B279B" w:rsidRDefault="006A16D8" w:rsidP="00DC28C5">
                <w:sdt>
                  <w:sdtPr>
                    <w:alias w:val="Datum"/>
                    <w:id w:val="541102334"/>
                    <w:placeholder>
                      <w:docPart w:val="E931548B0A654B5BA2A681D2963A56F3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11-1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025241">
                      <w:rPr>
                        <w:color w:val="FFFFFF" w:themeColor="background1"/>
                        <w:sz w:val="32"/>
                        <w:szCs w:val="32"/>
                      </w:rPr>
                      <w:t>[Kies de datum]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4472C4" w:themeFill="accent1"/>
                <w:tcMar>
                  <w:left w:w="216" w:type="dxa"/>
                </w:tcMar>
                <w:vAlign w:val="center"/>
              </w:tcPr>
              <w:p w:rsidR="00025241" w:rsidRPr="008B279B" w:rsidRDefault="006A16D8" w:rsidP="00DC28C5">
                <w:pPr>
                  <w:rPr>
                    <w:sz w:val="40"/>
                    <w:szCs w:val="40"/>
                  </w:rPr>
                </w:pPr>
                <w:sdt>
                  <w:sdtPr>
                    <w:rPr>
                      <w:sz w:val="40"/>
                      <w:szCs w:val="40"/>
                    </w:rPr>
                    <w:alias w:val="Ondertitel"/>
                    <w:id w:val="541102329"/>
                    <w:placeholder>
                      <w:docPart w:val="05460A03DB474E069D94F7ADB0F0D1C6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25241">
                      <w:rPr>
                        <w:color w:val="FFFFFF" w:themeColor="background1"/>
                        <w:sz w:val="40"/>
                        <w:szCs w:val="40"/>
                      </w:rPr>
                      <w:t>[Geef de ondertitel van het document op]</w:t>
                    </w:r>
                  </w:sdtContent>
                </w:sdt>
              </w:p>
            </w:tc>
          </w:tr>
          <w:tr w:rsidR="00025241" w:rsidRPr="008B279B" w:rsidTr="00DC28C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25241" w:rsidRPr="008B279B" w:rsidRDefault="00025241" w:rsidP="00DC28C5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025241" w:rsidRPr="008B279B" w:rsidRDefault="00025241" w:rsidP="00DC28C5">
                <w:pPr>
                  <w:rPr>
                    <w:rFonts w:eastAsiaTheme="majorEastAsia" w:cstheme="majorBidi"/>
                    <w:sz w:val="26"/>
                    <w:szCs w:val="26"/>
                  </w:rPr>
                </w:pPr>
                <w:r w:rsidRPr="008B279B">
                  <w:t xml:space="preserve">Door: </w:t>
                </w:r>
                <w:r>
                  <w:t>Rick Wubs (626010), Leroy Wijnands (622311), Mike Beskers</w:t>
                </w:r>
                <w:r w:rsidRPr="008B279B">
                  <w:t xml:space="preserve"> (</w:t>
                </w:r>
                <w:r w:rsidRPr="00812797">
                  <w:t>620379</w:t>
                </w:r>
                <w:r w:rsidRPr="008B279B">
                  <w:t>)</w:t>
                </w:r>
                <w:r w:rsidRPr="008B279B">
                  <w:br/>
                  <w:t>Klas: BI</w:t>
                </w:r>
                <w:r>
                  <w:t>S DT C</w:t>
                </w:r>
                <w:r w:rsidRPr="008B279B">
                  <w:br/>
                  <w:t xml:space="preserve">Docent: </w:t>
                </w:r>
                <w:r>
                  <w:t>Drs. Ing. G. Heijink</w:t>
                </w:r>
                <w:r w:rsidRPr="008B279B">
                  <w:rPr>
                    <w:sz w:val="26"/>
                    <w:szCs w:val="26"/>
                  </w:rPr>
                  <w:t xml:space="preserve">  </w:t>
                </w:r>
              </w:p>
              <w:p w:rsidR="00025241" w:rsidRPr="008B279B" w:rsidRDefault="00025241" w:rsidP="00DC28C5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025241" w:rsidRPr="008B279B" w:rsidRDefault="006A16D8" w:rsidP="00025241">
          <w:pPr>
            <w:spacing w:after="200" w:line="276" w:lineRule="auto"/>
          </w:pPr>
        </w:p>
      </w:sdtContent>
    </w:sdt>
    <w:p w:rsidR="00025241" w:rsidRPr="008B279B" w:rsidRDefault="00025241" w:rsidP="00025241">
      <w:pPr>
        <w:spacing w:after="200" w:line="276" w:lineRule="auto"/>
        <w:rPr>
          <w:color w:val="44546A" w:themeColor="text2"/>
          <w:sz w:val="72"/>
          <w:szCs w:val="48"/>
        </w:rPr>
      </w:pPr>
      <w:r w:rsidRPr="008B279B">
        <w:br w:type="page"/>
      </w:r>
    </w:p>
    <w:sdt>
      <w:sdtPr>
        <w:rPr>
          <w:rFonts w:ascii="Franklin Gothic Book" w:hAnsi="Franklin Gothic Book"/>
        </w:rPr>
        <w:id w:val="219697527"/>
        <w:placeholder>
          <w:docPart w:val="E55BDA70DBC7485AB8EC44C20FE0C0C2"/>
        </w:placeholder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025241" w:rsidRPr="008B279B" w:rsidRDefault="00025241" w:rsidP="00025241">
          <w:pPr>
            <w:pStyle w:val="Subtitle"/>
            <w:rPr>
              <w:rFonts w:ascii="Franklin Gothic Book" w:hAnsi="Franklin Gothic Book"/>
            </w:rPr>
          </w:pPr>
          <w:r>
            <w:t>[Geef de ondertitel op]</w:t>
          </w:r>
        </w:p>
      </w:sdtContent>
    </w:sdt>
    <w:bookmarkStart w:id="0" w:name="_Toc531890562" w:displacedByCustomXml="next"/>
    <w:sdt>
      <w:sdtPr>
        <w:rPr>
          <w:rFonts w:asciiTheme="minorHAnsi" w:hAnsiTheme="minorHAnsi"/>
          <w:caps w:val="0"/>
          <w:color w:val="auto"/>
          <w:sz w:val="23"/>
          <w:szCs w:val="20"/>
        </w:rPr>
        <w:id w:val="-590699772"/>
        <w:docPartObj>
          <w:docPartGallery w:val="Table of Contents"/>
          <w:docPartUnique/>
        </w:docPartObj>
      </w:sdtPr>
      <w:sdtEndPr>
        <w:rPr>
          <w:rFonts w:ascii="Franklin Gothic Book" w:hAnsi="Franklin Gothic Book"/>
          <w:b/>
          <w:bCs/>
          <w:sz w:val="24"/>
        </w:rPr>
      </w:sdtEndPr>
      <w:sdtContent>
        <w:p w:rsidR="00025241" w:rsidRPr="008B279B" w:rsidRDefault="00025241" w:rsidP="00985EEC">
          <w:pPr>
            <w:pStyle w:val="Heading1"/>
            <w:numPr>
              <w:ilvl w:val="0"/>
              <w:numId w:val="0"/>
            </w:numPr>
          </w:pPr>
          <w:r w:rsidRPr="008B279B">
            <w:t>Inhoudsopgave</w:t>
          </w:r>
          <w:bookmarkEnd w:id="0"/>
        </w:p>
        <w:p w:rsidR="001451BA" w:rsidRDefault="0002524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0"/>
              <w:sz w:val="22"/>
              <w:szCs w:val="22"/>
              <w14:ligatures w14:val="none"/>
            </w:rPr>
          </w:pPr>
          <w:r w:rsidRPr="008B279B">
            <w:fldChar w:fldCharType="begin"/>
          </w:r>
          <w:r w:rsidRPr="008B279B">
            <w:instrText xml:space="preserve"> TOC \o "1-3" \h \z \u </w:instrText>
          </w:r>
          <w:r w:rsidRPr="008B279B">
            <w:fldChar w:fldCharType="separate"/>
          </w:r>
          <w:hyperlink w:anchor="_Toc531890562" w:history="1">
            <w:r w:rsidR="001451BA" w:rsidRPr="00B77C7D">
              <w:rPr>
                <w:rStyle w:val="Hyperlink"/>
              </w:rPr>
              <w:t>Inhoudsopgave</w:t>
            </w:r>
            <w:r w:rsidR="001451BA">
              <w:rPr>
                <w:webHidden/>
              </w:rPr>
              <w:tab/>
            </w:r>
            <w:r w:rsidR="001451BA">
              <w:rPr>
                <w:webHidden/>
              </w:rPr>
              <w:fldChar w:fldCharType="begin"/>
            </w:r>
            <w:r w:rsidR="001451BA">
              <w:rPr>
                <w:webHidden/>
              </w:rPr>
              <w:instrText xml:space="preserve"> PAGEREF _Toc531890562 \h </w:instrText>
            </w:r>
            <w:r w:rsidR="001451BA">
              <w:rPr>
                <w:webHidden/>
              </w:rPr>
            </w:r>
            <w:r w:rsidR="001451BA">
              <w:rPr>
                <w:webHidden/>
              </w:rPr>
              <w:fldChar w:fldCharType="separate"/>
            </w:r>
            <w:r w:rsidR="001451BA">
              <w:rPr>
                <w:webHidden/>
              </w:rPr>
              <w:t>2</w:t>
            </w:r>
            <w:r w:rsidR="001451BA">
              <w:rPr>
                <w:webHidden/>
              </w:rPr>
              <w:fldChar w:fldCharType="end"/>
            </w:r>
          </w:hyperlink>
        </w:p>
        <w:p w:rsidR="001451BA" w:rsidRDefault="006A16D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0"/>
              <w:sz w:val="22"/>
              <w:szCs w:val="22"/>
              <w14:ligatures w14:val="none"/>
            </w:rPr>
          </w:pPr>
          <w:hyperlink w:anchor="_Toc531890563" w:history="1">
            <w:r w:rsidR="001451BA" w:rsidRPr="00B77C7D">
              <w:rPr>
                <w:rStyle w:val="Hyperlink"/>
              </w:rPr>
              <w:t>1</w:t>
            </w:r>
            <w:r w:rsidR="001451BA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="001451BA" w:rsidRPr="00B77C7D">
              <w:rPr>
                <w:rStyle w:val="Hyperlink"/>
              </w:rPr>
              <w:t>OPDRACHT 1</w:t>
            </w:r>
            <w:r w:rsidR="001451BA">
              <w:rPr>
                <w:webHidden/>
              </w:rPr>
              <w:tab/>
            </w:r>
            <w:r w:rsidR="001451BA">
              <w:rPr>
                <w:webHidden/>
              </w:rPr>
              <w:fldChar w:fldCharType="begin"/>
            </w:r>
            <w:r w:rsidR="001451BA">
              <w:rPr>
                <w:webHidden/>
              </w:rPr>
              <w:instrText xml:space="preserve"> PAGEREF _Toc531890563 \h </w:instrText>
            </w:r>
            <w:r w:rsidR="001451BA">
              <w:rPr>
                <w:webHidden/>
              </w:rPr>
            </w:r>
            <w:r w:rsidR="001451BA">
              <w:rPr>
                <w:webHidden/>
              </w:rPr>
              <w:fldChar w:fldCharType="separate"/>
            </w:r>
            <w:r w:rsidR="001451BA">
              <w:rPr>
                <w:webHidden/>
              </w:rPr>
              <w:t>3</w:t>
            </w:r>
            <w:r w:rsidR="001451BA">
              <w:rPr>
                <w:webHidden/>
              </w:rPr>
              <w:fldChar w:fldCharType="end"/>
            </w:r>
          </w:hyperlink>
        </w:p>
        <w:p w:rsidR="00095916" w:rsidRDefault="00025241" w:rsidP="00025241">
          <w:pPr>
            <w:rPr>
              <w:b/>
              <w:bCs/>
            </w:rPr>
          </w:pPr>
          <w:r w:rsidRPr="008B279B">
            <w:rPr>
              <w:b/>
              <w:bCs/>
            </w:rPr>
            <w:fldChar w:fldCharType="end"/>
          </w:r>
        </w:p>
      </w:sdtContent>
    </w:sdt>
    <w:p w:rsidR="00095916" w:rsidRDefault="0009591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685072" w:rsidRDefault="00A909C6" w:rsidP="00A909C6">
      <w:pPr>
        <w:pStyle w:val="Heading1"/>
        <w:numPr>
          <w:ilvl w:val="0"/>
          <w:numId w:val="3"/>
        </w:numPr>
      </w:pPr>
      <w:bookmarkStart w:id="1" w:name="_Toc531890563"/>
      <w:r>
        <w:lastRenderedPageBreak/>
        <w:t>OPDRACHT 1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41"/>
        <w:gridCol w:w="2321"/>
        <w:gridCol w:w="2238"/>
      </w:tblGrid>
      <w:tr w:rsidR="00E063A5" w:rsidTr="00AE5A24">
        <w:tc>
          <w:tcPr>
            <w:tcW w:w="4457" w:type="dxa"/>
            <w:gridSpan w:val="2"/>
            <w:shd w:val="clear" w:color="auto" w:fill="5B9BD5" w:themeFill="accent5"/>
          </w:tcPr>
          <w:p w:rsidR="00E063A5" w:rsidRPr="002D3BE7" w:rsidRDefault="00E063A5" w:rsidP="00E063A5">
            <w:pPr>
              <w:jc w:val="center"/>
              <w:rPr>
                <w:b/>
              </w:rPr>
            </w:pPr>
            <w:r w:rsidRPr="002D3BE7">
              <w:rPr>
                <w:b/>
              </w:rPr>
              <w:t>Eigen uitwerking</w:t>
            </w:r>
          </w:p>
        </w:tc>
        <w:tc>
          <w:tcPr>
            <w:tcW w:w="4559" w:type="dxa"/>
            <w:gridSpan w:val="2"/>
            <w:shd w:val="clear" w:color="auto" w:fill="5B9BD5" w:themeFill="accent5"/>
          </w:tcPr>
          <w:p w:rsidR="00E063A5" w:rsidRPr="002D3BE7" w:rsidRDefault="00E063A5" w:rsidP="00E063A5">
            <w:pPr>
              <w:jc w:val="center"/>
              <w:rPr>
                <w:b/>
              </w:rPr>
            </w:pPr>
            <w:r w:rsidRPr="002D3BE7">
              <w:rPr>
                <w:b/>
              </w:rPr>
              <w:t>Voorbeelduitwerking</w:t>
            </w:r>
          </w:p>
        </w:tc>
      </w:tr>
      <w:tr w:rsidR="003351DA" w:rsidTr="00AE5A24">
        <w:tc>
          <w:tcPr>
            <w:tcW w:w="2116" w:type="dxa"/>
            <w:shd w:val="clear" w:color="auto" w:fill="5B9BD5" w:themeFill="accent5"/>
          </w:tcPr>
          <w:p w:rsidR="00E063A5" w:rsidRPr="002D3BE7" w:rsidRDefault="00030EE8" w:rsidP="00A909C6">
            <w:pPr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2341" w:type="dxa"/>
            <w:shd w:val="clear" w:color="auto" w:fill="5B9BD5" w:themeFill="accent5"/>
          </w:tcPr>
          <w:p w:rsidR="00E063A5" w:rsidRPr="002D3BE7" w:rsidRDefault="00030EE8" w:rsidP="00A909C6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2321" w:type="dxa"/>
            <w:shd w:val="clear" w:color="auto" w:fill="5B9BD5" w:themeFill="accent5"/>
          </w:tcPr>
          <w:p w:rsidR="00E063A5" w:rsidRPr="002D3BE7" w:rsidRDefault="00030EE8" w:rsidP="00A909C6">
            <w:pPr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2238" w:type="dxa"/>
            <w:shd w:val="clear" w:color="auto" w:fill="5B9BD5" w:themeFill="accent5"/>
          </w:tcPr>
          <w:p w:rsidR="00E063A5" w:rsidRPr="002D3BE7" w:rsidRDefault="00030EE8" w:rsidP="00A909C6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Klant</w:t>
            </w:r>
          </w:p>
        </w:tc>
        <w:tc>
          <w:tcPr>
            <w:tcW w:w="2341" w:type="dxa"/>
          </w:tcPr>
          <w:p w:rsidR="00516E28" w:rsidRPr="00C03021" w:rsidRDefault="00516E28" w:rsidP="00A909C6">
            <w:r w:rsidRPr="00C03021">
              <w:t>Emailadres</w:t>
            </w:r>
          </w:p>
          <w:p w:rsidR="00E063A5" w:rsidRPr="008C65F8" w:rsidRDefault="003351DA" w:rsidP="00A909C6">
            <w:pPr>
              <w:rPr>
                <w:b/>
              </w:rPr>
            </w:pPr>
            <w:r w:rsidRPr="008C65F8">
              <w:rPr>
                <w:b/>
              </w:rPr>
              <w:t>Wachtwoord</w:t>
            </w:r>
          </w:p>
          <w:p w:rsidR="003351DA" w:rsidRPr="00E80FD5" w:rsidRDefault="003351DA" w:rsidP="00A909C6">
            <w:r w:rsidRPr="00E80FD5">
              <w:t>Voornaam</w:t>
            </w:r>
          </w:p>
          <w:p w:rsidR="003351DA" w:rsidRPr="00E80FD5" w:rsidRDefault="003351DA" w:rsidP="00A909C6">
            <w:r w:rsidRPr="00E80FD5">
              <w:t>Achternaam</w:t>
            </w:r>
          </w:p>
          <w:p w:rsidR="003351DA" w:rsidRPr="00E80FD5" w:rsidRDefault="003351DA" w:rsidP="00A909C6">
            <w:r w:rsidRPr="00E80FD5">
              <w:t>Adres</w:t>
            </w:r>
          </w:p>
          <w:p w:rsidR="003351DA" w:rsidRPr="00E80FD5" w:rsidRDefault="003351DA" w:rsidP="00A909C6">
            <w:r w:rsidRPr="008C65F8">
              <w:rPr>
                <w:b/>
              </w:rPr>
              <w:t>Huisnummer</w:t>
            </w:r>
          </w:p>
          <w:p w:rsidR="003351DA" w:rsidRPr="00E80FD5" w:rsidRDefault="003351DA" w:rsidP="00A909C6">
            <w:r w:rsidRPr="00E80FD5">
              <w:t>Postcode</w:t>
            </w:r>
          </w:p>
          <w:p w:rsidR="003351DA" w:rsidRPr="00E80FD5" w:rsidRDefault="003351DA" w:rsidP="00A909C6">
            <w:r w:rsidRPr="00E80FD5">
              <w:t>Geboortedatum</w:t>
            </w:r>
          </w:p>
          <w:p w:rsidR="003351DA" w:rsidRPr="00E80FD5" w:rsidRDefault="003351DA" w:rsidP="00A909C6">
            <w:r w:rsidRPr="005A5BE0">
              <w:rPr>
                <w:b/>
              </w:rPr>
              <w:t>Mobiele</w:t>
            </w:r>
            <w:r w:rsidRPr="00E80FD5">
              <w:t>_</w:t>
            </w:r>
            <w:r w:rsidRPr="005A5BE0">
              <w:rPr>
                <w:b/>
              </w:rPr>
              <w:t>telefoonnummer</w:t>
            </w:r>
          </w:p>
          <w:p w:rsidR="003351DA" w:rsidRPr="00E80FD5" w:rsidRDefault="003351DA" w:rsidP="00A909C6">
            <w:r w:rsidRPr="005A5BE0">
              <w:rPr>
                <w:b/>
              </w:rPr>
              <w:t>Vaste</w:t>
            </w:r>
            <w:r w:rsidRPr="00E80FD5">
              <w:t>_</w:t>
            </w:r>
            <w:r w:rsidRPr="005A5BE0">
              <w:rPr>
                <w:b/>
              </w:rPr>
              <w:t>telefoonnummer</w:t>
            </w:r>
          </w:p>
          <w:p w:rsidR="003351DA" w:rsidRPr="00E80FD5" w:rsidRDefault="003351DA" w:rsidP="00A909C6">
            <w:r w:rsidRPr="00E80FD5">
              <w:t>Geslacht</w:t>
            </w:r>
          </w:p>
          <w:p w:rsidR="003351DA" w:rsidRPr="00E80FD5" w:rsidRDefault="003351DA" w:rsidP="00A909C6">
            <w:r w:rsidRPr="005A5BE0">
              <w:rPr>
                <w:b/>
              </w:rPr>
              <w:t>Verzekering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Klant</w:t>
            </w:r>
          </w:p>
        </w:tc>
        <w:tc>
          <w:tcPr>
            <w:tcW w:w="2238" w:type="dxa"/>
          </w:tcPr>
          <w:p w:rsidR="00E063A5" w:rsidRPr="00E80FD5" w:rsidRDefault="003351DA" w:rsidP="00A909C6">
            <w:proofErr w:type="spellStart"/>
            <w:r w:rsidRPr="000451FA">
              <w:rPr>
                <w:b/>
              </w:rPr>
              <w:t>KlantNr</w:t>
            </w:r>
            <w:proofErr w:type="spellEnd"/>
          </w:p>
          <w:p w:rsidR="003351DA" w:rsidRPr="00E80FD5" w:rsidRDefault="003351DA" w:rsidP="00A909C6">
            <w:proofErr w:type="spellStart"/>
            <w:r w:rsidRPr="00E80FD5">
              <w:t>KlantVoornaam</w:t>
            </w:r>
            <w:proofErr w:type="spellEnd"/>
          </w:p>
          <w:p w:rsidR="003351DA" w:rsidRPr="00E80FD5" w:rsidRDefault="003351DA" w:rsidP="00A909C6">
            <w:proofErr w:type="spellStart"/>
            <w:r w:rsidRPr="00E80FD5">
              <w:t>KlantAchternaam</w:t>
            </w:r>
            <w:proofErr w:type="spellEnd"/>
          </w:p>
          <w:p w:rsidR="003351DA" w:rsidRPr="00E80FD5" w:rsidRDefault="003351DA" w:rsidP="00A909C6">
            <w:r w:rsidRPr="00E80FD5">
              <w:t>Adres</w:t>
            </w:r>
          </w:p>
          <w:p w:rsidR="003351DA" w:rsidRPr="00E80FD5" w:rsidRDefault="003351DA" w:rsidP="00A909C6">
            <w:r w:rsidRPr="00E80FD5">
              <w:t>Postcode</w:t>
            </w:r>
          </w:p>
          <w:p w:rsidR="003351DA" w:rsidRPr="00E80FD5" w:rsidRDefault="003351DA" w:rsidP="00A909C6">
            <w:r w:rsidRPr="000451FA">
              <w:rPr>
                <w:b/>
              </w:rPr>
              <w:t>Plaats</w:t>
            </w:r>
          </w:p>
          <w:p w:rsidR="003351DA" w:rsidRPr="00C03021" w:rsidRDefault="003351DA" w:rsidP="00A909C6">
            <w:proofErr w:type="spellStart"/>
            <w:r w:rsidRPr="00C03021">
              <w:t>EmailAdres</w:t>
            </w:r>
            <w:proofErr w:type="spellEnd"/>
          </w:p>
          <w:p w:rsidR="003351DA" w:rsidRPr="00E80FD5" w:rsidRDefault="003351DA" w:rsidP="00A909C6">
            <w:r w:rsidRPr="00E80FD5">
              <w:t>Geboortedatum</w:t>
            </w:r>
          </w:p>
          <w:p w:rsidR="003351DA" w:rsidRPr="00E80FD5" w:rsidRDefault="003351DA" w:rsidP="00A909C6">
            <w:r w:rsidRPr="00E80FD5">
              <w:t>Geslacht</w:t>
            </w:r>
          </w:p>
        </w:tc>
      </w:tr>
      <w:tr w:rsidR="003351DA" w:rsidTr="00AE5A24">
        <w:tc>
          <w:tcPr>
            <w:tcW w:w="2116" w:type="dxa"/>
          </w:tcPr>
          <w:p w:rsidR="00E063A5" w:rsidRPr="009A5CC1" w:rsidRDefault="00E063A5" w:rsidP="00A909C6">
            <w:r w:rsidRPr="009A5CC1">
              <w:t>Reservering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Reserveringnummer</w:t>
            </w:r>
          </w:p>
          <w:p w:rsidR="003351DA" w:rsidRPr="00E80FD5" w:rsidRDefault="003351DA" w:rsidP="00A909C6">
            <w:r w:rsidRPr="00E80FD5">
              <w:t>Klant</w:t>
            </w:r>
          </w:p>
          <w:p w:rsidR="003351DA" w:rsidRPr="00E80FD5" w:rsidRDefault="003351DA" w:rsidP="00A909C6">
            <w:r w:rsidRPr="00E80FD5">
              <w:t>Reis</w:t>
            </w:r>
          </w:p>
          <w:p w:rsidR="003351DA" w:rsidRPr="00E80FD5" w:rsidRDefault="003351DA" w:rsidP="00A909C6">
            <w:r w:rsidRPr="00E80FD5">
              <w:t>Startdatum</w:t>
            </w:r>
          </w:p>
          <w:p w:rsidR="003351DA" w:rsidRPr="00E80FD5" w:rsidRDefault="003D5FE2" w:rsidP="00A909C6">
            <w:r>
              <w:t>E</w:t>
            </w:r>
            <w:r w:rsidR="003351DA" w:rsidRPr="00E80FD5">
              <w:t>inddatum</w:t>
            </w:r>
          </w:p>
        </w:tc>
        <w:tc>
          <w:tcPr>
            <w:tcW w:w="2321" w:type="dxa"/>
          </w:tcPr>
          <w:p w:rsidR="00E063A5" w:rsidRPr="009A5CC1" w:rsidRDefault="00E063A5" w:rsidP="00A909C6">
            <w:r w:rsidRPr="009A5CC1">
              <w:t>Huurovereenkomst</w:t>
            </w:r>
          </w:p>
        </w:tc>
        <w:tc>
          <w:tcPr>
            <w:tcW w:w="2238" w:type="dxa"/>
          </w:tcPr>
          <w:p w:rsidR="00E063A5" w:rsidRPr="00E80FD5" w:rsidRDefault="00520EC9" w:rsidP="00A909C6">
            <w:proofErr w:type="spellStart"/>
            <w:r w:rsidRPr="00E80FD5">
              <w:t>HuurovereenkomstNr</w:t>
            </w:r>
            <w:proofErr w:type="spellEnd"/>
          </w:p>
          <w:p w:rsidR="00520EC9" w:rsidRPr="00E80FD5" w:rsidRDefault="00520EC9" w:rsidP="00A909C6">
            <w:r w:rsidRPr="00E80FD5">
              <w:t>Startdatum</w:t>
            </w:r>
          </w:p>
          <w:p w:rsidR="00520EC9" w:rsidRPr="00E80FD5" w:rsidRDefault="00520EC9" w:rsidP="00A909C6">
            <w:r w:rsidRPr="00E80FD5">
              <w:t>Einddatum</w:t>
            </w:r>
          </w:p>
          <w:p w:rsidR="00520EC9" w:rsidRPr="002C6447" w:rsidRDefault="00520EC9" w:rsidP="00A909C6">
            <w:pPr>
              <w:rPr>
                <w:b/>
              </w:rPr>
            </w:pPr>
            <w:r w:rsidRPr="002C6447">
              <w:rPr>
                <w:b/>
              </w:rPr>
              <w:t>Betaaldatum</w:t>
            </w:r>
          </w:p>
          <w:p w:rsidR="00520EC9" w:rsidRPr="002C6447" w:rsidRDefault="00520EC9" w:rsidP="00A909C6">
            <w:pPr>
              <w:rPr>
                <w:b/>
              </w:rPr>
            </w:pPr>
            <w:proofErr w:type="spellStart"/>
            <w:r w:rsidRPr="002C6447">
              <w:rPr>
                <w:b/>
              </w:rPr>
              <w:t>StatusOmschrijving</w:t>
            </w:r>
            <w:proofErr w:type="spellEnd"/>
          </w:p>
          <w:p w:rsidR="00520EC9" w:rsidRPr="00E80FD5" w:rsidRDefault="00520EC9" w:rsidP="00A909C6">
            <w:proofErr w:type="spellStart"/>
            <w:r w:rsidRPr="00E80FD5">
              <w:t>KlantNr</w:t>
            </w:r>
            <w:proofErr w:type="spellEnd"/>
          </w:p>
          <w:p w:rsidR="00520EC9" w:rsidRPr="002C6447" w:rsidRDefault="00520EC9" w:rsidP="00A909C6">
            <w:pPr>
              <w:rPr>
                <w:b/>
              </w:rPr>
            </w:pPr>
            <w:r w:rsidRPr="002C6447">
              <w:rPr>
                <w:b/>
              </w:rPr>
              <w:t>Inlognaam</w:t>
            </w:r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Fiets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Framenummer</w:t>
            </w:r>
          </w:p>
          <w:p w:rsidR="003351DA" w:rsidRPr="00E80FD5" w:rsidRDefault="003351DA" w:rsidP="00A909C6">
            <w:r w:rsidRPr="00E80FD5">
              <w:t>Type</w:t>
            </w:r>
          </w:p>
          <w:p w:rsidR="003351DA" w:rsidRPr="00E80FD5" w:rsidRDefault="003351DA" w:rsidP="00A909C6">
            <w:r w:rsidRPr="00E80FD5">
              <w:t>Merk</w:t>
            </w:r>
          </w:p>
          <w:p w:rsidR="003351DA" w:rsidRPr="00E80FD5" w:rsidRDefault="003351DA" w:rsidP="00A909C6">
            <w:r w:rsidRPr="00E80FD5">
              <w:t>Dagprijs</w:t>
            </w:r>
          </w:p>
          <w:p w:rsidR="003351DA" w:rsidRPr="00E80FD5" w:rsidRDefault="003351DA" w:rsidP="00A909C6">
            <w:r w:rsidRPr="00E80FD5">
              <w:t>Nieuwprijs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Fiets</w:t>
            </w:r>
          </w:p>
        </w:tc>
        <w:tc>
          <w:tcPr>
            <w:tcW w:w="2238" w:type="dxa"/>
          </w:tcPr>
          <w:p w:rsidR="00E063A5" w:rsidRPr="00E80FD5" w:rsidRDefault="003351DA" w:rsidP="00A909C6">
            <w:proofErr w:type="spellStart"/>
            <w:r w:rsidRPr="00E80FD5">
              <w:t>FrameNr</w:t>
            </w:r>
            <w:proofErr w:type="spellEnd"/>
          </w:p>
          <w:p w:rsidR="003351DA" w:rsidRPr="00E80FD5" w:rsidRDefault="003351DA" w:rsidP="00A909C6">
            <w:proofErr w:type="spellStart"/>
            <w:r w:rsidRPr="00E80FD5">
              <w:t>MerkNaam</w:t>
            </w:r>
            <w:proofErr w:type="spellEnd"/>
          </w:p>
          <w:p w:rsidR="003351DA" w:rsidRPr="00E80FD5" w:rsidRDefault="003351DA" w:rsidP="00A909C6">
            <w:r w:rsidRPr="00E80FD5">
              <w:t>Type</w:t>
            </w:r>
          </w:p>
          <w:p w:rsidR="003351DA" w:rsidRPr="0035344A" w:rsidRDefault="003351DA" w:rsidP="00A909C6">
            <w:pPr>
              <w:rPr>
                <w:b/>
              </w:rPr>
            </w:pPr>
            <w:proofErr w:type="spellStart"/>
            <w:r w:rsidRPr="0035344A">
              <w:rPr>
                <w:b/>
              </w:rPr>
              <w:t>DamesOfHeren</w:t>
            </w:r>
            <w:proofErr w:type="spellEnd"/>
          </w:p>
          <w:p w:rsidR="003351DA" w:rsidRPr="00E80FD5" w:rsidRDefault="003351DA" w:rsidP="00A909C6">
            <w:r w:rsidRPr="0035344A">
              <w:rPr>
                <w:b/>
              </w:rPr>
              <w:t>Elektrisch</w:t>
            </w:r>
          </w:p>
          <w:p w:rsidR="003351DA" w:rsidRPr="00E80FD5" w:rsidRDefault="003351DA" w:rsidP="00A909C6">
            <w:r w:rsidRPr="00E80FD5">
              <w:t>Dagprijs</w:t>
            </w:r>
          </w:p>
          <w:p w:rsidR="003351DA" w:rsidRPr="00E80FD5" w:rsidRDefault="003351DA" w:rsidP="00A909C6">
            <w:r w:rsidRPr="00E80FD5">
              <w:t>Nieuwwaarde</w:t>
            </w:r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Verzekering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Polisnummer</w:t>
            </w:r>
          </w:p>
          <w:p w:rsidR="003351DA" w:rsidRPr="00A012A7" w:rsidRDefault="003351DA" w:rsidP="00A909C6">
            <w:pPr>
              <w:rPr>
                <w:b/>
              </w:rPr>
            </w:pPr>
            <w:r w:rsidRPr="00A012A7">
              <w:rPr>
                <w:b/>
              </w:rPr>
              <w:t>Looptijd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Verzekering</w:t>
            </w:r>
          </w:p>
        </w:tc>
        <w:tc>
          <w:tcPr>
            <w:tcW w:w="2238" w:type="dxa"/>
          </w:tcPr>
          <w:p w:rsidR="00E063A5" w:rsidRPr="00E80FD5" w:rsidRDefault="003351DA" w:rsidP="00A909C6">
            <w:r w:rsidRPr="00E80FD5">
              <w:t>Polisnummer</w:t>
            </w:r>
          </w:p>
          <w:p w:rsidR="003351DA" w:rsidRPr="00E80FD5" w:rsidRDefault="003351DA" w:rsidP="00A909C6">
            <w:r w:rsidRPr="00A012A7">
              <w:rPr>
                <w:b/>
              </w:rPr>
              <w:t>Startdatum</w:t>
            </w:r>
          </w:p>
          <w:p w:rsidR="003351DA" w:rsidRPr="00E80FD5" w:rsidRDefault="003351DA" w:rsidP="00A909C6">
            <w:r w:rsidRPr="00A012A7">
              <w:rPr>
                <w:b/>
              </w:rPr>
              <w:t>Einddatum</w:t>
            </w:r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Schade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Schadenummer</w:t>
            </w:r>
          </w:p>
          <w:p w:rsidR="003351DA" w:rsidRPr="00E80FD5" w:rsidRDefault="003351DA" w:rsidP="00A909C6">
            <w:r w:rsidRPr="00E80FD5">
              <w:t>Schaderekening</w:t>
            </w:r>
          </w:p>
          <w:p w:rsidR="003351DA" w:rsidRPr="00E80FD5" w:rsidRDefault="003351DA" w:rsidP="00A909C6">
            <w:r w:rsidRPr="009604DE">
              <w:rPr>
                <w:b/>
              </w:rPr>
              <w:t>Status</w:t>
            </w:r>
          </w:p>
          <w:p w:rsidR="003351DA" w:rsidRPr="00E80FD5" w:rsidRDefault="003351DA" w:rsidP="00A909C6">
            <w:r w:rsidRPr="00E80FD5">
              <w:t>Startdatum</w:t>
            </w:r>
          </w:p>
          <w:p w:rsidR="003351DA" w:rsidRPr="00E80FD5" w:rsidRDefault="003351DA" w:rsidP="00A909C6">
            <w:r w:rsidRPr="0006125E">
              <w:rPr>
                <w:b/>
              </w:rPr>
              <w:t>Taxatie</w:t>
            </w:r>
          </w:p>
          <w:p w:rsidR="003351DA" w:rsidRPr="00E80FD5" w:rsidRDefault="003351DA" w:rsidP="00A909C6">
            <w:r w:rsidRPr="009D1280">
              <w:t>Medewerkernummer</w:t>
            </w:r>
          </w:p>
          <w:p w:rsidR="003351DA" w:rsidRPr="00E80FD5" w:rsidRDefault="003351DA" w:rsidP="00A909C6">
            <w:r w:rsidRPr="00E80FD5">
              <w:t>Werkzaamheden</w:t>
            </w:r>
          </w:p>
          <w:p w:rsidR="003351DA" w:rsidRPr="00E80FD5" w:rsidRDefault="003351DA" w:rsidP="00A909C6">
            <w:proofErr w:type="spellStart"/>
            <w:r w:rsidRPr="00E80FD5">
              <w:t>Datum_gereed</w:t>
            </w:r>
            <w:proofErr w:type="spellEnd"/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Schade</w:t>
            </w:r>
          </w:p>
        </w:tc>
        <w:tc>
          <w:tcPr>
            <w:tcW w:w="2238" w:type="dxa"/>
          </w:tcPr>
          <w:p w:rsidR="003351DA" w:rsidRPr="00E80FD5" w:rsidRDefault="003351DA" w:rsidP="003351DA">
            <w:proofErr w:type="spellStart"/>
            <w:r w:rsidRPr="00E80FD5">
              <w:t>SchadeNr</w:t>
            </w:r>
            <w:proofErr w:type="spellEnd"/>
          </w:p>
          <w:p w:rsidR="003351DA" w:rsidRPr="00E80FD5" w:rsidRDefault="003351DA" w:rsidP="003351DA">
            <w:r w:rsidRPr="00E80FD5">
              <w:t>Werkzaamheden</w:t>
            </w:r>
          </w:p>
          <w:p w:rsidR="003351DA" w:rsidRPr="00E80FD5" w:rsidRDefault="003351DA" w:rsidP="003351DA">
            <w:proofErr w:type="spellStart"/>
            <w:r w:rsidRPr="00E80FD5">
              <w:t>StartDatum</w:t>
            </w:r>
            <w:proofErr w:type="spellEnd"/>
          </w:p>
          <w:p w:rsidR="003351DA" w:rsidRPr="00E80FD5" w:rsidRDefault="003351DA" w:rsidP="003351DA">
            <w:proofErr w:type="spellStart"/>
            <w:r w:rsidRPr="00E80FD5">
              <w:t>GereedDatum</w:t>
            </w:r>
            <w:proofErr w:type="spellEnd"/>
          </w:p>
          <w:p w:rsidR="003351DA" w:rsidRPr="00E80FD5" w:rsidRDefault="003351DA" w:rsidP="003351DA">
            <w:proofErr w:type="spellStart"/>
            <w:r w:rsidRPr="00E80FD5">
              <w:t>KostenReparatie</w:t>
            </w:r>
            <w:proofErr w:type="spellEnd"/>
          </w:p>
          <w:p w:rsidR="003351DA" w:rsidRPr="00E80FD5" w:rsidRDefault="003351DA" w:rsidP="003351DA">
            <w:proofErr w:type="spellStart"/>
            <w:r w:rsidRPr="0006125E">
              <w:rPr>
                <w:b/>
              </w:rPr>
              <w:t>BetaalDatum</w:t>
            </w:r>
            <w:proofErr w:type="spellEnd"/>
          </w:p>
          <w:p w:rsidR="00E063A5" w:rsidRPr="00E80FD5" w:rsidRDefault="003351DA" w:rsidP="003351DA">
            <w:r w:rsidRPr="009D1280">
              <w:t>Inlognaam</w:t>
            </w:r>
          </w:p>
          <w:p w:rsidR="003351DA" w:rsidRPr="00E80FD5" w:rsidRDefault="003351DA" w:rsidP="003351DA">
            <w:proofErr w:type="spellStart"/>
            <w:r w:rsidRPr="0006125E">
              <w:rPr>
                <w:b/>
              </w:rPr>
              <w:t>FrameNr</w:t>
            </w:r>
            <w:proofErr w:type="spellEnd"/>
          </w:p>
          <w:p w:rsidR="003351DA" w:rsidRPr="004946A7" w:rsidRDefault="003351DA" w:rsidP="003351DA">
            <w:pPr>
              <w:rPr>
                <w:b/>
              </w:rPr>
            </w:pPr>
            <w:proofErr w:type="spellStart"/>
            <w:r w:rsidRPr="004946A7">
              <w:rPr>
                <w:b/>
              </w:rPr>
              <w:t>HuurovereenkomstNr</w:t>
            </w:r>
            <w:proofErr w:type="spellEnd"/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Accessoire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Barcode</w:t>
            </w:r>
          </w:p>
          <w:p w:rsidR="003351DA" w:rsidRPr="00E80FD5" w:rsidRDefault="003351DA" w:rsidP="00A909C6">
            <w:r w:rsidRPr="00E80FD5">
              <w:lastRenderedPageBreak/>
              <w:t>Type</w:t>
            </w:r>
          </w:p>
          <w:p w:rsidR="003351DA" w:rsidRPr="00E80FD5" w:rsidRDefault="003351DA" w:rsidP="00A909C6">
            <w:r w:rsidRPr="00E80FD5">
              <w:t>Merk</w:t>
            </w:r>
          </w:p>
          <w:p w:rsidR="003351DA" w:rsidRPr="00E80FD5" w:rsidRDefault="003351DA" w:rsidP="00A909C6">
            <w:r w:rsidRPr="00E80FD5">
              <w:t>Dagprijs</w:t>
            </w:r>
          </w:p>
          <w:p w:rsidR="003351DA" w:rsidRPr="00E80FD5" w:rsidRDefault="003351DA" w:rsidP="00A909C6">
            <w:r w:rsidRPr="00E80FD5">
              <w:t>Nieuwprijs</w:t>
            </w:r>
          </w:p>
          <w:p w:rsidR="003351DA" w:rsidRPr="00E80FD5" w:rsidRDefault="003351DA" w:rsidP="00A909C6">
            <w:r w:rsidRPr="00E80FD5">
              <w:t>Uitvoering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lastRenderedPageBreak/>
              <w:t>Accessoire</w:t>
            </w:r>
          </w:p>
        </w:tc>
        <w:tc>
          <w:tcPr>
            <w:tcW w:w="2238" w:type="dxa"/>
          </w:tcPr>
          <w:p w:rsidR="00E063A5" w:rsidRPr="00E80FD5" w:rsidRDefault="003351DA" w:rsidP="00A909C6">
            <w:r w:rsidRPr="00E80FD5">
              <w:t>Barcode</w:t>
            </w:r>
          </w:p>
          <w:p w:rsidR="003351DA" w:rsidRPr="00E80FD5" w:rsidRDefault="003351DA" w:rsidP="00A909C6">
            <w:r w:rsidRPr="00E80FD5">
              <w:lastRenderedPageBreak/>
              <w:t>Soort</w:t>
            </w:r>
          </w:p>
          <w:p w:rsidR="003351DA" w:rsidRPr="00E80FD5" w:rsidRDefault="003351DA" w:rsidP="00A909C6">
            <w:proofErr w:type="spellStart"/>
            <w:r w:rsidRPr="00E80FD5">
              <w:t>MerkNaam</w:t>
            </w:r>
            <w:proofErr w:type="spellEnd"/>
          </w:p>
          <w:p w:rsidR="003351DA" w:rsidRPr="00E80FD5" w:rsidRDefault="003351DA" w:rsidP="003351DA">
            <w:r w:rsidRPr="00E80FD5">
              <w:t>Type</w:t>
            </w:r>
          </w:p>
          <w:p w:rsidR="003351DA" w:rsidRPr="00E80FD5" w:rsidRDefault="003351DA" w:rsidP="00A909C6">
            <w:r w:rsidRPr="00E80FD5">
              <w:t>Dagprijs</w:t>
            </w:r>
          </w:p>
          <w:p w:rsidR="003351DA" w:rsidRPr="00E80FD5" w:rsidRDefault="003351DA" w:rsidP="00A909C6">
            <w:proofErr w:type="gramStart"/>
            <w:r w:rsidRPr="00E80FD5">
              <w:t>nieuwwaarde</w:t>
            </w:r>
            <w:proofErr w:type="gramEnd"/>
          </w:p>
          <w:p w:rsidR="003351DA" w:rsidRPr="00E80FD5" w:rsidRDefault="003351DA" w:rsidP="00A909C6"/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lastRenderedPageBreak/>
              <w:t>Medewerker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9D1280">
              <w:t>Medewerkernummer</w:t>
            </w:r>
          </w:p>
          <w:p w:rsidR="003351DA" w:rsidRPr="00E80FD5" w:rsidRDefault="003351DA" w:rsidP="00A909C6">
            <w:r w:rsidRPr="00E80FD5">
              <w:t>Wachtwoord</w:t>
            </w:r>
          </w:p>
          <w:p w:rsidR="003351DA" w:rsidRPr="00E80FD5" w:rsidRDefault="003351DA" w:rsidP="00A909C6">
            <w:r w:rsidRPr="00E80FD5">
              <w:t>Voornaam</w:t>
            </w:r>
          </w:p>
          <w:p w:rsidR="003351DA" w:rsidRPr="00E80FD5" w:rsidRDefault="003351DA" w:rsidP="00A909C6">
            <w:r w:rsidRPr="00E80FD5">
              <w:t>Achternaam</w:t>
            </w:r>
          </w:p>
          <w:p w:rsidR="003351DA" w:rsidRPr="00E80FD5" w:rsidRDefault="003351DA" w:rsidP="00A909C6">
            <w:r w:rsidRPr="00E80FD5">
              <w:t>Geboortedatum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Medewerker</w:t>
            </w:r>
          </w:p>
        </w:tc>
        <w:tc>
          <w:tcPr>
            <w:tcW w:w="2238" w:type="dxa"/>
          </w:tcPr>
          <w:p w:rsidR="00E063A5" w:rsidRPr="00E80FD5" w:rsidRDefault="00520EC9" w:rsidP="00A909C6">
            <w:r w:rsidRPr="009D1280">
              <w:t>Inlognaam</w:t>
            </w:r>
          </w:p>
          <w:p w:rsidR="00520EC9" w:rsidRPr="00E80FD5" w:rsidRDefault="00520EC9" w:rsidP="00A909C6">
            <w:r w:rsidRPr="00E80FD5">
              <w:t>Wachtwoord</w:t>
            </w:r>
          </w:p>
          <w:p w:rsidR="00520EC9" w:rsidRPr="00E80FD5" w:rsidRDefault="00520EC9" w:rsidP="00A909C6">
            <w:r w:rsidRPr="00E80FD5">
              <w:t>Geboortedatum</w:t>
            </w:r>
          </w:p>
          <w:p w:rsidR="00520EC9" w:rsidRPr="00E80FD5" w:rsidRDefault="00520EC9" w:rsidP="00A909C6">
            <w:proofErr w:type="spellStart"/>
            <w:r w:rsidRPr="00E80FD5">
              <w:t>MedewerkerVoornaam</w:t>
            </w:r>
            <w:proofErr w:type="spellEnd"/>
          </w:p>
          <w:p w:rsidR="00520EC9" w:rsidRPr="00E80FD5" w:rsidRDefault="00520EC9" w:rsidP="00A909C6">
            <w:proofErr w:type="spellStart"/>
            <w:r w:rsidRPr="00E80FD5">
              <w:t>MedewerkerAchternaam</w:t>
            </w:r>
            <w:proofErr w:type="spellEnd"/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proofErr w:type="spellStart"/>
            <w:r w:rsidRPr="00E80FD5">
              <w:t>Medewerker_rol</w:t>
            </w:r>
            <w:proofErr w:type="spellEnd"/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Medewerkernummer</w:t>
            </w:r>
          </w:p>
          <w:p w:rsidR="003351DA" w:rsidRPr="00E80FD5" w:rsidRDefault="003351DA" w:rsidP="00A909C6">
            <w:r w:rsidRPr="00E80FD5">
              <w:t>Rol</w:t>
            </w:r>
          </w:p>
        </w:tc>
        <w:tc>
          <w:tcPr>
            <w:tcW w:w="2321" w:type="dxa"/>
          </w:tcPr>
          <w:p w:rsidR="00E063A5" w:rsidRPr="00E80FD5" w:rsidRDefault="00E063A5" w:rsidP="00A909C6">
            <w:proofErr w:type="spellStart"/>
            <w:r w:rsidRPr="00E80FD5">
              <w:t>MedewerkerRol</w:t>
            </w:r>
            <w:proofErr w:type="spellEnd"/>
          </w:p>
        </w:tc>
        <w:tc>
          <w:tcPr>
            <w:tcW w:w="2238" w:type="dxa"/>
          </w:tcPr>
          <w:p w:rsidR="00E063A5" w:rsidRPr="00E80FD5" w:rsidRDefault="00520EC9" w:rsidP="00A909C6">
            <w:proofErr w:type="spellStart"/>
            <w:r w:rsidRPr="00E80FD5">
              <w:t>Rolnaam</w:t>
            </w:r>
            <w:proofErr w:type="spellEnd"/>
          </w:p>
          <w:p w:rsidR="00520EC9" w:rsidRPr="00E80FD5" w:rsidRDefault="00520EC9" w:rsidP="00A909C6">
            <w:r w:rsidRPr="00E80FD5">
              <w:t>Inlognaam</w:t>
            </w:r>
          </w:p>
        </w:tc>
      </w:tr>
      <w:tr w:rsidR="003351DA" w:rsidTr="00AE5A24">
        <w:tc>
          <w:tcPr>
            <w:tcW w:w="2116" w:type="dxa"/>
          </w:tcPr>
          <w:p w:rsidR="00E063A5" w:rsidRPr="00E80FD5" w:rsidRDefault="00E063A5" w:rsidP="00A909C6">
            <w:r w:rsidRPr="00E80FD5">
              <w:t>Rol</w:t>
            </w:r>
          </w:p>
        </w:tc>
        <w:tc>
          <w:tcPr>
            <w:tcW w:w="2341" w:type="dxa"/>
          </w:tcPr>
          <w:p w:rsidR="00E063A5" w:rsidRPr="00E80FD5" w:rsidRDefault="003351DA" w:rsidP="00A909C6">
            <w:r w:rsidRPr="00E80FD5">
              <w:t>Rol</w:t>
            </w:r>
          </w:p>
        </w:tc>
        <w:tc>
          <w:tcPr>
            <w:tcW w:w="2321" w:type="dxa"/>
          </w:tcPr>
          <w:p w:rsidR="00E063A5" w:rsidRPr="00E80FD5" w:rsidRDefault="00E063A5" w:rsidP="00A909C6">
            <w:r w:rsidRPr="00E80FD5">
              <w:t>Rol</w:t>
            </w:r>
          </w:p>
        </w:tc>
        <w:tc>
          <w:tcPr>
            <w:tcW w:w="2238" w:type="dxa"/>
          </w:tcPr>
          <w:p w:rsidR="00E063A5" w:rsidRPr="00E80FD5" w:rsidRDefault="00520EC9" w:rsidP="00A909C6">
            <w:proofErr w:type="spellStart"/>
            <w:r w:rsidRPr="00E80FD5">
              <w:t>Rolnaam</w:t>
            </w:r>
            <w:proofErr w:type="spellEnd"/>
          </w:p>
        </w:tc>
      </w:tr>
      <w:tr w:rsidR="00601476" w:rsidTr="00AE5A24">
        <w:tc>
          <w:tcPr>
            <w:tcW w:w="2116" w:type="dxa"/>
          </w:tcPr>
          <w:p w:rsidR="00601476" w:rsidRPr="00473383" w:rsidRDefault="00601476" w:rsidP="00601476">
            <w:proofErr w:type="spellStart"/>
            <w:r w:rsidRPr="00473383">
              <w:t>Accessoire_reservering</w:t>
            </w:r>
            <w:proofErr w:type="spellEnd"/>
          </w:p>
        </w:tc>
        <w:tc>
          <w:tcPr>
            <w:tcW w:w="2341" w:type="dxa"/>
          </w:tcPr>
          <w:p w:rsidR="00601476" w:rsidRPr="00E80FD5" w:rsidRDefault="00601476" w:rsidP="00601476">
            <w:r w:rsidRPr="00E80FD5">
              <w:t>Reserveringnummer</w:t>
            </w:r>
          </w:p>
          <w:p w:rsidR="00601476" w:rsidRPr="00E80FD5" w:rsidRDefault="00601476" w:rsidP="00601476">
            <w:r w:rsidRPr="00E80FD5">
              <w:t>Barcode</w:t>
            </w:r>
          </w:p>
        </w:tc>
        <w:tc>
          <w:tcPr>
            <w:tcW w:w="2321" w:type="dxa"/>
          </w:tcPr>
          <w:p w:rsidR="00601476" w:rsidRPr="00473383" w:rsidRDefault="00601476" w:rsidP="00601476">
            <w:proofErr w:type="spellStart"/>
            <w:r w:rsidRPr="00473383">
              <w:t>VerhuurdeAccessoire</w:t>
            </w:r>
            <w:proofErr w:type="spellEnd"/>
          </w:p>
        </w:tc>
        <w:tc>
          <w:tcPr>
            <w:tcW w:w="2238" w:type="dxa"/>
          </w:tcPr>
          <w:p w:rsidR="00601476" w:rsidRPr="00E80FD5" w:rsidRDefault="00601476" w:rsidP="00601476">
            <w:proofErr w:type="spellStart"/>
            <w:r w:rsidRPr="00E80FD5">
              <w:t>HuurovereenkomstNr</w:t>
            </w:r>
            <w:proofErr w:type="spellEnd"/>
          </w:p>
          <w:p w:rsidR="00601476" w:rsidRPr="00E80FD5" w:rsidRDefault="00601476" w:rsidP="00601476">
            <w:r w:rsidRPr="00E80FD5">
              <w:t>Barcode</w:t>
            </w:r>
          </w:p>
        </w:tc>
      </w:tr>
      <w:tr w:rsidR="00601476" w:rsidTr="00AE5A24">
        <w:tc>
          <w:tcPr>
            <w:tcW w:w="2116" w:type="dxa"/>
          </w:tcPr>
          <w:p w:rsidR="00601476" w:rsidRPr="00E70E43" w:rsidRDefault="00601476" w:rsidP="00601476">
            <w:proofErr w:type="spellStart"/>
            <w:r w:rsidRPr="00E70E43">
              <w:t>Fiets_reservering</w:t>
            </w:r>
            <w:proofErr w:type="spellEnd"/>
          </w:p>
        </w:tc>
        <w:tc>
          <w:tcPr>
            <w:tcW w:w="2341" w:type="dxa"/>
          </w:tcPr>
          <w:p w:rsidR="00601476" w:rsidRPr="00E80FD5" w:rsidRDefault="00601476" w:rsidP="00601476">
            <w:r w:rsidRPr="00E80FD5">
              <w:t>Reserveringnummer</w:t>
            </w:r>
          </w:p>
          <w:p w:rsidR="00601476" w:rsidRPr="00E80FD5" w:rsidRDefault="00601476" w:rsidP="00601476">
            <w:r w:rsidRPr="00E80FD5">
              <w:t>Framenummer</w:t>
            </w:r>
          </w:p>
        </w:tc>
        <w:tc>
          <w:tcPr>
            <w:tcW w:w="2321" w:type="dxa"/>
          </w:tcPr>
          <w:p w:rsidR="00601476" w:rsidRPr="00E70E43" w:rsidRDefault="00601476" w:rsidP="00601476">
            <w:proofErr w:type="spellStart"/>
            <w:r w:rsidRPr="00E70E43">
              <w:t>VerhuurdeFiets</w:t>
            </w:r>
            <w:proofErr w:type="spellEnd"/>
          </w:p>
        </w:tc>
        <w:tc>
          <w:tcPr>
            <w:tcW w:w="2238" w:type="dxa"/>
          </w:tcPr>
          <w:p w:rsidR="00601476" w:rsidRPr="00E80FD5" w:rsidRDefault="00601476" w:rsidP="00601476">
            <w:proofErr w:type="spellStart"/>
            <w:r w:rsidRPr="00E80FD5">
              <w:t>HuurovereenkomstNr</w:t>
            </w:r>
            <w:proofErr w:type="spellEnd"/>
          </w:p>
          <w:p w:rsidR="00601476" w:rsidRPr="00E80FD5" w:rsidRDefault="00601476" w:rsidP="00601476">
            <w:proofErr w:type="spellStart"/>
            <w:r w:rsidRPr="00E80FD5">
              <w:t>FrameNr</w:t>
            </w:r>
            <w:proofErr w:type="spellEnd"/>
          </w:p>
          <w:p w:rsidR="00601476" w:rsidRPr="007847B6" w:rsidRDefault="00601476" w:rsidP="00601476">
            <w:pPr>
              <w:rPr>
                <w:b/>
              </w:rPr>
            </w:pPr>
            <w:r w:rsidRPr="007847B6">
              <w:rPr>
                <w:b/>
              </w:rPr>
              <w:t>Polisnummer</w:t>
            </w:r>
          </w:p>
        </w:tc>
      </w:tr>
      <w:tr w:rsidR="00601476" w:rsidTr="00AE5A24">
        <w:tc>
          <w:tcPr>
            <w:tcW w:w="2116" w:type="dxa"/>
          </w:tcPr>
          <w:p w:rsidR="00601476" w:rsidRPr="00E80FD5" w:rsidRDefault="00601476" w:rsidP="00601476"/>
        </w:tc>
        <w:tc>
          <w:tcPr>
            <w:tcW w:w="2341" w:type="dxa"/>
          </w:tcPr>
          <w:p w:rsidR="00601476" w:rsidRPr="00E80FD5" w:rsidRDefault="00601476" w:rsidP="00601476"/>
        </w:tc>
        <w:tc>
          <w:tcPr>
            <w:tcW w:w="2321" w:type="dxa"/>
          </w:tcPr>
          <w:p w:rsidR="00601476" w:rsidRPr="00E80FD5" w:rsidRDefault="00601476" w:rsidP="00601476">
            <w:r w:rsidRPr="00647B4F">
              <w:rPr>
                <w:b/>
              </w:rPr>
              <w:t>Werkzaamheden</w:t>
            </w:r>
          </w:p>
        </w:tc>
        <w:tc>
          <w:tcPr>
            <w:tcW w:w="2238" w:type="dxa"/>
          </w:tcPr>
          <w:p w:rsidR="00601476" w:rsidRPr="00E80FD5" w:rsidRDefault="00601476" w:rsidP="00601476">
            <w:r w:rsidRPr="00E80FD5">
              <w:t>Werk</w:t>
            </w:r>
          </w:p>
        </w:tc>
      </w:tr>
      <w:tr w:rsidR="006105C4" w:rsidTr="00AE5A24">
        <w:tc>
          <w:tcPr>
            <w:tcW w:w="2116" w:type="dxa"/>
          </w:tcPr>
          <w:p w:rsidR="006105C4" w:rsidRPr="00E80FD5" w:rsidRDefault="006105C4" w:rsidP="006105C4"/>
        </w:tc>
        <w:tc>
          <w:tcPr>
            <w:tcW w:w="2341" w:type="dxa"/>
          </w:tcPr>
          <w:p w:rsidR="006105C4" w:rsidRPr="00E80FD5" w:rsidRDefault="006105C4" w:rsidP="006105C4"/>
        </w:tc>
        <w:tc>
          <w:tcPr>
            <w:tcW w:w="2321" w:type="dxa"/>
          </w:tcPr>
          <w:p w:rsidR="006105C4" w:rsidRPr="00E80FD5" w:rsidRDefault="006105C4" w:rsidP="006105C4">
            <w:proofErr w:type="spellStart"/>
            <w:r w:rsidRPr="00647B4F">
              <w:rPr>
                <w:b/>
              </w:rPr>
              <w:t>AccessoireSoort</w:t>
            </w:r>
            <w:proofErr w:type="spellEnd"/>
          </w:p>
        </w:tc>
        <w:tc>
          <w:tcPr>
            <w:tcW w:w="2238" w:type="dxa"/>
          </w:tcPr>
          <w:p w:rsidR="006105C4" w:rsidRPr="00E80FD5" w:rsidRDefault="006105C4" w:rsidP="006105C4">
            <w:r w:rsidRPr="00E80FD5">
              <w:t>Soort</w:t>
            </w:r>
          </w:p>
        </w:tc>
      </w:tr>
      <w:tr w:rsidR="000B1C18" w:rsidTr="00AE5A24">
        <w:tc>
          <w:tcPr>
            <w:tcW w:w="2116" w:type="dxa"/>
          </w:tcPr>
          <w:p w:rsidR="000B1C18" w:rsidRPr="00E80FD5" w:rsidRDefault="000B1C18" w:rsidP="000B1C18"/>
        </w:tc>
        <w:tc>
          <w:tcPr>
            <w:tcW w:w="2341" w:type="dxa"/>
          </w:tcPr>
          <w:p w:rsidR="000B1C18" w:rsidRPr="00E80FD5" w:rsidRDefault="000B1C18" w:rsidP="000B1C18"/>
        </w:tc>
        <w:tc>
          <w:tcPr>
            <w:tcW w:w="2321" w:type="dxa"/>
          </w:tcPr>
          <w:p w:rsidR="000B1C18" w:rsidRPr="00E80FD5" w:rsidRDefault="000B1C18" w:rsidP="000B1C18">
            <w:r w:rsidRPr="00647B4F">
              <w:rPr>
                <w:b/>
              </w:rPr>
              <w:t>Telefoonnummer</w:t>
            </w:r>
          </w:p>
        </w:tc>
        <w:tc>
          <w:tcPr>
            <w:tcW w:w="2238" w:type="dxa"/>
          </w:tcPr>
          <w:p w:rsidR="000B1C18" w:rsidRPr="00E80FD5" w:rsidRDefault="000B1C18" w:rsidP="000B1C18">
            <w:proofErr w:type="spellStart"/>
            <w:r w:rsidRPr="00E80FD5">
              <w:t>KlantNr</w:t>
            </w:r>
            <w:proofErr w:type="spellEnd"/>
          </w:p>
          <w:p w:rsidR="000B1C18" w:rsidRPr="00E80FD5" w:rsidRDefault="000B1C18" w:rsidP="000B1C18">
            <w:proofErr w:type="spellStart"/>
            <w:r w:rsidRPr="00E80FD5">
              <w:t>TelefoonNr</w:t>
            </w:r>
            <w:proofErr w:type="spellEnd"/>
          </w:p>
        </w:tc>
      </w:tr>
      <w:tr w:rsidR="00277ABC" w:rsidTr="00AE5A24">
        <w:tc>
          <w:tcPr>
            <w:tcW w:w="2116" w:type="dxa"/>
          </w:tcPr>
          <w:p w:rsidR="00277ABC" w:rsidRPr="00E80FD5" w:rsidRDefault="00277ABC" w:rsidP="00277ABC"/>
        </w:tc>
        <w:tc>
          <w:tcPr>
            <w:tcW w:w="2341" w:type="dxa"/>
          </w:tcPr>
          <w:p w:rsidR="00277ABC" w:rsidRPr="00E80FD5" w:rsidRDefault="00277ABC" w:rsidP="00277ABC"/>
        </w:tc>
        <w:tc>
          <w:tcPr>
            <w:tcW w:w="2321" w:type="dxa"/>
          </w:tcPr>
          <w:p w:rsidR="00277ABC" w:rsidRPr="00E80FD5" w:rsidRDefault="00277ABC" w:rsidP="00277ABC">
            <w:proofErr w:type="spellStart"/>
            <w:r w:rsidRPr="00647B4F">
              <w:rPr>
                <w:b/>
              </w:rPr>
              <w:t>HuurovereenkomstStatus</w:t>
            </w:r>
            <w:proofErr w:type="spellEnd"/>
          </w:p>
        </w:tc>
        <w:tc>
          <w:tcPr>
            <w:tcW w:w="2238" w:type="dxa"/>
          </w:tcPr>
          <w:p w:rsidR="00277ABC" w:rsidRPr="00E80FD5" w:rsidRDefault="00277ABC" w:rsidP="00277ABC">
            <w:proofErr w:type="spellStart"/>
            <w:r w:rsidRPr="00E80FD5">
              <w:t>StatusOmschrijving</w:t>
            </w:r>
            <w:proofErr w:type="spellEnd"/>
          </w:p>
        </w:tc>
      </w:tr>
      <w:tr w:rsidR="00277ABC" w:rsidTr="00AE5A24">
        <w:tc>
          <w:tcPr>
            <w:tcW w:w="2116" w:type="dxa"/>
          </w:tcPr>
          <w:p w:rsidR="00277ABC" w:rsidRPr="00E80FD5" w:rsidRDefault="00277ABC" w:rsidP="00277ABC"/>
        </w:tc>
        <w:tc>
          <w:tcPr>
            <w:tcW w:w="2341" w:type="dxa"/>
          </w:tcPr>
          <w:p w:rsidR="00277ABC" w:rsidRPr="00E80FD5" w:rsidRDefault="00277ABC" w:rsidP="00277ABC"/>
        </w:tc>
        <w:tc>
          <w:tcPr>
            <w:tcW w:w="2321" w:type="dxa"/>
          </w:tcPr>
          <w:p w:rsidR="00277ABC" w:rsidRPr="00E80FD5" w:rsidRDefault="00277ABC" w:rsidP="00277ABC">
            <w:r w:rsidRPr="00647B4F">
              <w:rPr>
                <w:b/>
              </w:rPr>
              <w:t>Merk</w:t>
            </w:r>
          </w:p>
        </w:tc>
        <w:tc>
          <w:tcPr>
            <w:tcW w:w="2238" w:type="dxa"/>
          </w:tcPr>
          <w:p w:rsidR="00277ABC" w:rsidRPr="00E80FD5" w:rsidRDefault="00277ABC" w:rsidP="00277ABC">
            <w:proofErr w:type="spellStart"/>
            <w:r w:rsidRPr="00E80FD5">
              <w:t>MerkNaam</w:t>
            </w:r>
            <w:proofErr w:type="spellEnd"/>
          </w:p>
        </w:tc>
      </w:tr>
      <w:tr w:rsidR="00AE5A24" w:rsidTr="00AE5A24">
        <w:tc>
          <w:tcPr>
            <w:tcW w:w="2116" w:type="dxa"/>
          </w:tcPr>
          <w:p w:rsidR="00AE5A24" w:rsidRPr="00202658" w:rsidRDefault="00AE5A24" w:rsidP="00AE5A24">
            <w:pPr>
              <w:rPr>
                <w:b/>
              </w:rPr>
            </w:pPr>
            <w:r w:rsidRPr="00202658">
              <w:rPr>
                <w:b/>
              </w:rPr>
              <w:t>Factuur</w:t>
            </w:r>
          </w:p>
        </w:tc>
        <w:tc>
          <w:tcPr>
            <w:tcW w:w="2341" w:type="dxa"/>
          </w:tcPr>
          <w:p w:rsidR="00AE5A24" w:rsidRPr="00E80FD5" w:rsidRDefault="00AE5A24" w:rsidP="00AE5A24">
            <w:r w:rsidRPr="00E80FD5">
              <w:t>Factuurnummer</w:t>
            </w:r>
          </w:p>
          <w:p w:rsidR="00AE5A24" w:rsidRPr="00E80FD5" w:rsidRDefault="00AE5A24" w:rsidP="00AE5A24">
            <w:r w:rsidRPr="00E80FD5">
              <w:t>Reserveringnummer</w:t>
            </w:r>
          </w:p>
          <w:p w:rsidR="00AE5A24" w:rsidRPr="00E80FD5" w:rsidRDefault="00AE5A24" w:rsidP="00AE5A24">
            <w:r w:rsidRPr="00E80FD5">
              <w:t>Bedrag</w:t>
            </w:r>
          </w:p>
        </w:tc>
        <w:tc>
          <w:tcPr>
            <w:tcW w:w="2321" w:type="dxa"/>
          </w:tcPr>
          <w:p w:rsidR="00AE5A24" w:rsidRPr="00647B4F" w:rsidRDefault="00AE5A24" w:rsidP="00AE5A24">
            <w:pPr>
              <w:rPr>
                <w:b/>
              </w:rPr>
            </w:pPr>
          </w:p>
        </w:tc>
        <w:tc>
          <w:tcPr>
            <w:tcW w:w="2238" w:type="dxa"/>
          </w:tcPr>
          <w:p w:rsidR="00AE5A24" w:rsidRPr="00E80FD5" w:rsidRDefault="00AE5A24" w:rsidP="00AE5A24"/>
        </w:tc>
      </w:tr>
      <w:tr w:rsidR="00AE5A24" w:rsidTr="00AE5A24">
        <w:tc>
          <w:tcPr>
            <w:tcW w:w="2116" w:type="dxa"/>
          </w:tcPr>
          <w:p w:rsidR="00AE5A24" w:rsidRPr="00202658" w:rsidRDefault="00AE5A24" w:rsidP="00AE5A24">
            <w:pPr>
              <w:rPr>
                <w:b/>
              </w:rPr>
            </w:pPr>
            <w:r w:rsidRPr="00202658">
              <w:rPr>
                <w:b/>
              </w:rPr>
              <w:t>Betaling</w:t>
            </w:r>
          </w:p>
        </w:tc>
        <w:tc>
          <w:tcPr>
            <w:tcW w:w="2341" w:type="dxa"/>
          </w:tcPr>
          <w:p w:rsidR="00AE5A24" w:rsidRPr="00E80FD5" w:rsidRDefault="00AE5A24" w:rsidP="00AE5A24">
            <w:r w:rsidRPr="00E80FD5">
              <w:t>Factuurnummer</w:t>
            </w:r>
          </w:p>
          <w:p w:rsidR="00AE5A24" w:rsidRPr="00E80FD5" w:rsidRDefault="00AE5A24" w:rsidP="00AE5A24">
            <w:r w:rsidRPr="00E80FD5">
              <w:t>Type</w:t>
            </w:r>
          </w:p>
          <w:p w:rsidR="00AE5A24" w:rsidRPr="00E80FD5" w:rsidRDefault="00AE5A24" w:rsidP="00AE5A24">
            <w:r w:rsidRPr="00E80FD5">
              <w:t>Bedrag</w:t>
            </w:r>
          </w:p>
          <w:p w:rsidR="00AE5A24" w:rsidRPr="00E80FD5" w:rsidRDefault="00AE5A24" w:rsidP="00AE5A24">
            <w:r w:rsidRPr="00E80FD5">
              <w:t>Borg</w:t>
            </w:r>
          </w:p>
        </w:tc>
        <w:tc>
          <w:tcPr>
            <w:tcW w:w="2321" w:type="dxa"/>
          </w:tcPr>
          <w:p w:rsidR="00AE5A24" w:rsidRPr="00647B4F" w:rsidRDefault="00AE5A24" w:rsidP="00AE5A24">
            <w:pPr>
              <w:rPr>
                <w:b/>
              </w:rPr>
            </w:pPr>
          </w:p>
        </w:tc>
        <w:tc>
          <w:tcPr>
            <w:tcW w:w="2238" w:type="dxa"/>
          </w:tcPr>
          <w:p w:rsidR="00AE5A24" w:rsidRPr="00E80FD5" w:rsidRDefault="00AE5A24" w:rsidP="00AE5A24"/>
        </w:tc>
      </w:tr>
    </w:tbl>
    <w:p w:rsidR="00A909C6" w:rsidRDefault="00A909C6" w:rsidP="00A909C6"/>
    <w:p w:rsidR="00924D94" w:rsidRDefault="00E05062" w:rsidP="00D43AAC">
      <w:pPr>
        <w:pStyle w:val="Heading2"/>
      </w:pPr>
      <w:r>
        <w:t>Verschillen</w:t>
      </w:r>
      <w:r w:rsidR="00414CBA">
        <w:t xml:space="preserve"> tussen de </w:t>
      </w:r>
      <w:r w:rsidR="00924D94">
        <w:t>modelimplementaties</w:t>
      </w:r>
    </w:p>
    <w:p w:rsidR="00D43AAC" w:rsidRDefault="00237D5E" w:rsidP="0040046D">
      <w:r>
        <w:t xml:space="preserve">In de tabel </w:t>
      </w:r>
      <w:r>
        <w:rPr>
          <w:b/>
        </w:rPr>
        <w:t>Klant</w:t>
      </w:r>
      <w:r>
        <w:t xml:space="preserve"> </w:t>
      </w:r>
      <w:r w:rsidR="00C63B9B">
        <w:t xml:space="preserve">is door ons een veld </w:t>
      </w:r>
      <w:r w:rsidR="00C63B9B">
        <w:rPr>
          <w:b/>
        </w:rPr>
        <w:t>wachtwoord</w:t>
      </w:r>
      <w:r w:rsidR="00C63B9B">
        <w:t xml:space="preserve"> opgenomen. Hiermee kan de klant inloggen. Tevens is een veld </w:t>
      </w:r>
      <w:r w:rsidR="00C63B9B">
        <w:rPr>
          <w:b/>
        </w:rPr>
        <w:t>huisnummer</w:t>
      </w:r>
      <w:r w:rsidR="00C63B9B">
        <w:t xml:space="preserve"> opgenomen. In de voorbeelduitwerking is het veld </w:t>
      </w:r>
      <w:r w:rsidR="00C63B9B">
        <w:rPr>
          <w:b/>
        </w:rPr>
        <w:t>plaats</w:t>
      </w:r>
      <w:r w:rsidR="00C63B9B">
        <w:t xml:space="preserve"> opgenomen, echter deze kan worden afgeleid uit de combinatie van postcode en huisnummer.</w:t>
      </w:r>
      <w:r w:rsidR="00EF30A1">
        <w:t xml:space="preserve"> Tevens zijn in onze uitwerkingen velden opgenomen voor </w:t>
      </w:r>
      <w:r w:rsidR="00EF30A1">
        <w:rPr>
          <w:b/>
        </w:rPr>
        <w:t>mobiele_telefoonnummer</w:t>
      </w:r>
      <w:r w:rsidR="00EF30A1">
        <w:t xml:space="preserve">, </w:t>
      </w:r>
      <w:r w:rsidR="00EF30A1">
        <w:rPr>
          <w:b/>
        </w:rPr>
        <w:t>vaste_telefoonnummer</w:t>
      </w:r>
      <w:r w:rsidR="00EF30A1">
        <w:t xml:space="preserve"> om te voldoen aan de eisen uit de casus en </w:t>
      </w:r>
      <w:r w:rsidR="00EF30A1">
        <w:rPr>
          <w:b/>
        </w:rPr>
        <w:t>verzekering</w:t>
      </w:r>
      <w:r w:rsidR="00EF30A1">
        <w:t xml:space="preserve"> om een verzekering aan een klant te koppelen.</w:t>
      </w:r>
    </w:p>
    <w:p w:rsidR="006A16D8" w:rsidRPr="00EF30A1" w:rsidRDefault="006A16D8" w:rsidP="0040046D">
      <w:bookmarkStart w:id="2" w:name="_GoBack"/>
      <w:bookmarkEnd w:id="2"/>
    </w:p>
    <w:p w:rsidR="00E05062" w:rsidRPr="00E05062" w:rsidRDefault="00E05062" w:rsidP="00E05062"/>
    <w:sectPr w:rsidR="00E05062" w:rsidRPr="00E05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79D"/>
    <w:multiLevelType w:val="multilevel"/>
    <w:tmpl w:val="1A6C20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2F1B96"/>
    <w:multiLevelType w:val="hybridMultilevel"/>
    <w:tmpl w:val="5EB01E9C"/>
    <w:lvl w:ilvl="0" w:tplc="3D322B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C121153"/>
    <w:multiLevelType w:val="hybridMultilevel"/>
    <w:tmpl w:val="1B26DB0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41"/>
    <w:rsid w:val="000126A8"/>
    <w:rsid w:val="00025241"/>
    <w:rsid w:val="00030EE8"/>
    <w:rsid w:val="000451FA"/>
    <w:rsid w:val="00045489"/>
    <w:rsid w:val="00051815"/>
    <w:rsid w:val="0006125E"/>
    <w:rsid w:val="000703E9"/>
    <w:rsid w:val="0008739A"/>
    <w:rsid w:val="00095916"/>
    <w:rsid w:val="000B1C18"/>
    <w:rsid w:val="000D03AC"/>
    <w:rsid w:val="0011794E"/>
    <w:rsid w:val="001451BA"/>
    <w:rsid w:val="00150074"/>
    <w:rsid w:val="001921C4"/>
    <w:rsid w:val="001B1957"/>
    <w:rsid w:val="00202658"/>
    <w:rsid w:val="00237D5E"/>
    <w:rsid w:val="00277ABC"/>
    <w:rsid w:val="00297D4C"/>
    <w:rsid w:val="002A57BA"/>
    <w:rsid w:val="002C6447"/>
    <w:rsid w:val="002D3BE7"/>
    <w:rsid w:val="00300499"/>
    <w:rsid w:val="0030507B"/>
    <w:rsid w:val="003351DA"/>
    <w:rsid w:val="0035344A"/>
    <w:rsid w:val="003D28A0"/>
    <w:rsid w:val="003D5FE2"/>
    <w:rsid w:val="003F5FEC"/>
    <w:rsid w:val="0040046D"/>
    <w:rsid w:val="00414CBA"/>
    <w:rsid w:val="00473383"/>
    <w:rsid w:val="004946A7"/>
    <w:rsid w:val="00516E28"/>
    <w:rsid w:val="00520EC9"/>
    <w:rsid w:val="0053577F"/>
    <w:rsid w:val="005850B6"/>
    <w:rsid w:val="005A5BE0"/>
    <w:rsid w:val="005C5FD5"/>
    <w:rsid w:val="00601476"/>
    <w:rsid w:val="006105C4"/>
    <w:rsid w:val="00647B4F"/>
    <w:rsid w:val="00673C27"/>
    <w:rsid w:val="00685072"/>
    <w:rsid w:val="006A16D8"/>
    <w:rsid w:val="006A2E5F"/>
    <w:rsid w:val="007847B6"/>
    <w:rsid w:val="007D3A81"/>
    <w:rsid w:val="0087185E"/>
    <w:rsid w:val="00876454"/>
    <w:rsid w:val="00897566"/>
    <w:rsid w:val="008C65F8"/>
    <w:rsid w:val="00924D94"/>
    <w:rsid w:val="00944F5F"/>
    <w:rsid w:val="009514D2"/>
    <w:rsid w:val="009604DE"/>
    <w:rsid w:val="00985EEC"/>
    <w:rsid w:val="009A5CC1"/>
    <w:rsid w:val="009D1280"/>
    <w:rsid w:val="009D574C"/>
    <w:rsid w:val="00A012A7"/>
    <w:rsid w:val="00A02150"/>
    <w:rsid w:val="00A31929"/>
    <w:rsid w:val="00A447DB"/>
    <w:rsid w:val="00A614ED"/>
    <w:rsid w:val="00A909C6"/>
    <w:rsid w:val="00AE5A24"/>
    <w:rsid w:val="00B149EF"/>
    <w:rsid w:val="00B656DC"/>
    <w:rsid w:val="00C03021"/>
    <w:rsid w:val="00C60F51"/>
    <w:rsid w:val="00C63B9B"/>
    <w:rsid w:val="00C96FA6"/>
    <w:rsid w:val="00D43AAC"/>
    <w:rsid w:val="00D86574"/>
    <w:rsid w:val="00DD300A"/>
    <w:rsid w:val="00E05062"/>
    <w:rsid w:val="00E063A5"/>
    <w:rsid w:val="00E70E43"/>
    <w:rsid w:val="00E80FD5"/>
    <w:rsid w:val="00EB4A07"/>
    <w:rsid w:val="00EF30A1"/>
    <w:rsid w:val="00F25354"/>
    <w:rsid w:val="00F25878"/>
    <w:rsid w:val="00F41AF7"/>
    <w:rsid w:val="00F80089"/>
    <w:rsid w:val="00FE674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2EF3"/>
  <w15:chartTrackingRefBased/>
  <w15:docId w15:val="{210C063C-6039-4F9F-A628-076857CE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241"/>
    <w:pPr>
      <w:spacing w:after="0" w:line="264" w:lineRule="auto"/>
    </w:pPr>
    <w:rPr>
      <w:rFonts w:ascii="Franklin Gothic Book" w:hAnsi="Franklin Gothic Book" w:cs="Times New Roman"/>
      <w:kern w:val="24"/>
      <w:sz w:val="24"/>
      <w:szCs w:val="20"/>
      <w:lang w:eastAsia="nl-NL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025241"/>
    <w:pPr>
      <w:numPr>
        <w:numId w:val="1"/>
      </w:numPr>
      <w:spacing w:before="300" w:after="80" w:line="240" w:lineRule="auto"/>
      <w:outlineLvl w:val="0"/>
    </w:pPr>
    <w:rPr>
      <w:caps/>
      <w:color w:val="44546A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241"/>
    <w:pPr>
      <w:numPr>
        <w:ilvl w:val="1"/>
        <w:numId w:val="1"/>
      </w:numPr>
      <w:spacing w:before="240" w:after="80"/>
      <w:outlineLvl w:val="1"/>
    </w:pPr>
    <w:rPr>
      <w:color w:val="44546A" w:themeColor="text2"/>
      <w:spacing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241"/>
    <w:pPr>
      <w:numPr>
        <w:ilvl w:val="2"/>
        <w:numId w:val="1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241"/>
    <w:pPr>
      <w:numPr>
        <w:ilvl w:val="3"/>
        <w:numId w:val="1"/>
      </w:numPr>
      <w:spacing w:before="240"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41"/>
    <w:pPr>
      <w:numPr>
        <w:ilvl w:val="4"/>
        <w:numId w:val="1"/>
      </w:numPr>
      <w:spacing w:before="20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41"/>
    <w:pPr>
      <w:numPr>
        <w:ilvl w:val="5"/>
        <w:numId w:val="1"/>
      </w:numPr>
      <w:outlineLvl w:val="5"/>
    </w:pPr>
    <w:rPr>
      <w:b/>
      <w:color w:val="ED7D3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41"/>
    <w:pPr>
      <w:numPr>
        <w:ilvl w:val="6"/>
        <w:numId w:val="1"/>
      </w:numPr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41"/>
    <w:pPr>
      <w:numPr>
        <w:ilvl w:val="7"/>
        <w:numId w:val="1"/>
      </w:numPr>
      <w:outlineLvl w:val="7"/>
    </w:pPr>
    <w:rPr>
      <w:b/>
      <w:i/>
      <w:color w:val="4472C4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41"/>
    <w:pPr>
      <w:numPr>
        <w:ilvl w:val="8"/>
        <w:numId w:val="1"/>
      </w:numPr>
      <w:outlineLvl w:val="8"/>
    </w:pPr>
    <w:rPr>
      <w:b/>
      <w:caps/>
      <w:color w:val="A5A5A5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41"/>
    <w:rPr>
      <w:rFonts w:ascii="Franklin Gothic Book" w:hAnsi="Franklin Gothic Book" w:cs="Times New Roman"/>
      <w:caps/>
      <w:color w:val="44546A" w:themeColor="text2"/>
      <w:kern w:val="24"/>
      <w:sz w:val="28"/>
      <w:szCs w:val="32"/>
      <w:lang w:val="nl-NL" w:eastAsia="nl-NL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25241"/>
    <w:rPr>
      <w:rFonts w:ascii="Franklin Gothic Book" w:hAnsi="Franklin Gothic Book" w:cs="Times New Roman"/>
      <w:color w:val="44546A" w:themeColor="text2"/>
      <w:spacing w:val="20"/>
      <w:kern w:val="24"/>
      <w:sz w:val="24"/>
      <w:szCs w:val="28"/>
      <w:lang w:val="nl-NL" w:eastAsia="nl-NL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25241"/>
    <w:rPr>
      <w:rFonts w:ascii="Franklin Gothic Book" w:hAnsi="Franklin Gothic Book" w:cs="Times New Roman"/>
      <w:b/>
      <w:color w:val="000000" w:themeColor="text1"/>
      <w:spacing w:val="10"/>
      <w:kern w:val="24"/>
      <w:sz w:val="24"/>
      <w:szCs w:val="24"/>
      <w:lang w:val="nl-NL" w:eastAsia="nl-NL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25241"/>
    <w:rPr>
      <w:rFonts w:ascii="Franklin Gothic Book" w:hAnsi="Franklin Gothic Book" w:cs="Times New Roman"/>
      <w:caps/>
      <w:spacing w:val="14"/>
      <w:kern w:val="24"/>
      <w:sz w:val="24"/>
      <w:lang w:val="nl-NL" w:eastAsia="nl-NL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41"/>
    <w:rPr>
      <w:rFonts w:ascii="Franklin Gothic Book" w:hAnsi="Franklin Gothic Book" w:cs="Times New Roman"/>
      <w:b/>
      <w:color w:val="44546A" w:themeColor="text2"/>
      <w:spacing w:val="10"/>
      <w:kern w:val="24"/>
      <w:sz w:val="24"/>
      <w:szCs w:val="26"/>
      <w:lang w:val="nl-NL" w:eastAsia="nl-NL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41"/>
    <w:rPr>
      <w:rFonts w:ascii="Franklin Gothic Book" w:hAnsi="Franklin Gothic Book" w:cs="Times New Roman"/>
      <w:b/>
      <w:color w:val="ED7D31" w:themeColor="accent2"/>
      <w:spacing w:val="10"/>
      <w:kern w:val="24"/>
      <w:sz w:val="24"/>
      <w:szCs w:val="20"/>
      <w:lang w:val="nl-NL" w:eastAsia="nl-NL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41"/>
    <w:rPr>
      <w:rFonts w:ascii="Franklin Gothic Book" w:hAnsi="Franklin Gothic Book" w:cs="Times New Roman"/>
      <w:smallCaps/>
      <w:color w:val="000000" w:themeColor="text1"/>
      <w:spacing w:val="10"/>
      <w:kern w:val="24"/>
      <w:sz w:val="24"/>
      <w:szCs w:val="20"/>
      <w:lang w:val="nl-NL" w:eastAsia="nl-NL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41"/>
    <w:rPr>
      <w:rFonts w:ascii="Franklin Gothic Book" w:hAnsi="Franklin Gothic Book" w:cs="Times New Roman"/>
      <w:b/>
      <w:i/>
      <w:color w:val="4472C4" w:themeColor="accent1"/>
      <w:spacing w:val="10"/>
      <w:kern w:val="24"/>
      <w:sz w:val="24"/>
      <w:szCs w:val="20"/>
      <w:lang w:val="nl-NL" w:eastAsia="nl-NL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41"/>
    <w:rPr>
      <w:rFonts w:ascii="Franklin Gothic Book" w:hAnsi="Franklin Gothic Book" w:cs="Times New Roman"/>
      <w:b/>
      <w:caps/>
      <w:color w:val="A5A5A5" w:themeColor="accent3"/>
      <w:spacing w:val="40"/>
      <w:kern w:val="24"/>
      <w:sz w:val="20"/>
      <w:szCs w:val="20"/>
      <w:lang w:val="nl-NL" w:eastAsia="nl-NL"/>
      <w14:ligatures w14:val="standardContextual"/>
    </w:rPr>
  </w:style>
  <w:style w:type="paragraph" w:styleId="Subtitle">
    <w:name w:val="Subtitle"/>
    <w:basedOn w:val="Normal"/>
    <w:link w:val="SubtitleChar"/>
    <w:uiPriority w:val="11"/>
    <w:qFormat/>
    <w:rsid w:val="00025241"/>
    <w:pPr>
      <w:spacing w:after="720" w:line="240" w:lineRule="auto"/>
    </w:pPr>
    <w:rPr>
      <w:rFonts w:asciiTheme="majorHAnsi" w:hAnsiTheme="majorHAnsi"/>
      <w:b/>
      <w:caps/>
      <w:color w:val="ED7D31" w:themeColor="accent2"/>
      <w:spacing w:val="5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5241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val="nl-NL" w:eastAsia="nl-NL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25241"/>
    <w:rPr>
      <w:color w:val="0563C1" w:themeColor="hyperlink"/>
      <w:u w:val="single"/>
    </w:rPr>
  </w:style>
  <w:style w:type="paragraph" w:styleId="NoSpacing">
    <w:name w:val="No Spacing"/>
    <w:basedOn w:val="Normal"/>
    <w:uiPriority w:val="99"/>
    <w:qFormat/>
    <w:rsid w:val="00025241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25241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025241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25241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table" w:styleId="TableGrid">
    <w:name w:val="Table Grid"/>
    <w:basedOn w:val="TableNormal"/>
    <w:uiPriority w:val="39"/>
    <w:rsid w:val="00A4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19BF04D2046BF9B8E6F16EB098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A928-B69B-4EAE-8E9E-6F5B4D51631A}"/>
      </w:docPartPr>
      <w:docPartBody>
        <w:p w:rsidR="00EE7427" w:rsidRDefault="00001165" w:rsidP="00001165">
          <w:pPr>
            <w:pStyle w:val="EB619BF04D2046BF9B8E6F16EB0988BF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[Geef de titel van het document op]</w:t>
          </w:r>
        </w:p>
      </w:docPartBody>
    </w:docPart>
    <w:docPart>
      <w:docPartPr>
        <w:name w:val="E931548B0A654B5BA2A681D2963A5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2AB34-85DA-4446-B2EF-74DFA7C9FD4D}"/>
      </w:docPartPr>
      <w:docPartBody>
        <w:p w:rsidR="00EE7427" w:rsidRDefault="00001165" w:rsidP="00001165">
          <w:pPr>
            <w:pStyle w:val="E931548B0A654B5BA2A681D2963A56F3"/>
          </w:pPr>
          <w:r>
            <w:rPr>
              <w:color w:val="FFFFFF" w:themeColor="background1"/>
              <w:sz w:val="32"/>
              <w:szCs w:val="32"/>
            </w:rPr>
            <w:t>[Kies de datum]</w:t>
          </w:r>
        </w:p>
      </w:docPartBody>
    </w:docPart>
    <w:docPart>
      <w:docPartPr>
        <w:name w:val="05460A03DB474E069D94F7ADB0F0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DF36-55B2-4A83-944F-E3F696E37EA1}"/>
      </w:docPartPr>
      <w:docPartBody>
        <w:p w:rsidR="00EE7427" w:rsidRDefault="00001165" w:rsidP="00001165">
          <w:pPr>
            <w:pStyle w:val="05460A03DB474E069D94F7ADB0F0D1C6"/>
          </w:pPr>
          <w:r>
            <w:rPr>
              <w:color w:val="FFFFFF" w:themeColor="background1"/>
              <w:sz w:val="40"/>
              <w:szCs w:val="40"/>
            </w:rPr>
            <w:t>[Geef de ondertitel van het document op]</w:t>
          </w:r>
        </w:p>
      </w:docPartBody>
    </w:docPart>
    <w:docPart>
      <w:docPartPr>
        <w:name w:val="E55BDA70DBC7485AB8EC44C20FE0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EBDD-9FD0-4484-B813-9FC15B6DD2F2}"/>
      </w:docPartPr>
      <w:docPartBody>
        <w:p w:rsidR="00EE7427" w:rsidRDefault="00001165" w:rsidP="00001165">
          <w:pPr>
            <w:pStyle w:val="E55BDA70DBC7485AB8EC44C20FE0C0C2"/>
          </w:pPr>
          <w:r>
            <w:t>[Geef de ondertitel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65"/>
    <w:rsid w:val="00001165"/>
    <w:rsid w:val="001B43A6"/>
    <w:rsid w:val="003E4609"/>
    <w:rsid w:val="007537AB"/>
    <w:rsid w:val="00A35213"/>
    <w:rsid w:val="00DD31D7"/>
    <w:rsid w:val="00E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19BF04D2046BF9B8E6F16EB0988BF">
    <w:name w:val="EB619BF04D2046BF9B8E6F16EB0988BF"/>
    <w:rsid w:val="00001165"/>
  </w:style>
  <w:style w:type="paragraph" w:customStyle="1" w:styleId="E931548B0A654B5BA2A681D2963A56F3">
    <w:name w:val="E931548B0A654B5BA2A681D2963A56F3"/>
    <w:rsid w:val="00001165"/>
  </w:style>
  <w:style w:type="paragraph" w:customStyle="1" w:styleId="05460A03DB474E069D94F7ADB0F0D1C6">
    <w:name w:val="05460A03DB474E069D94F7ADB0F0D1C6"/>
    <w:rsid w:val="00001165"/>
  </w:style>
  <w:style w:type="paragraph" w:customStyle="1" w:styleId="E55BDA70DBC7485AB8EC44C20FE0C0C2">
    <w:name w:val="E55BDA70DBC7485AB8EC44C20FE0C0C2"/>
    <w:rsid w:val="00001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Beroepsproduct SQL</vt:lpstr>
      <vt:lpstr>Beroepsproduct SQL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Beroepsproduct SQL</dc:title>
  <dc:subject/>
  <dc:creator>Rick Wubs</dc:creator>
  <cp:keywords/>
  <dc:description/>
  <cp:lastModifiedBy>Rick Wubs</cp:lastModifiedBy>
  <cp:revision>79</cp:revision>
  <dcterms:created xsi:type="dcterms:W3CDTF">2018-12-06T19:08:00Z</dcterms:created>
  <dcterms:modified xsi:type="dcterms:W3CDTF">2018-12-06T20:33:00Z</dcterms:modified>
</cp:coreProperties>
</file>