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1353" w14:textId="4EC0C61E" w:rsidR="00685072" w:rsidRPr="00C80B67" w:rsidRDefault="00C80B67">
      <w:pPr>
        <w:rPr>
          <w:b/>
          <w:lang w:val="nl-NL"/>
        </w:rPr>
      </w:pPr>
      <w:r w:rsidRPr="00C80B67">
        <w:rPr>
          <w:b/>
          <w:lang w:val="nl-NL"/>
        </w:rPr>
        <w:t>Les Donderdag</w:t>
      </w:r>
    </w:p>
    <w:p w14:paraId="6385F273" w14:textId="1589CC2C" w:rsidR="00026C2B" w:rsidRPr="00B74094" w:rsidRDefault="00F007C2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 xml:space="preserve">Vraag of 2 op de toets over Normaalvorm </w:t>
      </w:r>
      <w:r w:rsidRPr="00F007C2">
        <w:rPr>
          <w:lang w:val="nl-NL"/>
        </w:rPr>
        <w:sym w:font="Wingdings" w:char="F0E0"/>
      </w:r>
      <w:r w:rsidRPr="00B74094">
        <w:rPr>
          <w:lang w:val="nl-NL"/>
        </w:rPr>
        <w:t xml:space="preserve"> opdracht week 10</w:t>
      </w:r>
      <w:r w:rsidR="0059652E" w:rsidRPr="00B74094">
        <w:rPr>
          <w:lang w:val="nl-NL"/>
        </w:rPr>
        <w:t xml:space="preserve"> </w:t>
      </w:r>
      <w:r w:rsidR="0059652E" w:rsidRPr="0059652E">
        <w:rPr>
          <w:lang w:val="nl-NL"/>
        </w:rPr>
        <w:sym w:font="Wingdings" w:char="F0E0"/>
      </w:r>
      <w:r w:rsidR="0059652E" w:rsidRPr="00B74094">
        <w:rPr>
          <w:lang w:val="nl-NL"/>
        </w:rPr>
        <w:t xml:space="preserve"> </w:t>
      </w:r>
      <w:r w:rsidR="000F1317" w:rsidRPr="00B74094">
        <w:rPr>
          <w:lang w:val="nl-NL"/>
        </w:rPr>
        <w:t>Verklaren</w:t>
      </w:r>
    </w:p>
    <w:p w14:paraId="1855B720" w14:textId="48D03252" w:rsidR="002F10B9" w:rsidRPr="00B74094" w:rsidRDefault="00B94CEB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 xml:space="preserve">Boek bij toets </w:t>
      </w:r>
      <w:r w:rsidRPr="00B94CEB">
        <w:rPr>
          <w:lang w:val="nl-NL"/>
        </w:rPr>
        <w:sym w:font="Wingdings" w:char="F0E0"/>
      </w:r>
      <w:r w:rsidRPr="00B74094">
        <w:rPr>
          <w:lang w:val="nl-NL"/>
        </w:rPr>
        <w:t xml:space="preserve"> plakkertje bij </w:t>
      </w:r>
      <w:r w:rsidR="000F1317" w:rsidRPr="00B74094">
        <w:rPr>
          <w:lang w:val="nl-NL"/>
        </w:rPr>
        <w:t>SELECT-statement</w:t>
      </w:r>
      <w:r w:rsidRPr="00B74094">
        <w:rPr>
          <w:lang w:val="nl-NL"/>
        </w:rPr>
        <w:t xml:space="preserve">, </w:t>
      </w:r>
      <w:r w:rsidR="000F1317" w:rsidRPr="00B74094">
        <w:rPr>
          <w:lang w:val="nl-NL"/>
        </w:rPr>
        <w:t>CREATE-statement</w:t>
      </w:r>
    </w:p>
    <w:p w14:paraId="104324ED" w14:textId="610DC088" w:rsidR="00344C8B" w:rsidRPr="00B74094" w:rsidRDefault="00344C8B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 xml:space="preserve">Create statement </w:t>
      </w:r>
      <w:r w:rsidRPr="00344C8B">
        <w:rPr>
          <w:lang w:val="nl-NL"/>
        </w:rPr>
        <w:sym w:font="Wingdings" w:char="F0E0"/>
      </w:r>
      <w:r w:rsidRPr="00B74094">
        <w:rPr>
          <w:lang w:val="nl-NL"/>
        </w:rPr>
        <w:t xml:space="preserve"> op toets</w:t>
      </w:r>
    </w:p>
    <w:p w14:paraId="67A01C96" w14:textId="18976C81" w:rsidR="000B0357" w:rsidRPr="00B74094" w:rsidRDefault="000F1317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>Afhankelijkheden</w:t>
      </w:r>
      <w:r w:rsidR="005B20E3">
        <w:rPr>
          <w:lang w:val="nl-NL"/>
        </w:rPr>
        <w:t xml:space="preserve"> </w:t>
      </w:r>
      <w:r w:rsidR="005B20E3" w:rsidRPr="005B20E3">
        <w:rPr>
          <w:lang w:val="nl-NL"/>
        </w:rPr>
        <w:sym w:font="Wingdings" w:char="F0E0"/>
      </w:r>
      <w:r w:rsidR="005B20E3">
        <w:rPr>
          <w:lang w:val="nl-NL"/>
        </w:rPr>
        <w:t xml:space="preserve"> de clou</w:t>
      </w:r>
      <w:r w:rsidR="00CB0C7C">
        <w:rPr>
          <w:lang w:val="nl-NL"/>
        </w:rPr>
        <w:t>/crux</w:t>
      </w:r>
      <w:r w:rsidR="00683471">
        <w:rPr>
          <w:lang w:val="nl-NL"/>
        </w:rPr>
        <w:t xml:space="preserve"> </w:t>
      </w:r>
      <w:r w:rsidR="00683471" w:rsidRPr="00683471">
        <w:rPr>
          <w:lang w:val="nl-NL"/>
        </w:rPr>
        <w:sym w:font="Wingdings" w:char="F0E0"/>
      </w:r>
      <w:r w:rsidR="00683471">
        <w:rPr>
          <w:lang w:val="nl-NL"/>
        </w:rPr>
        <w:t xml:space="preserve"> wat er niet overblijft wordt opgenomen in primaire sleutel</w:t>
      </w:r>
      <w:r w:rsidR="005A7B7B">
        <w:rPr>
          <w:lang w:val="nl-NL"/>
        </w:rPr>
        <w:t xml:space="preserve"> (enige toevoegende data)</w:t>
      </w:r>
    </w:p>
    <w:p w14:paraId="7A7FDC30" w14:textId="22273E48" w:rsidR="000B0357" w:rsidRPr="00B74094" w:rsidRDefault="000F1317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>Kandidaat</w:t>
      </w:r>
      <w:r w:rsidR="000B0357" w:rsidRPr="00B74094">
        <w:rPr>
          <w:lang w:val="nl-NL"/>
        </w:rPr>
        <w:t xml:space="preserve"> sleutel</w:t>
      </w:r>
    </w:p>
    <w:p w14:paraId="272EEDBD" w14:textId="6B116414" w:rsidR="000F1AF6" w:rsidRPr="00B74094" w:rsidRDefault="000F1317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>Compound Key</w:t>
      </w:r>
      <w:r w:rsidR="000F1AF6" w:rsidRPr="00B74094">
        <w:rPr>
          <w:lang w:val="nl-NL"/>
        </w:rPr>
        <w:t xml:space="preserve"> (uniek? Nee -&gt; dan andere zoeken, kortste kiezen)</w:t>
      </w:r>
      <w:r w:rsidR="00606BFA" w:rsidRPr="00B74094">
        <w:rPr>
          <w:lang w:val="nl-NL"/>
        </w:rPr>
        <w:t xml:space="preserve"> </w:t>
      </w:r>
      <w:r w:rsidR="00606BFA" w:rsidRPr="00606BFA">
        <w:rPr>
          <w:lang w:val="nl-NL"/>
        </w:rPr>
        <w:sym w:font="Wingdings" w:char="F0E0"/>
      </w:r>
      <w:r w:rsidR="00606BFA" w:rsidRPr="00B74094">
        <w:rPr>
          <w:lang w:val="nl-NL"/>
        </w:rPr>
        <w:t xml:space="preserve"> meerdere opties? Beiden opschrijven.</w:t>
      </w:r>
      <w:r w:rsidR="00F96ABF" w:rsidRPr="00B74094">
        <w:rPr>
          <w:lang w:val="nl-NL"/>
        </w:rPr>
        <w:t xml:space="preserve"> Dan kiezen en keuze onderbouwen.</w:t>
      </w:r>
    </w:p>
    <w:p w14:paraId="759E50C1" w14:textId="634F1C71" w:rsidR="002015AC" w:rsidRDefault="002015AC" w:rsidP="00B74094">
      <w:pPr>
        <w:pStyle w:val="ListParagraph"/>
        <w:numPr>
          <w:ilvl w:val="0"/>
          <w:numId w:val="1"/>
        </w:numPr>
        <w:rPr>
          <w:lang w:val="nl-NL"/>
        </w:rPr>
      </w:pPr>
      <w:r w:rsidRPr="00B74094">
        <w:rPr>
          <w:lang w:val="nl-NL"/>
        </w:rPr>
        <w:t>Bij welke normaalvorm afhankelijkheden eruit halen?</w:t>
      </w:r>
    </w:p>
    <w:p w14:paraId="6D0317CE" w14:textId="37994A7C" w:rsidR="007F4D76" w:rsidRDefault="007F4D76" w:rsidP="00B7409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 welke normaalvorm staat deze tabel?</w:t>
      </w:r>
      <w:r w:rsidR="004D6755">
        <w:rPr>
          <w:lang w:val="nl-NL"/>
        </w:rPr>
        <w:t xml:space="preserve"> (Waarom is het niet 1, (de volgende?))</w:t>
      </w:r>
    </w:p>
    <w:p w14:paraId="58AC462D" w14:textId="3B76070F" w:rsidR="00BD539A" w:rsidRDefault="00B65254" w:rsidP="00BD539A">
      <w:pPr>
        <w:rPr>
          <w:lang w:val="nl-NL"/>
        </w:rPr>
      </w:pPr>
      <w:r>
        <w:rPr>
          <w:lang w:val="nl-NL"/>
        </w:rPr>
        <w:t>Primaire sleutel: o</w:t>
      </w:r>
      <w:r w:rsidR="00BD539A">
        <w:rPr>
          <w:lang w:val="nl-NL"/>
        </w:rPr>
        <w:t>m een rij uniek te maken</w:t>
      </w:r>
      <w:r w:rsidR="00D76910">
        <w:rPr>
          <w:lang w:val="nl-NL"/>
        </w:rPr>
        <w:t>.</w:t>
      </w:r>
    </w:p>
    <w:p w14:paraId="39F98FAF" w14:textId="33A53E95" w:rsidR="00D76910" w:rsidRDefault="00D76910" w:rsidP="00BD539A">
      <w:pPr>
        <w:rPr>
          <w:lang w:val="nl-NL"/>
        </w:rPr>
      </w:pPr>
      <w:r>
        <w:rPr>
          <w:lang w:val="nl-NL"/>
        </w:rPr>
        <w:t>* zijn door de klant bepaald als atomair.</w:t>
      </w:r>
    </w:p>
    <w:p w14:paraId="555771D4" w14:textId="2AE34E15" w:rsidR="00AD7FDD" w:rsidRDefault="00AD7FDD" w:rsidP="00BD539A">
      <w:pPr>
        <w:rPr>
          <w:lang w:val="nl-NL"/>
        </w:rPr>
      </w:pPr>
      <w:r>
        <w:rPr>
          <w:lang w:val="nl-NL"/>
        </w:rPr>
        <w:t>1</w:t>
      </w:r>
      <w:r w:rsidRPr="00AD7FDD">
        <w:rPr>
          <w:vertAlign w:val="superscript"/>
          <w:lang w:val="nl-NL"/>
        </w:rPr>
        <w:t>e</w:t>
      </w:r>
      <w:r>
        <w:rPr>
          <w:lang w:val="nl-NL"/>
        </w:rPr>
        <w:t xml:space="preserve"> normaalvorm = </w:t>
      </w:r>
      <w:r w:rsidR="00F4118F">
        <w:rPr>
          <w:lang w:val="nl-NL"/>
        </w:rPr>
        <w:t>Unieke sleutel + atomaire waarden.</w:t>
      </w:r>
      <w:r>
        <w:rPr>
          <w:lang w:val="nl-NL"/>
        </w:rPr>
        <w:br/>
        <w:t>2</w:t>
      </w:r>
      <w:r w:rsidRPr="00AD7FDD">
        <w:rPr>
          <w:vertAlign w:val="superscript"/>
          <w:lang w:val="nl-NL"/>
        </w:rPr>
        <w:t>e</w:t>
      </w:r>
      <w:r>
        <w:rPr>
          <w:lang w:val="nl-NL"/>
        </w:rPr>
        <w:t xml:space="preserve"> normaalvorm = </w:t>
      </w:r>
      <w:r w:rsidR="003146FC">
        <w:rPr>
          <w:lang w:val="nl-NL"/>
        </w:rPr>
        <w:t>S</w:t>
      </w:r>
      <w:r w:rsidR="00576072">
        <w:rPr>
          <w:lang w:val="nl-NL"/>
        </w:rPr>
        <w:t xml:space="preserve">plits entiteiten die afhankelijk zijn van </w:t>
      </w:r>
      <w:r w:rsidR="0009524D">
        <w:rPr>
          <w:lang w:val="nl-NL"/>
        </w:rPr>
        <w:t xml:space="preserve">slechts </w:t>
      </w:r>
      <w:r w:rsidR="000C3420">
        <w:rPr>
          <w:lang w:val="nl-NL"/>
        </w:rPr>
        <w:t xml:space="preserve">een deel </w:t>
      </w:r>
      <w:r w:rsidR="00576072">
        <w:rPr>
          <w:lang w:val="nl-NL"/>
        </w:rPr>
        <w:t>de unieke sleutel</w:t>
      </w:r>
      <w:r w:rsidR="00D67381">
        <w:rPr>
          <w:lang w:val="nl-NL"/>
        </w:rPr>
        <w:t>.</w:t>
      </w:r>
      <w:r w:rsidR="00B04E73">
        <w:rPr>
          <w:lang w:val="nl-NL"/>
        </w:rPr>
        <w:br/>
        <w:t>3</w:t>
      </w:r>
      <w:r w:rsidR="00B04E73" w:rsidRPr="00B04E73">
        <w:rPr>
          <w:vertAlign w:val="superscript"/>
          <w:lang w:val="nl-NL"/>
        </w:rPr>
        <w:t>e</w:t>
      </w:r>
      <w:r w:rsidR="00B04E73">
        <w:rPr>
          <w:lang w:val="nl-NL"/>
        </w:rPr>
        <w:t xml:space="preserve"> normaalvorm = </w:t>
      </w:r>
      <w:r w:rsidR="00A10F90">
        <w:rPr>
          <w:lang w:val="nl-NL"/>
        </w:rPr>
        <w:t>Afhankelijk van een andere niet-sleutel attribuut</w:t>
      </w:r>
      <w:r w:rsidR="003E67C7">
        <w:rPr>
          <w:lang w:val="nl-NL"/>
        </w:rPr>
        <w:t xml:space="preserve"> eruit</w:t>
      </w:r>
      <w:r w:rsidR="00A10F90">
        <w:rPr>
          <w:lang w:val="nl-NL"/>
        </w:rPr>
        <w:t>.</w:t>
      </w:r>
    </w:p>
    <w:p w14:paraId="00EE16F0" w14:textId="7E756946" w:rsidR="004933D2" w:rsidRDefault="00AA5772" w:rsidP="00AA577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Extra vraag: komt terug op de toets</w:t>
      </w:r>
    </w:p>
    <w:p w14:paraId="7954A999" w14:textId="31DB8DED" w:rsidR="001E076D" w:rsidRDefault="001E076D" w:rsidP="001E076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In welke normaalvorm staat de tabel en waarom?</w:t>
      </w:r>
    </w:p>
    <w:p w14:paraId="4EE09E21" w14:textId="1E1E11F1" w:rsidR="001E076D" w:rsidRDefault="001E076D" w:rsidP="001E076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Wat is de </w:t>
      </w:r>
      <w:r w:rsidR="001F315D">
        <w:rPr>
          <w:lang w:val="nl-NL"/>
        </w:rPr>
        <w:t>kandidaat sleutel</w:t>
      </w:r>
      <w:r>
        <w:rPr>
          <w:lang w:val="nl-NL"/>
        </w:rPr>
        <w:t>?</w:t>
      </w:r>
    </w:p>
    <w:p w14:paraId="1F1EF17D" w14:textId="74107369" w:rsidR="001E076D" w:rsidRDefault="001E076D" w:rsidP="001E076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Wat zijn de functionele afhankelijkheden?</w:t>
      </w:r>
    </w:p>
    <w:p w14:paraId="36288406" w14:textId="5D0E1817" w:rsidR="001E076D" w:rsidRDefault="001E076D" w:rsidP="001E076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Als de tabel niet in 3NV is, zet deze dan om in een aantal tabel zodat deze wel in 3NV staan.</w:t>
      </w:r>
    </w:p>
    <w:p w14:paraId="00BF16B5" w14:textId="7184C939" w:rsidR="001E076D" w:rsidRDefault="001E076D" w:rsidP="001E076D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Geef ook de verwijzende sleutels aan.</w:t>
      </w:r>
    </w:p>
    <w:p w14:paraId="0E287144" w14:textId="7E58DEF6" w:rsidR="00683214" w:rsidRDefault="00683214" w:rsidP="0068321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Toets: onderbouwen </w:t>
      </w:r>
      <w:r w:rsidRPr="00683214">
        <w:rPr>
          <w:lang w:val="nl-NL"/>
        </w:rPr>
        <w:sym w:font="Wingdings" w:char="F0E0"/>
      </w:r>
      <w:r>
        <w:rPr>
          <w:lang w:val="nl-NL"/>
        </w:rPr>
        <w:t xml:space="preserve"> meerdere antwoorden mogelijk. Niet onderbouwd: 1 antwoord mogelijk.</w:t>
      </w:r>
    </w:p>
    <w:p w14:paraId="326E7F60" w14:textId="24590944" w:rsidR="002C2D5C" w:rsidRPr="00683214" w:rsidRDefault="002C2D5C" w:rsidP="0068321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Toets: Tabel ALTIJD EEN NAAM GEVEN!!</w:t>
      </w:r>
      <w:r w:rsidR="006204B0">
        <w:rPr>
          <w:lang w:val="nl-NL"/>
        </w:rPr>
        <w:t xml:space="preserve">  Kan je er geen naam voor verzinnen? Waarschijnlijk verkeerde combinatie gekozen.</w:t>
      </w:r>
      <w:bookmarkStart w:id="0" w:name="_GoBack"/>
      <w:bookmarkEnd w:id="0"/>
    </w:p>
    <w:p w14:paraId="1D35365A" w14:textId="237CC18F" w:rsidR="004933D2" w:rsidRDefault="004933D2" w:rsidP="00BD539A">
      <w:pPr>
        <w:rPr>
          <w:lang w:val="nl-NL"/>
        </w:rPr>
      </w:pPr>
      <w:r>
        <w:rPr>
          <w:lang w:val="nl-NL"/>
        </w:rPr>
        <w:t>Casus:</w:t>
      </w:r>
    </w:p>
    <w:p w14:paraId="041A5090" w14:textId="1F6FE300" w:rsidR="004933D2" w:rsidRDefault="004933D2" w:rsidP="00BD539A">
      <w:pPr>
        <w:rPr>
          <w:lang w:val="nl-NL"/>
        </w:rPr>
      </w:pPr>
      <w:r>
        <w:rPr>
          <w:lang w:val="nl-NL"/>
        </w:rPr>
        <w:t>Postcode + huisnummer = uniek.</w:t>
      </w:r>
    </w:p>
    <w:p w14:paraId="22644959" w14:textId="44DDC160" w:rsidR="00AD7FDD" w:rsidRDefault="00AD7FDD" w:rsidP="00BD539A">
      <w:pPr>
        <w:rPr>
          <w:lang w:val="nl-NL"/>
        </w:rPr>
      </w:pPr>
      <w:r>
        <w:rPr>
          <w:lang w:val="nl-NL"/>
        </w:rPr>
        <w:t>Zien dat je goed nadenkt.</w:t>
      </w:r>
    </w:p>
    <w:p w14:paraId="0A505226" w14:textId="525EDB87" w:rsidR="00BE6086" w:rsidRPr="00BD539A" w:rsidRDefault="000B3481" w:rsidP="00BD539A">
      <w:pPr>
        <w:rPr>
          <w:lang w:val="nl-NL"/>
        </w:rPr>
      </w:pPr>
      <w:r>
        <w:rPr>
          <w:lang w:val="nl-NL"/>
        </w:rPr>
        <w:t>Determinant blijft staan, determinant + gedetermineerden worden overgezet naar nieuwe tabel.</w:t>
      </w:r>
    </w:p>
    <w:sectPr w:rsidR="00BE6086" w:rsidRPr="00BD53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093C"/>
    <w:multiLevelType w:val="hybridMultilevel"/>
    <w:tmpl w:val="9F4A59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97C1E"/>
    <w:multiLevelType w:val="hybridMultilevel"/>
    <w:tmpl w:val="EEAE3C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0423E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7"/>
    <w:rsid w:val="00026C2B"/>
    <w:rsid w:val="00051815"/>
    <w:rsid w:val="000703E9"/>
    <w:rsid w:val="0009524D"/>
    <w:rsid w:val="000B0357"/>
    <w:rsid w:val="000B3481"/>
    <w:rsid w:val="000C3420"/>
    <w:rsid w:val="000F1317"/>
    <w:rsid w:val="000F1AF6"/>
    <w:rsid w:val="001D0534"/>
    <w:rsid w:val="001E076D"/>
    <w:rsid w:val="001F315D"/>
    <w:rsid w:val="002015AC"/>
    <w:rsid w:val="002C2D5C"/>
    <w:rsid w:val="002F10B9"/>
    <w:rsid w:val="00300499"/>
    <w:rsid w:val="003146FC"/>
    <w:rsid w:val="00344C8B"/>
    <w:rsid w:val="003E67C7"/>
    <w:rsid w:val="004933D2"/>
    <w:rsid w:val="004D6755"/>
    <w:rsid w:val="00576072"/>
    <w:rsid w:val="0059652E"/>
    <w:rsid w:val="005A7B7B"/>
    <w:rsid w:val="005B20E3"/>
    <w:rsid w:val="005C5FD5"/>
    <w:rsid w:val="005F5AC7"/>
    <w:rsid w:val="00606BFA"/>
    <w:rsid w:val="006204B0"/>
    <w:rsid w:val="00683214"/>
    <w:rsid w:val="00683471"/>
    <w:rsid w:val="00685072"/>
    <w:rsid w:val="0079683D"/>
    <w:rsid w:val="007F4D76"/>
    <w:rsid w:val="008E5718"/>
    <w:rsid w:val="00A10F90"/>
    <w:rsid w:val="00AA5772"/>
    <w:rsid w:val="00AD7FDD"/>
    <w:rsid w:val="00B04E73"/>
    <w:rsid w:val="00B65254"/>
    <w:rsid w:val="00B74094"/>
    <w:rsid w:val="00B94CEB"/>
    <w:rsid w:val="00BD539A"/>
    <w:rsid w:val="00BE6086"/>
    <w:rsid w:val="00C80B67"/>
    <w:rsid w:val="00CB0C7C"/>
    <w:rsid w:val="00D31504"/>
    <w:rsid w:val="00D67381"/>
    <w:rsid w:val="00D76910"/>
    <w:rsid w:val="00DD300A"/>
    <w:rsid w:val="00F007C2"/>
    <w:rsid w:val="00F25354"/>
    <w:rsid w:val="00F4118F"/>
    <w:rsid w:val="00F96ABF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A10"/>
  <w15:chartTrackingRefBased/>
  <w15:docId w15:val="{FF14F6C9-35BD-4456-9BF1-6D63A55A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44</cp:revision>
  <dcterms:created xsi:type="dcterms:W3CDTF">2018-11-15T17:21:00Z</dcterms:created>
  <dcterms:modified xsi:type="dcterms:W3CDTF">2018-11-15T19:13:00Z</dcterms:modified>
</cp:coreProperties>
</file>